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1A77B3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2016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A25F71" w:rsidRDefault="002118DB" w:rsidP="00A25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F32">
        <w:rPr>
          <w:rFonts w:ascii="Times New Roman" w:hAnsi="Times New Roman"/>
          <w:sz w:val="24"/>
          <w:szCs w:val="24"/>
        </w:rPr>
        <w:t xml:space="preserve">периода, представленных </w:t>
      </w:r>
      <w:r w:rsidR="000D7F62">
        <w:rPr>
          <w:rFonts w:ascii="Times New Roman" w:hAnsi="Times New Roman"/>
          <w:sz w:val="24"/>
          <w:szCs w:val="24"/>
        </w:rPr>
        <w:t>депутатами Совета депутатов</w:t>
      </w:r>
      <w:r w:rsidR="00A25F71" w:rsidRPr="00A25F71">
        <w:rPr>
          <w:rFonts w:ascii="Times New Roman" w:hAnsi="Times New Roman"/>
          <w:sz w:val="24"/>
          <w:szCs w:val="24"/>
        </w:rPr>
        <w:t xml:space="preserve"> МО «Пинежское».</w:t>
      </w:r>
    </w:p>
    <w:p w:rsidR="002118DB" w:rsidRPr="00D57F32" w:rsidRDefault="002118DB" w:rsidP="00A25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417"/>
        <w:gridCol w:w="1418"/>
        <w:gridCol w:w="1382"/>
        <w:gridCol w:w="1952"/>
        <w:gridCol w:w="993"/>
        <w:gridCol w:w="851"/>
        <w:gridCol w:w="1842"/>
        <w:gridCol w:w="1099"/>
        <w:gridCol w:w="1099"/>
        <w:gridCol w:w="1086"/>
        <w:gridCol w:w="13"/>
        <w:gridCol w:w="1164"/>
      </w:tblGrid>
      <w:tr w:rsidR="0097182C" w:rsidRPr="00AD4F23" w:rsidTr="00767C22">
        <w:tc>
          <w:tcPr>
            <w:tcW w:w="1277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A25F71">
              <w:rPr>
                <w:rFonts w:ascii="Times New Roman" w:hAnsi="Times New Roman" w:cs="Times New Roman"/>
                <w:sz w:val="20"/>
              </w:rPr>
              <w:t>рированный годовой доход за 2015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7020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7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767C22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842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64" w:type="dxa"/>
            <w:vMerge w:val="restart"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767C22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95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842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767C22">
        <w:trPr>
          <w:trHeight w:val="160"/>
        </w:trPr>
        <w:tc>
          <w:tcPr>
            <w:tcW w:w="127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767C22">
        <w:tc>
          <w:tcPr>
            <w:tcW w:w="1277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Богатырева Ангелина Геннадьевна </w:t>
            </w:r>
          </w:p>
        </w:tc>
        <w:tc>
          <w:tcPr>
            <w:tcW w:w="1417" w:type="dxa"/>
          </w:tcPr>
          <w:p w:rsidR="002118DB" w:rsidRPr="00D57F32" w:rsidRDefault="00A25F71" w:rsidP="00A25F71">
            <w:pPr>
              <w:pStyle w:val="ConsPlusNormal"/>
              <w:ind w:firstLine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МБУК «Пинежский культурный центр» МО «Пинежское»</w:t>
            </w:r>
          </w:p>
        </w:tc>
        <w:tc>
          <w:tcPr>
            <w:tcW w:w="1418" w:type="dxa"/>
          </w:tcPr>
          <w:p w:rsidR="002118DB" w:rsidRPr="00D57F32" w:rsidRDefault="00A25F71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A77B3">
              <w:rPr>
                <w:rFonts w:ascii="Times New Roman" w:hAnsi="Times New Roman" w:cs="Times New Roman"/>
                <w:sz w:val="20"/>
              </w:rPr>
              <w:t>99617,36</w:t>
            </w:r>
          </w:p>
        </w:tc>
        <w:tc>
          <w:tcPr>
            <w:tcW w:w="1382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952" w:type="dxa"/>
          </w:tcPr>
          <w:p w:rsidR="00AD0187" w:rsidRPr="003D73FE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собственность</w:t>
            </w:r>
            <w:r w:rsidR="00AD0187" w:rsidRPr="003D73F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в праве 7/10  </w:t>
            </w:r>
          </w:p>
        </w:tc>
        <w:tc>
          <w:tcPr>
            <w:tcW w:w="993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116,8</w:t>
            </w:r>
          </w:p>
        </w:tc>
        <w:tc>
          <w:tcPr>
            <w:tcW w:w="851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7F32" w:rsidRPr="00AD4F23" w:rsidTr="00767C22">
        <w:trPr>
          <w:trHeight w:val="840"/>
        </w:trPr>
        <w:tc>
          <w:tcPr>
            <w:tcW w:w="1277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118DB" w:rsidRPr="00D57F32" w:rsidRDefault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535574,14</w:t>
            </w:r>
          </w:p>
        </w:tc>
        <w:tc>
          <w:tcPr>
            <w:tcW w:w="138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95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993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851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KIA RIO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D7F62" w:rsidRPr="000D7F62" w:rsidRDefault="002B5682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2) FORD TRANSIT</w:t>
            </w:r>
          </w:p>
        </w:tc>
        <w:tc>
          <w:tcPr>
            <w:tcW w:w="1099" w:type="dxa"/>
          </w:tcPr>
          <w:p w:rsidR="002118DB" w:rsidRPr="003D73FE" w:rsidRDefault="003D7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2118DB" w:rsidRPr="00D57F32" w:rsidRDefault="003D7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116,8</w:t>
            </w:r>
          </w:p>
        </w:tc>
        <w:tc>
          <w:tcPr>
            <w:tcW w:w="1099" w:type="dxa"/>
            <w:gridSpan w:val="2"/>
          </w:tcPr>
          <w:p w:rsidR="002118DB" w:rsidRPr="00D57F32" w:rsidRDefault="003D7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4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77B3" w:rsidRPr="00AD4F23" w:rsidTr="00767C22">
        <w:trPr>
          <w:trHeight w:val="270"/>
        </w:trPr>
        <w:tc>
          <w:tcPr>
            <w:tcW w:w="1277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Бабурина Валентина Павловна</w:t>
            </w:r>
          </w:p>
        </w:tc>
        <w:tc>
          <w:tcPr>
            <w:tcW w:w="1417" w:type="dxa"/>
          </w:tcPr>
          <w:p w:rsidR="001A77B3" w:rsidRPr="00D57F32" w:rsidRDefault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Правления Пинежское потребительское общество</w:t>
            </w:r>
          </w:p>
        </w:tc>
        <w:tc>
          <w:tcPr>
            <w:tcW w:w="1418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877307,46</w:t>
            </w:r>
          </w:p>
        </w:tc>
        <w:tc>
          <w:tcPr>
            <w:tcW w:w="1382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½ </w:t>
            </w:r>
          </w:p>
        </w:tc>
        <w:tc>
          <w:tcPr>
            <w:tcW w:w="1952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851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1A77B3" w:rsidRPr="00D57F32" w:rsidRDefault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77B3" w:rsidRPr="00AD4F23" w:rsidTr="00767C22">
        <w:trPr>
          <w:trHeight w:val="435"/>
        </w:trPr>
        <w:tc>
          <w:tcPr>
            <w:tcW w:w="1277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</w:tcPr>
          <w:p w:rsidR="001A77B3" w:rsidRPr="00D57F32" w:rsidRDefault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568120,94</w:t>
            </w:r>
          </w:p>
        </w:tc>
        <w:tc>
          <w:tcPr>
            <w:tcW w:w="1382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1952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993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851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RENO SANDERO</w:t>
            </w:r>
          </w:p>
          <w:p w:rsidR="001A77B3" w:rsidRP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УАЗ 39099</w:t>
            </w:r>
          </w:p>
        </w:tc>
        <w:tc>
          <w:tcPr>
            <w:tcW w:w="1099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1A77B3" w:rsidRPr="00D57F32" w:rsidRDefault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F62" w:rsidRPr="00AD4F23" w:rsidTr="00767C22">
        <w:trPr>
          <w:trHeight w:val="1485"/>
        </w:trPr>
        <w:tc>
          <w:tcPr>
            <w:tcW w:w="1277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Данила Михаил Петрович</w:t>
            </w:r>
          </w:p>
        </w:tc>
        <w:tc>
          <w:tcPr>
            <w:tcW w:w="1417" w:type="dxa"/>
          </w:tcPr>
          <w:p w:rsidR="000D7F62" w:rsidRPr="00D57F32" w:rsidRDefault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Безработный</w:t>
            </w:r>
          </w:p>
        </w:tc>
        <w:tc>
          <w:tcPr>
            <w:tcW w:w="1418" w:type="dxa"/>
          </w:tcPr>
          <w:p w:rsidR="000D7F62" w:rsidRDefault="003761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160778,00</w:t>
            </w:r>
            <w:r w:rsidR="000D7F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земельный участок 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</w:tc>
        <w:tc>
          <w:tcPr>
            <w:tcW w:w="1952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общая долевая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</w:tc>
        <w:tc>
          <w:tcPr>
            <w:tcW w:w="993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1480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851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0D7F62" w:rsidRDefault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MITSUBISHI</w:t>
            </w:r>
            <w:r w:rsidR="00A440AF">
              <w:rPr>
                <w:rFonts w:ascii="Times New Roman" w:hAnsi="Times New Roman" w:cs="Times New Roman"/>
                <w:sz w:val="20"/>
                <w:lang w:val="en-US"/>
              </w:rPr>
              <w:t xml:space="preserve">  PAJERO 3.0 LWB</w:t>
            </w:r>
          </w:p>
          <w:p w:rsidR="00A440AF" w:rsidRDefault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D7F62" w:rsidRDefault="00A440AF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</w:rPr>
              <w:t>КамАЗ 43118-10</w:t>
            </w:r>
          </w:p>
        </w:tc>
        <w:tc>
          <w:tcPr>
            <w:tcW w:w="1099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0D7F62" w:rsidRPr="00D57F32" w:rsidRDefault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0AF" w:rsidRPr="00AD4F23" w:rsidTr="00767C22">
        <w:trPr>
          <w:trHeight w:val="375"/>
        </w:trPr>
        <w:tc>
          <w:tcPr>
            <w:tcW w:w="1277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A440AF" w:rsidRDefault="00A440AF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2A3B6B">
              <w:rPr>
                <w:rFonts w:ascii="Times New Roman" w:hAnsi="Times New Roman" w:cs="Times New Roman"/>
                <w:sz w:val="20"/>
              </w:rPr>
              <w:t>475722</w:t>
            </w:r>
          </w:p>
        </w:tc>
        <w:tc>
          <w:tcPr>
            <w:tcW w:w="1382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52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993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851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1099" w:type="dxa"/>
            <w:gridSpan w:val="2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4" w:type="dxa"/>
          </w:tcPr>
          <w:p w:rsidR="00A440AF" w:rsidRPr="00D57F32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0AF" w:rsidRPr="00AD4F23" w:rsidTr="00767C22">
        <w:trPr>
          <w:trHeight w:val="390"/>
        </w:trPr>
        <w:tc>
          <w:tcPr>
            <w:tcW w:w="1277" w:type="dxa"/>
          </w:tcPr>
          <w:p w:rsidR="00A440AF" w:rsidRPr="006826F9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440AF" w:rsidRDefault="00A440AF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52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993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851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A440AF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1099" w:type="dxa"/>
            <w:gridSpan w:val="2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4" w:type="dxa"/>
          </w:tcPr>
          <w:p w:rsidR="00A440AF" w:rsidRPr="00D57F32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0AF" w:rsidRPr="00AD4F23" w:rsidTr="00767C22">
        <w:trPr>
          <w:trHeight w:val="868"/>
        </w:trPr>
        <w:tc>
          <w:tcPr>
            <w:tcW w:w="1277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440AF" w:rsidRDefault="00A440AF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52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3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851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A440AF" w:rsidRPr="00A440AF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1099" w:type="dxa"/>
            <w:gridSpan w:val="2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4" w:type="dxa"/>
          </w:tcPr>
          <w:p w:rsidR="00A440AF" w:rsidRPr="00D57F32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0AF" w:rsidRPr="00AD4F23" w:rsidTr="00767C22">
        <w:trPr>
          <w:trHeight w:val="1485"/>
        </w:trPr>
        <w:tc>
          <w:tcPr>
            <w:tcW w:w="1277" w:type="dxa"/>
          </w:tcPr>
          <w:p w:rsidR="00A440AF" w:rsidRDefault="004E07CC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Заборцев Николай Викторович</w:t>
            </w:r>
          </w:p>
        </w:tc>
        <w:tc>
          <w:tcPr>
            <w:tcW w:w="1417" w:type="dxa"/>
          </w:tcPr>
          <w:p w:rsidR="00BE1AD3" w:rsidRDefault="004E07CC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предпринимателей</w:t>
            </w:r>
          </w:p>
        </w:tc>
        <w:tc>
          <w:tcPr>
            <w:tcW w:w="1418" w:type="dxa"/>
          </w:tcPr>
          <w:p w:rsidR="00A440AF" w:rsidRDefault="004E07CC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180000</w:t>
            </w:r>
          </w:p>
        </w:tc>
        <w:tc>
          <w:tcPr>
            <w:tcW w:w="1382" w:type="dxa"/>
          </w:tcPr>
          <w:p w:rsidR="00A440AF" w:rsidRDefault="00BD7AE1" w:rsidP="009261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52" w:type="dxa"/>
          </w:tcPr>
          <w:p w:rsidR="00A440AF" w:rsidRDefault="00BD7AE1" w:rsidP="00BD7A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3" w:type="dxa"/>
          </w:tcPr>
          <w:p w:rsidR="00A440AF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1302,6</w:t>
            </w:r>
          </w:p>
        </w:tc>
        <w:tc>
          <w:tcPr>
            <w:tcW w:w="851" w:type="dxa"/>
          </w:tcPr>
          <w:p w:rsidR="00A440AF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A440AF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RENO LOGAN</w:t>
            </w:r>
          </w:p>
          <w:p w:rsidR="00BD7AE1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D7AE1" w:rsidRPr="00BD7AE1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0"/>
              </w:rPr>
              <w:t xml:space="preserve"> УАЗ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31519</w:t>
            </w:r>
          </w:p>
        </w:tc>
        <w:tc>
          <w:tcPr>
            <w:tcW w:w="1099" w:type="dxa"/>
          </w:tcPr>
          <w:p w:rsidR="00A440AF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A440AF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099" w:type="dxa"/>
            <w:gridSpan w:val="2"/>
          </w:tcPr>
          <w:p w:rsidR="00A440AF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4" w:type="dxa"/>
          </w:tcPr>
          <w:p w:rsidR="00A440AF" w:rsidRPr="00D57F32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AD3" w:rsidRPr="00AD4F23" w:rsidTr="00767C22">
        <w:trPr>
          <w:trHeight w:val="345"/>
        </w:trPr>
        <w:tc>
          <w:tcPr>
            <w:tcW w:w="1277" w:type="dxa"/>
          </w:tcPr>
          <w:p w:rsidR="00BE1AD3" w:rsidRDefault="00BE1AD3" w:rsidP="00BD7A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  <w:r w:rsidR="00BD7AE1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417" w:type="dxa"/>
          </w:tcPr>
          <w:p w:rsidR="00BE1AD3" w:rsidRDefault="00BE1AD3" w:rsidP="00BE1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E1AD3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161557</w:t>
            </w:r>
          </w:p>
        </w:tc>
        <w:tc>
          <w:tcPr>
            <w:tcW w:w="1382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земельный участок</w:t>
            </w:r>
          </w:p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BE1AD3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E1AD3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1302,6</w:t>
            </w:r>
          </w:p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D7AE1" w:rsidRDefault="00BD7AE1" w:rsidP="00BD7AE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RENO LOGAN</w:t>
            </w:r>
          </w:p>
          <w:p w:rsidR="00BD7AE1" w:rsidRDefault="00BD7AE1" w:rsidP="00BD7AE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A4FD0" w:rsidRPr="00A440AF" w:rsidRDefault="00BD7AE1" w:rsidP="00BD7A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0"/>
              </w:rPr>
              <w:t xml:space="preserve"> УАЗ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31519</w:t>
            </w:r>
          </w:p>
        </w:tc>
        <w:tc>
          <w:tcPr>
            <w:tcW w:w="1099" w:type="dxa"/>
          </w:tcPr>
          <w:p w:rsidR="00BE1AD3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BE1AD3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099" w:type="dxa"/>
            <w:gridSpan w:val="2"/>
          </w:tcPr>
          <w:p w:rsidR="00BE1AD3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4" w:type="dxa"/>
          </w:tcPr>
          <w:p w:rsidR="00BE1AD3" w:rsidRPr="00D57F32" w:rsidRDefault="00BE1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AD3" w:rsidRPr="00AD4F23" w:rsidTr="00767C22">
        <w:trPr>
          <w:trHeight w:val="405"/>
        </w:trPr>
        <w:tc>
          <w:tcPr>
            <w:tcW w:w="1277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Каршина Александра Леонидовна</w:t>
            </w:r>
          </w:p>
        </w:tc>
        <w:tc>
          <w:tcPr>
            <w:tcW w:w="1417" w:type="dxa"/>
          </w:tcPr>
          <w:p w:rsidR="00BE1AD3" w:rsidRDefault="002A4FD0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 Пинежское МП ЖКХ</w:t>
            </w:r>
          </w:p>
          <w:p w:rsidR="00BE1AD3" w:rsidRDefault="00BE1AD3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BD7AE1">
              <w:rPr>
                <w:rFonts w:ascii="Times New Roman" w:hAnsi="Times New Roman" w:cs="Times New Roman"/>
                <w:sz w:val="20"/>
              </w:rPr>
              <w:t>2644</w:t>
            </w:r>
          </w:p>
        </w:tc>
        <w:tc>
          <w:tcPr>
            <w:tcW w:w="1382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A4FD0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993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45,1</w:t>
            </w:r>
          </w:p>
        </w:tc>
        <w:tc>
          <w:tcPr>
            <w:tcW w:w="851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ГАЗ-3110</w:t>
            </w:r>
          </w:p>
          <w:p w:rsidR="002A4FD0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ГАЗ-3302</w:t>
            </w:r>
          </w:p>
          <w:p w:rsidR="002A4FD0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ФОРД-ФОКУС</w:t>
            </w:r>
          </w:p>
          <w:p w:rsidR="00BD7AE1" w:rsidRPr="00BD7AE1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LAND ROVER</w:t>
            </w:r>
          </w:p>
        </w:tc>
        <w:tc>
          <w:tcPr>
            <w:tcW w:w="1099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1099" w:type="dxa"/>
            <w:gridSpan w:val="2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4" w:type="dxa"/>
          </w:tcPr>
          <w:p w:rsidR="00BE1AD3" w:rsidRPr="00D57F32" w:rsidRDefault="00BE1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AD3" w:rsidRPr="00AD4F23" w:rsidTr="00767C22">
        <w:trPr>
          <w:trHeight w:val="1335"/>
        </w:trPr>
        <w:tc>
          <w:tcPr>
            <w:tcW w:w="1277" w:type="dxa"/>
          </w:tcPr>
          <w:p w:rsidR="00BE1AD3" w:rsidRPr="00BD7AE1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Макаров Андрей Николаевич</w:t>
            </w:r>
          </w:p>
        </w:tc>
        <w:tc>
          <w:tcPr>
            <w:tcW w:w="1417" w:type="dxa"/>
          </w:tcPr>
          <w:p w:rsidR="00BE1AD3" w:rsidRDefault="00BD7AE1" w:rsidP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 ГБУЗ АО «Карпогорская ЦРБ»</w:t>
            </w:r>
          </w:p>
          <w:p w:rsidR="001345C1" w:rsidRPr="001345C1" w:rsidRDefault="001345C1" w:rsidP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BE1AD3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132684,46</w:t>
            </w:r>
          </w:p>
        </w:tc>
        <w:tc>
          <w:tcPr>
            <w:tcW w:w="1382" w:type="dxa"/>
          </w:tcPr>
          <w:p w:rsidR="001368B0" w:rsidRDefault="001368B0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45C1">
              <w:rPr>
                <w:rFonts w:ascii="Times New Roman" w:hAnsi="Times New Roman" w:cs="Times New Roman"/>
                <w:sz w:val="20"/>
              </w:rPr>
              <w:t>) квартира</w:t>
            </w:r>
          </w:p>
        </w:tc>
        <w:tc>
          <w:tcPr>
            <w:tcW w:w="1952" w:type="dxa"/>
          </w:tcPr>
          <w:p w:rsidR="001368B0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68B0">
              <w:rPr>
                <w:rFonts w:ascii="Times New Roman" w:hAnsi="Times New Roman" w:cs="Times New Roman"/>
                <w:sz w:val="20"/>
              </w:rPr>
              <w:t>) индивидуальная</w:t>
            </w: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E1AD3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32,4</w:t>
            </w: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Pr="001368B0" w:rsidRDefault="00BE1AD3" w:rsidP="001345C1">
            <w:pPr>
              <w:pStyle w:val="ConsPlusNormal"/>
            </w:pPr>
          </w:p>
        </w:tc>
        <w:tc>
          <w:tcPr>
            <w:tcW w:w="1842" w:type="dxa"/>
          </w:tcPr>
          <w:p w:rsidR="00BE1AD3" w:rsidRPr="001345C1" w:rsidRDefault="001345C1" w:rsidP="001345C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PRIORA</w:t>
            </w:r>
          </w:p>
        </w:tc>
        <w:tc>
          <w:tcPr>
            <w:tcW w:w="1099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BE1AD3" w:rsidRPr="00D57F32" w:rsidRDefault="00BE1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C1" w:rsidRPr="00AD4F23" w:rsidTr="00767C22">
        <w:trPr>
          <w:trHeight w:val="225"/>
        </w:trPr>
        <w:tc>
          <w:tcPr>
            <w:tcW w:w="1277" w:type="dxa"/>
          </w:tcPr>
          <w:p w:rsidR="001345C1" w:rsidRPr="001345C1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1345C1" w:rsidRDefault="001345C1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345C1" w:rsidRDefault="006477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44135,57</w:t>
            </w:r>
          </w:p>
        </w:tc>
        <w:tc>
          <w:tcPr>
            <w:tcW w:w="1382" w:type="dxa"/>
          </w:tcPr>
          <w:p w:rsidR="001345C1" w:rsidRDefault="006477D3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Жилой дом ½ </w:t>
            </w:r>
          </w:p>
          <w:p w:rsidR="006477D3" w:rsidRDefault="006477D3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952" w:type="dxa"/>
          </w:tcPr>
          <w:p w:rsidR="001345C1" w:rsidRDefault="006477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6477D3" w:rsidRDefault="006477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477D3" w:rsidRDefault="006477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993" w:type="dxa"/>
          </w:tcPr>
          <w:p w:rsidR="001345C1" w:rsidRDefault="006477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  <w:p w:rsidR="006477D3" w:rsidRDefault="006477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477D3" w:rsidRDefault="006477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851" w:type="dxa"/>
          </w:tcPr>
          <w:p w:rsidR="001345C1" w:rsidRDefault="006477D3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77D3" w:rsidRDefault="006477D3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477D3" w:rsidRDefault="006477D3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1345C1" w:rsidRDefault="001345C1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345C1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345C1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1345C1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1345C1" w:rsidRPr="00D57F32" w:rsidRDefault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AD3" w:rsidRPr="00AD4F23" w:rsidTr="00767C22">
        <w:trPr>
          <w:trHeight w:val="990"/>
        </w:trPr>
        <w:tc>
          <w:tcPr>
            <w:tcW w:w="1277" w:type="dxa"/>
          </w:tcPr>
          <w:p w:rsidR="00BE1AD3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</w:t>
            </w:r>
            <w:r w:rsidR="006477D3">
              <w:rPr>
                <w:rFonts w:ascii="Times New Roman" w:hAnsi="Times New Roman" w:cs="Times New Roman"/>
                <w:sz w:val="20"/>
              </w:rPr>
              <w:t>ий ребенок</w:t>
            </w:r>
          </w:p>
        </w:tc>
        <w:tc>
          <w:tcPr>
            <w:tcW w:w="1417" w:type="dxa"/>
          </w:tcPr>
          <w:p w:rsidR="00BE1AD3" w:rsidRDefault="00BE1AD3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E1AD3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77D3" w:rsidRDefault="006477D3" w:rsidP="006477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034A" w:rsidRDefault="007D034A" w:rsidP="006477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E1AD3" w:rsidRPr="00A440AF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BE1AD3" w:rsidRPr="00D57F32" w:rsidRDefault="00BE1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034A" w:rsidRPr="00AD4F23" w:rsidTr="00767C22">
        <w:trPr>
          <w:trHeight w:val="975"/>
        </w:trPr>
        <w:tc>
          <w:tcPr>
            <w:tcW w:w="1277" w:type="dxa"/>
          </w:tcPr>
          <w:p w:rsidR="007D034A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Пояров Александр Иванович</w:t>
            </w:r>
          </w:p>
        </w:tc>
        <w:tc>
          <w:tcPr>
            <w:tcW w:w="1417" w:type="dxa"/>
          </w:tcPr>
          <w:p w:rsidR="00767C22" w:rsidRDefault="00767C2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Рабочий МБОУ «Пинежская СШ №117»</w:t>
            </w:r>
          </w:p>
        </w:tc>
        <w:tc>
          <w:tcPr>
            <w:tcW w:w="1418" w:type="dxa"/>
          </w:tcPr>
          <w:p w:rsidR="007D034A" w:rsidRDefault="00767C22" w:rsidP="00767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213719,55</w:t>
            </w:r>
          </w:p>
        </w:tc>
        <w:tc>
          <w:tcPr>
            <w:tcW w:w="1382" w:type="dxa"/>
          </w:tcPr>
          <w:p w:rsidR="007D034A" w:rsidRDefault="00767C22" w:rsidP="007D03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1)квартира</w:t>
            </w:r>
          </w:p>
        </w:tc>
        <w:tc>
          <w:tcPr>
            <w:tcW w:w="1952" w:type="dxa"/>
          </w:tcPr>
          <w:p w:rsidR="007D034A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1618B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851" w:type="dxa"/>
          </w:tcPr>
          <w:p w:rsidR="007D034A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D034A" w:rsidRP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CHEVROLET-NIVA </w:t>
            </w:r>
            <w:r>
              <w:rPr>
                <w:rFonts w:ascii="Times New Roman" w:hAnsi="Times New Roman" w:cs="Times New Roman"/>
                <w:sz w:val="20"/>
              </w:rPr>
              <w:t>2123</w:t>
            </w:r>
          </w:p>
        </w:tc>
        <w:tc>
          <w:tcPr>
            <w:tcW w:w="1099" w:type="dxa"/>
          </w:tcPr>
          <w:p w:rsidR="007D034A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7D034A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7D034A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7D034A" w:rsidRPr="00D57F32" w:rsidRDefault="007D03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C22" w:rsidRPr="00AD4F23" w:rsidTr="00767C22">
        <w:trPr>
          <w:trHeight w:val="420"/>
        </w:trPr>
        <w:tc>
          <w:tcPr>
            <w:tcW w:w="1277" w:type="dxa"/>
          </w:tcPr>
          <w:p w:rsidR="00767C22" w:rsidRP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767C22" w:rsidRDefault="00767C2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67C22" w:rsidRDefault="00767C22" w:rsidP="00767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1089310,43</w:t>
            </w:r>
          </w:p>
        </w:tc>
        <w:tc>
          <w:tcPr>
            <w:tcW w:w="1382" w:type="dxa"/>
          </w:tcPr>
          <w:p w:rsidR="00767C22" w:rsidRDefault="00767C22" w:rsidP="007D03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квартира</w:t>
            </w:r>
          </w:p>
        </w:tc>
        <w:tc>
          <w:tcPr>
            <w:tcW w:w="1952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</w:tc>
        <w:tc>
          <w:tcPr>
            <w:tcW w:w="993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851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767C22" w:rsidRPr="00D57F32" w:rsidRDefault="00767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C22" w:rsidRPr="00AD4F23" w:rsidTr="00767C22">
        <w:trPr>
          <w:trHeight w:val="375"/>
        </w:trPr>
        <w:tc>
          <w:tcPr>
            <w:tcW w:w="1277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67C22" w:rsidRDefault="00767C2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67C22" w:rsidRDefault="00767C22" w:rsidP="00767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460,06</w:t>
            </w:r>
          </w:p>
        </w:tc>
        <w:tc>
          <w:tcPr>
            <w:tcW w:w="1382" w:type="dxa"/>
          </w:tcPr>
          <w:p w:rsidR="00767C22" w:rsidRDefault="00767C22" w:rsidP="007D03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767C22" w:rsidRPr="00D57F32" w:rsidRDefault="00767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034A" w:rsidRPr="0051618B" w:rsidTr="00767C22">
        <w:trPr>
          <w:trHeight w:val="1208"/>
        </w:trPr>
        <w:tc>
          <w:tcPr>
            <w:tcW w:w="1277" w:type="dxa"/>
          </w:tcPr>
          <w:p w:rsidR="007D034A" w:rsidRDefault="00CE4586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Суворов Олег Викторович</w:t>
            </w:r>
          </w:p>
        </w:tc>
        <w:tc>
          <w:tcPr>
            <w:tcW w:w="1417" w:type="dxa"/>
          </w:tcPr>
          <w:p w:rsidR="007D034A" w:rsidRDefault="00CE4586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7D034A" w:rsidRDefault="005A133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8887202,96</w:t>
            </w:r>
          </w:p>
        </w:tc>
        <w:tc>
          <w:tcPr>
            <w:tcW w:w="1382" w:type="dxa"/>
          </w:tcPr>
          <w:p w:rsidR="007D034A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51618B" w:rsidRDefault="0051618B" w:rsidP="005A1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="005A1337">
              <w:rPr>
                <w:rFonts w:ascii="Times New Roman" w:hAnsi="Times New Roman" w:cs="Times New Roman"/>
                <w:sz w:val="20"/>
              </w:rPr>
              <w:t>строение №1</w:t>
            </w:r>
          </w:p>
          <w:p w:rsidR="005A1337" w:rsidRDefault="005A1337" w:rsidP="005A1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строение №2</w:t>
            </w:r>
          </w:p>
          <w:p w:rsidR="005A1337" w:rsidRDefault="005A1337" w:rsidP="005A1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строение №3</w:t>
            </w:r>
          </w:p>
        </w:tc>
        <w:tc>
          <w:tcPr>
            <w:tcW w:w="1952" w:type="dxa"/>
          </w:tcPr>
          <w:p w:rsidR="007D034A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5A1337" w:rsidRDefault="005A133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337" w:rsidRDefault="005A133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3)индивидуальная</w:t>
            </w:r>
          </w:p>
          <w:p w:rsidR="005A1337" w:rsidRDefault="005A133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337" w:rsidRDefault="005A133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</w:tc>
        <w:tc>
          <w:tcPr>
            <w:tcW w:w="993" w:type="dxa"/>
          </w:tcPr>
          <w:p w:rsidR="007D034A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034A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A1337" w:rsidRDefault="005A133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337" w:rsidRDefault="005A133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A1337" w:rsidRDefault="005A133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337" w:rsidRDefault="005A133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34A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D034A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51618B">
              <w:rPr>
                <w:rFonts w:ascii="Times New Roman" w:hAnsi="Times New Roman" w:cs="Times New Roman"/>
                <w:sz w:val="20"/>
                <w:lang w:val="en-US"/>
              </w:rPr>
              <w:t xml:space="preserve">1) </w:t>
            </w:r>
            <w:r w:rsidR="005A1337">
              <w:rPr>
                <w:rFonts w:ascii="Times New Roman" w:hAnsi="Times New Roman" w:cs="Times New Roman"/>
                <w:sz w:val="20"/>
                <w:lang w:val="en-US"/>
              </w:rPr>
              <w:t>HYUNDAI SOLARIS</w:t>
            </w: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2) </w:t>
            </w:r>
            <w:r w:rsidR="005A1337">
              <w:rPr>
                <w:rFonts w:ascii="Times New Roman" w:hAnsi="Times New Roman" w:cs="Times New Roman"/>
                <w:sz w:val="20"/>
                <w:lang w:val="en-US"/>
              </w:rPr>
              <w:t>MITSUBISHI PAJERO SPORT</w:t>
            </w:r>
          </w:p>
          <w:p w:rsidR="0051618B" w:rsidRPr="005A1337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3) </w:t>
            </w:r>
            <w:r w:rsidR="005A1337">
              <w:rPr>
                <w:rFonts w:ascii="Times New Roman" w:hAnsi="Times New Roman" w:cs="Times New Roman"/>
                <w:sz w:val="20"/>
              </w:rPr>
              <w:t>КАМАЗ 353215</w:t>
            </w:r>
          </w:p>
          <w:p w:rsidR="0051618B" w:rsidRP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4) </w:t>
            </w:r>
            <w:r w:rsidR="005A1337">
              <w:rPr>
                <w:rFonts w:ascii="Times New Roman" w:hAnsi="Times New Roman" w:cs="Times New Roman"/>
                <w:sz w:val="20"/>
              </w:rPr>
              <w:t>КАМАЗ 34.311867444</w:t>
            </w: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  <w:gridSpan w:val="2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4" w:type="dxa"/>
          </w:tcPr>
          <w:p w:rsidR="007D034A" w:rsidRPr="0051618B" w:rsidRDefault="007D03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D034A" w:rsidRPr="0051618B" w:rsidTr="00767C22">
        <w:trPr>
          <w:trHeight w:val="420"/>
        </w:trPr>
        <w:tc>
          <w:tcPr>
            <w:tcW w:w="1277" w:type="dxa"/>
          </w:tcPr>
          <w:p w:rsidR="007D034A" w:rsidRP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7D034A" w:rsidRPr="0051618B" w:rsidRDefault="007D034A" w:rsidP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7D034A" w:rsidRPr="0051618B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224339,72</w:t>
            </w:r>
          </w:p>
        </w:tc>
        <w:tc>
          <w:tcPr>
            <w:tcW w:w="1382" w:type="dxa"/>
          </w:tcPr>
          <w:p w:rsidR="007D034A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1)земельный участок</w:t>
            </w:r>
          </w:p>
          <w:p w:rsidR="00DD6F55" w:rsidRP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1952" w:type="dxa"/>
          </w:tcPr>
          <w:p w:rsidR="007D034A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6F55">
              <w:rPr>
                <w:rFonts w:ascii="Times New Roman" w:hAnsi="Times New Roman" w:cs="Times New Roman"/>
                <w:sz w:val="20"/>
              </w:rPr>
              <w:t>)общая долевая</w:t>
            </w:r>
          </w:p>
          <w:p w:rsid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6F55" w:rsidRP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общая долевая</w:t>
            </w:r>
          </w:p>
        </w:tc>
        <w:tc>
          <w:tcPr>
            <w:tcW w:w="993" w:type="dxa"/>
          </w:tcPr>
          <w:p w:rsidR="007D034A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  <w:p w:rsid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6F55" w:rsidRP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75,6</w:t>
            </w:r>
          </w:p>
        </w:tc>
        <w:tc>
          <w:tcPr>
            <w:tcW w:w="851" w:type="dxa"/>
          </w:tcPr>
          <w:p w:rsidR="007D034A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6F55" w:rsidRP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7D034A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ГАЗ-САЗ-3511</w:t>
            </w:r>
          </w:p>
          <w:p w:rsid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6F55" w:rsidRPr="0051618B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2)УАЗ 33909</w:t>
            </w: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  <w:gridSpan w:val="2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4" w:type="dxa"/>
          </w:tcPr>
          <w:p w:rsidR="007D034A" w:rsidRPr="0051618B" w:rsidRDefault="007D03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D034A" w:rsidRPr="0051618B" w:rsidTr="00767C22">
        <w:trPr>
          <w:trHeight w:val="435"/>
        </w:trPr>
        <w:tc>
          <w:tcPr>
            <w:tcW w:w="1277" w:type="dxa"/>
          </w:tcPr>
          <w:p w:rsidR="007D034A" w:rsidRP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D034A" w:rsidRPr="0051618B" w:rsidRDefault="007D034A" w:rsidP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82" w:type="dxa"/>
          </w:tcPr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1)земельный участок</w:t>
            </w:r>
          </w:p>
          <w:p w:rsidR="007D034A" w:rsidRPr="0051618B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1952" w:type="dxa"/>
          </w:tcPr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1)общая долевая</w:t>
            </w:r>
          </w:p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D034A" w:rsidRPr="0051618B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2) общая долевая</w:t>
            </w:r>
          </w:p>
        </w:tc>
        <w:tc>
          <w:tcPr>
            <w:tcW w:w="993" w:type="dxa"/>
          </w:tcPr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D034A" w:rsidRPr="0051618B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75,6</w:t>
            </w:r>
          </w:p>
        </w:tc>
        <w:tc>
          <w:tcPr>
            <w:tcW w:w="851" w:type="dxa"/>
          </w:tcPr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7B07" w:rsidRPr="00DD6F55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  <w:gridSpan w:val="2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4" w:type="dxa"/>
          </w:tcPr>
          <w:p w:rsidR="007D034A" w:rsidRPr="0051618B" w:rsidRDefault="007D03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D034A" w:rsidRPr="0051618B" w:rsidTr="00687B07">
        <w:trPr>
          <w:trHeight w:val="765"/>
        </w:trPr>
        <w:tc>
          <w:tcPr>
            <w:tcW w:w="1277" w:type="dxa"/>
          </w:tcPr>
          <w:p w:rsidR="00687B07" w:rsidRP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D034A" w:rsidRPr="0051618B" w:rsidRDefault="007D034A" w:rsidP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82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52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  <w:gridSpan w:val="2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4" w:type="dxa"/>
          </w:tcPr>
          <w:p w:rsidR="007D034A" w:rsidRPr="0051618B" w:rsidRDefault="007D03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87B07" w:rsidRPr="0051618B" w:rsidTr="00767C22">
        <w:trPr>
          <w:trHeight w:val="330"/>
        </w:trPr>
        <w:tc>
          <w:tcPr>
            <w:tcW w:w="1277" w:type="dxa"/>
          </w:tcPr>
          <w:p w:rsidR="00687B07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87B07" w:rsidRPr="0051618B" w:rsidRDefault="00687B07" w:rsidP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82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52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  <w:gridSpan w:val="2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4" w:type="dxa"/>
          </w:tcPr>
          <w:p w:rsidR="00687B07" w:rsidRPr="0051618B" w:rsidRDefault="00687B0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51618B" w:rsidRPr="0051618B" w:rsidTr="006B0362">
        <w:trPr>
          <w:trHeight w:val="1395"/>
        </w:trPr>
        <w:tc>
          <w:tcPr>
            <w:tcW w:w="1277" w:type="dxa"/>
          </w:tcPr>
          <w:p w:rsidR="0051618B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Федченко Сергей Викторович</w:t>
            </w:r>
          </w:p>
        </w:tc>
        <w:tc>
          <w:tcPr>
            <w:tcW w:w="1417" w:type="dxa"/>
          </w:tcPr>
          <w:p w:rsidR="0051618B" w:rsidRPr="0051618B" w:rsidRDefault="006B036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Пожарный ГКУ АО ОГПС №14</w:t>
            </w:r>
          </w:p>
        </w:tc>
        <w:tc>
          <w:tcPr>
            <w:tcW w:w="1418" w:type="dxa"/>
          </w:tcPr>
          <w:p w:rsidR="0051618B" w:rsidRPr="00BE5178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317996,20</w:t>
            </w:r>
          </w:p>
        </w:tc>
        <w:tc>
          <w:tcPr>
            <w:tcW w:w="1382" w:type="dxa"/>
          </w:tcPr>
          <w:p w:rsidR="0051618B" w:rsidRDefault="00BE51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6B036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2)земельный участок</w:t>
            </w:r>
          </w:p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3)жилой дом</w:t>
            </w:r>
          </w:p>
          <w:p w:rsidR="006B0362" w:rsidRPr="00BE5178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4)квартира</w:t>
            </w:r>
          </w:p>
        </w:tc>
        <w:tc>
          <w:tcPr>
            <w:tcW w:w="1952" w:type="dxa"/>
          </w:tcPr>
          <w:p w:rsidR="0051618B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BE5178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B0362" w:rsidRPr="00BE5178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51618B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128,8</w:t>
            </w:r>
          </w:p>
          <w:p w:rsidR="006B0362" w:rsidRPr="00BE5178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851" w:type="dxa"/>
          </w:tcPr>
          <w:p w:rsidR="006B0362" w:rsidRDefault="00BE5178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362" w:rsidRPr="006B0362" w:rsidRDefault="006B0362" w:rsidP="006B0362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51618B" w:rsidRDefault="00BE5178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6B0362">
              <w:rPr>
                <w:rFonts w:ascii="Times New Roman" w:hAnsi="Times New Roman" w:cs="Times New Roman"/>
                <w:sz w:val="20"/>
              </w:rPr>
              <w:t>НИССА патрол</w:t>
            </w:r>
          </w:p>
          <w:p w:rsidR="00BE5178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ДЖАК 1045К2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трактор МТЗ 82</w:t>
            </w:r>
          </w:p>
          <w:p w:rsidR="00BE5178" w:rsidRPr="00BE5178" w:rsidRDefault="00BE5178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6B0362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6B0362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51618B" w:rsidRPr="006B0362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51618B" w:rsidRPr="006B0362" w:rsidRDefault="00516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0362" w:rsidRPr="0051618B" w:rsidTr="006B0362">
        <w:trPr>
          <w:trHeight w:val="645"/>
        </w:trPr>
        <w:tc>
          <w:tcPr>
            <w:tcW w:w="1277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6B0362" w:rsidRDefault="006B036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287061,85</w:t>
            </w:r>
          </w:p>
        </w:tc>
        <w:tc>
          <w:tcPr>
            <w:tcW w:w="1382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B0362" w:rsidRDefault="006B0362" w:rsidP="006B036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6B0362" w:rsidRPr="006B0362" w:rsidRDefault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0362" w:rsidRPr="0051618B" w:rsidTr="006B0362">
        <w:trPr>
          <w:trHeight w:val="570"/>
        </w:trPr>
        <w:tc>
          <w:tcPr>
            <w:tcW w:w="1277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B0362" w:rsidRDefault="006B036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B0362" w:rsidRDefault="006B0362" w:rsidP="006B036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6B0362" w:rsidRPr="006B0362" w:rsidRDefault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0362" w:rsidRPr="0051618B" w:rsidTr="006B0362">
        <w:trPr>
          <w:trHeight w:val="480"/>
        </w:trPr>
        <w:tc>
          <w:tcPr>
            <w:tcW w:w="1277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B0362" w:rsidRDefault="006B036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B0362" w:rsidRDefault="006B0362" w:rsidP="006B036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6B0362" w:rsidRPr="006B0362" w:rsidRDefault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18B" w:rsidRPr="00E75786" w:rsidTr="00767C22">
        <w:trPr>
          <w:trHeight w:val="210"/>
        </w:trPr>
        <w:tc>
          <w:tcPr>
            <w:tcW w:w="1277" w:type="dxa"/>
          </w:tcPr>
          <w:p w:rsidR="0051618B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Шехурин Сергей Владимирович</w:t>
            </w:r>
            <w:r w:rsidR="00E757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51618B" w:rsidRPr="00E75786" w:rsidRDefault="00811471" w:rsidP="0081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r w:rsidR="00E7578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ПЧ№45 ГКУ АО «ОГПС №14»</w:t>
            </w:r>
          </w:p>
        </w:tc>
        <w:tc>
          <w:tcPr>
            <w:tcW w:w="1418" w:type="dxa"/>
          </w:tcPr>
          <w:p w:rsidR="0051618B" w:rsidRPr="00E75786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480871,79</w:t>
            </w:r>
          </w:p>
        </w:tc>
        <w:tc>
          <w:tcPr>
            <w:tcW w:w="1382" w:type="dxa"/>
          </w:tcPr>
          <w:p w:rsidR="0051618B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F0A78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471" w:rsidRPr="00E75786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52" w:type="dxa"/>
          </w:tcPr>
          <w:p w:rsidR="0051618B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F0A78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471" w:rsidRPr="00E75786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51618B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56,9</w:t>
            </w: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471" w:rsidRPr="00E75786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29,8</w:t>
            </w:r>
          </w:p>
        </w:tc>
        <w:tc>
          <w:tcPr>
            <w:tcW w:w="851" w:type="dxa"/>
          </w:tcPr>
          <w:p w:rsidR="0051618B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471" w:rsidRPr="00E75786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51618B" w:rsidRPr="00E75786" w:rsidRDefault="00516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18B" w:rsidRPr="00E75786" w:rsidTr="00767C22">
        <w:trPr>
          <w:trHeight w:val="900"/>
        </w:trPr>
        <w:tc>
          <w:tcPr>
            <w:tcW w:w="1277" w:type="dxa"/>
          </w:tcPr>
          <w:p w:rsidR="0051618B" w:rsidRDefault="00811471" w:rsidP="0081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51618B" w:rsidRPr="00E75786" w:rsidRDefault="0051618B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1618B" w:rsidRPr="00E75786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973715,86</w:t>
            </w:r>
          </w:p>
        </w:tc>
        <w:tc>
          <w:tcPr>
            <w:tcW w:w="1382" w:type="dxa"/>
          </w:tcPr>
          <w:p w:rsidR="0051618B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5F0A78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D64447" w:rsidRPr="00E75786" w:rsidRDefault="00D6444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гараж</w:t>
            </w:r>
          </w:p>
        </w:tc>
        <w:tc>
          <w:tcPr>
            <w:tcW w:w="1952" w:type="dxa"/>
          </w:tcPr>
          <w:p w:rsidR="0051618B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5F0A78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0A78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обще долевая </w:t>
            </w:r>
          </w:p>
          <w:p w:rsidR="00D64447" w:rsidRDefault="00D6444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  <w:p w:rsidR="00D64447" w:rsidRPr="00E75786" w:rsidRDefault="00D6444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1618B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2900</w:t>
            </w: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313,9</w:t>
            </w:r>
          </w:p>
          <w:p w:rsidR="00D64447" w:rsidRPr="00E75786" w:rsidRDefault="00D6444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851" w:type="dxa"/>
          </w:tcPr>
          <w:p w:rsidR="0051618B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F0A78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0A78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64447" w:rsidRDefault="00D6444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64447" w:rsidRPr="00E75786" w:rsidRDefault="00D6444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E75786" w:rsidRDefault="00D6444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51618B" w:rsidRPr="00E75786" w:rsidRDefault="00D6444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099" w:type="dxa"/>
            <w:gridSpan w:val="2"/>
          </w:tcPr>
          <w:p w:rsidR="0051618B" w:rsidRPr="00E75786" w:rsidRDefault="00D6444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4" w:type="dxa"/>
          </w:tcPr>
          <w:p w:rsidR="0051618B" w:rsidRPr="00E75786" w:rsidRDefault="00516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19B4" w:rsidRPr="00E75786" w:rsidRDefault="009B19B4">
      <w:bookmarkStart w:id="0" w:name="P77"/>
      <w:bookmarkEnd w:id="0"/>
    </w:p>
    <w:sectPr w:rsidR="009B19B4" w:rsidRPr="00E75786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C2" w:rsidRPr="00BD7AE1" w:rsidRDefault="00E001C2" w:rsidP="00BD7AE1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E001C2" w:rsidRPr="00BD7AE1" w:rsidRDefault="00E001C2" w:rsidP="00BD7AE1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C2" w:rsidRPr="00BD7AE1" w:rsidRDefault="00E001C2" w:rsidP="00BD7AE1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E001C2" w:rsidRPr="00BD7AE1" w:rsidRDefault="00E001C2" w:rsidP="00BD7AE1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D7F62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345C1"/>
    <w:rsid w:val="001368B0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7B3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3B6B"/>
    <w:rsid w:val="002A47B0"/>
    <w:rsid w:val="002A4FD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682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12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61D3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3FE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513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7CC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1618B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1337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0A78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477D3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26F9"/>
    <w:rsid w:val="006832D3"/>
    <w:rsid w:val="0068471D"/>
    <w:rsid w:val="00684AB2"/>
    <w:rsid w:val="006852CF"/>
    <w:rsid w:val="00685A15"/>
    <w:rsid w:val="00685FF5"/>
    <w:rsid w:val="006871B1"/>
    <w:rsid w:val="0068731D"/>
    <w:rsid w:val="00687B07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0362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362C1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C22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34A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1471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610E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5F71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0A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187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4C4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D7AE1"/>
    <w:rsid w:val="00BE0609"/>
    <w:rsid w:val="00BE0805"/>
    <w:rsid w:val="00BE1AD3"/>
    <w:rsid w:val="00BE2100"/>
    <w:rsid w:val="00BE357F"/>
    <w:rsid w:val="00BE4728"/>
    <w:rsid w:val="00BE517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586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447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6F55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1C2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5786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3B1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BD7AE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D7AE1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D7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9AEF-2983-4270-BBB6-CAC0F2DA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windows</cp:lastModifiedBy>
  <cp:revision>28</cp:revision>
  <cp:lastPrinted>2016-04-18T06:18:00Z</cp:lastPrinted>
  <dcterms:created xsi:type="dcterms:W3CDTF">2016-04-18T06:19:00Z</dcterms:created>
  <dcterms:modified xsi:type="dcterms:W3CDTF">2017-04-07T13:00:00Z</dcterms:modified>
</cp:coreProperties>
</file>