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DB" w:rsidRPr="00F76B70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2118DB" w:rsidRPr="00D57F32" w:rsidRDefault="009D35D1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2018</w:t>
      </w:r>
      <w:r w:rsidR="002118D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2118DB" w:rsidRPr="00D57F32" w:rsidRDefault="002118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отчетного</w:t>
      </w:r>
    </w:p>
    <w:p w:rsidR="00AD4F23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служащи</w:t>
      </w:r>
      <w:r w:rsidR="00AD4F23" w:rsidRPr="00D57F32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2118DB" w:rsidRPr="00D57F32" w:rsidRDefault="002118DB" w:rsidP="00AD4F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</w:t>
      </w:r>
      <w:r w:rsidR="00945F64">
        <w:rPr>
          <w:rFonts w:ascii="Times New Roman" w:hAnsi="Times New Roman" w:cs="Times New Roman"/>
          <w:bCs/>
          <w:sz w:val="24"/>
          <w:szCs w:val="24"/>
        </w:rPr>
        <w:t>ипального образования «Пинежское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2118DB" w:rsidRPr="00F76B70" w:rsidRDefault="002118DB">
      <w:pPr>
        <w:pStyle w:val="ConsPlusNormal"/>
        <w:jc w:val="both"/>
        <w:rPr>
          <w:sz w:val="16"/>
          <w:szCs w:val="16"/>
        </w:rPr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1276"/>
        <w:gridCol w:w="1276"/>
        <w:gridCol w:w="1382"/>
        <w:gridCol w:w="1811"/>
        <w:gridCol w:w="1382"/>
        <w:gridCol w:w="1383"/>
        <w:gridCol w:w="1204"/>
        <w:gridCol w:w="1099"/>
        <w:gridCol w:w="1099"/>
        <w:gridCol w:w="871"/>
        <w:gridCol w:w="13"/>
        <w:gridCol w:w="954"/>
      </w:tblGrid>
      <w:tr w:rsidR="0097182C" w:rsidRPr="00AD4F23" w:rsidTr="00F43936">
        <w:tc>
          <w:tcPr>
            <w:tcW w:w="1985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6E02AC">
              <w:rPr>
                <w:rFonts w:ascii="Times New Roman" w:hAnsi="Times New Roman" w:cs="Times New Roman"/>
                <w:sz w:val="20"/>
              </w:rPr>
              <w:t>рированный годовой доход за 2017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7162" w:type="dxa"/>
            <w:gridSpan w:val="5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69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67" w:type="dxa"/>
            <w:gridSpan w:val="2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8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204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84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54" w:type="dxa"/>
            <w:vMerge w:val="restart"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c>
          <w:tcPr>
            <w:tcW w:w="1985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20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vMerge/>
          </w:tcPr>
          <w:p w:rsidR="002118DB" w:rsidRPr="00D57F32" w:rsidRDefault="002118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7F32" w:rsidRPr="00AD4F23" w:rsidTr="00F43936">
        <w:trPr>
          <w:trHeight w:val="160"/>
        </w:trPr>
        <w:tc>
          <w:tcPr>
            <w:tcW w:w="1985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11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7F32" w:rsidRPr="00AD4F23" w:rsidTr="00F43936">
        <w:tc>
          <w:tcPr>
            <w:tcW w:w="1985" w:type="dxa"/>
          </w:tcPr>
          <w:p w:rsidR="00945F64" w:rsidRDefault="00C600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Колосова Юлия Валерьевна</w:t>
            </w:r>
          </w:p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118DB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76" w:type="dxa"/>
          </w:tcPr>
          <w:p w:rsidR="002118DB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422 541,00</w:t>
            </w:r>
          </w:p>
        </w:tc>
        <w:tc>
          <w:tcPr>
            <w:tcW w:w="1382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</w:tc>
        <w:tc>
          <w:tcPr>
            <w:tcW w:w="1811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</w:tc>
        <w:tc>
          <w:tcPr>
            <w:tcW w:w="1382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1100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183,3</w:t>
            </w:r>
          </w:p>
        </w:tc>
        <w:tc>
          <w:tcPr>
            <w:tcW w:w="1383" w:type="dxa"/>
          </w:tcPr>
          <w:p w:rsidR="002118DB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2118DB" w:rsidRPr="00D57F32" w:rsidRDefault="002118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645"/>
        </w:trPr>
        <w:tc>
          <w:tcPr>
            <w:tcW w:w="1985" w:type="dxa"/>
          </w:tcPr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Pr="00D57F32" w:rsidRDefault="008F34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  <w:r w:rsidR="009D35D1">
              <w:rPr>
                <w:rFonts w:ascii="Times New Roman" w:hAnsi="Times New Roman" w:cs="Times New Roman"/>
                <w:sz w:val="20"/>
              </w:rPr>
              <w:t>74,67</w:t>
            </w: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2114</w:t>
            </w:r>
          </w:p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27527</w:t>
            </w: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Merge w:val="restart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454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  <w:vMerge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1D12" w:rsidRPr="00AD4F23" w:rsidTr="00CA1D12">
        <w:trPr>
          <w:trHeight w:val="315"/>
        </w:trPr>
        <w:tc>
          <w:tcPr>
            <w:tcW w:w="1985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CA1D12" w:rsidRDefault="00CA1D12" w:rsidP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CA1D12" w:rsidRPr="00D57F32" w:rsidRDefault="00CA1D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A35743">
        <w:trPr>
          <w:trHeight w:val="750"/>
        </w:trPr>
        <w:tc>
          <w:tcPr>
            <w:tcW w:w="1985" w:type="dxa"/>
          </w:tcPr>
          <w:p w:rsidR="00A35743" w:rsidRDefault="00C600DC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Парфентьева Валентина Григорьевна</w:t>
            </w:r>
          </w:p>
        </w:tc>
        <w:tc>
          <w:tcPr>
            <w:tcW w:w="1276" w:type="dxa"/>
          </w:tcPr>
          <w:p w:rsidR="00945F64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Главный специалист </w:t>
            </w:r>
          </w:p>
        </w:tc>
        <w:tc>
          <w:tcPr>
            <w:tcW w:w="1276" w:type="dxa"/>
          </w:tcPr>
          <w:p w:rsidR="00945F64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597 006,58</w:t>
            </w:r>
          </w:p>
        </w:tc>
        <w:tc>
          <w:tcPr>
            <w:tcW w:w="1382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квартира</w:t>
            </w:r>
          </w:p>
        </w:tc>
        <w:tc>
          <w:tcPr>
            <w:tcW w:w="1811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общая долевая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162,8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83" w:type="dxa"/>
          </w:tcPr>
          <w:p w:rsidR="00945F64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743" w:rsidRPr="00AD4F23" w:rsidTr="00F43936">
        <w:trPr>
          <w:trHeight w:val="585"/>
        </w:trPr>
        <w:tc>
          <w:tcPr>
            <w:tcW w:w="1985" w:type="dxa"/>
          </w:tcPr>
          <w:p w:rsidR="00A35743" w:rsidRDefault="00A35743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A35743" w:rsidRDefault="00A35743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35743" w:rsidRDefault="009D35D1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532 608,60</w:t>
            </w:r>
          </w:p>
        </w:tc>
        <w:tc>
          <w:tcPr>
            <w:tcW w:w="1382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</w:tc>
        <w:tc>
          <w:tcPr>
            <w:tcW w:w="1811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</w:t>
            </w:r>
          </w:p>
        </w:tc>
        <w:tc>
          <w:tcPr>
            <w:tcW w:w="1383" w:type="dxa"/>
          </w:tcPr>
          <w:p w:rsidR="00A35743" w:rsidRDefault="00A35743" w:rsidP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35743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УАЗ-3309</w:t>
            </w:r>
          </w:p>
          <w:p w:rsidR="00A35743" w:rsidRPr="001861F1" w:rsidRDefault="00A35743" w:rsidP="00A35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743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A3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61F1">
              <w:rPr>
                <w:rFonts w:ascii="Times New Roman" w:hAnsi="Times New Roman"/>
                <w:sz w:val="20"/>
                <w:szCs w:val="20"/>
                <w:lang w:val="en-US"/>
              </w:rPr>
              <w:t>XL7</w:t>
            </w:r>
          </w:p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35743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A35743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162,8</w:t>
            </w:r>
          </w:p>
        </w:tc>
        <w:tc>
          <w:tcPr>
            <w:tcW w:w="884" w:type="dxa"/>
            <w:gridSpan w:val="2"/>
          </w:tcPr>
          <w:p w:rsidR="00A35743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A35743" w:rsidRPr="00D57F32" w:rsidRDefault="00A357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7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Шаврина Екатерина Владимировна</w:t>
            </w:r>
          </w:p>
        </w:tc>
        <w:tc>
          <w:tcPr>
            <w:tcW w:w="1276" w:type="dxa"/>
          </w:tcPr>
          <w:p w:rsidR="00945F64" w:rsidRPr="001861F1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  <w:r w:rsidR="00A764E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45F64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343 580,00</w:t>
            </w:r>
          </w:p>
        </w:tc>
        <w:tc>
          <w:tcPr>
            <w:tcW w:w="1382" w:type="dxa"/>
          </w:tcPr>
          <w:p w:rsidR="00945F6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811" w:type="dxa"/>
          </w:tcPr>
          <w:p w:rsidR="00945F6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A764E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</w:tc>
        <w:tc>
          <w:tcPr>
            <w:tcW w:w="1382" w:type="dxa"/>
          </w:tcPr>
          <w:p w:rsidR="00945F6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874,0</w:t>
            </w:r>
          </w:p>
          <w:p w:rsidR="00A764E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1383" w:type="dxa"/>
          </w:tcPr>
          <w:p w:rsidR="00945F64" w:rsidRDefault="009C0D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4E4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4E4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EA0210">
        <w:trPr>
          <w:trHeight w:val="1467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584 420,82</w:t>
            </w:r>
          </w:p>
        </w:tc>
        <w:tc>
          <w:tcPr>
            <w:tcW w:w="1382" w:type="dxa"/>
          </w:tcPr>
          <w:p w:rsidR="009D35D1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EA0210" w:rsidRDefault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173E38" w:rsidRDefault="00173E38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0210" w:rsidRPr="00EA0210" w:rsidRDefault="00EA0210" w:rsidP="00EA02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EA0210" w:rsidRDefault="00EA0210" w:rsidP="00173E3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0210">
              <w:rPr>
                <w:rFonts w:ascii="Times New Roman" w:hAnsi="Times New Roman"/>
                <w:sz w:val="20"/>
                <w:szCs w:val="20"/>
                <w:lang w:eastAsia="ru-RU"/>
              </w:rPr>
              <w:t>1) индивидуальная</w:t>
            </w:r>
          </w:p>
          <w:p w:rsidR="00173E38" w:rsidRPr="00173E38" w:rsidRDefault="00173E38" w:rsidP="001861F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3E38">
              <w:rPr>
                <w:rFonts w:ascii="Times New Roman" w:hAnsi="Times New Roman"/>
                <w:sz w:val="20"/>
                <w:szCs w:val="20"/>
                <w:lang w:eastAsia="ru-RU"/>
              </w:rPr>
              <w:t>3) индивидуальная</w:t>
            </w:r>
          </w:p>
        </w:tc>
        <w:tc>
          <w:tcPr>
            <w:tcW w:w="1382" w:type="dxa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73E38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E38" w:rsidRPr="00D57F32" w:rsidRDefault="00173E38" w:rsidP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VOLKSWAGEN POLO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A764E4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884" w:type="dxa"/>
            <w:gridSpan w:val="2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210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A764E4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884" w:type="dxa"/>
            <w:gridSpan w:val="2"/>
          </w:tcPr>
          <w:p w:rsidR="00945F64" w:rsidRDefault="00173E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F64" w:rsidRPr="00AD4F23" w:rsidTr="00F43936">
        <w:trPr>
          <w:trHeight w:val="315"/>
        </w:trPr>
        <w:tc>
          <w:tcPr>
            <w:tcW w:w="1985" w:type="dxa"/>
          </w:tcPr>
          <w:p w:rsidR="00945F64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45F64" w:rsidRPr="00D57F32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</w:t>
            </w:r>
          </w:p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45F64" w:rsidRPr="00D57F32" w:rsidRDefault="00A764E4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80,6</w:t>
            </w:r>
          </w:p>
        </w:tc>
        <w:tc>
          <w:tcPr>
            <w:tcW w:w="884" w:type="dxa"/>
            <w:gridSpan w:val="2"/>
          </w:tcPr>
          <w:p w:rsidR="00945F64" w:rsidRDefault="00F83D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945F64" w:rsidRPr="00D57F32" w:rsidRDefault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2292" w:rsidRPr="00AD4F23" w:rsidTr="001861F1">
        <w:trPr>
          <w:trHeight w:val="660"/>
        </w:trPr>
        <w:tc>
          <w:tcPr>
            <w:tcW w:w="1985" w:type="dxa"/>
          </w:tcPr>
          <w:p w:rsidR="00A2229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Кабалина Татьяна Владимировна</w:t>
            </w:r>
          </w:p>
          <w:p w:rsidR="00A22292" w:rsidRDefault="00A22292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22292" w:rsidRPr="00D57F32" w:rsidRDefault="009D35D1" w:rsidP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1276" w:type="dxa"/>
          </w:tcPr>
          <w:p w:rsidR="00A2229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461 009,68</w:t>
            </w:r>
          </w:p>
          <w:p w:rsidR="002325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жилой дом</w:t>
            </w:r>
          </w:p>
        </w:tc>
        <w:tc>
          <w:tcPr>
            <w:tcW w:w="1811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</w:tc>
        <w:tc>
          <w:tcPr>
            <w:tcW w:w="1382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1383" w:type="dxa"/>
          </w:tcPr>
          <w:p w:rsidR="00A22292" w:rsidRPr="00D57F32" w:rsidRDefault="00A764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A2229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32532" w:rsidRPr="00D57F32" w:rsidRDefault="002325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A22292" w:rsidRPr="00D57F32" w:rsidRDefault="00A22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61F1" w:rsidRPr="00AD4F23" w:rsidTr="00F43936">
        <w:trPr>
          <w:trHeight w:val="915"/>
        </w:trPr>
        <w:tc>
          <w:tcPr>
            <w:tcW w:w="1985" w:type="dxa"/>
          </w:tcPr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  <w:p w:rsidR="001861F1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61F1" w:rsidRDefault="001861F1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861F1" w:rsidRDefault="009D35D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874 178,64</w:t>
            </w:r>
          </w:p>
        </w:tc>
        <w:tc>
          <w:tcPr>
            <w:tcW w:w="1382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1861F1" w:rsidRDefault="001861F1" w:rsidP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ВАЗ-2121</w:t>
            </w:r>
          </w:p>
        </w:tc>
        <w:tc>
          <w:tcPr>
            <w:tcW w:w="1099" w:type="dxa"/>
          </w:tcPr>
          <w:p w:rsidR="001861F1" w:rsidRPr="00D57F32" w:rsidRDefault="005F2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1861F1" w:rsidRPr="00D57F32" w:rsidRDefault="005F2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67,4</w:t>
            </w:r>
          </w:p>
        </w:tc>
        <w:tc>
          <w:tcPr>
            <w:tcW w:w="884" w:type="dxa"/>
            <w:gridSpan w:val="2"/>
          </w:tcPr>
          <w:p w:rsidR="001861F1" w:rsidRPr="00D57F32" w:rsidRDefault="005F27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1861F1" w:rsidRPr="00D57F32" w:rsidRDefault="001861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F43936">
        <w:trPr>
          <w:trHeight w:val="285"/>
        </w:trPr>
        <w:tc>
          <w:tcPr>
            <w:tcW w:w="1985" w:type="dxa"/>
          </w:tcPr>
          <w:p w:rsidR="00BF4C80" w:rsidRDefault="00F43936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Канашева Наталия Николаевна</w:t>
            </w:r>
          </w:p>
        </w:tc>
        <w:tc>
          <w:tcPr>
            <w:tcW w:w="1276" w:type="dxa"/>
          </w:tcPr>
          <w:p w:rsidR="00BF4C80" w:rsidRPr="00D57F32" w:rsidRDefault="009D35D1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  <w:r w:rsidR="00F439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BF4C80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351 155,00</w:t>
            </w: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BF4C80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Лада веста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кросс</w:t>
            </w:r>
          </w:p>
        </w:tc>
        <w:tc>
          <w:tcPr>
            <w:tcW w:w="1099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BF4C80" w:rsidRPr="00D57F32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F43936">
        <w:trPr>
          <w:trHeight w:val="390"/>
        </w:trPr>
        <w:tc>
          <w:tcPr>
            <w:tcW w:w="1985" w:type="dxa"/>
          </w:tcPr>
          <w:p w:rsidR="00BF4C80" w:rsidRDefault="00F43936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4C80" w:rsidRPr="00D57F32" w:rsidRDefault="009D35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1 601 097,08</w:t>
            </w:r>
          </w:p>
        </w:tc>
        <w:tc>
          <w:tcPr>
            <w:tcW w:w="1382" w:type="dxa"/>
          </w:tcPr>
          <w:p w:rsidR="00BF4C80" w:rsidRDefault="00F439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</w:tc>
        <w:tc>
          <w:tcPr>
            <w:tcW w:w="1382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47,3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1383" w:type="dxa"/>
          </w:tcPr>
          <w:p w:rsidR="00BF4C80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46297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6297" w:rsidRPr="00D57F32" w:rsidRDefault="00C462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BF4C80" w:rsidRPr="00C46297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C80" w:rsidRPr="00AD4F23" w:rsidTr="00041EEF">
        <w:trPr>
          <w:trHeight w:val="690"/>
        </w:trPr>
        <w:tc>
          <w:tcPr>
            <w:tcW w:w="1985" w:type="dxa"/>
          </w:tcPr>
          <w:p w:rsidR="00BF4C80" w:rsidRDefault="00041EEF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BF4C80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BF4C80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BF4C80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BF4C80" w:rsidRPr="00D57F32" w:rsidRDefault="00BF4C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EEF" w:rsidRPr="00AD4F23" w:rsidTr="00041EEF">
        <w:trPr>
          <w:trHeight w:val="360"/>
        </w:trPr>
        <w:tc>
          <w:tcPr>
            <w:tcW w:w="1985" w:type="dxa"/>
          </w:tcPr>
          <w:p w:rsidR="00041EEF" w:rsidRDefault="00041EEF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81,4</w:t>
            </w:r>
          </w:p>
        </w:tc>
        <w:tc>
          <w:tcPr>
            <w:tcW w:w="884" w:type="dxa"/>
            <w:gridSpan w:val="2"/>
          </w:tcPr>
          <w:p w:rsidR="00041EEF" w:rsidRDefault="00041EEF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EEF" w:rsidRPr="00AD4F23" w:rsidTr="005E062B">
        <w:trPr>
          <w:trHeight w:val="600"/>
        </w:trPr>
        <w:tc>
          <w:tcPr>
            <w:tcW w:w="1985" w:type="dxa"/>
          </w:tcPr>
          <w:p w:rsidR="00041EEF" w:rsidRDefault="005E062B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Дорофеева Марина Вячеславовна</w:t>
            </w:r>
          </w:p>
        </w:tc>
        <w:tc>
          <w:tcPr>
            <w:tcW w:w="1276" w:type="dxa"/>
          </w:tcPr>
          <w:p w:rsidR="005E062B" w:rsidRPr="00D57F32" w:rsidRDefault="00910667" w:rsidP="008659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Ведущий специалист </w:t>
            </w:r>
          </w:p>
        </w:tc>
        <w:tc>
          <w:tcPr>
            <w:tcW w:w="1276" w:type="dxa"/>
          </w:tcPr>
          <w:p w:rsidR="00041EEF" w:rsidRPr="00D57F32" w:rsidRDefault="009106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179 905,43</w:t>
            </w: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041EEF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041EEF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124,8</w:t>
            </w:r>
          </w:p>
        </w:tc>
        <w:tc>
          <w:tcPr>
            <w:tcW w:w="884" w:type="dxa"/>
            <w:gridSpan w:val="2"/>
          </w:tcPr>
          <w:p w:rsidR="00041EEF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54" w:type="dxa"/>
          </w:tcPr>
          <w:p w:rsidR="00041EEF" w:rsidRPr="00D57F32" w:rsidRDefault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062B" w:rsidRPr="00AD4F23" w:rsidTr="00041EEF">
        <w:trPr>
          <w:trHeight w:val="495"/>
        </w:trPr>
        <w:tc>
          <w:tcPr>
            <w:tcW w:w="1985" w:type="dxa"/>
          </w:tcPr>
          <w:p w:rsidR="005E062B" w:rsidRDefault="005E062B" w:rsidP="00945F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E062B" w:rsidRDefault="00910667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671 717,90</w:t>
            </w:r>
          </w:p>
        </w:tc>
        <w:tc>
          <w:tcPr>
            <w:tcW w:w="1382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земельный участок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земельный участок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жилой дом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жилой дом</w:t>
            </w:r>
          </w:p>
          <w:p w:rsidR="005E062B" w:rsidRPr="00D57F32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квартира</w:t>
            </w:r>
          </w:p>
        </w:tc>
        <w:tc>
          <w:tcPr>
            <w:tcW w:w="1811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индивидуальная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индивидуальная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индивидуальная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индивидуальная</w:t>
            </w:r>
          </w:p>
          <w:p w:rsidR="005E062B" w:rsidRPr="00D57F32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 индивидуальная</w:t>
            </w:r>
          </w:p>
        </w:tc>
        <w:tc>
          <w:tcPr>
            <w:tcW w:w="1382" w:type="dxa"/>
          </w:tcPr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2800</w:t>
            </w: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124,8</w:t>
            </w:r>
          </w:p>
          <w:p w:rsidR="005E062B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218,7</w:t>
            </w:r>
          </w:p>
          <w:p w:rsidR="005E062B" w:rsidRPr="00D57F32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</w:tc>
        <w:tc>
          <w:tcPr>
            <w:tcW w:w="1383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062B" w:rsidRPr="00D57F32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04" w:type="dxa"/>
          </w:tcPr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Патриот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ЮМЗ-6АЛ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Лодка «Казанка М»</w:t>
            </w: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062B" w:rsidRDefault="005E062B" w:rsidP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Лодочный мотор «Нептун-23»</w:t>
            </w:r>
          </w:p>
        </w:tc>
        <w:tc>
          <w:tcPr>
            <w:tcW w:w="1099" w:type="dxa"/>
          </w:tcPr>
          <w:p w:rsidR="005E062B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5E062B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4" w:type="dxa"/>
            <w:gridSpan w:val="2"/>
          </w:tcPr>
          <w:p w:rsidR="005E062B" w:rsidRDefault="005E062B" w:rsidP="00041E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4" w:type="dxa"/>
          </w:tcPr>
          <w:p w:rsidR="005E062B" w:rsidRPr="00D57F32" w:rsidRDefault="005E0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B19B4" w:rsidRDefault="009B19B4">
      <w:bookmarkStart w:id="0" w:name="P77"/>
      <w:bookmarkEnd w:id="0"/>
    </w:p>
    <w:sectPr w:rsidR="009B19B4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27516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1EEF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21B1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3E38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1F1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2EF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1BF8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532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2F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192A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54C6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B1A"/>
    <w:rsid w:val="00383C38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35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7E6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0F1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12BE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062B"/>
    <w:rsid w:val="005E25FB"/>
    <w:rsid w:val="005E2A24"/>
    <w:rsid w:val="005E31DB"/>
    <w:rsid w:val="005E694B"/>
    <w:rsid w:val="005E6F3C"/>
    <w:rsid w:val="005F14FD"/>
    <w:rsid w:val="005F27A8"/>
    <w:rsid w:val="005F28E5"/>
    <w:rsid w:val="005F2E65"/>
    <w:rsid w:val="005F3316"/>
    <w:rsid w:val="005F3673"/>
    <w:rsid w:val="005F39B3"/>
    <w:rsid w:val="005F6CA0"/>
    <w:rsid w:val="005F71DB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3792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474FB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2AC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1D6C"/>
    <w:rsid w:val="00862350"/>
    <w:rsid w:val="00863624"/>
    <w:rsid w:val="008659E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473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667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45F64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0D8C"/>
    <w:rsid w:val="009C10F3"/>
    <w:rsid w:val="009C1F99"/>
    <w:rsid w:val="009C2CF0"/>
    <w:rsid w:val="009C3EA0"/>
    <w:rsid w:val="009C4503"/>
    <w:rsid w:val="009C6A6B"/>
    <w:rsid w:val="009D03F9"/>
    <w:rsid w:val="009D0D31"/>
    <w:rsid w:val="009D171F"/>
    <w:rsid w:val="009D20FA"/>
    <w:rsid w:val="009D35D1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2292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43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64E4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172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4366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589A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4C80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297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0DC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1D12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209A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2E70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77F5A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021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4C5F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936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D9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windows</cp:lastModifiedBy>
  <cp:revision>33</cp:revision>
  <cp:lastPrinted>2018-05-04T08:42:00Z</cp:lastPrinted>
  <dcterms:created xsi:type="dcterms:W3CDTF">2016-04-18T06:19:00Z</dcterms:created>
  <dcterms:modified xsi:type="dcterms:W3CDTF">2019-04-29T09:01:00Z</dcterms:modified>
</cp:coreProperties>
</file>