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A6C" w:rsidRPr="00B61A6C" w:rsidRDefault="00B61A6C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A6C">
        <w:rPr>
          <w:rFonts w:ascii="Times New Roman" w:hAnsi="Times New Roman" w:cs="Times New Roman"/>
          <w:sz w:val="24"/>
          <w:szCs w:val="24"/>
        </w:rPr>
        <w:t>Форма № 2</w:t>
      </w:r>
    </w:p>
    <w:p w:rsidR="00B61A6C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1DC5" w:rsidRPr="0007443B" w:rsidRDefault="00631DC5" w:rsidP="0007443B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3B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07443B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1DC5" w:rsidRPr="00631DC5" w:rsidRDefault="0007443B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31DC5" w:rsidRPr="00631DC5">
        <w:rPr>
          <w:rFonts w:ascii="Times New Roman" w:hAnsi="Times New Roman" w:cs="Times New Roman"/>
          <w:sz w:val="24"/>
          <w:szCs w:val="24"/>
        </w:rPr>
        <w:t>(Ф.И.О.)</w:t>
      </w:r>
    </w:p>
    <w:p w:rsid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</w:t>
      </w:r>
    </w:p>
    <w:p w:rsidR="0007443B" w:rsidRPr="00631DC5" w:rsidRDefault="0007443B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(Ф.И.О. и должность лица, замещающего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муниципальную должность,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лица, замещающего должность главы</w:t>
      </w:r>
    </w:p>
    <w:p w:rsidR="00631DC5" w:rsidRPr="00631DC5" w:rsidRDefault="00631DC5" w:rsidP="000744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местной администрации)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супруги (супруга)</w:t>
      </w:r>
      <w:r w:rsid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дата выдачи и орган, выдавший паспорт, ИНН, СНИЛС)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3B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631DC5" w:rsidRPr="00631DC5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1DC5" w:rsidRPr="00631DC5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1DC5" w:rsidRPr="00631D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631DC5" w:rsidRPr="00631DC5">
        <w:rPr>
          <w:rFonts w:ascii="Times New Roman" w:hAnsi="Times New Roman" w:cs="Times New Roman"/>
          <w:sz w:val="24"/>
          <w:szCs w:val="24"/>
        </w:rPr>
        <w:t>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 регистрации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с фактическим местом жительства)</w:t>
      </w:r>
    </w:p>
    <w:p w:rsidR="0007443B" w:rsidRDefault="0007443B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замещающий муниципальную должность (должность главы местной администрации)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31DC5" w:rsidRPr="0007443B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муниципального образования</w:t>
      </w:r>
    </w:p>
    <w:p w:rsidR="00631DC5" w:rsidRDefault="00631DC5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443B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07443B" w:rsidRPr="0007443B" w:rsidRDefault="0007443B" w:rsidP="000744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1DC5" w:rsidRPr="0007443B" w:rsidRDefault="00631DC5" w:rsidP="000744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сообщаю,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что не имею возможности представить сведения о доходах, </w:t>
      </w:r>
      <w:r w:rsidR="0007443B">
        <w:rPr>
          <w:rFonts w:ascii="Times New Roman" w:hAnsi="Times New Roman" w:cs="Times New Roman"/>
          <w:sz w:val="28"/>
          <w:szCs w:val="28"/>
        </w:rPr>
        <w:br/>
      </w:r>
      <w:r w:rsidRPr="0007443B">
        <w:rPr>
          <w:rFonts w:ascii="Times New Roman" w:hAnsi="Times New Roman" w:cs="Times New Roman"/>
          <w:sz w:val="28"/>
          <w:szCs w:val="28"/>
        </w:rPr>
        <w:t>об</w:t>
      </w:r>
      <w:r w:rsidR="0007443B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обязательствах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имущественного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характера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>своих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4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 или свидетельства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 рождении (для несовершеннолетнего ребенка, не имеющего паспорта),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дата выдачи и орган, выдавший документ, ИНН, СНИЛС)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жительства, основное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место работы (службы), занимаемая (замещаемая) должность) (в случае отсутствия основного места работы (службы) - род занятий)</w:t>
      </w:r>
    </w:p>
    <w:p w:rsidR="00AA4ECA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за отчетный период с _____________________ по _______________</w:t>
      </w:r>
      <w:r w:rsidR="00AA4ECA">
        <w:rPr>
          <w:rFonts w:ascii="Times New Roman" w:hAnsi="Times New Roman" w:cs="Times New Roman"/>
          <w:sz w:val="28"/>
          <w:szCs w:val="28"/>
        </w:rPr>
        <w:t>_________</w:t>
      </w:r>
    </w:p>
    <w:p w:rsidR="00AA4ECA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(причины и обстоятельства, необходимые для оценки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объективности и уважительности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</w:t>
      </w:r>
      <w:r w:rsidRPr="00AA4ECA">
        <w:rPr>
          <w:rFonts w:ascii="Times New Roman" w:hAnsi="Times New Roman" w:cs="Times New Roman"/>
          <w:sz w:val="22"/>
          <w:szCs w:val="22"/>
        </w:rPr>
        <w:t>непредставления сведений о доходах, об имуществе и обязательствах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имущественного характера)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AA4ECA" w:rsidRDefault="00631DC5" w:rsidP="00AA4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Меры, принятые для представления сведений о доходах, об имуществе </w:t>
      </w:r>
      <w:r w:rsidR="00AA4ECA">
        <w:rPr>
          <w:rFonts w:ascii="Times New Roman" w:hAnsi="Times New Roman" w:cs="Times New Roman"/>
          <w:sz w:val="28"/>
          <w:szCs w:val="28"/>
        </w:rPr>
        <w:br/>
      </w:r>
      <w:r w:rsidRPr="00AA4ECA">
        <w:rPr>
          <w:rFonts w:ascii="Times New Roman" w:hAnsi="Times New Roman" w:cs="Times New Roman"/>
          <w:sz w:val="28"/>
          <w:szCs w:val="28"/>
        </w:rPr>
        <w:t>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обязательствах   имущественного   характера   своих   </w:t>
      </w:r>
      <w:r w:rsidR="00143191" w:rsidRPr="00AA4ECA">
        <w:rPr>
          <w:rFonts w:ascii="Times New Roman" w:hAnsi="Times New Roman" w:cs="Times New Roman"/>
          <w:sz w:val="28"/>
          <w:szCs w:val="28"/>
        </w:rPr>
        <w:t>супруги (супруга) 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несовершеннолетних детей: 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43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 основании изложенного прошу рассмотреть мое заявление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президиума комиссии по координации работы по противодействию коррупции в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области.</w:t>
      </w:r>
    </w:p>
    <w:p w:rsid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AA4ECA">
        <w:rPr>
          <w:rFonts w:ascii="Times New Roman" w:hAnsi="Times New Roman" w:cs="Times New Roman"/>
          <w:sz w:val="28"/>
          <w:szCs w:val="28"/>
        </w:rPr>
        <w:t xml:space="preserve"> </w:t>
      </w:r>
      <w:r w:rsidRPr="00AA4ECA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</w:t>
      </w:r>
      <w:r w:rsidR="00AA4ECA">
        <w:rPr>
          <w:rFonts w:ascii="Times New Roman" w:hAnsi="Times New Roman" w:cs="Times New Roman"/>
          <w:sz w:val="28"/>
          <w:szCs w:val="28"/>
        </w:rPr>
        <w:t xml:space="preserve">в </w:t>
      </w:r>
      <w:r w:rsidRPr="00AA4ECA">
        <w:rPr>
          <w:rFonts w:ascii="Times New Roman" w:hAnsi="Times New Roman" w:cs="Times New Roman"/>
          <w:sz w:val="28"/>
          <w:szCs w:val="28"/>
        </w:rPr>
        <w:t>Архангельской област</w:t>
      </w:r>
      <w:r w:rsidR="00143191">
        <w:rPr>
          <w:rFonts w:ascii="Times New Roman" w:hAnsi="Times New Roman" w:cs="Times New Roman"/>
          <w:sz w:val="28"/>
          <w:szCs w:val="28"/>
        </w:rPr>
        <w:t>и</w:t>
      </w:r>
      <w:r w:rsidRPr="00AA4ECA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заявления</w:t>
      </w:r>
      <w:r w:rsidR="00AA4EC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A4ECA" w:rsidRPr="00631DC5" w:rsidRDefault="00AA4ECA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EC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невозможности представления сведений о доходах, об имуществе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супруги (супруга) 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несовершеннолетних детей являются объективными и уважительными, и лицом,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замещающим муниципальную должность, лицом, замещающим должность главы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местной администрации, приняты меры для представления сведений о доходах,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</w:t>
      </w:r>
    </w:p>
    <w:p w:rsidR="00631DC5" w:rsidRPr="00AA4ECA" w:rsidRDefault="00631DC5" w:rsidP="00AA4E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>(супруга) и несовершеннолетних детей)</w:t>
      </w: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"___" _______________ 20 __ г.    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_________</w:t>
      </w:r>
    </w:p>
    <w:p w:rsidR="00631DC5" w:rsidRPr="00AA4ECA" w:rsidRDefault="00631DC5" w:rsidP="00631D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4EC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A4ECA" w:rsidRPr="00AA4ECA">
        <w:rPr>
          <w:rFonts w:ascii="Times New Roman" w:hAnsi="Times New Roman" w:cs="Times New Roman"/>
          <w:sz w:val="22"/>
          <w:szCs w:val="22"/>
        </w:rPr>
        <w:t>(дата)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  </w:t>
      </w:r>
      <w:r w:rsidR="00AA4ECA" w:rsidRPr="00AA4EC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A4ECA">
        <w:rPr>
          <w:rFonts w:ascii="Times New Roman" w:hAnsi="Times New Roman" w:cs="Times New Roman"/>
          <w:sz w:val="22"/>
          <w:szCs w:val="22"/>
        </w:rPr>
        <w:t xml:space="preserve">        </w:t>
      </w:r>
      <w:r w:rsidR="00AA4EC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A4ECA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4F1E4E" w:rsidRDefault="004F1E4E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DC5" w:rsidRPr="00631DC5" w:rsidRDefault="00631DC5" w:rsidP="00631D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4ECA">
        <w:rPr>
          <w:rFonts w:ascii="Times New Roman" w:hAnsi="Times New Roman" w:cs="Times New Roman"/>
          <w:sz w:val="24"/>
          <w:szCs w:val="24"/>
        </w:rPr>
        <w:t>__</w:t>
      </w:r>
    </w:p>
    <w:p w:rsidR="00F01A75" w:rsidRDefault="00631DC5" w:rsidP="00143191">
      <w:pPr>
        <w:pStyle w:val="ConsPlusNonformat"/>
        <w:jc w:val="center"/>
      </w:pPr>
      <w:r w:rsidRPr="00AA4ECA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sectPr w:rsidR="00F01A75" w:rsidSect="006A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1DC5"/>
    <w:rsid w:val="0007443B"/>
    <w:rsid w:val="00143191"/>
    <w:rsid w:val="001B1F47"/>
    <w:rsid w:val="00354B24"/>
    <w:rsid w:val="004F1E4E"/>
    <w:rsid w:val="00631DC5"/>
    <w:rsid w:val="006A1714"/>
    <w:rsid w:val="00AA4ECA"/>
    <w:rsid w:val="00B61A6C"/>
    <w:rsid w:val="00C34EC7"/>
    <w:rsid w:val="00F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 Никита Валерьевич</dc:creator>
  <cp:lastModifiedBy>windows</cp:lastModifiedBy>
  <cp:revision>4</cp:revision>
  <dcterms:created xsi:type="dcterms:W3CDTF">2020-02-20T11:21:00Z</dcterms:created>
  <dcterms:modified xsi:type="dcterms:W3CDTF">2020-02-28T05:59:00Z</dcterms:modified>
</cp:coreProperties>
</file>