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0" w:type="dxa"/>
        <w:tblInd w:w="2988" w:type="dxa"/>
        <w:tblLook w:val="01E0" w:firstRow="1" w:lastRow="1" w:firstColumn="1" w:lastColumn="1" w:noHBand="0" w:noVBand="0"/>
      </w:tblPr>
      <w:tblGrid>
        <w:gridCol w:w="6480"/>
      </w:tblGrid>
      <w:tr w:rsidR="00C45936" w14:paraId="034B4843" w14:textId="77777777" w:rsidTr="00CB6B19">
        <w:tc>
          <w:tcPr>
            <w:tcW w:w="6480" w:type="dxa"/>
            <w:shd w:val="clear" w:color="auto" w:fill="auto"/>
          </w:tcPr>
          <w:p w14:paraId="16DB584F" w14:textId="77777777" w:rsidR="00C45936" w:rsidRDefault="00C45936" w:rsidP="00CB6B19">
            <w:pPr>
              <w:jc w:val="center"/>
            </w:pPr>
            <w:r>
              <w:t>Приложение № 3</w:t>
            </w:r>
          </w:p>
          <w:p w14:paraId="77D77C7A" w14:textId="77777777" w:rsidR="00C45936" w:rsidRDefault="00C45936" w:rsidP="00CB6B19">
            <w:pPr>
              <w:jc w:val="center"/>
            </w:pPr>
            <w:r>
              <w:t xml:space="preserve">к примерной инструкции о порядке и формах учета </w:t>
            </w:r>
          </w:p>
          <w:p w14:paraId="20CF53DA" w14:textId="77777777" w:rsidR="00C45936" w:rsidRDefault="00C45936" w:rsidP="00CB6B19">
            <w:pPr>
              <w:jc w:val="center"/>
            </w:pPr>
            <w:r>
              <w:t xml:space="preserve">и отчетности кандидатов, избирательных объединений </w:t>
            </w:r>
          </w:p>
          <w:p w14:paraId="4CD08BAA" w14:textId="77777777" w:rsidR="00C45936" w:rsidRDefault="00C45936" w:rsidP="00CB6B19">
            <w:pPr>
              <w:jc w:val="center"/>
            </w:pPr>
            <w:r>
              <w:t xml:space="preserve">о поступлении средств в избирательные фонды </w:t>
            </w:r>
          </w:p>
          <w:p w14:paraId="778ADECF" w14:textId="77777777" w:rsidR="00C45936" w:rsidRDefault="00C45936" w:rsidP="00CB6B19">
            <w:pPr>
              <w:jc w:val="center"/>
            </w:pPr>
            <w:r>
              <w:t xml:space="preserve">и расходовании этих средств при проведении </w:t>
            </w:r>
          </w:p>
          <w:p w14:paraId="2592942D" w14:textId="77777777" w:rsidR="00C45936" w:rsidRDefault="00C45936" w:rsidP="00CB6B19">
            <w:pPr>
              <w:jc w:val="center"/>
            </w:pPr>
            <w:r>
              <w:t>муниципальных выборов</w:t>
            </w:r>
          </w:p>
        </w:tc>
      </w:tr>
      <w:tr w:rsidR="00C45936" w14:paraId="31B557A6" w14:textId="77777777" w:rsidTr="00CB6B19">
        <w:tc>
          <w:tcPr>
            <w:tcW w:w="6480" w:type="dxa"/>
            <w:shd w:val="clear" w:color="auto" w:fill="auto"/>
          </w:tcPr>
          <w:p w14:paraId="7A1FD182" w14:textId="77777777" w:rsidR="00C45936" w:rsidRDefault="00C45936" w:rsidP="00CB6B19">
            <w:pPr>
              <w:jc w:val="right"/>
            </w:pPr>
          </w:p>
        </w:tc>
      </w:tr>
    </w:tbl>
    <w:p w14:paraId="14F0499C" w14:textId="77777777" w:rsidR="00C45936" w:rsidRDefault="00C45936" w:rsidP="00C45936">
      <w:pPr>
        <w:jc w:val="center"/>
      </w:pPr>
    </w:p>
    <w:p w14:paraId="61449207" w14:textId="77777777" w:rsidR="00C45936" w:rsidRDefault="00C45936" w:rsidP="00C45936">
      <w:pPr>
        <w:ind w:right="70"/>
        <w:jc w:val="center"/>
        <w:rPr>
          <w:b/>
          <w:sz w:val="20"/>
          <w:szCs w:val="20"/>
        </w:rPr>
      </w:pPr>
    </w:p>
    <w:p w14:paraId="1EA304C4" w14:textId="77777777" w:rsidR="00C45936" w:rsidRPr="007B6B46" w:rsidRDefault="00C45936" w:rsidP="00C45936">
      <w:pPr>
        <w:ind w:right="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B6B46">
        <w:rPr>
          <w:b/>
          <w:sz w:val="28"/>
          <w:szCs w:val="28"/>
        </w:rPr>
        <w:t>ФИНАНСОВЫЙ ОТЧЕТ</w:t>
      </w:r>
    </w:p>
    <w:p w14:paraId="6EFA8E18" w14:textId="77777777" w:rsidR="00C45936" w:rsidRPr="007B6B46" w:rsidRDefault="00C45936" w:rsidP="00C459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6B46">
        <w:rPr>
          <w:rFonts w:ascii="Times New Roman" w:hAnsi="Times New Roman" w:cs="Times New Roman"/>
          <w:sz w:val="28"/>
          <w:szCs w:val="28"/>
        </w:rPr>
        <w:t xml:space="preserve">о поступлении и расходовании средств избирательного фонда кандидата, </w:t>
      </w:r>
    </w:p>
    <w:p w14:paraId="1D2A2615" w14:textId="77777777" w:rsidR="00C45936" w:rsidRPr="007B6B46" w:rsidRDefault="00C45936" w:rsidP="00C459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6B46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</w:p>
    <w:p w14:paraId="7503B4BD" w14:textId="77777777" w:rsidR="00C45936" w:rsidRPr="00F720FB" w:rsidRDefault="00C45936" w:rsidP="00C459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4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8"/>
        <w:gridCol w:w="568"/>
        <w:gridCol w:w="5926"/>
        <w:gridCol w:w="709"/>
        <w:gridCol w:w="1417"/>
        <w:gridCol w:w="870"/>
        <w:gridCol w:w="12"/>
      </w:tblGrid>
      <w:tr w:rsidR="00C45936" w:rsidRPr="00F720FB" w14:paraId="0245F82E" w14:textId="77777777" w:rsidTr="00CB6B19">
        <w:trPr>
          <w:trHeight w:val="1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9B0F2" w14:textId="68A99E6E" w:rsidR="00C45936" w:rsidRPr="00F720FB" w:rsidRDefault="00931EDF" w:rsidP="00CB6B19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Семё</w:t>
            </w:r>
            <w:r w:rsidR="00A239AA" w:rsidRPr="00A239AA">
              <w:rPr>
                <w:sz w:val="22"/>
                <w:szCs w:val="22"/>
              </w:rPr>
              <w:t>нова</w:t>
            </w:r>
            <w:proofErr w:type="spellEnd"/>
            <w:r w:rsidR="00A239AA" w:rsidRPr="00A239AA">
              <w:rPr>
                <w:sz w:val="22"/>
                <w:szCs w:val="22"/>
              </w:rPr>
              <w:t xml:space="preserve"> Марина Анатольевна</w:t>
            </w:r>
          </w:p>
        </w:tc>
      </w:tr>
      <w:tr w:rsidR="00C45936" w14:paraId="4FC4B5E6" w14:textId="77777777" w:rsidTr="00CB6B19">
        <w:trPr>
          <w:trHeight w:val="433"/>
        </w:trPr>
        <w:tc>
          <w:tcPr>
            <w:tcW w:w="9540" w:type="dxa"/>
            <w:gridSpan w:val="7"/>
          </w:tcPr>
          <w:p w14:paraId="514E9C08" w14:textId="77777777" w:rsidR="00C45936" w:rsidRPr="007A397F" w:rsidRDefault="00C45936" w:rsidP="00CB6B19">
            <w:pPr>
              <w:jc w:val="center"/>
              <w:rPr>
                <w:sz w:val="16"/>
                <w:szCs w:val="16"/>
              </w:rPr>
            </w:pPr>
            <w:r w:rsidRPr="007A397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</w:t>
            </w:r>
            <w:r w:rsidRPr="007A397F">
              <w:rPr>
                <w:sz w:val="16"/>
                <w:szCs w:val="16"/>
              </w:rPr>
              <w:t>амилия, имя, отчество кандидата, наименование избирательного объединен</w:t>
            </w:r>
            <w:r>
              <w:rPr>
                <w:sz w:val="16"/>
                <w:szCs w:val="16"/>
              </w:rPr>
              <w:t>ия</w:t>
            </w:r>
            <w:r w:rsidRPr="007A397F">
              <w:rPr>
                <w:sz w:val="16"/>
                <w:szCs w:val="16"/>
              </w:rPr>
              <w:t>)</w:t>
            </w:r>
          </w:p>
        </w:tc>
      </w:tr>
      <w:tr w:rsidR="00C45936" w14:paraId="6A2E5E4A" w14:textId="77777777" w:rsidTr="00CB6B19">
        <w:trPr>
          <w:trHeight w:val="20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0213" w14:textId="77777777" w:rsidR="00A239AA" w:rsidRPr="00A239AA" w:rsidRDefault="00A239AA" w:rsidP="00A239AA">
            <w:pPr>
              <w:jc w:val="center"/>
              <w:rPr>
                <w:b/>
                <w:bCs/>
                <w:sz w:val="22"/>
                <w:szCs w:val="22"/>
              </w:rPr>
            </w:pPr>
            <w:r w:rsidRPr="00A239AA">
              <w:rPr>
                <w:b/>
                <w:bCs/>
                <w:sz w:val="22"/>
                <w:szCs w:val="22"/>
              </w:rPr>
              <w:t xml:space="preserve">Досрочные муниципальные выборы главы городского поселения Среднинского </w:t>
            </w:r>
          </w:p>
          <w:p w14:paraId="488324FA" w14:textId="7F5D5908" w:rsidR="00C45936" w:rsidRPr="00F720FB" w:rsidRDefault="00A239AA" w:rsidP="00A239AA">
            <w:pPr>
              <w:jc w:val="center"/>
              <w:rPr>
                <w:b/>
                <w:bCs/>
              </w:rPr>
            </w:pPr>
            <w:r w:rsidRPr="00A239AA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C45936" w14:paraId="06250A91" w14:textId="77777777" w:rsidTr="00CB6B19">
        <w:trPr>
          <w:trHeight w:val="218"/>
        </w:trPr>
        <w:tc>
          <w:tcPr>
            <w:tcW w:w="9540" w:type="dxa"/>
            <w:gridSpan w:val="7"/>
          </w:tcPr>
          <w:p w14:paraId="0FE42410" w14:textId="77777777" w:rsidR="00C45936" w:rsidRPr="00931EDF" w:rsidRDefault="00C45936" w:rsidP="00CB6B19">
            <w:pPr>
              <w:ind w:right="-185"/>
              <w:jc w:val="center"/>
              <w:rPr>
                <w:sz w:val="16"/>
                <w:szCs w:val="20"/>
              </w:rPr>
            </w:pPr>
            <w:r w:rsidRPr="00931EDF">
              <w:rPr>
                <w:sz w:val="16"/>
                <w:szCs w:val="20"/>
              </w:rPr>
              <w:t>(наименование выборов, номер избирательного округа)</w:t>
            </w:r>
          </w:p>
          <w:p w14:paraId="3E4831DC" w14:textId="41870DD6" w:rsidR="00C45936" w:rsidRPr="00931EDF" w:rsidRDefault="008A0AE2" w:rsidP="00CB6B19">
            <w:pPr>
              <w:pBdr>
                <w:bottom w:val="single" w:sz="6" w:space="1" w:color="auto"/>
              </w:pBdr>
              <w:ind w:right="-1"/>
              <w:rPr>
                <w:b/>
                <w:sz w:val="22"/>
                <w:szCs w:val="22"/>
              </w:rPr>
            </w:pPr>
            <w:bookmarkStart w:id="0" w:name="_GoBack"/>
            <w:r w:rsidRPr="00931EDF">
              <w:rPr>
                <w:b/>
                <w:sz w:val="22"/>
                <w:szCs w:val="22"/>
                <w:lang w:val="en-US"/>
              </w:rPr>
              <w:t>c</w:t>
            </w:r>
            <w:r w:rsidR="00E47B8D" w:rsidRPr="00931EDF">
              <w:rPr>
                <w:b/>
                <w:sz w:val="22"/>
                <w:szCs w:val="22"/>
              </w:rPr>
              <w:t xml:space="preserve">чет № </w:t>
            </w:r>
            <w:r w:rsidR="00931EDF" w:rsidRPr="00931EDF">
              <w:rPr>
                <w:b/>
                <w:sz w:val="22"/>
                <w:szCs w:val="22"/>
              </w:rPr>
              <w:t>40810810318359408424</w:t>
            </w:r>
            <w:r w:rsidRPr="00931EDF">
              <w:rPr>
                <w:b/>
                <w:sz w:val="22"/>
                <w:szCs w:val="22"/>
              </w:rPr>
              <w:t xml:space="preserve"> струк</w:t>
            </w:r>
            <w:r w:rsidR="00931EDF" w:rsidRPr="00931EDF">
              <w:rPr>
                <w:b/>
                <w:sz w:val="22"/>
                <w:szCs w:val="22"/>
              </w:rPr>
              <w:t>турное подразделение № 8586/0211 ПАО Сбербанк по адресу: 665462</w:t>
            </w:r>
            <w:r w:rsidRPr="00931EDF">
              <w:rPr>
                <w:b/>
                <w:sz w:val="22"/>
                <w:szCs w:val="22"/>
              </w:rPr>
              <w:t xml:space="preserve">, </w:t>
            </w:r>
            <w:r w:rsidR="009A276B" w:rsidRPr="00931EDF">
              <w:rPr>
                <w:b/>
                <w:sz w:val="22"/>
                <w:szCs w:val="22"/>
              </w:rPr>
              <w:t xml:space="preserve">Иркутская область, </w:t>
            </w:r>
            <w:r w:rsidR="00931EDF" w:rsidRPr="00931EDF">
              <w:rPr>
                <w:b/>
                <w:sz w:val="22"/>
                <w:szCs w:val="22"/>
              </w:rPr>
              <w:t>г. Усолье-Сибирское</w:t>
            </w:r>
            <w:r w:rsidRPr="00931EDF">
              <w:rPr>
                <w:b/>
                <w:sz w:val="22"/>
                <w:szCs w:val="22"/>
              </w:rPr>
              <w:t xml:space="preserve">, ул. </w:t>
            </w:r>
            <w:r w:rsidR="00931EDF" w:rsidRPr="00931EDF">
              <w:rPr>
                <w:b/>
                <w:sz w:val="22"/>
                <w:szCs w:val="22"/>
              </w:rPr>
              <w:t>Орджоникидзе, д. 31</w:t>
            </w:r>
          </w:p>
          <w:bookmarkEnd w:id="0"/>
          <w:p w14:paraId="72AD99AA" w14:textId="77777777" w:rsidR="00C45936" w:rsidRPr="00C3531F" w:rsidRDefault="00C45936" w:rsidP="00CB6B19">
            <w:pPr>
              <w:ind w:right="-185"/>
              <w:jc w:val="center"/>
              <w:rPr>
                <w:sz w:val="16"/>
                <w:szCs w:val="20"/>
              </w:rPr>
            </w:pPr>
            <w:r w:rsidRPr="00931EDF">
              <w:rPr>
                <w:sz w:val="16"/>
                <w:szCs w:val="20"/>
              </w:rPr>
              <w:t>(номер специального избирательного счета, наименование и адрес филиала ПАО «Сбербанк России»)</w:t>
            </w:r>
            <w:r w:rsidRPr="00931EDF">
              <w:rPr>
                <w:rStyle w:val="a5"/>
                <w:sz w:val="16"/>
                <w:szCs w:val="20"/>
              </w:rPr>
              <w:footnoteReference w:customMarkFollows="1" w:id="1"/>
              <w:sym w:font="Symbol" w:char="F02A"/>
            </w:r>
          </w:p>
          <w:p w14:paraId="08ECF94F" w14:textId="77777777" w:rsidR="00C45936" w:rsidRPr="006F72CB" w:rsidRDefault="00C45936" w:rsidP="00CB6B19">
            <w:pPr>
              <w:jc w:val="center"/>
              <w:rPr>
                <w:sz w:val="16"/>
                <w:szCs w:val="16"/>
              </w:rPr>
            </w:pPr>
          </w:p>
        </w:tc>
      </w:tr>
      <w:tr w:rsidR="00C45936" w14:paraId="36A6FF96" w14:textId="77777777" w:rsidTr="00CB6B19">
        <w:trPr>
          <w:trHeight w:val="218"/>
        </w:trPr>
        <w:tc>
          <w:tcPr>
            <w:tcW w:w="9540" w:type="dxa"/>
            <w:gridSpan w:val="7"/>
          </w:tcPr>
          <w:p w14:paraId="56131F5C" w14:textId="77777777" w:rsidR="00C45936" w:rsidRDefault="00C45936" w:rsidP="00CB6B19">
            <w:pPr>
              <w:ind w:right="-185"/>
              <w:jc w:val="center"/>
              <w:rPr>
                <w:sz w:val="16"/>
                <w:szCs w:val="20"/>
              </w:rPr>
            </w:pPr>
          </w:p>
        </w:tc>
      </w:tr>
      <w:tr w:rsidR="00C45936" w:rsidRPr="00E739BF" w14:paraId="2286AB69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FE4D" w14:textId="77777777" w:rsidR="00C45936" w:rsidRPr="00E739BF" w:rsidRDefault="00C45936" w:rsidP="00CB6B19">
            <w:pPr>
              <w:pStyle w:val="a6"/>
              <w:jc w:val="center"/>
            </w:pPr>
            <w:r w:rsidRPr="00E739BF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D86" w14:textId="77777777" w:rsidR="00C45936" w:rsidRPr="00E739BF" w:rsidRDefault="00C45936" w:rsidP="00CB6B19">
            <w:pPr>
              <w:pStyle w:val="a6"/>
              <w:jc w:val="center"/>
            </w:pPr>
            <w:r w:rsidRPr="00E739BF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772" w14:textId="77777777" w:rsidR="00C45936" w:rsidRPr="00E739BF" w:rsidRDefault="00C45936" w:rsidP="00CB6B19">
            <w:pPr>
              <w:pStyle w:val="a6"/>
              <w:jc w:val="center"/>
            </w:pPr>
            <w:r w:rsidRPr="00E739BF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B1E" w14:textId="77777777" w:rsidR="00C45936" w:rsidRPr="00E739BF" w:rsidRDefault="00C45936" w:rsidP="00CB6B19">
            <w:pPr>
              <w:pStyle w:val="a6"/>
              <w:jc w:val="center"/>
            </w:pPr>
            <w:r w:rsidRPr="00E739BF">
              <w:t>Приме</w:t>
            </w:r>
            <w:r w:rsidRPr="00E739BF">
              <w:softHyphen/>
              <w:t>чание</w:t>
            </w:r>
          </w:p>
        </w:tc>
      </w:tr>
      <w:tr w:rsidR="00C45936" w:rsidRPr="000130FD" w14:paraId="123CD965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8FF" w14:textId="77777777" w:rsidR="00C45936" w:rsidRPr="000130FD" w:rsidRDefault="00C45936" w:rsidP="00CB6B1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130F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DE9" w14:textId="77777777" w:rsidR="00C45936" w:rsidRPr="000130FD" w:rsidRDefault="00C45936" w:rsidP="00CB6B1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130F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439" w14:textId="77777777" w:rsidR="00C45936" w:rsidRPr="000130FD" w:rsidRDefault="00C45936" w:rsidP="00CB6B1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130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414" w14:textId="77777777" w:rsidR="00C45936" w:rsidRPr="000130FD" w:rsidRDefault="00C45936" w:rsidP="00CB6B1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130FD">
              <w:rPr>
                <w:b/>
                <w:sz w:val="16"/>
                <w:szCs w:val="16"/>
              </w:rPr>
              <w:t>4</w:t>
            </w:r>
          </w:p>
        </w:tc>
      </w:tr>
      <w:tr w:rsidR="00C45936" w:rsidRPr="00C3531F" w14:paraId="46BB195D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145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  <w:r w:rsidRPr="00C3531F">
              <w:rPr>
                <w:b/>
                <w:bCs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C24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  <w:r w:rsidRPr="00C3531F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662" w14:textId="77777777" w:rsidR="00C45936" w:rsidRPr="00C3531F" w:rsidRDefault="00C45936" w:rsidP="00CB6B19">
            <w:pPr>
              <w:pStyle w:val="a6"/>
              <w:jc w:val="center"/>
              <w:rPr>
                <w:b/>
                <w:bCs/>
              </w:rPr>
            </w:pPr>
            <w:r w:rsidRPr="00C3531F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741" w14:textId="5EB30684" w:rsidR="00C45936" w:rsidRPr="00C3531F" w:rsidRDefault="00A239AA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03E63">
              <w:rPr>
                <w:b/>
                <w:bCs/>
              </w:rPr>
              <w:t xml:space="preserve">500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7A9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</w:p>
        </w:tc>
      </w:tr>
      <w:tr w:rsidR="00C45936" w:rsidRPr="00C3531F" w14:paraId="3EC99508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CC1" w14:textId="77777777" w:rsidR="00C45936" w:rsidRPr="00C3531F" w:rsidRDefault="00C45936" w:rsidP="00CB6B19">
            <w:pPr>
              <w:pStyle w:val="a6"/>
              <w:ind w:left="851"/>
            </w:pPr>
            <w:r w:rsidRPr="00C3531F">
              <w:t>в том числе</w:t>
            </w:r>
          </w:p>
        </w:tc>
      </w:tr>
      <w:tr w:rsidR="00C45936" w:rsidRPr="00C3531F" w14:paraId="7C95ED73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13B" w14:textId="77777777" w:rsidR="00C45936" w:rsidRPr="00C3531F" w:rsidRDefault="00C45936" w:rsidP="00CB6B19">
            <w:pPr>
              <w:pStyle w:val="a6"/>
            </w:pPr>
            <w:r w:rsidRPr="00C3531F">
              <w:t>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FA8" w14:textId="77777777" w:rsidR="00C45936" w:rsidRPr="00C3531F" w:rsidRDefault="00C45936" w:rsidP="00CB6B19">
            <w:pPr>
              <w:pStyle w:val="a6"/>
            </w:pPr>
            <w:r w:rsidRPr="00C3531F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719" w14:textId="77777777" w:rsidR="00C45936" w:rsidRPr="00C3531F" w:rsidRDefault="00C45936" w:rsidP="00CB6B19">
            <w:pPr>
              <w:pStyle w:val="a6"/>
              <w:jc w:val="center"/>
            </w:pPr>
            <w:r w:rsidRPr="00C3531F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678" w14:textId="150DD0FE" w:rsidR="00C45936" w:rsidRPr="00C3531F" w:rsidRDefault="00A239AA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03E63">
              <w:rPr>
                <w:b/>
                <w:bCs/>
              </w:rPr>
              <w:t xml:space="preserve">500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202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46CB1111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61B" w14:textId="77777777" w:rsidR="00C45936" w:rsidRPr="00C3531F" w:rsidRDefault="00C45936" w:rsidP="00CB6B19">
            <w:pPr>
              <w:pStyle w:val="a6"/>
              <w:ind w:left="851"/>
            </w:pPr>
            <w:r w:rsidRPr="00C3531F">
              <w:t>из них</w:t>
            </w:r>
          </w:p>
        </w:tc>
      </w:tr>
      <w:tr w:rsidR="00C45936" w:rsidRPr="00C3531F" w14:paraId="37108D5B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90C" w14:textId="77777777" w:rsidR="00C45936" w:rsidRPr="00C3531F" w:rsidRDefault="00C45936" w:rsidP="00CB6B19">
            <w:pPr>
              <w:pStyle w:val="a6"/>
            </w:pPr>
            <w:r w:rsidRPr="00C3531F">
              <w:t>1.1.1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353" w14:textId="77777777" w:rsidR="00C45936" w:rsidRPr="00C3531F" w:rsidRDefault="00C45936" w:rsidP="00CB6B19">
            <w:pPr>
              <w:pStyle w:val="a6"/>
            </w:pPr>
            <w:r w:rsidRPr="00C3531F">
              <w:t xml:space="preserve">Собственные средства </w:t>
            </w:r>
            <w:r>
              <w:t>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BA1" w14:textId="77777777" w:rsidR="00C45936" w:rsidRPr="00C3531F" w:rsidRDefault="00C45936" w:rsidP="00CB6B19">
            <w:pPr>
              <w:pStyle w:val="a6"/>
              <w:jc w:val="center"/>
            </w:pPr>
            <w:r w:rsidRPr="00C3531F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F96" w14:textId="4E176E59" w:rsidR="00C45936" w:rsidRPr="00C3531F" w:rsidRDefault="00A239AA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03E63">
              <w:rPr>
                <w:b/>
                <w:bCs/>
              </w:rPr>
              <w:t xml:space="preserve">500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6C7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04D26C36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677" w14:textId="77777777" w:rsidR="00C45936" w:rsidRPr="00C3531F" w:rsidRDefault="00C45936" w:rsidP="00CB6B19">
            <w:pPr>
              <w:pStyle w:val="a6"/>
            </w:pPr>
            <w:r>
              <w:t>1.1.2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4DF" w14:textId="77777777" w:rsidR="00C45936" w:rsidRPr="00C3531F" w:rsidRDefault="00C45936" w:rsidP="00CB6B19">
            <w:pPr>
              <w:pStyle w:val="a6"/>
            </w:pPr>
            <w: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6FB" w14:textId="77777777" w:rsidR="00C45936" w:rsidRPr="00C3531F" w:rsidRDefault="00C45936" w:rsidP="00CB6B19">
            <w:pPr>
              <w:pStyle w:val="a6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F52" w14:textId="4B8E9E4A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B76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7CEEE03B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BE4" w14:textId="77777777" w:rsidR="00C45936" w:rsidRPr="00C3531F" w:rsidRDefault="00C45936" w:rsidP="00CB6B19">
            <w:pPr>
              <w:pStyle w:val="a6"/>
            </w:pPr>
            <w:r>
              <w:t>1.1.3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D1D" w14:textId="77777777" w:rsidR="00C45936" w:rsidRPr="00C3531F" w:rsidRDefault="00C45936" w:rsidP="00CB6B19">
            <w:pPr>
              <w:pStyle w:val="a6"/>
            </w:pPr>
            <w:r w:rsidRPr="00C3531F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FB9" w14:textId="77777777" w:rsidR="00C45936" w:rsidRPr="00C3531F" w:rsidRDefault="00C45936" w:rsidP="00CB6B19">
            <w:pPr>
              <w:pStyle w:val="a6"/>
              <w:jc w:val="center"/>
            </w:pPr>
            <w:r>
              <w:t>5</w:t>
            </w:r>
            <w:r w:rsidRPr="00C3531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C0D" w14:textId="395B6D33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8E8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51189DB2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379" w14:textId="77777777" w:rsidR="00C45936" w:rsidRPr="00C3531F" w:rsidRDefault="00C45936" w:rsidP="00CB6B19">
            <w:pPr>
              <w:pStyle w:val="a6"/>
            </w:pPr>
            <w:r>
              <w:t>1.1.4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587" w14:textId="77777777" w:rsidR="00C45936" w:rsidRPr="00C3531F" w:rsidRDefault="00C45936" w:rsidP="00CB6B19">
            <w:pPr>
              <w:pStyle w:val="a6"/>
            </w:pPr>
            <w:r w:rsidRPr="00C3531F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D87" w14:textId="77777777" w:rsidR="00C45936" w:rsidRPr="00C3531F" w:rsidRDefault="00C45936" w:rsidP="00CB6B19">
            <w:pPr>
              <w:pStyle w:val="a6"/>
              <w:jc w:val="center"/>
            </w:pPr>
            <w:r>
              <w:t>6</w:t>
            </w:r>
            <w:r w:rsidRPr="00C3531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395" w14:textId="03792216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62A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484C2255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9FE" w14:textId="77777777" w:rsidR="00C45936" w:rsidRPr="00C3531F" w:rsidRDefault="00C45936" w:rsidP="00CB6B19">
            <w:pPr>
              <w:pStyle w:val="a6"/>
            </w:pPr>
            <w:r w:rsidRPr="00C3531F">
              <w:t>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76E" w14:textId="77777777" w:rsidR="00C45936" w:rsidRPr="00C3531F" w:rsidRDefault="00C45936" w:rsidP="00CB6B19">
            <w:pPr>
              <w:pStyle w:val="a6"/>
            </w:pPr>
            <w:r w:rsidRPr="00C3531F">
              <w:t xml:space="preserve">Поступило в избирательный фонд денежных средств, подпадающих под действие </w:t>
            </w:r>
            <w:r>
              <w:t>частей 1-4 статьи 85 Закона Иркутской области «О муниципальных выборах в Иркутской области»</w:t>
            </w:r>
            <w:r w:rsidRPr="000213CF">
              <w:rPr>
                <w:rStyle w:val="a5"/>
                <w:sz w:val="16"/>
                <w:szCs w:val="16"/>
              </w:rPr>
              <w:footnoteReference w:customMarkFollows="1" w:id="2"/>
              <w:sym w:font="Symbol" w:char="F02A"/>
            </w:r>
            <w:r w:rsidRPr="000213CF">
              <w:rPr>
                <w:rStyle w:val="a5"/>
                <w:sz w:val="16"/>
                <w:szCs w:val="16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EDA" w14:textId="77777777" w:rsidR="00C45936" w:rsidRPr="00C3531F" w:rsidRDefault="00C45936" w:rsidP="00CB6B19">
            <w:pPr>
              <w:pStyle w:val="a6"/>
              <w:jc w:val="center"/>
            </w:pPr>
            <w:r>
              <w:t>7</w:t>
            </w:r>
            <w:r w:rsidRPr="00C3531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D82" w14:textId="591D5053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5AC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16B5533A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178" w14:textId="77777777" w:rsidR="00C45936" w:rsidRPr="00C3531F" w:rsidRDefault="00C45936" w:rsidP="00CB6B19">
            <w:pPr>
              <w:pStyle w:val="a6"/>
              <w:ind w:left="851"/>
            </w:pPr>
            <w:r w:rsidRPr="00C3531F">
              <w:t>из них</w:t>
            </w:r>
          </w:p>
        </w:tc>
      </w:tr>
      <w:tr w:rsidR="00C45936" w:rsidRPr="00C3531F" w14:paraId="41BA75BB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840" w14:textId="77777777" w:rsidR="00C45936" w:rsidRPr="00C3531F" w:rsidRDefault="00C45936" w:rsidP="00CB6B19">
            <w:pPr>
              <w:pStyle w:val="a6"/>
            </w:pPr>
            <w:r>
              <w:t>1.2.1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139" w14:textId="77777777" w:rsidR="00C45936" w:rsidRPr="00C3531F" w:rsidRDefault="00C45936" w:rsidP="00CB6B19">
            <w:pPr>
              <w:pStyle w:val="a6"/>
            </w:pPr>
            <w:r w:rsidRPr="00C3531F">
              <w:t xml:space="preserve">Собственные средства </w:t>
            </w:r>
            <w:r>
              <w:t>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69C" w14:textId="77777777" w:rsidR="00C45936" w:rsidRDefault="00C45936" w:rsidP="00CB6B19">
            <w:pPr>
              <w:pStyle w:val="a6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C69" w14:textId="549F720B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BC2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2F92A8A0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21F" w14:textId="77777777" w:rsidR="00C45936" w:rsidRPr="00C3531F" w:rsidRDefault="00C45936" w:rsidP="00CB6B19">
            <w:pPr>
              <w:pStyle w:val="a6"/>
            </w:pPr>
            <w:r>
              <w:t>1.2.2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B47" w14:textId="77777777" w:rsidR="00C45936" w:rsidRPr="00C3531F" w:rsidRDefault="00C45936" w:rsidP="00CB6B19">
            <w:pPr>
              <w:pStyle w:val="a6"/>
            </w:pPr>
            <w: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85E" w14:textId="77777777" w:rsidR="00C45936" w:rsidRDefault="00C45936" w:rsidP="00CB6B19">
            <w:pPr>
              <w:pStyle w:val="a6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31F" w14:textId="03E6ED70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EFC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759A59AD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E5D" w14:textId="77777777" w:rsidR="00C45936" w:rsidRPr="00C3531F" w:rsidRDefault="00C45936" w:rsidP="00CB6B19">
            <w:pPr>
              <w:pStyle w:val="a6"/>
            </w:pPr>
            <w:r w:rsidRPr="00C3531F">
              <w:t>1.2.</w:t>
            </w:r>
            <w: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043" w14:textId="77777777" w:rsidR="00C45936" w:rsidRPr="00C3531F" w:rsidRDefault="00C45936" w:rsidP="00CB6B19">
            <w:pPr>
              <w:pStyle w:val="a6"/>
            </w:pPr>
            <w:r w:rsidRPr="00C3531F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950" w14:textId="77777777" w:rsidR="00C45936" w:rsidRPr="00C3531F" w:rsidRDefault="00C45936" w:rsidP="00CB6B19">
            <w:pPr>
              <w:pStyle w:val="a6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5EA" w14:textId="4D2F8235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028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53BFDE2A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876" w14:textId="77777777" w:rsidR="00C45936" w:rsidRPr="00C3531F" w:rsidRDefault="00C45936" w:rsidP="00CB6B19">
            <w:pPr>
              <w:pStyle w:val="a6"/>
            </w:pPr>
            <w:r w:rsidRPr="00C3531F">
              <w:t>1.2.</w:t>
            </w:r>
            <w: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F05" w14:textId="77777777" w:rsidR="00C45936" w:rsidRPr="00C3531F" w:rsidRDefault="00C45936" w:rsidP="00CB6B19">
            <w:pPr>
              <w:pStyle w:val="a6"/>
            </w:pPr>
            <w:r w:rsidRPr="00C3531F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EFF3" w14:textId="77777777" w:rsidR="00C45936" w:rsidRPr="00C3531F" w:rsidRDefault="00C45936" w:rsidP="00CB6B19">
            <w:pPr>
              <w:pStyle w:val="a6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DF1" w14:textId="32A2FEA6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706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70F4FEA7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B10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9435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  <w:r w:rsidRPr="00C3531F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338" w14:textId="77777777" w:rsidR="00C45936" w:rsidRPr="00C3531F" w:rsidRDefault="00C45936" w:rsidP="00CB6B1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D48" w14:textId="0F873BDA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700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</w:p>
        </w:tc>
      </w:tr>
      <w:tr w:rsidR="00C45936" w:rsidRPr="00C3531F" w14:paraId="2C5CB470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CD7" w14:textId="77777777" w:rsidR="00C45936" w:rsidRPr="00C3531F" w:rsidRDefault="00C45936" w:rsidP="00CB6B19">
            <w:pPr>
              <w:pStyle w:val="a6"/>
              <w:ind w:left="851"/>
            </w:pPr>
            <w:r w:rsidRPr="00C3531F">
              <w:t>в том числе</w:t>
            </w:r>
          </w:p>
        </w:tc>
      </w:tr>
      <w:tr w:rsidR="00C45936" w:rsidRPr="00C3531F" w14:paraId="3A866600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63B" w14:textId="77777777" w:rsidR="00C45936" w:rsidRPr="00C3531F" w:rsidRDefault="00C45936" w:rsidP="00CB6B19">
            <w:pPr>
              <w:pStyle w:val="a6"/>
            </w:pPr>
            <w:r>
              <w:t>2</w:t>
            </w:r>
            <w:r w:rsidRPr="00C3531F">
              <w:t>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975" w14:textId="77777777" w:rsidR="00C45936" w:rsidRPr="00C3531F" w:rsidRDefault="00C45936" w:rsidP="00CB6B19">
            <w:pPr>
              <w:pStyle w:val="a6"/>
            </w:pPr>
            <w:r w:rsidRPr="00C3531F"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970" w14:textId="77777777" w:rsidR="00C45936" w:rsidRPr="00C3531F" w:rsidRDefault="00C45936" w:rsidP="00CB6B19">
            <w:pPr>
              <w:pStyle w:val="a6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906" w14:textId="29A4869C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DE9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7A45241A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AE0" w14:textId="77777777" w:rsidR="00C45936" w:rsidRPr="00C3531F" w:rsidRDefault="00C45936" w:rsidP="00CB6B19">
            <w:pPr>
              <w:pStyle w:val="a6"/>
            </w:pPr>
            <w:r>
              <w:t>2</w:t>
            </w:r>
            <w:r w:rsidRPr="00C3531F">
              <w:t>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B27" w14:textId="77777777" w:rsidR="00C45936" w:rsidRPr="00C3531F" w:rsidRDefault="00C45936" w:rsidP="00CB6B19">
            <w:pPr>
              <w:pStyle w:val="a6"/>
            </w:pPr>
            <w:r w:rsidRPr="00C3531F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098" w14:textId="77777777" w:rsidR="00C45936" w:rsidRPr="00C3531F" w:rsidRDefault="00C45936" w:rsidP="00CB6B19">
            <w:pPr>
              <w:pStyle w:val="a6"/>
              <w:jc w:val="center"/>
            </w:pPr>
            <w:r w:rsidRPr="00C3531F">
              <w:t>1</w:t>
            </w: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7B8" w14:textId="27CCD03C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B76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5801FF9F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B69" w14:textId="77777777" w:rsidR="00C45936" w:rsidRPr="00C3531F" w:rsidRDefault="00C45936" w:rsidP="00CB6B19">
            <w:pPr>
              <w:pStyle w:val="a6"/>
              <w:ind w:left="851"/>
            </w:pPr>
            <w:r w:rsidRPr="00C3531F">
              <w:t>из них</w:t>
            </w:r>
          </w:p>
        </w:tc>
      </w:tr>
      <w:tr w:rsidR="00C45936" w:rsidRPr="00C3531F" w14:paraId="377F4ACA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6DA" w14:textId="77777777" w:rsidR="00C45936" w:rsidRPr="00C3531F" w:rsidRDefault="00C45936" w:rsidP="00CB6B19">
            <w:pPr>
              <w:pStyle w:val="a6"/>
            </w:pPr>
            <w:r>
              <w:t>2</w:t>
            </w:r>
            <w:r w:rsidRPr="00C3531F">
              <w:t>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F35" w14:textId="77777777" w:rsidR="00C45936" w:rsidRPr="00C3531F" w:rsidRDefault="00C45936" w:rsidP="00CB6B19">
            <w:pPr>
              <w:pStyle w:val="a6"/>
            </w:pPr>
            <w:r w:rsidRPr="00C3531F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151" w14:textId="77777777" w:rsidR="00C45936" w:rsidRPr="00C3531F" w:rsidRDefault="00C45936" w:rsidP="00CB6B19">
            <w:pPr>
              <w:pStyle w:val="a6"/>
              <w:jc w:val="center"/>
            </w:pPr>
            <w:r w:rsidRPr="00C3531F">
              <w:t>1</w:t>
            </w:r>
            <w:r>
              <w:t>5</w:t>
            </w:r>
            <w:r w:rsidRPr="00C3531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AD5" w14:textId="775D6529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F03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6A9838BF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53C" w14:textId="77777777" w:rsidR="00C45936" w:rsidRPr="00C3531F" w:rsidRDefault="00C45936" w:rsidP="00CB6B19">
            <w:pPr>
              <w:pStyle w:val="a6"/>
            </w:pPr>
            <w:r>
              <w:lastRenderedPageBreak/>
              <w:t>2</w:t>
            </w:r>
            <w:r w:rsidRPr="00C3531F">
              <w:t>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E13" w14:textId="77777777" w:rsidR="00C45936" w:rsidRPr="00C3531F" w:rsidRDefault="00C45936" w:rsidP="00CB6B19">
            <w:pPr>
              <w:pStyle w:val="a6"/>
            </w:pPr>
            <w:r w:rsidRPr="00C3531F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920" w14:textId="77777777" w:rsidR="00C45936" w:rsidRPr="00C3531F" w:rsidRDefault="00C45936" w:rsidP="00CB6B19">
            <w:pPr>
              <w:pStyle w:val="a6"/>
              <w:jc w:val="center"/>
            </w:pPr>
            <w:r>
              <w:t>16</w:t>
            </w:r>
            <w:r w:rsidRPr="00C3531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946" w14:textId="54FECE27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233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3AB40257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665" w14:textId="77777777" w:rsidR="00C45936" w:rsidRPr="00C3531F" w:rsidRDefault="00C45936" w:rsidP="00CB6B19">
            <w:pPr>
              <w:pStyle w:val="a6"/>
            </w:pPr>
            <w:r>
              <w:t>2</w:t>
            </w:r>
            <w:r w:rsidRPr="00C3531F">
              <w:t>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6D1" w14:textId="77777777" w:rsidR="00C45936" w:rsidRPr="00C3531F" w:rsidRDefault="00C45936" w:rsidP="00CB6B19">
            <w:pPr>
              <w:pStyle w:val="a6"/>
            </w:pPr>
            <w:r w:rsidRPr="00C3531F">
              <w:t>Средств, превышающих предельный размер добровольных пожертвований</w:t>
            </w:r>
            <w:r>
              <w:t>, собственных средств кандидата, средств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FF2" w14:textId="77777777" w:rsidR="00C45936" w:rsidRPr="00C3531F" w:rsidRDefault="00C45936" w:rsidP="00CB6B19">
            <w:pPr>
              <w:pStyle w:val="a6"/>
              <w:jc w:val="center"/>
            </w:pPr>
            <w:r>
              <w:t>17</w:t>
            </w:r>
            <w:r w:rsidRPr="00C3531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FAC" w14:textId="4E379C89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B45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2C30DECE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937" w14:textId="77777777" w:rsidR="00C45936" w:rsidRPr="00C3531F" w:rsidRDefault="00C45936" w:rsidP="00CB6B19">
            <w:pPr>
              <w:pStyle w:val="a6"/>
            </w:pPr>
            <w:r>
              <w:t>2</w:t>
            </w:r>
            <w:r w:rsidRPr="00C3531F">
              <w:t>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301" w14:textId="77777777" w:rsidR="00C45936" w:rsidRPr="00C3531F" w:rsidRDefault="00C45936" w:rsidP="00CB6B19">
            <w:pPr>
              <w:pStyle w:val="a6"/>
            </w:pPr>
            <w:r w:rsidRPr="00C3531F"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6E7" w14:textId="77777777" w:rsidR="00C45936" w:rsidRPr="00C3531F" w:rsidRDefault="00C45936" w:rsidP="00CB6B19">
            <w:pPr>
              <w:pStyle w:val="a6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815" w14:textId="467D22F7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123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6E30A72A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EAC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485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  <w:r w:rsidRPr="00C3531F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BB5" w14:textId="77777777" w:rsidR="00C45936" w:rsidRPr="00C3531F" w:rsidRDefault="00C45936" w:rsidP="00CB6B1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CFA" w14:textId="70ACACD3" w:rsidR="00C45936" w:rsidRPr="00C3531F" w:rsidRDefault="00A239AA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34F0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</w:p>
        </w:tc>
      </w:tr>
      <w:tr w:rsidR="00C45936" w:rsidRPr="00C3531F" w14:paraId="520F54AC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724" w14:textId="77777777" w:rsidR="00C45936" w:rsidRPr="00C3531F" w:rsidRDefault="00C45936" w:rsidP="00CB6B19">
            <w:pPr>
              <w:pStyle w:val="a6"/>
              <w:ind w:left="851"/>
            </w:pPr>
            <w:r w:rsidRPr="00C3531F">
              <w:t>в том числе</w:t>
            </w:r>
          </w:p>
        </w:tc>
      </w:tr>
      <w:tr w:rsidR="00C45936" w:rsidRPr="00C3531F" w14:paraId="7BCC3561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719" w14:textId="77777777" w:rsidR="00C45936" w:rsidRPr="00C3531F" w:rsidRDefault="00C45936" w:rsidP="00CB6B19">
            <w:pPr>
              <w:pStyle w:val="a6"/>
            </w:pPr>
            <w:r>
              <w:t>3</w:t>
            </w:r>
            <w:r w:rsidRPr="00C3531F">
              <w:t>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B10B" w14:textId="77777777" w:rsidR="00C45936" w:rsidRPr="00C3531F" w:rsidRDefault="00C45936" w:rsidP="00CB6B19">
            <w:pPr>
              <w:pStyle w:val="a6"/>
            </w:pPr>
            <w:r w:rsidRPr="00C3531F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700" w14:textId="77777777" w:rsidR="00C45936" w:rsidRPr="00C3531F" w:rsidRDefault="00C45936" w:rsidP="00CB6B19">
            <w:pPr>
              <w:pStyle w:val="a6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60B9" w14:textId="78D84B32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C1D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78DABBD2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A10" w14:textId="77777777" w:rsidR="00C45936" w:rsidRPr="00C3531F" w:rsidRDefault="00C45936" w:rsidP="00CB6B19">
            <w:pPr>
              <w:pStyle w:val="a6"/>
            </w:pPr>
            <w:r>
              <w:t>3</w:t>
            </w:r>
            <w:r w:rsidRPr="00C3531F">
              <w:t>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C386" w14:textId="77777777" w:rsidR="00C45936" w:rsidRPr="00C3531F" w:rsidRDefault="00C45936" w:rsidP="00CB6B19">
            <w:pPr>
              <w:pStyle w:val="a6"/>
            </w:pPr>
            <w:r w:rsidRPr="00C3531F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AE3" w14:textId="77777777" w:rsidR="00C45936" w:rsidRPr="00C3531F" w:rsidRDefault="00C45936" w:rsidP="00CB6B19">
            <w:pPr>
              <w:pStyle w:val="a6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BA94" w14:textId="1E4F80B3" w:rsidR="00C45936" w:rsidRPr="00C3531F" w:rsidRDefault="003A7F0C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783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3938C3F2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251" w14:textId="77777777" w:rsidR="00C45936" w:rsidRPr="00C3531F" w:rsidRDefault="00C45936" w:rsidP="00CB6B19">
            <w:pPr>
              <w:pStyle w:val="a6"/>
            </w:pPr>
            <w:r>
              <w:t>3</w:t>
            </w:r>
            <w:r w:rsidRPr="00C3531F">
              <w:t>.</w:t>
            </w:r>
            <w: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784" w14:textId="77777777" w:rsidR="00C45936" w:rsidRPr="00C3531F" w:rsidRDefault="00C45936" w:rsidP="00CB6B19">
            <w:pPr>
              <w:pStyle w:val="a6"/>
            </w:pPr>
            <w:r w:rsidRPr="00C3531F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A2B" w14:textId="77777777" w:rsidR="00C45936" w:rsidRPr="00C3531F" w:rsidRDefault="00C45936" w:rsidP="00CB6B19">
            <w:pPr>
              <w:pStyle w:val="a6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6CC" w14:textId="7F75F34B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C47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2399EB73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DE93" w14:textId="77777777" w:rsidR="00C45936" w:rsidRPr="00C3531F" w:rsidRDefault="00C45936" w:rsidP="00CB6B19">
            <w:pPr>
              <w:pStyle w:val="a6"/>
            </w:pPr>
            <w:r>
              <w:t>3</w:t>
            </w:r>
            <w:r w:rsidRPr="00C3531F">
              <w:t>.</w:t>
            </w:r>
            <w: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812" w14:textId="77777777" w:rsidR="00C45936" w:rsidRPr="00C3531F" w:rsidRDefault="00C45936" w:rsidP="00CB6B19">
            <w:pPr>
              <w:pStyle w:val="a6"/>
            </w:pPr>
            <w:r w:rsidRPr="00C3531F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5C7" w14:textId="77777777" w:rsidR="00C45936" w:rsidRPr="00C3531F" w:rsidRDefault="00C45936" w:rsidP="00CB6B19">
            <w:pPr>
              <w:pStyle w:val="a6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F59" w14:textId="6B037AA1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C20A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4578307D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13E" w14:textId="77777777" w:rsidR="00C45936" w:rsidRPr="00C3531F" w:rsidRDefault="00C45936" w:rsidP="00CB6B19">
            <w:pPr>
              <w:pStyle w:val="a6"/>
            </w:pPr>
            <w:r>
              <w:t>3</w:t>
            </w:r>
            <w:r w:rsidRPr="00C3531F">
              <w:t>.</w:t>
            </w:r>
            <w: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8E4" w14:textId="77777777" w:rsidR="00C45936" w:rsidRPr="00C3531F" w:rsidRDefault="00C45936" w:rsidP="00CB6B19">
            <w:pPr>
              <w:pStyle w:val="a6"/>
            </w:pPr>
            <w:r w:rsidRPr="00C3531F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5D9" w14:textId="77777777" w:rsidR="00C45936" w:rsidRPr="00C3531F" w:rsidRDefault="00C45936" w:rsidP="00CB6B19">
            <w:pPr>
              <w:pStyle w:val="a6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D98F" w14:textId="3D7108DD" w:rsidR="00C45936" w:rsidRPr="00C3531F" w:rsidRDefault="00A239AA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A16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41A4FCE9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4BA" w14:textId="77777777" w:rsidR="00C45936" w:rsidRPr="00C3531F" w:rsidRDefault="00C45936" w:rsidP="00CB6B19">
            <w:pPr>
              <w:pStyle w:val="a6"/>
            </w:pPr>
            <w:r>
              <w:t>3</w:t>
            </w:r>
            <w:r w:rsidRPr="00C3531F">
              <w:t>.</w:t>
            </w:r>
            <w: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AD4" w14:textId="77777777" w:rsidR="00C45936" w:rsidRPr="00C3531F" w:rsidRDefault="00C45936" w:rsidP="00CB6B19">
            <w:pPr>
              <w:pStyle w:val="a6"/>
            </w:pPr>
            <w:r w:rsidRPr="00C3531F">
              <w:t>На проведение публичных</w:t>
            </w:r>
            <w:r>
              <w:t xml:space="preserve"> массовых</w:t>
            </w:r>
            <w:r w:rsidRPr="00C3531F"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6E3" w14:textId="77777777" w:rsidR="00C45936" w:rsidRPr="00C3531F" w:rsidRDefault="00C45936" w:rsidP="00CB6B19">
            <w:pPr>
              <w:pStyle w:val="a6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46F" w14:textId="17254291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745D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103EF659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A69" w14:textId="77777777" w:rsidR="00C45936" w:rsidRPr="00C3531F" w:rsidRDefault="00C45936" w:rsidP="00CB6B19">
            <w:pPr>
              <w:pStyle w:val="a6"/>
            </w:pPr>
            <w:r>
              <w:t>3</w:t>
            </w:r>
            <w:r w:rsidRPr="00C3531F">
              <w:t>.</w:t>
            </w:r>
            <w:r>
              <w:t>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131" w14:textId="77777777" w:rsidR="00C45936" w:rsidRPr="00C3531F" w:rsidRDefault="00C45936" w:rsidP="00CB6B19">
            <w:pPr>
              <w:pStyle w:val="a6"/>
            </w:pPr>
            <w:r w:rsidRPr="00C3531F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929" w14:textId="77777777" w:rsidR="00C45936" w:rsidRPr="00C3531F" w:rsidRDefault="00C45936" w:rsidP="00CB6B19">
            <w:pPr>
              <w:pStyle w:val="a6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D8B" w14:textId="0B777F3C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CE2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01604DC6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94E" w14:textId="77777777" w:rsidR="00C45936" w:rsidRPr="00C3531F" w:rsidRDefault="00C45936" w:rsidP="00CB6B19">
            <w:pPr>
              <w:pStyle w:val="a6"/>
            </w:pPr>
            <w:r>
              <w:t>3</w:t>
            </w:r>
            <w:r w:rsidRPr="00C3531F">
              <w:t>.</w:t>
            </w:r>
            <w:r>
              <w:t>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F4A" w14:textId="77777777" w:rsidR="00C45936" w:rsidRPr="00C3531F" w:rsidRDefault="00C45936" w:rsidP="00CB6B19">
            <w:pPr>
              <w:pStyle w:val="a6"/>
            </w:pPr>
            <w:r w:rsidRPr="00C3531F"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738" w14:textId="77777777" w:rsidR="00C45936" w:rsidRPr="00C3531F" w:rsidRDefault="00C45936" w:rsidP="00CB6B19">
            <w:pPr>
              <w:pStyle w:val="a6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3EB3" w14:textId="0258CA03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B13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6DAB8AA3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5E8C" w14:textId="77777777" w:rsidR="00C45936" w:rsidRPr="00C3531F" w:rsidRDefault="00C45936" w:rsidP="00CB6B19">
            <w:pPr>
              <w:pStyle w:val="a6"/>
            </w:pPr>
            <w:r>
              <w:t>3</w:t>
            </w:r>
            <w:r w:rsidRPr="00C3531F">
              <w:t>.</w:t>
            </w:r>
            <w:r>
              <w:t>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4D9" w14:textId="77777777" w:rsidR="00C45936" w:rsidRPr="00C3531F" w:rsidRDefault="00C45936" w:rsidP="00CB6B19">
            <w:pPr>
              <w:pStyle w:val="a6"/>
            </w:pPr>
            <w:r w:rsidRPr="00C3531F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508" w14:textId="77777777" w:rsidR="00C45936" w:rsidRPr="00C3531F" w:rsidRDefault="00C45936" w:rsidP="00CB6B19">
            <w:pPr>
              <w:pStyle w:val="a6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27A" w14:textId="234A84D2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923" w14:textId="77777777" w:rsidR="00C45936" w:rsidRPr="00C3531F" w:rsidRDefault="00C45936" w:rsidP="00CB6B19">
            <w:pPr>
              <w:pStyle w:val="a6"/>
            </w:pPr>
          </w:p>
        </w:tc>
      </w:tr>
      <w:tr w:rsidR="00C45936" w:rsidRPr="00C3531F" w14:paraId="259A9323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E85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651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  <w:r w:rsidRPr="00C3531F">
              <w:rPr>
                <w:b/>
                <w:bCs/>
              </w:rPr>
              <w:t xml:space="preserve">Распределено неизрасходованного остатка средств фонда </w:t>
            </w:r>
            <w:r w:rsidRPr="00C3531F">
              <w:rPr>
                <w:b/>
              </w:rPr>
              <w:t>пропорционально перечисленным в избирательный фонд</w:t>
            </w:r>
            <w:r>
              <w:rPr>
                <w:b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0E2" w14:textId="77777777" w:rsidR="00C45936" w:rsidRPr="00C3531F" w:rsidRDefault="00C45936" w:rsidP="00CB6B1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7AC" w14:textId="7CD63AD0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F11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</w:p>
        </w:tc>
      </w:tr>
      <w:tr w:rsidR="00C45936" w:rsidRPr="00C3531F" w14:paraId="1CA99C8A" w14:textId="77777777" w:rsidTr="00C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5E4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CF0" w14:textId="77777777" w:rsidR="00C45936" w:rsidRPr="00C3531F" w:rsidRDefault="00C45936" w:rsidP="00CB6B19">
            <w:pPr>
              <w:pStyle w:val="a6"/>
              <w:tabs>
                <w:tab w:val="right" w:pos="6603"/>
              </w:tabs>
              <w:rPr>
                <w:b/>
                <w:bCs/>
              </w:rPr>
            </w:pPr>
            <w:r w:rsidRPr="00C3531F">
              <w:rPr>
                <w:b/>
                <w:bCs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b/>
                <w:bCs/>
                <w:smallCaps/>
                <w:vertAlign w:val="subscript"/>
              </w:rPr>
              <w:t>(стр. 30</w:t>
            </w:r>
            <w:r w:rsidRPr="00C3531F">
              <w:rPr>
                <w:b/>
                <w:bCs/>
                <w:smallCaps/>
                <w:vertAlign w:val="subscript"/>
              </w:rPr>
              <w:t xml:space="preserve">0 = стр. 10 – стр. </w:t>
            </w:r>
            <w:r>
              <w:rPr>
                <w:b/>
                <w:bCs/>
                <w:smallCaps/>
                <w:vertAlign w:val="subscript"/>
              </w:rPr>
              <w:t>12</w:t>
            </w:r>
            <w:r w:rsidRPr="00C3531F">
              <w:rPr>
                <w:b/>
                <w:bCs/>
                <w:smallCaps/>
                <w:vertAlign w:val="subscript"/>
              </w:rPr>
              <w:t xml:space="preserve">0 – стр. </w:t>
            </w:r>
            <w:r>
              <w:rPr>
                <w:b/>
                <w:bCs/>
                <w:smallCaps/>
                <w:vertAlign w:val="subscript"/>
              </w:rPr>
              <w:t>19</w:t>
            </w:r>
            <w:r w:rsidRPr="00C3531F">
              <w:rPr>
                <w:b/>
                <w:bCs/>
                <w:smallCaps/>
                <w:vertAlign w:val="subscript"/>
              </w:rPr>
              <w:t xml:space="preserve">0 – стр. </w:t>
            </w:r>
            <w:r>
              <w:rPr>
                <w:b/>
                <w:bCs/>
                <w:smallCaps/>
                <w:vertAlign w:val="subscript"/>
              </w:rPr>
              <w:t>29</w:t>
            </w:r>
            <w:r w:rsidRPr="00C3531F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D79" w14:textId="77777777" w:rsidR="00C45936" w:rsidRPr="00C3531F" w:rsidRDefault="00C45936" w:rsidP="00CB6B1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F39" w14:textId="419B3C31" w:rsidR="00C45936" w:rsidRPr="00C3531F" w:rsidRDefault="00203E63" w:rsidP="00CB6B19">
            <w:pPr>
              <w:pStyle w:val="a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D08" w14:textId="77777777" w:rsidR="00C45936" w:rsidRPr="00C3531F" w:rsidRDefault="00C45936" w:rsidP="00CB6B19">
            <w:pPr>
              <w:pStyle w:val="a6"/>
              <w:rPr>
                <w:b/>
                <w:bCs/>
              </w:rPr>
            </w:pPr>
          </w:p>
        </w:tc>
      </w:tr>
    </w:tbl>
    <w:p w14:paraId="31E714B1" w14:textId="77777777" w:rsidR="00C45936" w:rsidRPr="00C3531F" w:rsidRDefault="00C45936" w:rsidP="00C45936">
      <w:pPr>
        <w:rPr>
          <w:b/>
          <w:sz w:val="20"/>
          <w:szCs w:val="20"/>
        </w:rPr>
      </w:pPr>
    </w:p>
    <w:p w14:paraId="09118F20" w14:textId="77777777" w:rsidR="00C45936" w:rsidRPr="00C3531F" w:rsidRDefault="00C45936" w:rsidP="00C45936">
      <w:pPr>
        <w:ind w:firstLine="540"/>
        <w:jc w:val="both"/>
        <w:rPr>
          <w:sz w:val="20"/>
          <w:szCs w:val="20"/>
        </w:rPr>
      </w:pPr>
      <w:r w:rsidRPr="00C3531F">
        <w:rPr>
          <w:sz w:val="20"/>
          <w:szCs w:val="20"/>
        </w:rPr>
        <w:t xml:space="preserve">Правильность сведений, указанных в настоящем финансовом </w:t>
      </w:r>
      <w:r>
        <w:rPr>
          <w:sz w:val="20"/>
          <w:szCs w:val="20"/>
        </w:rPr>
        <w:t>отчете, подтверждаю</w:t>
      </w:r>
      <w:r w:rsidRPr="00C3531F">
        <w:rPr>
          <w:sz w:val="20"/>
          <w:szCs w:val="20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01AC7F08" w14:textId="77777777" w:rsidR="00C45936" w:rsidRPr="00C3531F" w:rsidRDefault="00C45936" w:rsidP="00C45936">
      <w:pPr>
        <w:pStyle w:val="11"/>
        <w:jc w:val="both"/>
      </w:pPr>
    </w:p>
    <w:p w14:paraId="5191FACF" w14:textId="77777777" w:rsidR="00C45936" w:rsidRPr="00C3531F" w:rsidRDefault="00C45936" w:rsidP="00C4593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236"/>
        <w:gridCol w:w="2238"/>
        <w:gridCol w:w="236"/>
        <w:gridCol w:w="2387"/>
      </w:tblGrid>
      <w:tr w:rsidR="00C45936" w:rsidRPr="00FA2C38" w14:paraId="73572B85" w14:textId="77777777" w:rsidTr="00CB6B19">
        <w:trPr>
          <w:trHeight w:val="1282"/>
        </w:trPr>
        <w:tc>
          <w:tcPr>
            <w:tcW w:w="4372" w:type="dxa"/>
          </w:tcPr>
          <w:p w14:paraId="684FAF6D" w14:textId="77777777" w:rsidR="00C45936" w:rsidRDefault="00C45936" w:rsidP="00CB6B1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5409E80D" w14:textId="71880F6A" w:rsidR="006B75E4" w:rsidRPr="00F752B0" w:rsidRDefault="006B75E4" w:rsidP="006B75E4">
            <w:pPr>
              <w:widowControl w:val="0"/>
              <w:adjustRightInd w:val="0"/>
              <w:jc w:val="both"/>
            </w:pPr>
          </w:p>
          <w:p w14:paraId="6173C084" w14:textId="77777777" w:rsidR="00C45936" w:rsidRDefault="00C45936" w:rsidP="00CB6B19">
            <w:pPr>
              <w:widowControl w:val="0"/>
              <w:adjustRightInd w:val="0"/>
              <w:jc w:val="both"/>
            </w:pPr>
          </w:p>
          <w:p w14:paraId="143ACD94" w14:textId="5AB7F387" w:rsidR="006B75E4" w:rsidRPr="006B75E4" w:rsidRDefault="006B75E4" w:rsidP="006B75E4">
            <w:r>
              <w:t xml:space="preserve">Кандидат </w:t>
            </w:r>
          </w:p>
        </w:tc>
        <w:tc>
          <w:tcPr>
            <w:tcW w:w="236" w:type="dxa"/>
          </w:tcPr>
          <w:p w14:paraId="2EED6F5F" w14:textId="77777777" w:rsidR="00C45936" w:rsidRPr="00FA2C38" w:rsidRDefault="00C45936" w:rsidP="00CB6B19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23CCE82C" w14:textId="77777777" w:rsidR="00C45936" w:rsidRDefault="00C45936" w:rsidP="00CB6B1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4DF91329" w14:textId="77777777" w:rsidR="00673AEF" w:rsidRPr="00673AEF" w:rsidRDefault="00673AEF" w:rsidP="00673AEF"/>
          <w:p w14:paraId="65D669B9" w14:textId="1C3FAC0C" w:rsidR="00673AEF" w:rsidRPr="00673AEF" w:rsidRDefault="00673AEF" w:rsidP="00673AEF"/>
        </w:tc>
        <w:tc>
          <w:tcPr>
            <w:tcW w:w="236" w:type="dxa"/>
          </w:tcPr>
          <w:p w14:paraId="6DA2D2B8" w14:textId="77777777" w:rsidR="00C45936" w:rsidRPr="00FA2C38" w:rsidRDefault="00C45936" w:rsidP="00CB6B19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1A7AC7FE" w14:textId="77777777" w:rsidR="00C45936" w:rsidRPr="00FA2C38" w:rsidRDefault="00C45936" w:rsidP="00CB6B19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</w:tr>
      <w:tr w:rsidR="00C45936" w14:paraId="04BDB340" w14:textId="77777777" w:rsidTr="00CB6B19">
        <w:tc>
          <w:tcPr>
            <w:tcW w:w="4372" w:type="dxa"/>
          </w:tcPr>
          <w:p w14:paraId="722D7BC2" w14:textId="77777777" w:rsidR="00C45936" w:rsidRDefault="00C45936" w:rsidP="00CB6B19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14:paraId="55F1B7CA" w14:textId="77777777" w:rsidR="00C45936" w:rsidRDefault="00C45936" w:rsidP="00CB6B19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35249308" w14:textId="77777777" w:rsidR="00C45936" w:rsidRDefault="00C45936" w:rsidP="00CB6B19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236" w:type="dxa"/>
          </w:tcPr>
          <w:p w14:paraId="57295ACB" w14:textId="77777777" w:rsidR="00C45936" w:rsidRDefault="00C45936" w:rsidP="00CB6B19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688D031F" w14:textId="77777777" w:rsidR="00C45936" w:rsidRDefault="00C45936" w:rsidP="00CB6B19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C45936" w14:paraId="6E6FC94B" w14:textId="77777777" w:rsidTr="00CB6B19">
        <w:tc>
          <w:tcPr>
            <w:tcW w:w="4372" w:type="dxa"/>
          </w:tcPr>
          <w:p w14:paraId="16E580C2" w14:textId="14617B4B" w:rsidR="00C45936" w:rsidRPr="006B75E4" w:rsidRDefault="00C45936" w:rsidP="006B75E4">
            <w:pPr>
              <w:widowControl w:val="0"/>
              <w:adjustRightInd w:val="0"/>
            </w:pPr>
          </w:p>
        </w:tc>
        <w:tc>
          <w:tcPr>
            <w:tcW w:w="236" w:type="dxa"/>
          </w:tcPr>
          <w:p w14:paraId="7D895921" w14:textId="77777777" w:rsidR="00C45936" w:rsidRDefault="00C45936" w:rsidP="00CB6B19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14:paraId="192D5235" w14:textId="77777777" w:rsidR="00C45936" w:rsidRDefault="00C45936" w:rsidP="00CB6B19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14:paraId="7AB7819C" w14:textId="77777777" w:rsidR="00C45936" w:rsidRDefault="00C45936" w:rsidP="00CB6B19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6CF42D03" w14:textId="77777777" w:rsidR="00C45936" w:rsidRDefault="00C45936" w:rsidP="00CB6B19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14:paraId="518A302A" w14:textId="77777777" w:rsidR="00C45936" w:rsidRPr="00C3531F" w:rsidRDefault="00C45936" w:rsidP="00C45936">
      <w:pPr>
        <w:rPr>
          <w:sz w:val="20"/>
          <w:szCs w:val="20"/>
        </w:rPr>
      </w:pPr>
    </w:p>
    <w:p w14:paraId="3D66A715" w14:textId="77777777" w:rsidR="00C45936" w:rsidRPr="00C3531F" w:rsidRDefault="00C45936" w:rsidP="00C45936">
      <w:pPr>
        <w:rPr>
          <w:sz w:val="20"/>
          <w:szCs w:val="20"/>
        </w:rPr>
      </w:pPr>
    </w:p>
    <w:p w14:paraId="262492B8" w14:textId="77777777" w:rsidR="00C45936" w:rsidRDefault="00C45936" w:rsidP="00C45936">
      <w:pPr>
        <w:rPr>
          <w:sz w:val="20"/>
          <w:szCs w:val="20"/>
        </w:rPr>
      </w:pPr>
    </w:p>
    <w:p w14:paraId="641D5843" w14:textId="77777777" w:rsidR="00C45936" w:rsidRDefault="00C45936" w:rsidP="00C45936">
      <w:pPr>
        <w:rPr>
          <w:sz w:val="20"/>
          <w:szCs w:val="20"/>
        </w:rPr>
      </w:pPr>
    </w:p>
    <w:p w14:paraId="54CFDDC0" w14:textId="77777777" w:rsidR="00C45936" w:rsidRDefault="00C45936" w:rsidP="00C45936">
      <w:pPr>
        <w:rPr>
          <w:sz w:val="20"/>
          <w:szCs w:val="20"/>
        </w:rPr>
      </w:pPr>
    </w:p>
    <w:p w14:paraId="2002D330" w14:textId="77777777" w:rsidR="006C0F0B" w:rsidRDefault="006C0F0B"/>
    <w:sectPr w:rsidR="006C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3881" w14:textId="77777777" w:rsidR="00DD533F" w:rsidRDefault="00DD533F" w:rsidP="00C45936">
      <w:r>
        <w:separator/>
      </w:r>
    </w:p>
  </w:endnote>
  <w:endnote w:type="continuationSeparator" w:id="0">
    <w:p w14:paraId="0339D784" w14:textId="77777777" w:rsidR="00DD533F" w:rsidRDefault="00DD533F" w:rsidP="00C4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7C308" w14:textId="77777777" w:rsidR="00DD533F" w:rsidRDefault="00DD533F" w:rsidP="00C45936">
      <w:r>
        <w:separator/>
      </w:r>
    </w:p>
  </w:footnote>
  <w:footnote w:type="continuationSeparator" w:id="0">
    <w:p w14:paraId="0556DDC6" w14:textId="77777777" w:rsidR="00DD533F" w:rsidRDefault="00DD533F" w:rsidP="00C45936">
      <w:r>
        <w:continuationSeparator/>
      </w:r>
    </w:p>
  </w:footnote>
  <w:footnote w:id="1">
    <w:p w14:paraId="457AFFAB" w14:textId="77777777" w:rsidR="00C45936" w:rsidRPr="00B65633" w:rsidRDefault="00C45936" w:rsidP="00C45936">
      <w:pPr>
        <w:pStyle w:val="a3"/>
        <w:ind w:firstLine="720"/>
        <w:rPr>
          <w:sz w:val="16"/>
          <w:szCs w:val="16"/>
        </w:rPr>
      </w:pPr>
      <w:r w:rsidRPr="00B65633">
        <w:rPr>
          <w:rStyle w:val="a5"/>
          <w:sz w:val="16"/>
          <w:szCs w:val="16"/>
        </w:rPr>
        <w:sym w:font="Symbol" w:char="F02A"/>
      </w:r>
      <w:r w:rsidRPr="00B656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Не заполняется в случае </w:t>
      </w:r>
      <w:proofErr w:type="spellStart"/>
      <w:r>
        <w:rPr>
          <w:sz w:val="16"/>
          <w:szCs w:val="16"/>
        </w:rPr>
        <w:t>неоткрытия</w:t>
      </w:r>
      <w:proofErr w:type="spellEnd"/>
      <w:r>
        <w:rPr>
          <w:sz w:val="16"/>
          <w:szCs w:val="16"/>
        </w:rPr>
        <w:t xml:space="preserve"> специального избирательного счета в соответствии с частью 1 статьи 86 Закона Иркутской области «О муниципальных выборах в Иркутской области».</w:t>
      </w:r>
    </w:p>
  </w:footnote>
  <w:footnote w:id="2">
    <w:p w14:paraId="1AAF12B3" w14:textId="77777777" w:rsidR="00C45936" w:rsidRPr="000213CF" w:rsidRDefault="00C45936" w:rsidP="00C45936">
      <w:pPr>
        <w:pStyle w:val="a3"/>
        <w:ind w:firstLine="720"/>
        <w:rPr>
          <w:sz w:val="16"/>
          <w:szCs w:val="16"/>
        </w:rPr>
      </w:pPr>
      <w:r w:rsidRPr="000213CF">
        <w:rPr>
          <w:rStyle w:val="a5"/>
          <w:sz w:val="16"/>
          <w:szCs w:val="16"/>
        </w:rPr>
        <w:sym w:font="Symbol" w:char="F02A"/>
      </w:r>
      <w:r w:rsidRPr="000213CF">
        <w:rPr>
          <w:rStyle w:val="a5"/>
          <w:sz w:val="16"/>
          <w:szCs w:val="16"/>
        </w:rPr>
        <w:sym w:font="Symbol" w:char="F02A"/>
      </w:r>
      <w:r w:rsidRPr="000213CF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0B"/>
    <w:rsid w:val="001C0C87"/>
    <w:rsid w:val="001F5969"/>
    <w:rsid w:val="00203E63"/>
    <w:rsid w:val="003A7F0C"/>
    <w:rsid w:val="003B759B"/>
    <w:rsid w:val="003F4A68"/>
    <w:rsid w:val="00555E3E"/>
    <w:rsid w:val="00673AEF"/>
    <w:rsid w:val="006B75E4"/>
    <w:rsid w:val="006C0F0B"/>
    <w:rsid w:val="00745BFD"/>
    <w:rsid w:val="00801B96"/>
    <w:rsid w:val="008A0AE2"/>
    <w:rsid w:val="00931EDF"/>
    <w:rsid w:val="009A276B"/>
    <w:rsid w:val="00A239AA"/>
    <w:rsid w:val="00B94D93"/>
    <w:rsid w:val="00C45936"/>
    <w:rsid w:val="00DD533F"/>
    <w:rsid w:val="00E47B8D"/>
    <w:rsid w:val="00F720FB"/>
    <w:rsid w:val="00F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D225"/>
  <w15:chartTrackingRefBased/>
  <w15:docId w15:val="{006925E9-63DC-4A0C-8195-5D0B1A58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936"/>
    <w:pPr>
      <w:keepNext/>
      <w:autoSpaceDE w:val="0"/>
      <w:autoSpaceDN w:val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4593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C4593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5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936"/>
    <w:rPr>
      <w:vertAlign w:val="superscript"/>
    </w:rPr>
  </w:style>
  <w:style w:type="paragraph" w:customStyle="1" w:styleId="a6">
    <w:name w:val="ТабличныйТекст"/>
    <w:basedOn w:val="a"/>
    <w:rsid w:val="00C45936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C45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Skapintseva</dc:creator>
  <cp:keywords/>
  <dc:description/>
  <cp:lastModifiedBy>SagitovaTE</cp:lastModifiedBy>
  <cp:revision>3</cp:revision>
  <dcterms:created xsi:type="dcterms:W3CDTF">2021-06-18T05:37:00Z</dcterms:created>
  <dcterms:modified xsi:type="dcterms:W3CDTF">2021-06-18T06:19:00Z</dcterms:modified>
</cp:coreProperties>
</file>