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C2" w:rsidRPr="007A19C2" w:rsidRDefault="007A19C2" w:rsidP="007A19C2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2DC6A1" wp14:editId="3329FD4F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C2" w:rsidRPr="007A19C2" w:rsidRDefault="007A19C2" w:rsidP="007A19C2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A19C2" w:rsidRPr="007A19C2" w:rsidRDefault="007A19C2" w:rsidP="007A1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A19C2" w:rsidRPr="007A19C2" w:rsidRDefault="007A19C2" w:rsidP="007A1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7A19C2" w:rsidRPr="007A19C2" w:rsidRDefault="007A19C2" w:rsidP="007A1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A19C2" w:rsidRPr="007A19C2" w:rsidRDefault="007A19C2" w:rsidP="007A1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A19C2" w:rsidRPr="007A19C2" w:rsidRDefault="007A19C2" w:rsidP="007A1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9C2" w:rsidRPr="007A19C2" w:rsidRDefault="00223377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A19C2" w:rsidRPr="007A19C2" w:rsidRDefault="007A19C2" w:rsidP="007A1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9C2" w:rsidRPr="007A19C2" w:rsidRDefault="00223377" w:rsidP="007A19C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</w:t>
      </w:r>
      <w:r w:rsidR="007A19C2" w:rsidRPr="007A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02.2019 г.                                 п. Средний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</w:p>
    <w:p w:rsidR="007A19C2" w:rsidRPr="007A19C2" w:rsidRDefault="007A19C2" w:rsidP="007A1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C2" w:rsidRPr="007A19C2" w:rsidRDefault="007A19C2" w:rsidP="007A1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26.12.2018 г. № 66 «О бюджете городского поселения Среднинского муниципального образования на 2019 год и на плановый период 2020 и 2021 годов»</w:t>
      </w:r>
    </w:p>
    <w:p w:rsidR="007A19C2" w:rsidRPr="007A19C2" w:rsidRDefault="007A19C2" w:rsidP="007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C2" w:rsidRPr="007A19C2" w:rsidRDefault="007A19C2" w:rsidP="007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C2" w:rsidRPr="007A19C2" w:rsidRDefault="007A19C2" w:rsidP="007A1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28.11.2018г. №59 "Об утверждении Положения "О бюджетном процессе в Среднинском муниципальном образовании», Постановление от 14.02.2019 г. №108-пп 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</w:t>
      </w: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7A19C2" w:rsidRPr="007A19C2" w:rsidRDefault="007A19C2" w:rsidP="007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7A19C2" w:rsidRPr="007A19C2" w:rsidRDefault="007A19C2" w:rsidP="007A1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 изложить в следующей редакции:</w:t>
      </w:r>
    </w:p>
    <w:p w:rsidR="007A19C2" w:rsidRPr="007A19C2" w:rsidRDefault="007A19C2" w:rsidP="007A1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</w:p>
    <w:p w:rsidR="007A19C2" w:rsidRPr="007A19C2" w:rsidRDefault="007A19C2" w:rsidP="00223377">
      <w:pPr>
        <w:numPr>
          <w:ilvl w:val="0"/>
          <w:numId w:val="1"/>
        </w:numPr>
        <w:tabs>
          <w:tab w:val="clear" w:pos="1065"/>
          <w:tab w:val="num" w:pos="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2019 год:</w:t>
      </w:r>
    </w:p>
    <w:p w:rsidR="007A19C2" w:rsidRPr="007A19C2" w:rsidRDefault="007A19C2" w:rsidP="00223377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26 478,80 тыс. рублей, из них объем безвозмездных поступлений, в сумме 1640,00 тыс. рублей;</w:t>
      </w:r>
    </w:p>
    <w:p w:rsidR="007A19C2" w:rsidRPr="007A19C2" w:rsidRDefault="007A19C2" w:rsidP="00223377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30 254,72 тыс. рублей;</w:t>
      </w:r>
    </w:p>
    <w:p w:rsidR="007A19C2" w:rsidRPr="007A19C2" w:rsidRDefault="007A19C2" w:rsidP="007A19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3 775,93 тыс. руб. или 15,20 % утвержденного общего годового объема доходов бюджета без учета утвержденного объема безвозмездных поступлений, в т. ч. за счет снижения остатков средств на счетах по учету средств бюджета городского поселения Среднинского муниципального образования;</w:t>
      </w:r>
    </w:p>
    <w:p w:rsidR="007A19C2" w:rsidRPr="007A19C2" w:rsidRDefault="007A19C2" w:rsidP="007A1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Приложения № 1, 6,8, 10, 12 к решению Думы от 26.12.2018 г. № 66 года </w:t>
      </w: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бюджете городского поселения Среднинского муниципального образования на 2019 год и плановый период 2020 и 2021 годов» изложить в новой редакции.</w:t>
      </w: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Специалисту-делопроизводителю Сопленковой О.А. опубликовать настоящее решение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</w:t>
      </w:r>
      <w:hyperlink r:id="rId6" w:history="1">
        <w:r w:rsidRPr="007A19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www.sredny@mail.ru</w:t>
        </w:r>
      </w:hyperlink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 в средствах массовой информации и в сети Интернет</w:t>
      </w: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C2" w:rsidRPr="007A19C2" w:rsidRDefault="007A19C2" w:rsidP="007A19C2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7A19C2" w:rsidRPr="007A19C2" w:rsidRDefault="007A19C2" w:rsidP="007A19C2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Евсеев</w:t>
      </w: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</w:t>
      </w:r>
      <w:r w:rsidR="00223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</w:t>
      </w:r>
    </w:p>
    <w:p w:rsidR="007A19C2" w:rsidRPr="007A19C2" w:rsidRDefault="007A19C2" w:rsidP="007A19C2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</w:t>
      </w:r>
      <w:r w:rsidR="00223377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27.02.2019</w:t>
      </w: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A19C2">
        <w:rPr>
          <w:rFonts w:ascii="Calibri" w:eastAsia="Calibri" w:hAnsi="Calibri" w:cs="Times New Roman"/>
        </w:rPr>
        <w:t xml:space="preserve"> </w:t>
      </w: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337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19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2019 год</w:t>
      </w: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7A1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714"/>
        <w:gridCol w:w="2404"/>
        <w:gridCol w:w="1180"/>
      </w:tblGrid>
      <w:tr w:rsidR="007A19C2" w:rsidRPr="007A19C2" w:rsidTr="00223377">
        <w:trPr>
          <w:trHeight w:val="52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7A19C2" w:rsidRPr="007A19C2" w:rsidTr="00223377">
        <w:trPr>
          <w:trHeight w:val="106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19C2" w:rsidRPr="007A19C2" w:rsidTr="00223377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24 838,8</w:t>
            </w:r>
          </w:p>
        </w:tc>
      </w:tr>
      <w:tr w:rsidR="007A19C2" w:rsidRPr="007A19C2" w:rsidTr="00223377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24 000,0</w:t>
            </w:r>
          </w:p>
        </w:tc>
      </w:tr>
      <w:tr w:rsidR="007A19C2" w:rsidRPr="007A19C2" w:rsidTr="00223377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24 000,0</w:t>
            </w:r>
          </w:p>
        </w:tc>
      </w:tr>
      <w:tr w:rsidR="007A19C2" w:rsidRPr="007A19C2" w:rsidTr="00223377">
        <w:trPr>
          <w:trHeight w:val="11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</w:t>
            </w:r>
          </w:p>
        </w:tc>
      </w:tr>
      <w:tr w:rsidR="007A19C2" w:rsidRPr="007A19C2" w:rsidTr="00223377">
        <w:trPr>
          <w:trHeight w:val="6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654,8</w:t>
            </w:r>
          </w:p>
        </w:tc>
      </w:tr>
      <w:tr w:rsidR="007A19C2" w:rsidRPr="007A19C2" w:rsidTr="00223377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1 03 02000 01 0000 110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654,8</w:t>
            </w:r>
          </w:p>
        </w:tc>
      </w:tr>
      <w:tr w:rsidR="007A19C2" w:rsidRPr="007A19C2" w:rsidTr="00223377">
        <w:trPr>
          <w:trHeight w:val="10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237,4</w:t>
            </w:r>
          </w:p>
        </w:tc>
      </w:tr>
      <w:tr w:rsidR="007A19C2" w:rsidRPr="007A19C2" w:rsidTr="00223377">
        <w:trPr>
          <w:trHeight w:val="10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A19C2" w:rsidRPr="007A19C2" w:rsidTr="00223377">
        <w:trPr>
          <w:trHeight w:val="8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459,8</w:t>
            </w:r>
          </w:p>
        </w:tc>
      </w:tr>
      <w:tr w:rsidR="007A19C2" w:rsidRPr="007A19C2" w:rsidTr="00223377">
        <w:trPr>
          <w:trHeight w:val="10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-44,2</w:t>
            </w:r>
          </w:p>
        </w:tc>
      </w:tr>
      <w:tr w:rsidR="007A19C2" w:rsidRPr="007A19C2" w:rsidTr="0022337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7A19C2" w:rsidRPr="007A19C2" w:rsidTr="00223377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7A19C2" w:rsidRPr="007A19C2" w:rsidTr="00223377">
        <w:trPr>
          <w:trHeight w:val="7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A19C2" w:rsidRPr="007A19C2" w:rsidTr="0022337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7A19C2" w:rsidRPr="007A19C2" w:rsidTr="00223377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7A19C2" w:rsidRPr="007A19C2" w:rsidTr="0022337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19C2" w:rsidRPr="007A19C2" w:rsidTr="00223377">
        <w:trPr>
          <w:trHeight w:val="10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9C2" w:rsidRPr="007A19C2" w:rsidTr="00223377">
        <w:trPr>
          <w:trHeight w:val="11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19C2" w:rsidRPr="007A19C2" w:rsidTr="00223377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A19C2" w:rsidRPr="007A19C2" w:rsidTr="00223377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19C2" w:rsidRPr="007A19C2" w:rsidTr="00223377">
        <w:trPr>
          <w:trHeight w:val="7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A19C2" w:rsidRPr="007A19C2" w:rsidTr="00223377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1640,0</w:t>
            </w:r>
          </w:p>
        </w:tc>
      </w:tr>
      <w:tr w:rsidR="007A19C2" w:rsidRPr="007A19C2" w:rsidTr="00223377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1640,0</w:t>
            </w:r>
          </w:p>
        </w:tc>
      </w:tr>
      <w:tr w:rsidR="007A19C2" w:rsidRPr="007A19C2" w:rsidTr="00223377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9C2" w:rsidRPr="007A19C2" w:rsidTr="00223377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287,9</w:t>
            </w:r>
          </w:p>
        </w:tc>
      </w:tr>
      <w:tr w:rsidR="007A19C2" w:rsidRPr="007A19C2" w:rsidTr="00223377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A19C2" w:rsidRPr="007A19C2" w:rsidTr="00223377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2 02 04999 00 0000 000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1 351,40</w:t>
            </w:r>
          </w:p>
        </w:tc>
      </w:tr>
      <w:tr w:rsidR="007A19C2" w:rsidRPr="007A19C2" w:rsidTr="00223377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9C2" w:rsidRPr="007A19C2" w:rsidTr="00223377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1 351,4</w:t>
            </w:r>
          </w:p>
        </w:tc>
      </w:tr>
      <w:tr w:rsidR="007A19C2" w:rsidRPr="007A19C2" w:rsidTr="00223377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26 478,8</w:t>
            </w:r>
          </w:p>
        </w:tc>
      </w:tr>
    </w:tbl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9C2" w:rsidRPr="007A19C2" w:rsidRDefault="007A19C2" w:rsidP="007A19C2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7A19C2" w:rsidRPr="007A19C2" w:rsidTr="00223377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7A19C2" w:rsidRPr="007A19C2" w:rsidRDefault="007A19C2" w:rsidP="007A19C2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</w:t>
      </w: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7A19C2" w:rsidRPr="007A19C2" w:rsidRDefault="007A19C2" w:rsidP="007A1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A19C2" w:rsidRPr="007A19C2" w:rsidRDefault="007A19C2" w:rsidP="007A19C2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</w:t>
      </w:r>
      <w:r w:rsidR="0022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.02.2019 г № </w:t>
      </w:r>
      <w:r w:rsidR="0022337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7A19C2" w:rsidRPr="007A19C2" w:rsidRDefault="007A19C2" w:rsidP="007A19C2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7A19C2" w:rsidRPr="007A19C2" w:rsidTr="00223377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7A19C2" w:rsidRPr="007A19C2" w:rsidTr="00223377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7A19C2" w:rsidRPr="007A19C2" w:rsidTr="00223377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городского поселения Среднинского муниципального образования на 2019 год </w:t>
            </w:r>
          </w:p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7A19C2" w:rsidRPr="007A19C2" w:rsidTr="00223377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7A19C2" w:rsidRPr="007A19C2" w:rsidTr="00223377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A19C2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A19C2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ассигнования на 2019 год</w:t>
                  </w:r>
                </w:p>
              </w:tc>
            </w:tr>
            <w:tr w:rsidR="007A19C2" w:rsidRPr="007A19C2" w:rsidTr="00223377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13 980,3</w:t>
                  </w:r>
                </w:p>
              </w:tc>
            </w:tr>
            <w:tr w:rsidR="007A19C2" w:rsidRPr="007A19C2" w:rsidTr="00223377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1 525,1</w:t>
                  </w:r>
                </w:p>
              </w:tc>
            </w:tr>
            <w:tr w:rsidR="007A19C2" w:rsidRPr="007A19C2" w:rsidTr="00223377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11 904,5</w:t>
                  </w:r>
                </w:p>
              </w:tc>
            </w:tr>
            <w:tr w:rsidR="007A19C2" w:rsidRPr="007A19C2" w:rsidTr="00223377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7A19C2" w:rsidRPr="007A19C2" w:rsidTr="00223377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7A19C2" w:rsidRPr="007A19C2" w:rsidTr="00223377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</w:t>
                  </w:r>
                </w:p>
              </w:tc>
            </w:tr>
            <w:tr w:rsidR="007A19C2" w:rsidRPr="007A19C2" w:rsidTr="00223377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</w:t>
                  </w:r>
                </w:p>
              </w:tc>
            </w:tr>
            <w:tr w:rsidR="007A19C2" w:rsidRPr="007A19C2" w:rsidTr="00223377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7A19C2" w:rsidRPr="007A19C2" w:rsidTr="00223377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7A19C2" w:rsidRPr="007A19C2" w:rsidTr="00223377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2827,9</w:t>
                  </w:r>
                </w:p>
              </w:tc>
            </w:tr>
            <w:tr w:rsidR="007A19C2" w:rsidRPr="007A19C2" w:rsidTr="00223377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7A19C2" w:rsidRPr="007A19C2" w:rsidTr="00223377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2110,9</w:t>
                  </w:r>
                </w:p>
              </w:tc>
            </w:tr>
            <w:tr w:rsidR="007A19C2" w:rsidRPr="007A19C2" w:rsidTr="00223377">
              <w:trPr>
                <w:trHeight w:val="2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517,0</w:t>
                  </w:r>
                </w:p>
              </w:tc>
            </w:tr>
            <w:tr w:rsidR="007A19C2" w:rsidRPr="007A19C2" w:rsidTr="00223377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6059,9</w:t>
                  </w:r>
                </w:p>
              </w:tc>
            </w:tr>
            <w:tr w:rsidR="007A19C2" w:rsidRPr="007A19C2" w:rsidTr="00223377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6059,9</w:t>
                  </w:r>
                </w:p>
              </w:tc>
            </w:tr>
            <w:tr w:rsidR="007A19C2" w:rsidRPr="007A19C2" w:rsidTr="00223377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КУЛЬТУРА,КИНЕМАТОГРАФИЯ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5489,8</w:t>
                  </w:r>
                </w:p>
              </w:tc>
            </w:tr>
            <w:tr w:rsidR="007A19C2" w:rsidRPr="007A19C2" w:rsidTr="00223377">
              <w:trPr>
                <w:trHeight w:val="463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5489,8</w:t>
                  </w:r>
                </w:p>
              </w:tc>
            </w:tr>
            <w:tr w:rsidR="007A19C2" w:rsidRPr="007A19C2" w:rsidTr="00223377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7A19C2" w:rsidRPr="007A19C2" w:rsidTr="00223377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7A19C2" w:rsidRPr="007A19C2" w:rsidTr="00223377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A19C2" w:rsidRPr="007A19C2" w:rsidTr="00223377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1 131,0</w:t>
                  </w:r>
                </w:p>
              </w:tc>
            </w:tr>
            <w:tr w:rsidR="007A19C2" w:rsidRPr="007A19C2" w:rsidTr="00223377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1 131,0</w:t>
                  </w:r>
                </w:p>
              </w:tc>
            </w:tr>
            <w:tr w:rsidR="007A19C2" w:rsidRPr="007A19C2" w:rsidTr="00223377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 О</w:t>
                  </w: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  <w:t>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136,8</w:t>
                  </w:r>
                </w:p>
              </w:tc>
            </w:tr>
            <w:tr w:rsidR="007A19C2" w:rsidRPr="007A19C2" w:rsidTr="00223377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136,8</w:t>
                  </w:r>
                </w:p>
              </w:tc>
            </w:tr>
            <w:tr w:rsidR="007A19C2" w:rsidRPr="007A19C2" w:rsidTr="00223377">
              <w:trPr>
                <w:trHeight w:val="569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19C2" w:rsidRPr="007A19C2" w:rsidRDefault="007A19C2" w:rsidP="007A19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A1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30 254,7</w:t>
                  </w:r>
                </w:p>
              </w:tc>
            </w:tr>
          </w:tbl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19C2" w:rsidRPr="007A19C2" w:rsidRDefault="007A19C2" w:rsidP="007A19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7A1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spacing w:after="200" w:line="276" w:lineRule="auto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spacing w:after="200" w:line="276" w:lineRule="auto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spacing w:after="200" w:line="276" w:lineRule="auto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spacing w:after="200" w:line="276" w:lineRule="auto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spacing w:after="200" w:line="276" w:lineRule="auto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spacing w:after="200" w:line="276" w:lineRule="auto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spacing w:after="200" w:line="276" w:lineRule="auto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spacing w:after="200" w:line="276" w:lineRule="auto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spacing w:after="200" w:line="276" w:lineRule="auto"/>
        <w:rPr>
          <w:rFonts w:ascii="Calibri" w:eastAsia="Calibri" w:hAnsi="Calibri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7A19C2" w:rsidRPr="007A19C2" w:rsidRDefault="007A19C2" w:rsidP="007A1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A19C2" w:rsidRPr="007A19C2" w:rsidRDefault="007A19C2" w:rsidP="007A19C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</w:t>
      </w:r>
      <w:r w:rsidR="0022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.02.2019 г № </w:t>
      </w:r>
      <w:r w:rsidR="0022337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7A19C2" w:rsidRPr="007A19C2" w:rsidRDefault="007A19C2" w:rsidP="007A19C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C2" w:rsidRPr="007A19C2" w:rsidRDefault="007A19C2" w:rsidP="007A19C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C2" w:rsidRPr="007A19C2" w:rsidRDefault="007A19C2" w:rsidP="007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2019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709"/>
        <w:gridCol w:w="567"/>
        <w:gridCol w:w="567"/>
        <w:gridCol w:w="1560"/>
        <w:gridCol w:w="121"/>
        <w:gridCol w:w="587"/>
        <w:gridCol w:w="992"/>
        <w:gridCol w:w="607"/>
      </w:tblGrid>
      <w:tr w:rsidR="007A19C2" w:rsidRPr="007A19C2" w:rsidTr="00223377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7A19C2" w:rsidRPr="007A19C2" w:rsidTr="0022337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19C2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К  О  Д  Ы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19C2">
              <w:rPr>
                <w:rFonts w:ascii="Times New Roman" w:eastAsia="Calibri" w:hAnsi="Times New Roman" w:cs="Times New Roman"/>
                <w:color w:val="000000"/>
              </w:rPr>
              <w:t>Бюджетные ассигнования</w:t>
            </w:r>
          </w:p>
        </w:tc>
      </w:tr>
      <w:tr w:rsidR="007A19C2" w:rsidRPr="007A19C2" w:rsidTr="0022337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9C2" w:rsidRPr="007A19C2" w:rsidRDefault="007A19C2" w:rsidP="007A19C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9C2" w:rsidRPr="007A19C2" w:rsidRDefault="007A19C2" w:rsidP="007A19C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19C2" w:rsidRPr="007A19C2" w:rsidTr="0022337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A19C2" w:rsidRPr="007A19C2" w:rsidTr="00223377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 xml:space="preserve">              30254,7</w:t>
            </w:r>
          </w:p>
        </w:tc>
      </w:tr>
      <w:tr w:rsidR="007A19C2" w:rsidRPr="007A19C2" w:rsidTr="00223377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13980,3</w:t>
            </w:r>
          </w:p>
        </w:tc>
      </w:tr>
      <w:tr w:rsidR="007A19C2" w:rsidRPr="007A19C2" w:rsidTr="00223377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7A19C2" w:rsidRPr="007A19C2" w:rsidTr="00223377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7A19C2" w:rsidRPr="007A19C2" w:rsidTr="00223377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1190,8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7A19C2" w:rsidRPr="007A19C2" w:rsidTr="00223377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 xml:space="preserve">                    328,3</w:t>
            </w:r>
          </w:p>
        </w:tc>
      </w:tr>
      <w:tr w:rsidR="007A19C2" w:rsidRPr="007A19C2" w:rsidTr="00223377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11904,5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11904,5</w:t>
            </w:r>
          </w:p>
        </w:tc>
      </w:tr>
      <w:tr w:rsidR="007A19C2" w:rsidRPr="007A19C2" w:rsidTr="00223377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9062,9</w:t>
            </w:r>
          </w:p>
        </w:tc>
      </w:tr>
      <w:tr w:rsidR="007A19C2" w:rsidRPr="007A19C2" w:rsidTr="00223377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9062,9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6960,7</w:t>
            </w:r>
          </w:p>
        </w:tc>
      </w:tr>
      <w:tr w:rsidR="007A19C2" w:rsidRPr="007A19C2" w:rsidTr="00223377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2102,1</w:t>
            </w:r>
          </w:p>
        </w:tc>
      </w:tr>
      <w:tr w:rsidR="007A19C2" w:rsidRPr="007A19C2" w:rsidTr="00223377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2818,2</w:t>
            </w:r>
          </w:p>
        </w:tc>
      </w:tr>
      <w:tr w:rsidR="007A19C2" w:rsidRPr="007A19C2" w:rsidTr="00223377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2818,2</w:t>
            </w:r>
          </w:p>
        </w:tc>
      </w:tr>
      <w:tr w:rsidR="007A19C2" w:rsidRPr="007A19C2" w:rsidTr="00223377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584,3</w:t>
            </w:r>
          </w:p>
        </w:tc>
      </w:tr>
      <w:tr w:rsidR="007A19C2" w:rsidRPr="007A19C2" w:rsidTr="00223377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2233,9</w:t>
            </w:r>
          </w:p>
        </w:tc>
      </w:tr>
      <w:tr w:rsidR="007A19C2" w:rsidRPr="007A19C2" w:rsidTr="00223377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11,0</w:t>
            </w:r>
          </w:p>
        </w:tc>
      </w:tr>
      <w:tr w:rsidR="007A19C2" w:rsidRPr="007A19C2" w:rsidTr="00223377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350,7</w:t>
            </w:r>
          </w:p>
        </w:tc>
      </w:tr>
      <w:tr w:rsidR="007A19C2" w:rsidRPr="007A19C2" w:rsidTr="00223377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7A19C2" w:rsidRPr="007A19C2" w:rsidTr="00223377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7A19C2" w:rsidRPr="007A19C2" w:rsidTr="00223377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A19C2" w:rsidRPr="007A19C2" w:rsidTr="00223377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A19C2" w:rsidRPr="007A19C2" w:rsidTr="00223377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A19C2" w:rsidRPr="007A19C2" w:rsidTr="00223377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A19C2" w:rsidRPr="007A19C2" w:rsidTr="00223377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A19C2" w:rsidRPr="007A19C2" w:rsidTr="00223377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A19C2" w:rsidRPr="007A19C2" w:rsidTr="00223377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A19C2" w:rsidRPr="007A19C2" w:rsidTr="00223377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287,1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204,99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61,91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7A19C2" w:rsidRPr="007A19C2" w:rsidTr="00223377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2827,9</w:t>
            </w:r>
          </w:p>
        </w:tc>
      </w:tr>
      <w:tr w:rsidR="007A19C2" w:rsidRPr="007A19C2" w:rsidTr="00223377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7A19C2" w:rsidRPr="007A19C2" w:rsidTr="00223377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517,0 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7A19C2" w:rsidRPr="007A19C2" w:rsidTr="00223377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6059,9</w:t>
            </w:r>
          </w:p>
        </w:tc>
      </w:tr>
      <w:tr w:rsidR="007A19C2" w:rsidRPr="007A19C2" w:rsidTr="00223377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5159,9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900,0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900,0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900,0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900,0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5159,9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5159,9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5159,9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5159,9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5159,9</w:t>
            </w:r>
          </w:p>
        </w:tc>
      </w:tr>
      <w:tr w:rsidR="007A19C2" w:rsidRPr="007A19C2" w:rsidTr="00223377">
        <w:trPr>
          <w:gridAfter w:val="1"/>
          <w:wAfter w:w="607" w:type="dxa"/>
          <w:trHeight w:val="16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5489,8</w:t>
            </w:r>
          </w:p>
        </w:tc>
      </w:tr>
      <w:tr w:rsidR="007A19C2" w:rsidRPr="007A19C2" w:rsidTr="00223377">
        <w:trPr>
          <w:gridAfter w:val="1"/>
          <w:wAfter w:w="607" w:type="dxa"/>
          <w:trHeight w:val="21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5489,8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3889,8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3889,8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3889,8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3889,8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3889,8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1485,1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901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1485,1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1485,1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1485,1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A19C2" w:rsidRPr="007A19C2" w:rsidTr="00223377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A19C2" w:rsidRPr="007A19C2" w:rsidTr="00223377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A19C2" w:rsidRPr="007A19C2" w:rsidTr="00223377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1131,0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A19C2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19C2">
              <w:rPr>
                <w:rFonts w:ascii="Times New Roman" w:eastAsia="Calibri" w:hAnsi="Times New Roman" w:cs="Times New Roman"/>
              </w:rPr>
              <w:t>1131,0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7A19C2" w:rsidRPr="007A19C2" w:rsidTr="0022337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7A19C2" w:rsidRPr="007A19C2" w:rsidTr="0022337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</w:tbl>
    <w:p w:rsidR="007A19C2" w:rsidRPr="007A19C2" w:rsidRDefault="007A19C2" w:rsidP="007A19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7A1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7A19C2" w:rsidRPr="007A19C2" w:rsidRDefault="007A19C2" w:rsidP="007A19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A19C2" w:rsidRPr="007A19C2" w:rsidRDefault="007A19C2" w:rsidP="007A19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7A19C2" w:rsidRPr="007A19C2" w:rsidRDefault="007A19C2" w:rsidP="007A19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A19C2" w:rsidRPr="007A19C2" w:rsidRDefault="007A19C2" w:rsidP="007A19C2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.02.2019 г № </w:t>
      </w:r>
      <w:r w:rsidR="0022337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7A19C2" w:rsidRPr="007A19C2" w:rsidRDefault="007A19C2" w:rsidP="007A19C2">
      <w:pPr>
        <w:spacing w:after="200" w:line="276" w:lineRule="auto"/>
        <w:ind w:left="6237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tabs>
          <w:tab w:val="left" w:pos="14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9C2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на 2019 год</w:t>
      </w:r>
    </w:p>
    <w:p w:rsidR="007A19C2" w:rsidRPr="007A19C2" w:rsidRDefault="007A19C2" w:rsidP="007A19C2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A19C2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92"/>
        <w:gridCol w:w="1753"/>
        <w:gridCol w:w="692"/>
        <w:gridCol w:w="672"/>
        <w:gridCol w:w="1446"/>
        <w:gridCol w:w="1114"/>
        <w:gridCol w:w="1276"/>
      </w:tblGrid>
      <w:tr w:rsidR="007A19C2" w:rsidRPr="007A19C2" w:rsidTr="00223377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2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3924" w:type="dxa"/>
            <w:gridSpan w:val="4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</w:t>
            </w:r>
          </w:p>
        </w:tc>
      </w:tr>
      <w:tr w:rsidR="007A19C2" w:rsidRPr="007A19C2" w:rsidTr="00223377">
        <w:trPr>
          <w:trHeight w:val="315"/>
        </w:trPr>
        <w:tc>
          <w:tcPr>
            <w:tcW w:w="709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9C2" w:rsidRPr="007A19C2" w:rsidTr="00223377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2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A19C2" w:rsidRPr="007A19C2" w:rsidTr="00223377">
        <w:trPr>
          <w:trHeight w:val="1260"/>
        </w:trPr>
        <w:tc>
          <w:tcPr>
            <w:tcW w:w="709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700 00 00 000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14 116,4</w:t>
            </w:r>
          </w:p>
        </w:tc>
      </w:tr>
      <w:tr w:rsidR="007A19C2" w:rsidRPr="007A19C2" w:rsidTr="00223377">
        <w:trPr>
          <w:trHeight w:val="1200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701 00 00 000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1 525,12</w:t>
            </w:r>
          </w:p>
        </w:tc>
      </w:tr>
      <w:tr w:rsidR="007A19C2" w:rsidRPr="007A19C2" w:rsidTr="00223377">
        <w:trPr>
          <w:trHeight w:val="1200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702 00 00 000</w:t>
            </w:r>
          </w:p>
        </w:tc>
        <w:tc>
          <w:tcPr>
            <w:tcW w:w="1114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12 591,3</w:t>
            </w:r>
          </w:p>
        </w:tc>
      </w:tr>
      <w:tr w:rsidR="007A19C2" w:rsidRPr="007A19C2" w:rsidTr="00223377">
        <w:trPr>
          <w:trHeight w:val="1200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2017-2021  годы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702 02 00 000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7A19C2" w:rsidRPr="007A19C2" w:rsidTr="00223377">
        <w:trPr>
          <w:trHeight w:val="960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"Информационное обеспечение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702 03 00 000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7A19C2" w:rsidRPr="007A19C2" w:rsidTr="00223377">
        <w:trPr>
          <w:trHeight w:val="1200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702 04 00 000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7A19C2" w:rsidRPr="007A19C2" w:rsidTr="00223377">
        <w:trPr>
          <w:trHeight w:val="2415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2017-2021  годы"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702 05 00 000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136,80</w:t>
            </w:r>
          </w:p>
        </w:tc>
      </w:tr>
      <w:tr w:rsidR="007A19C2" w:rsidRPr="007A19C2" w:rsidTr="00223377">
        <w:trPr>
          <w:trHeight w:val="1455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в Среднинском муниципальном образовании 2017-2021 годы"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710 00 00  000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536,00</w:t>
            </w:r>
          </w:p>
        </w:tc>
      </w:tr>
      <w:tr w:rsidR="007A19C2" w:rsidRPr="007A19C2" w:rsidTr="00223377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92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2017-2020годы"</w:t>
            </w: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A19C2" w:rsidRPr="007A19C2" w:rsidTr="00223377">
        <w:trPr>
          <w:trHeight w:val="285"/>
        </w:trPr>
        <w:tc>
          <w:tcPr>
            <w:tcW w:w="709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710 01 00 000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7A19C2" w:rsidRPr="007A19C2" w:rsidTr="00223377">
        <w:trPr>
          <w:trHeight w:val="1095"/>
        </w:trPr>
        <w:tc>
          <w:tcPr>
            <w:tcW w:w="709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9C2" w:rsidRPr="007A19C2" w:rsidTr="00223377">
        <w:trPr>
          <w:trHeight w:val="855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"Старшее поколение" на 2017-2021 годы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710 02 00 000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115,00</w:t>
            </w:r>
          </w:p>
        </w:tc>
      </w:tr>
      <w:tr w:rsidR="007A19C2" w:rsidRPr="007A19C2" w:rsidTr="00223377">
        <w:trPr>
          <w:trHeight w:val="675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"Пенсионное обеспечение" на 2017-2021 годы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710 03 00 000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121,00</w:t>
            </w:r>
          </w:p>
        </w:tc>
      </w:tr>
      <w:tr w:rsidR="007A19C2" w:rsidRPr="007A19C2" w:rsidTr="00223377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092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1753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710 04 00 000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7A19C2" w:rsidRPr="007A19C2" w:rsidTr="00223377">
        <w:trPr>
          <w:trHeight w:val="375"/>
        </w:trPr>
        <w:tc>
          <w:tcPr>
            <w:tcW w:w="709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7A19C2" w:rsidRPr="007A19C2" w:rsidTr="00223377">
        <w:trPr>
          <w:trHeight w:val="1845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720 00 00 000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120,00</w:t>
            </w:r>
          </w:p>
        </w:tc>
      </w:tr>
      <w:tr w:rsidR="007A19C2" w:rsidRPr="007A19C2" w:rsidTr="00223377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2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730 00 00 000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7 787,87</w:t>
            </w:r>
          </w:p>
        </w:tc>
      </w:tr>
      <w:tr w:rsidR="007A19C2" w:rsidRPr="007A19C2" w:rsidTr="00223377">
        <w:trPr>
          <w:trHeight w:val="435"/>
        </w:trPr>
        <w:tc>
          <w:tcPr>
            <w:tcW w:w="709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7A19C2" w:rsidRPr="007A19C2" w:rsidTr="00223377">
        <w:trPr>
          <w:trHeight w:val="330"/>
        </w:trPr>
        <w:tc>
          <w:tcPr>
            <w:tcW w:w="709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9C2" w:rsidRPr="007A19C2" w:rsidTr="00223377">
        <w:trPr>
          <w:trHeight w:val="1380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730 04 00 000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517,00</w:t>
            </w:r>
          </w:p>
        </w:tc>
      </w:tr>
      <w:tr w:rsidR="007A19C2" w:rsidRPr="007A19C2" w:rsidTr="00223377">
        <w:trPr>
          <w:trHeight w:val="1185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730 02 00 000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2 110,93</w:t>
            </w:r>
          </w:p>
        </w:tc>
      </w:tr>
      <w:tr w:rsidR="007A19C2" w:rsidRPr="007A19C2" w:rsidTr="00223377">
        <w:trPr>
          <w:trHeight w:val="780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"Благоустройство территории на 2017-2021 годы</w:t>
            </w:r>
            <w:r w:rsidRPr="007A19C2">
              <w:rPr>
                <w:rFonts w:ascii="Calibri" w:eastAsia="Calibri" w:hAnsi="Calibri" w:cs="Times New Roman"/>
              </w:rPr>
              <w:t xml:space="preserve"> </w:t>
            </w: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730 03 00 000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5159,94</w:t>
            </w:r>
          </w:p>
        </w:tc>
      </w:tr>
      <w:tr w:rsidR="007A19C2" w:rsidRPr="007A19C2" w:rsidTr="00223377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2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900,00</w:t>
            </w:r>
          </w:p>
        </w:tc>
      </w:tr>
      <w:tr w:rsidR="007A19C2" w:rsidRPr="007A19C2" w:rsidTr="00223377">
        <w:trPr>
          <w:trHeight w:val="300"/>
        </w:trPr>
        <w:tc>
          <w:tcPr>
            <w:tcW w:w="709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7A19C2" w:rsidRPr="007A19C2" w:rsidTr="00223377">
        <w:trPr>
          <w:trHeight w:val="630"/>
        </w:trPr>
        <w:tc>
          <w:tcPr>
            <w:tcW w:w="709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9C2" w:rsidRPr="007A19C2" w:rsidTr="00223377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2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2017-2021 годы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750 00 00 000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5 154,44</w:t>
            </w:r>
          </w:p>
        </w:tc>
      </w:tr>
      <w:tr w:rsidR="007A19C2" w:rsidRPr="007A19C2" w:rsidTr="00223377">
        <w:trPr>
          <w:trHeight w:val="300"/>
        </w:trPr>
        <w:tc>
          <w:tcPr>
            <w:tcW w:w="709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7A19C2" w:rsidRPr="007A19C2" w:rsidTr="00223377">
        <w:trPr>
          <w:trHeight w:val="300"/>
        </w:trPr>
        <w:tc>
          <w:tcPr>
            <w:tcW w:w="709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5 154,44</w:t>
            </w:r>
          </w:p>
        </w:tc>
      </w:tr>
      <w:tr w:rsidR="007A19C2" w:rsidRPr="007A19C2" w:rsidTr="00223377">
        <w:trPr>
          <w:trHeight w:val="300"/>
        </w:trPr>
        <w:tc>
          <w:tcPr>
            <w:tcW w:w="709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9C2" w:rsidRPr="007A19C2" w:rsidTr="00223377">
        <w:trPr>
          <w:trHeight w:val="720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r w:rsidRPr="007A19C2">
              <w:t>4.2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мероприятий перечня народных инициатив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r w:rsidRPr="007A19C2"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r w:rsidRPr="007A19C2">
              <w:t>0801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hAnsi="Times New Roman" w:cs="Times New Roman"/>
                <w:sz w:val="20"/>
                <w:szCs w:val="20"/>
              </w:rPr>
              <w:t>750 01 S2370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r w:rsidRPr="007A19C2">
              <w:t>244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r w:rsidRPr="007A19C2">
              <w:t>133,65</w:t>
            </w:r>
          </w:p>
        </w:tc>
      </w:tr>
      <w:tr w:rsidR="007A19C2" w:rsidRPr="007A19C2" w:rsidTr="00223377">
        <w:trPr>
          <w:trHeight w:val="960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092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"Развитие физической культуры и массового спорта в Среднинском муниципальном образовании на 2017-2021 годы"</w:t>
            </w:r>
          </w:p>
        </w:tc>
        <w:tc>
          <w:tcPr>
            <w:tcW w:w="1753" w:type="dxa"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4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750 02 00 000</w:t>
            </w:r>
          </w:p>
        </w:tc>
        <w:tc>
          <w:tcPr>
            <w:tcW w:w="1114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1 131,00</w:t>
            </w:r>
          </w:p>
        </w:tc>
      </w:tr>
      <w:tr w:rsidR="007A19C2" w:rsidRPr="007A19C2" w:rsidTr="00223377">
        <w:trPr>
          <w:trHeight w:val="315"/>
        </w:trPr>
        <w:tc>
          <w:tcPr>
            <w:tcW w:w="709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 по программам</w:t>
            </w:r>
          </w:p>
        </w:tc>
        <w:tc>
          <w:tcPr>
            <w:tcW w:w="5677" w:type="dxa"/>
            <w:gridSpan w:val="5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A19C2" w:rsidRPr="007A19C2" w:rsidRDefault="007A19C2" w:rsidP="007A19C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A19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28 614,7</w:t>
            </w:r>
          </w:p>
        </w:tc>
      </w:tr>
    </w:tbl>
    <w:p w:rsidR="007A19C2" w:rsidRPr="007A19C2" w:rsidRDefault="007A19C2" w:rsidP="007A19C2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A19C2" w:rsidRPr="007A19C2" w:rsidRDefault="007A19C2" w:rsidP="007A19C2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A19C2" w:rsidRPr="007A19C2" w:rsidRDefault="007A19C2" w:rsidP="007A19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7A19C2" w:rsidRPr="007A19C2" w:rsidRDefault="007A19C2" w:rsidP="007A19C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7A1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7A19C2" w:rsidRPr="007A19C2" w:rsidRDefault="007A19C2" w:rsidP="007A19C2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:rsidR="007A19C2" w:rsidRPr="007A19C2" w:rsidRDefault="007A19C2" w:rsidP="007A19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A19C2" w:rsidRPr="007A19C2" w:rsidRDefault="007A19C2" w:rsidP="007A19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7A19C2" w:rsidRPr="007A19C2" w:rsidRDefault="007A19C2" w:rsidP="007A19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A19C2" w:rsidRPr="007A19C2" w:rsidRDefault="007A19C2" w:rsidP="007A19C2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2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27.02</w:t>
      </w:r>
      <w:r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 № </w:t>
      </w:r>
      <w:r w:rsidR="0022337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bookmarkStart w:id="0" w:name="_GoBack"/>
      <w:bookmarkEnd w:id="0"/>
    </w:p>
    <w:p w:rsidR="007A19C2" w:rsidRPr="007A19C2" w:rsidRDefault="007A19C2" w:rsidP="007A19C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Среднинского муниципального образования на 2019 год</w:t>
      </w: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19C2" w:rsidRPr="007A19C2" w:rsidRDefault="007A19C2" w:rsidP="007A19C2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9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9C2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7A19C2" w:rsidRPr="007A19C2" w:rsidTr="00223377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A19C2" w:rsidRPr="007A19C2" w:rsidTr="00223377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3 775,93</w:t>
            </w:r>
          </w:p>
        </w:tc>
      </w:tr>
      <w:tr w:rsidR="007A19C2" w:rsidRPr="007A19C2" w:rsidTr="0022337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3 775,93</w:t>
            </w:r>
          </w:p>
        </w:tc>
      </w:tr>
      <w:tr w:rsidR="007A19C2" w:rsidRPr="007A19C2" w:rsidTr="0022337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-26 478,8</w:t>
            </w:r>
          </w:p>
        </w:tc>
      </w:tr>
      <w:tr w:rsidR="007A19C2" w:rsidRPr="007A19C2" w:rsidTr="0022337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-26 478,8</w:t>
            </w:r>
          </w:p>
        </w:tc>
      </w:tr>
      <w:tr w:rsidR="007A19C2" w:rsidRPr="007A19C2" w:rsidTr="0022337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-26 478,8</w:t>
            </w:r>
          </w:p>
        </w:tc>
      </w:tr>
      <w:tr w:rsidR="007A19C2" w:rsidRPr="007A19C2" w:rsidTr="00223377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30 254,7</w:t>
            </w:r>
          </w:p>
        </w:tc>
      </w:tr>
      <w:tr w:rsidR="007A19C2" w:rsidRPr="007A19C2" w:rsidTr="0022337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30 254,7</w:t>
            </w:r>
          </w:p>
        </w:tc>
      </w:tr>
      <w:tr w:rsidR="007A19C2" w:rsidRPr="007A19C2" w:rsidTr="00223377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C2" w:rsidRPr="007A19C2" w:rsidRDefault="007A19C2" w:rsidP="007A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30 254,7</w:t>
            </w:r>
          </w:p>
        </w:tc>
      </w:tr>
    </w:tbl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9C2" w:rsidRPr="007A19C2" w:rsidRDefault="007A19C2" w:rsidP="007A19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9C2" w:rsidRPr="007A19C2" w:rsidRDefault="007A19C2" w:rsidP="007A19C2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19C2" w:rsidRPr="007A19C2" w:rsidRDefault="007A19C2" w:rsidP="007A19C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19C2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7A19C2" w:rsidRPr="007A19C2" w:rsidRDefault="007A19C2" w:rsidP="007A19C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19C2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7A19C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В. Д. Барчуков</w:t>
      </w:r>
    </w:p>
    <w:p w:rsidR="00D56859" w:rsidRDefault="00D56859"/>
    <w:sectPr w:rsidR="00D56859" w:rsidSect="0022337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F4"/>
    <w:rsid w:val="00223377"/>
    <w:rsid w:val="005E6705"/>
    <w:rsid w:val="007A19C2"/>
    <w:rsid w:val="00D56859"/>
    <w:rsid w:val="00E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9FCF"/>
  <w15:chartTrackingRefBased/>
  <w15:docId w15:val="{991E4E81-3E98-41F7-A6D4-C344ABE9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19C2"/>
  </w:style>
  <w:style w:type="paragraph" w:styleId="a3">
    <w:name w:val="Balloon Text"/>
    <w:basedOn w:val="a"/>
    <w:link w:val="a4"/>
    <w:uiPriority w:val="99"/>
    <w:semiHidden/>
    <w:unhideWhenUsed/>
    <w:rsid w:val="007A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9C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7A19C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A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9C2"/>
  </w:style>
  <w:style w:type="paragraph" w:styleId="a8">
    <w:name w:val="footer"/>
    <w:basedOn w:val="a"/>
    <w:link w:val="a9"/>
    <w:uiPriority w:val="99"/>
    <w:unhideWhenUsed/>
    <w:rsid w:val="007A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9C2"/>
  </w:style>
  <w:style w:type="table" w:styleId="aa">
    <w:name w:val="Table Grid"/>
    <w:basedOn w:val="a1"/>
    <w:uiPriority w:val="59"/>
    <w:rsid w:val="007A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7A19C2"/>
    <w:rPr>
      <w:color w:val="0000FF"/>
      <w:u w:val="single"/>
    </w:rPr>
  </w:style>
  <w:style w:type="character" w:styleId="ab">
    <w:name w:val="Hyperlink"/>
    <w:basedOn w:val="a0"/>
    <w:uiPriority w:val="99"/>
    <w:semiHidden/>
    <w:unhideWhenUsed/>
    <w:rsid w:val="007A1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dn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2019-02-28T05:25:00Z</dcterms:created>
  <dcterms:modified xsi:type="dcterms:W3CDTF">2019-02-28T05:38:00Z</dcterms:modified>
</cp:coreProperties>
</file>