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72" w:rsidRPr="00774072" w:rsidRDefault="00774072" w:rsidP="00774072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7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</w:t>
      </w:r>
      <w:bookmarkStart w:id="0" w:name="_GoBack"/>
      <w:bookmarkEnd w:id="0"/>
      <w:r w:rsidRPr="0077407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72" w:rsidRPr="00774072" w:rsidRDefault="00774072" w:rsidP="00774072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0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774072" w:rsidRPr="00774072" w:rsidRDefault="00774072" w:rsidP="0077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0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proofErr w:type="spellEnd"/>
      <w:r w:rsidRPr="007740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муниципального образования</w:t>
      </w:r>
    </w:p>
    <w:p w:rsidR="00774072" w:rsidRPr="00774072" w:rsidRDefault="00774072" w:rsidP="0077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774072" w:rsidRPr="00774072" w:rsidRDefault="00774072" w:rsidP="0077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072" w:rsidRPr="00774072" w:rsidRDefault="00774072" w:rsidP="0077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РЕШЕНИЕ          ПРОЕКТ                    </w:t>
      </w:r>
    </w:p>
    <w:p w:rsidR="00774072" w:rsidRPr="00774072" w:rsidRDefault="00774072" w:rsidP="0077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072" w:rsidRPr="00774072" w:rsidRDefault="00774072" w:rsidP="007740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     12.2016г.                              п. Средний                                         № </w:t>
      </w:r>
    </w:p>
    <w:p w:rsidR="00774072" w:rsidRPr="00774072" w:rsidRDefault="00774072" w:rsidP="0077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72" w:rsidRPr="00774072" w:rsidRDefault="00774072" w:rsidP="00774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72" w:rsidRPr="00774072" w:rsidRDefault="00774072" w:rsidP="0077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городского поселения </w:t>
      </w:r>
      <w:proofErr w:type="spellStart"/>
      <w:r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</w:t>
      </w:r>
      <w:proofErr w:type="spellEnd"/>
      <w:r w:rsidRPr="0077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на 2017 год и на плановый период 2018 и 2019 годов</w:t>
      </w:r>
    </w:p>
    <w:p w:rsidR="00774072" w:rsidRPr="00774072" w:rsidRDefault="00774072" w:rsidP="0077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74072" w:rsidRPr="00774072" w:rsidRDefault="00774072" w:rsidP="0077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72" w:rsidRPr="00774072" w:rsidRDefault="00774072" w:rsidP="0077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Законом Иркутской области от ___12.201</w:t>
      </w:r>
      <w:r w:rsidR="009375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___"Об областном бюджете на 2017 год и на плановый период 2018 и 2019 годов</w:t>
      </w:r>
      <w:r w:rsidRPr="00774072">
        <w:rPr>
          <w:rFonts w:ascii="Arial" w:eastAsia="Times New Roman" w:hAnsi="Arial" w:cs="Arial"/>
          <w:sz w:val="18"/>
          <w:szCs w:val="18"/>
          <w:lang w:eastAsia="ru-RU"/>
        </w:rPr>
        <w:t>"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Думы городского поселения </w:t>
      </w:r>
      <w:proofErr w:type="spell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30.03.2016г. № 120 "Об утверждении Положения "О бюджетном процессе в</w:t>
      </w:r>
      <w:proofErr w:type="gram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Среднинском</w:t>
      </w:r>
      <w:proofErr w:type="spell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77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58, 64 Устава </w:t>
      </w:r>
      <w:proofErr w:type="spell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 Дума городского поселения </w:t>
      </w:r>
      <w:proofErr w:type="spell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774072" w:rsidRPr="00774072" w:rsidRDefault="00774072" w:rsidP="0077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774072" w:rsidRPr="00774072" w:rsidRDefault="00774072" w:rsidP="0077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</w:p>
    <w:p w:rsidR="00774072" w:rsidRPr="00774072" w:rsidRDefault="00774072" w:rsidP="004B4DC7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городского поселения </w:t>
      </w:r>
      <w:proofErr w:type="spell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2017 год:</w:t>
      </w:r>
    </w:p>
    <w:p w:rsidR="00774072" w:rsidRPr="00774072" w:rsidRDefault="00774072" w:rsidP="004B4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местного бюджета в сумме 21 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рублей, из них объем безвозмездных поступлений, в сумме 2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774072" w:rsidRPr="00774072" w:rsidRDefault="00774072" w:rsidP="004B4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в сумме 21 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774072" w:rsidRPr="00774072" w:rsidRDefault="00774072" w:rsidP="004B4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в сумме 0 тыс. рублей.</w:t>
      </w:r>
    </w:p>
    <w:p w:rsidR="00774072" w:rsidRPr="00774072" w:rsidRDefault="00774072" w:rsidP="004B4DC7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городского поселения </w:t>
      </w:r>
      <w:proofErr w:type="spell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плановый период 2018 и 2019 годов:</w:t>
      </w:r>
    </w:p>
    <w:p w:rsidR="00774072" w:rsidRPr="00774072" w:rsidRDefault="00774072" w:rsidP="004B4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 бюджета на 2018 год в сумме 2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рублей, из них объем безвозмездных поступлений, в сумме 2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рублей, на 2019 год в сумме 22 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рублей, из них объем безвозмездных поступлений, в сумме 2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,50 тыс. рублей;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расходов бюджета на 2018 год в сумме 2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рублей, в том числе условно утвержденные расходы в сумме 5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тыс. рублей, на 2019 год в сумме 22 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67F5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рублей, в том числе условно утвержденные расходы в сумме 1 1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,07 тыс. рублей; 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местного бюджета на 2018 год в сумме 0  тыс. рублей, на 2019 год в сумме 0 тыс. рублей.</w:t>
      </w:r>
    </w:p>
    <w:p w:rsidR="00774072" w:rsidRPr="00774072" w:rsidRDefault="00774072" w:rsidP="00774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</w:t>
      </w:r>
    </w:p>
    <w:p w:rsidR="00774072" w:rsidRPr="00774072" w:rsidRDefault="00774072" w:rsidP="00774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бюджета, поступающие в 2017-2019 гг., формируются за счет:</w:t>
      </w:r>
    </w:p>
    <w:p w:rsidR="00774072" w:rsidRPr="00774072" w:rsidRDefault="00774072" w:rsidP="00774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налоговых доходов, в том числе: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доходов от региональных налогов в соответствии с нормативами, установленными Бюджетным кодексом Российской Федерации и законом Иркутской области «Об областном бюджете на 2017 год и плановый период 2018 и 2019 годов»;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Федеральным законом «О федеральном бюджете на  2017 год и на плановый период 2018 и 2019 годов»;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собственных налоговых доходов  от местных налогов и сборов;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неналоговых доходов;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безвозмездных поступлений.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310" w:lineRule="exact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Статья 3. 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прогнозируемые доходы местного бюджета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proofErr w:type="spell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2017 год и на плановый период 2018 и 2019 годов по классификации доходов бюджетов Российской Федерации согласно приложениям 1, 2 к настоящему Решению.</w:t>
      </w:r>
    </w:p>
    <w:p w:rsidR="00774072" w:rsidRPr="00774072" w:rsidRDefault="00774072" w:rsidP="0077407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4. </w:t>
      </w:r>
    </w:p>
    <w:p w:rsidR="00774072" w:rsidRPr="00774072" w:rsidRDefault="00774072" w:rsidP="0077407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Установить перечень главных администраторов доходов бюджета городского поселения </w:t>
      </w:r>
      <w:proofErr w:type="spell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proofErr w:type="gram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органов (подразделений) Федеральных органов согласно приложению 3 к  настоящему Решению.</w:t>
      </w:r>
    </w:p>
    <w:p w:rsidR="00774072" w:rsidRPr="00774072" w:rsidRDefault="00774072" w:rsidP="0077407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перечень главных администраторов доходов бюджета </w:t>
      </w:r>
      <w:bookmarkStart w:id="1" w:name="OLE_LINK1"/>
      <w:bookmarkStart w:id="2" w:name="OLE_LINK2"/>
      <w:proofErr w:type="spell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bookmarkEnd w:id="1"/>
      <w:bookmarkEnd w:id="2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 к настоящему Решению;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перечень главных </w:t>
      </w:r>
      <w:proofErr w:type="gram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согласно приложению 5 к настоящему Решению.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 </w:t>
      </w:r>
      <w:bookmarkStart w:id="3" w:name="OLE_LINK3"/>
      <w:bookmarkStart w:id="4" w:name="OLE_LINK4"/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 бюджетных ассигнований на 201</w:t>
      </w:r>
      <w:r w:rsidR="00B91F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B91F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B91F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 и подразделам </w:t>
      </w:r>
      <w:bookmarkEnd w:id="3"/>
      <w:bookmarkEnd w:id="4"/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расходов бюджетов Российской Федерации согласно приложению 6, 7 к настоящему Решению.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 бюджетных ассигнований на 2017 год и на плановый период 2018 и 2019 гг.</w:t>
      </w: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разделам, подразделам, целевым статьям и </w:t>
      </w: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видам </w:t>
      </w:r>
      <w:proofErr w:type="gramStart"/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 классификации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бюджетов Российской Федерации</w:t>
      </w:r>
      <w:proofErr w:type="gramEnd"/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8, 9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4072" w:rsidRPr="00774072" w:rsidRDefault="00774072" w:rsidP="0077407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6. </w:t>
      </w:r>
    </w:p>
    <w:p w:rsidR="00774072" w:rsidRPr="00774072" w:rsidRDefault="00774072" w:rsidP="0077407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общий объем бюджетных ассигнований, направляемых на исполнение публичных нормативных обязательств на 2017 год и на плановый период 2018 и 2019 гг.: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в сумме 221,00 тыс. рублей; 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в сумме 221,00 тыс. рублей; 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сумме 221,00 тыс. рублей.</w:t>
      </w:r>
    </w:p>
    <w:p w:rsidR="00774072" w:rsidRPr="00774072" w:rsidRDefault="00774072" w:rsidP="0077407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7. </w:t>
      </w:r>
    </w:p>
    <w:p w:rsidR="00774072" w:rsidRPr="00774072" w:rsidRDefault="00774072" w:rsidP="0077407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распределение бюджетных ассигнований на реализацию муниципальных  программ на 2017 год и на плановый период 2018 и 2019 гг. согласно приложению 10, 11 к настоящему Решению. 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8. 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расходной части бюджета создается резервный фонд в следующих размерах: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в размере 200,00 тыс. рублей; 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в размере 200,00 тыс. рублей; 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размере 200,00  тыс. рублей.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бюджетных ассигнований дорожного фонда в следующих размерах: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в размере 400,0 тыс. рублей; 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в размере 2 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728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 тыс. рублей; 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размере 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,10  тыс. рублей.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</w:t>
      </w:r>
      <w:r w:rsidRPr="00774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глава городского поселения </w:t>
      </w:r>
      <w:proofErr w:type="spell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вправе принимать решения о заключении соглашений, </w:t>
      </w:r>
      <w:proofErr w:type="gram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устанавливая условия</w:t>
      </w:r>
      <w:proofErr w:type="gram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урегулирования задолженности должников по денежным обязательствам перед местным бюджетом способами, предусмотренными законодательством.</w:t>
      </w:r>
    </w:p>
    <w:p w:rsidR="00774072" w:rsidRPr="00774072" w:rsidRDefault="00774072" w:rsidP="0077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Статья 11. </w:t>
      </w:r>
    </w:p>
    <w:p w:rsidR="00774072" w:rsidRPr="00774072" w:rsidRDefault="00774072" w:rsidP="00774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объем иных межбюджетных трансфертов, предоставляемых из бюджета городского поселения </w:t>
      </w:r>
      <w:proofErr w:type="spell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бюджету </w:t>
      </w:r>
      <w:proofErr w:type="spell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муниципального образования на осуществление полномочий контрольно-счётного органа: 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в размере 111,10 тыс. рублей; 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12. </w:t>
      </w:r>
      <w:r w:rsidRPr="0077407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Установить предельный объем муниципального долга на 2017 год и плановый период 2018 и 2019 годов: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в размере 21 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81,50 тыс. рублей; 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в размере 2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81,50 тыс. рублей;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размере 22 </w:t>
      </w:r>
      <w:r w:rsidR="00372C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81,50 тыс. рублей.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верхний предел муниципального долга: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состоянию на 1 января 2017 года в размере 0 тыс. рублей, в том числе верхний предел долга по муниципальным гарантиям  - 0 тыс. рублей;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2018 года в размере 0тыс. рублей, в том числе верхний предел долга по муниципальным гарантиям - 0 тыс. рублей;</w:t>
      </w:r>
    </w:p>
    <w:p w:rsidR="00774072" w:rsidRPr="00774072" w:rsidRDefault="00774072" w:rsidP="00774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2019 года в размере 0 тыс. рублей, в том числе верхний предел долга по муниципальным гарантиям  - 0 тыс. рублей.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13. </w:t>
      </w:r>
    </w:p>
    <w:p w:rsidR="00774072" w:rsidRPr="00774072" w:rsidRDefault="00774072" w:rsidP="00774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Специалисту-делопроизводителю </w:t>
      </w:r>
      <w:proofErr w:type="spell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Сопленковой</w:t>
      </w:r>
      <w:proofErr w:type="spell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опубликовать настоящее решение в </w:t>
      </w: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«Новости» и разместить 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городского поселения </w:t>
      </w:r>
      <w:proofErr w:type="spell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74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сети Интернет.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14. 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опубликования, но не ранее 1 января 2017 года.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72" w:rsidRDefault="004B4DC7" w:rsidP="004B4DC7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4DC7" w:rsidRDefault="004B4DC7" w:rsidP="004B4DC7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4B4DC7" w:rsidRPr="00774072" w:rsidRDefault="004B4DC7" w:rsidP="004B4DC7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Княжин</w:t>
      </w:r>
      <w:proofErr w:type="spellEnd"/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</w:t>
      </w:r>
      <w:proofErr w:type="spell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В.Д.Барчуков</w:t>
      </w:r>
      <w:proofErr w:type="spellEnd"/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7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072" w:rsidRPr="00774072" w:rsidRDefault="00774072" w:rsidP="0077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72" w:rsidRPr="00774072" w:rsidRDefault="00774072" w:rsidP="0077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72" w:rsidRPr="00774072" w:rsidRDefault="00774072" w:rsidP="0077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72" w:rsidRPr="00774072" w:rsidRDefault="00774072" w:rsidP="0077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072" w:rsidRPr="00774072" w:rsidRDefault="00774072" w:rsidP="007740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4D59" w:rsidRDefault="00A54D59"/>
    <w:p w:rsidR="002C3947" w:rsidRDefault="002C3947"/>
    <w:p w:rsidR="002C3947" w:rsidRDefault="002C3947"/>
    <w:p w:rsidR="002C3947" w:rsidRDefault="002C3947"/>
    <w:p w:rsidR="002C3947" w:rsidRDefault="002C3947"/>
    <w:p w:rsidR="002C3947" w:rsidRDefault="002C3947"/>
    <w:p w:rsidR="009D66BA" w:rsidRDefault="009D66BA"/>
    <w:p w:rsidR="009D66BA" w:rsidRDefault="009D66BA"/>
    <w:p w:rsidR="002C3947" w:rsidRPr="002C3947" w:rsidRDefault="002C3947" w:rsidP="002C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2C39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66B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C3947" w:rsidRPr="002C3947" w:rsidRDefault="002C3947" w:rsidP="002C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 Решению Думы</w:t>
      </w:r>
    </w:p>
    <w:p w:rsidR="002C3947" w:rsidRPr="002C3947" w:rsidRDefault="002C3947" w:rsidP="002C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городского поселения </w:t>
      </w:r>
      <w:proofErr w:type="spellStart"/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</w:p>
    <w:p w:rsidR="002C3947" w:rsidRPr="002C3947" w:rsidRDefault="002C3947" w:rsidP="002C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C3947" w:rsidRPr="002C3947" w:rsidRDefault="002C3947" w:rsidP="002C3947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    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C3947" w:rsidRPr="002C3947" w:rsidRDefault="002C3947" w:rsidP="002C394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3947" w:rsidRPr="002C3947" w:rsidRDefault="002C3947" w:rsidP="002C3947">
      <w:pPr>
        <w:spacing w:after="0" w:line="240" w:lineRule="auto"/>
        <w:ind w:left="-828" w:firstLine="82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39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3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 доходы на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Pr="002C3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2C3947" w:rsidRDefault="002C3947" w:rsidP="002C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городского поселения </w:t>
      </w:r>
      <w:proofErr w:type="spellStart"/>
      <w:r w:rsidRPr="002C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Среднинского</w:t>
      </w:r>
      <w:proofErr w:type="spellEnd"/>
      <w:r w:rsidRPr="002C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2C3947" w:rsidRPr="002C3947" w:rsidRDefault="002C3947" w:rsidP="002C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3947" w:rsidRPr="002C3947" w:rsidRDefault="002C3947" w:rsidP="002C39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2C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3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992"/>
        <w:gridCol w:w="2552"/>
        <w:gridCol w:w="1275"/>
      </w:tblGrid>
      <w:tr w:rsidR="002C3947" w:rsidRPr="002C3947" w:rsidTr="00D72AF7">
        <w:trPr>
          <w:trHeight w:val="52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Прогноз, 2017</w:t>
            </w:r>
          </w:p>
        </w:tc>
      </w:tr>
      <w:tr w:rsidR="002C3947" w:rsidRPr="002C3947" w:rsidTr="00D72AF7">
        <w:trPr>
          <w:trHeight w:val="106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3947" w:rsidRPr="002C3947" w:rsidTr="00D72AF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21 581,5</w:t>
            </w:r>
          </w:p>
        </w:tc>
      </w:tr>
      <w:tr w:rsidR="002C3947" w:rsidRPr="002C3947" w:rsidTr="00D72AF7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21 500,0</w:t>
            </w:r>
          </w:p>
        </w:tc>
      </w:tr>
      <w:tr w:rsidR="002C3947" w:rsidRPr="002C3947" w:rsidTr="00D72AF7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21 500,0</w:t>
            </w:r>
          </w:p>
        </w:tc>
      </w:tr>
      <w:tr w:rsidR="002C3947" w:rsidRPr="002C3947" w:rsidTr="00D72AF7">
        <w:trPr>
          <w:trHeight w:val="11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21 500,0</w:t>
            </w:r>
          </w:p>
        </w:tc>
      </w:tr>
      <w:tr w:rsidR="002C3947" w:rsidRPr="002C3947" w:rsidTr="00D72AF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2C3947" w:rsidRPr="002C3947" w:rsidTr="00D72AF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2C3947" w:rsidRPr="002C3947" w:rsidTr="00D72AF7">
        <w:trPr>
          <w:trHeight w:val="7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2C3947" w:rsidRPr="002C3947" w:rsidTr="00D72AF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C3947" w:rsidRPr="002C3947" w:rsidTr="00D72AF7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106 06 033 13 0000 110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C3947" w:rsidRPr="002C3947" w:rsidTr="00D72AF7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Земельный налог с физических лиц, обладающих земельным</w:t>
            </w: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106 06 043 13 0000 110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2C3947" w:rsidRPr="002C3947" w:rsidTr="00D72AF7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C3947" w:rsidRPr="002C3947" w:rsidTr="00D72AF7">
        <w:trPr>
          <w:trHeight w:val="10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3947" w:rsidRPr="002C3947" w:rsidTr="00D72AF7">
        <w:trPr>
          <w:trHeight w:val="11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108 04020 01 1000 110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C3947" w:rsidRPr="002C3947" w:rsidTr="00D72AF7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C3947" w:rsidRPr="002C3947" w:rsidTr="00D72AF7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1 16 90050 13 0000 140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C3947" w:rsidRPr="002C3947" w:rsidTr="00D72AF7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1 16 51040 02 0000 140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C3947" w:rsidRPr="002C3947" w:rsidTr="00D72AF7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232,5</w:t>
            </w:r>
          </w:p>
        </w:tc>
      </w:tr>
      <w:tr w:rsidR="002C3947" w:rsidRPr="002C3947" w:rsidTr="00D72AF7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2 02 03000 00 0000 000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232,5</w:t>
            </w:r>
          </w:p>
        </w:tc>
      </w:tr>
      <w:tr w:rsidR="002C3947" w:rsidRPr="002C3947" w:rsidTr="00D72AF7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3947" w:rsidRPr="002C3947" w:rsidTr="00D72AF7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2 02 03015 13 0000 151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231,8</w:t>
            </w:r>
          </w:p>
        </w:tc>
      </w:tr>
      <w:tr w:rsidR="002C3947" w:rsidRPr="002C3947" w:rsidTr="00D72AF7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2 02 03024 13 0000 151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2C3947" w:rsidRPr="002C3947" w:rsidTr="00D72AF7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947" w:rsidRPr="002C3947" w:rsidRDefault="002C3947" w:rsidP="002C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21 814,0</w:t>
            </w:r>
          </w:p>
        </w:tc>
      </w:tr>
      <w:tr w:rsidR="002C3947" w:rsidRPr="002C3947" w:rsidTr="00D72AF7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37AE" w:rsidRPr="002C3947" w:rsidRDefault="003C37AE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3947" w:rsidRPr="002C3947" w:rsidTr="00D72AF7">
        <w:trPr>
          <w:trHeight w:val="6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городского поселения </w:t>
            </w:r>
            <w:proofErr w:type="spellStart"/>
            <w:r w:rsidRPr="002C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Среднинского</w:t>
            </w:r>
            <w:proofErr w:type="spellEnd"/>
            <w:r w:rsidRPr="002C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 Барчуков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47" w:rsidRPr="002C3947" w:rsidRDefault="002C3947" w:rsidP="002C3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C3947" w:rsidRDefault="002C3947" w:rsidP="002C3947"/>
    <w:p w:rsidR="00F43967" w:rsidRDefault="00F43967" w:rsidP="002C3947"/>
    <w:p w:rsidR="00F43967" w:rsidRDefault="00F43967" w:rsidP="002C3947"/>
    <w:p w:rsidR="00F43967" w:rsidRDefault="00F43967" w:rsidP="002C3947"/>
    <w:p w:rsidR="00F43967" w:rsidRDefault="00F43967" w:rsidP="002C3947"/>
    <w:p w:rsidR="00F43967" w:rsidRDefault="00F43967" w:rsidP="002C3947"/>
    <w:p w:rsidR="00F43967" w:rsidRDefault="00F43967" w:rsidP="002C3947"/>
    <w:p w:rsidR="00F43967" w:rsidRDefault="00F43967" w:rsidP="002C3947"/>
    <w:p w:rsidR="00F43967" w:rsidRDefault="00F43967" w:rsidP="002C3947"/>
    <w:p w:rsidR="00F43967" w:rsidRDefault="00F43967" w:rsidP="002C3947"/>
    <w:p w:rsidR="009D66BA" w:rsidRDefault="009D66BA" w:rsidP="002C3947"/>
    <w:p w:rsidR="003C37AE" w:rsidRDefault="003C37AE" w:rsidP="002C3947"/>
    <w:p w:rsidR="003C37AE" w:rsidRDefault="003C37AE" w:rsidP="002C3947"/>
    <w:p w:rsidR="003C37AE" w:rsidRDefault="003C37AE" w:rsidP="002C3947"/>
    <w:p w:rsidR="003C37AE" w:rsidRDefault="003C37AE" w:rsidP="002C3947"/>
    <w:p w:rsidR="00F43967" w:rsidRPr="002C3947" w:rsidRDefault="00F43967" w:rsidP="00F4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="009D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43967" w:rsidRPr="002C394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 Решению Думы</w:t>
      </w:r>
    </w:p>
    <w:p w:rsidR="00F43967" w:rsidRPr="002C394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городского поселения </w:t>
      </w:r>
      <w:proofErr w:type="spellStart"/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</w:p>
    <w:p w:rsidR="00F43967" w:rsidRPr="002C394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43967" w:rsidRDefault="00F43967" w:rsidP="00F43967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    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C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43967" w:rsidRDefault="00F43967" w:rsidP="00F43967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F7" w:rsidRPr="002C3947" w:rsidRDefault="00D72AF7" w:rsidP="00F43967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F43967" w:rsidRPr="00F43967" w:rsidTr="00F43967">
        <w:trPr>
          <w:trHeight w:val="40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Прогнозируемые  доходы на плановый период  2018 и 2019 годов</w:t>
            </w:r>
          </w:p>
        </w:tc>
      </w:tr>
      <w:tr w:rsidR="00F43967" w:rsidRPr="00F43967" w:rsidTr="00F43967">
        <w:trPr>
          <w:trHeight w:val="31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городского поселения </w:t>
            </w:r>
            <w:proofErr w:type="spellStart"/>
            <w:r w:rsidRPr="00F43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Среднинского</w:t>
            </w:r>
            <w:proofErr w:type="spellEnd"/>
            <w:r w:rsidRPr="00F43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F43967" w:rsidRPr="00F43967" w:rsidRDefault="00F43967" w:rsidP="002C3947">
      <w:pPr>
        <w:rPr>
          <w:sz w:val="26"/>
          <w:szCs w:val="26"/>
        </w:rPr>
      </w:pPr>
    </w:p>
    <w:tbl>
      <w:tblPr>
        <w:tblW w:w="105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269"/>
        <w:gridCol w:w="1180"/>
        <w:gridCol w:w="1180"/>
      </w:tblGrid>
      <w:tr w:rsidR="00F43967" w:rsidRPr="00F43967" w:rsidTr="00F43967">
        <w:trPr>
          <w:trHeight w:val="52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Прогноз, 2018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Прогноз, 2019</w:t>
            </w:r>
          </w:p>
        </w:tc>
      </w:tr>
      <w:tr w:rsidR="00F43967" w:rsidRPr="00F43967" w:rsidTr="00F43967">
        <w:trPr>
          <w:trHeight w:val="106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3967" w:rsidRPr="00F43967" w:rsidTr="00F4396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22 581,5</w:t>
            </w:r>
          </w:p>
        </w:tc>
      </w:tr>
      <w:tr w:rsidR="00F43967" w:rsidRPr="00F43967" w:rsidTr="00F4396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22 500,0</w:t>
            </w:r>
          </w:p>
        </w:tc>
      </w:tr>
      <w:tr w:rsidR="00F43967" w:rsidRPr="00F43967" w:rsidTr="00F43967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22 500,0</w:t>
            </w:r>
          </w:p>
        </w:tc>
      </w:tr>
      <w:tr w:rsidR="00F43967" w:rsidRPr="00F43967" w:rsidTr="00F43967">
        <w:trPr>
          <w:trHeight w:val="1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F43967" w:rsidRPr="00F43967" w:rsidTr="00F4396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F43967" w:rsidRPr="00F43967" w:rsidTr="00F43967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3C37AE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3C37AE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106 01030 13 0000 110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43967" w:rsidRPr="00F43967" w:rsidTr="00F43967">
        <w:trPr>
          <w:trHeight w:val="7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3C37AE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3C37AE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F43967" w:rsidRPr="00F43967" w:rsidTr="00F4396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F43967" w:rsidRPr="00F43967" w:rsidTr="003C37AE">
        <w:trPr>
          <w:trHeight w:val="6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3C37AE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3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3C37AE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106 06 033 13 0000 110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F43967" w:rsidRPr="00F43967" w:rsidTr="003C37AE">
        <w:trPr>
          <w:trHeight w:val="7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3C37AE" w:rsidP="003C3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еских лиц, обладающих земельным </w:t>
            </w:r>
            <w:r w:rsidRPr="003C3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участком,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3C37AE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3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106 06 043 13 0000 110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F43967" w:rsidRPr="00F43967" w:rsidTr="00F43967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1 08 00000 00 0000 000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43967" w:rsidRPr="00F43967" w:rsidTr="00F43967">
        <w:trPr>
          <w:trHeight w:val="11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67" w:rsidRPr="00F43967" w:rsidRDefault="00F43967" w:rsidP="003C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108 04020 01 1000 110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F43967" w:rsidRPr="00F43967" w:rsidTr="00F43967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43967" w:rsidRPr="00F43967" w:rsidTr="003C37AE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1 16 51040 02 0000 140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43967" w:rsidRPr="00F43967" w:rsidTr="003C37AE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1 16 90050 13 0000 140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3967" w:rsidRPr="00F43967" w:rsidTr="003C37AE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232,5</w:t>
            </w:r>
          </w:p>
        </w:tc>
      </w:tr>
      <w:tr w:rsidR="00F43967" w:rsidRPr="00F43967" w:rsidTr="00F43967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2 02 03000 00 0000 000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232,5</w:t>
            </w:r>
          </w:p>
        </w:tc>
      </w:tr>
      <w:tr w:rsidR="00F43967" w:rsidRPr="00F43967" w:rsidTr="00F4396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3967" w:rsidRPr="00F43967" w:rsidTr="00F43967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2 02 03015 13 0000 151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231,8</w:t>
            </w:r>
          </w:p>
        </w:tc>
      </w:tr>
      <w:tr w:rsidR="00F43967" w:rsidRPr="00F43967" w:rsidTr="00F43967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  (областной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2 02 03024 13 0000 151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43967" w:rsidRPr="00F43967" w:rsidTr="00F43967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22 314,0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967" w:rsidRPr="00F43967" w:rsidRDefault="00F43967" w:rsidP="00F4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22 814,0</w:t>
            </w:r>
          </w:p>
        </w:tc>
      </w:tr>
    </w:tbl>
    <w:p w:rsidR="009D66BA" w:rsidRDefault="009D66BA" w:rsidP="00F43967">
      <w:pPr>
        <w:tabs>
          <w:tab w:val="left" w:pos="6960"/>
        </w:tabs>
      </w:pPr>
    </w:p>
    <w:p w:rsidR="00F43967" w:rsidRDefault="00F43967" w:rsidP="00F43967">
      <w:pPr>
        <w:tabs>
          <w:tab w:val="left" w:pos="6960"/>
        </w:tabs>
      </w:pPr>
      <w:r>
        <w:tab/>
      </w:r>
    </w:p>
    <w:tbl>
      <w:tblPr>
        <w:tblW w:w="954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25"/>
        <w:gridCol w:w="992"/>
        <w:gridCol w:w="2552"/>
        <w:gridCol w:w="1180"/>
      </w:tblGrid>
      <w:tr w:rsidR="00F43967" w:rsidRPr="002C3947" w:rsidTr="00F43967">
        <w:trPr>
          <w:trHeight w:val="600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967" w:rsidRPr="002C394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городского поселения </w:t>
            </w:r>
            <w:proofErr w:type="spellStart"/>
            <w:r w:rsidRPr="002C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Среднинского</w:t>
            </w:r>
            <w:proofErr w:type="spellEnd"/>
            <w:r w:rsidRPr="002C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7" w:rsidRPr="002C394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7" w:rsidRPr="002C394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2C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 Барчуков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967" w:rsidRPr="002C3947" w:rsidRDefault="00F43967" w:rsidP="00F43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3967" w:rsidRDefault="00F43967" w:rsidP="00F43967"/>
    <w:p w:rsidR="00F43967" w:rsidRDefault="00F43967" w:rsidP="00F43967"/>
    <w:p w:rsidR="00F43967" w:rsidRDefault="00F43967" w:rsidP="00F43967"/>
    <w:p w:rsidR="00F43967" w:rsidRPr="00F43967" w:rsidRDefault="00F43967" w:rsidP="00F43967"/>
    <w:p w:rsidR="00F43967" w:rsidRPr="00F43967" w:rsidRDefault="00F43967" w:rsidP="00F43967"/>
    <w:p w:rsidR="00F43967" w:rsidRPr="00F43967" w:rsidRDefault="00F43967" w:rsidP="00F43967"/>
    <w:p w:rsidR="00F43967" w:rsidRPr="00F43967" w:rsidRDefault="00F43967" w:rsidP="00F43967"/>
    <w:p w:rsidR="00F43967" w:rsidRPr="00F43967" w:rsidRDefault="00F43967" w:rsidP="00F43967"/>
    <w:p w:rsidR="00F43967" w:rsidRPr="00F43967" w:rsidRDefault="00F43967" w:rsidP="00F43967"/>
    <w:p w:rsidR="00F43967" w:rsidRPr="00F43967" w:rsidRDefault="00F43967" w:rsidP="00F43967"/>
    <w:p w:rsidR="00F43967" w:rsidRPr="00F43967" w:rsidRDefault="00F43967" w:rsidP="00F43967"/>
    <w:p w:rsidR="00F43967" w:rsidRPr="00F43967" w:rsidRDefault="00F43967" w:rsidP="00F43967"/>
    <w:p w:rsidR="00F43967" w:rsidRDefault="00F43967" w:rsidP="00F43967"/>
    <w:p w:rsidR="00F43967" w:rsidRDefault="00F43967" w:rsidP="00F43967">
      <w:pPr>
        <w:tabs>
          <w:tab w:val="left" w:pos="3390"/>
        </w:tabs>
      </w:pPr>
      <w:r>
        <w:tab/>
      </w:r>
    </w:p>
    <w:p w:rsidR="003C37AE" w:rsidRDefault="003C37AE" w:rsidP="00F43967">
      <w:pPr>
        <w:tabs>
          <w:tab w:val="left" w:pos="3390"/>
        </w:tabs>
      </w:pPr>
    </w:p>
    <w:p w:rsidR="00D72AF7" w:rsidRDefault="00D72AF7" w:rsidP="00F43967">
      <w:pPr>
        <w:tabs>
          <w:tab w:val="left" w:pos="3390"/>
        </w:tabs>
      </w:pPr>
    </w:p>
    <w:p w:rsidR="001007C5" w:rsidRDefault="001007C5" w:rsidP="00F43967">
      <w:pPr>
        <w:tabs>
          <w:tab w:val="left" w:pos="3390"/>
        </w:tabs>
      </w:pPr>
    </w:p>
    <w:p w:rsidR="00F43967" w:rsidRPr="00F43967" w:rsidRDefault="00F43967" w:rsidP="00F4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F43967" w:rsidRPr="00F4396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D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F43967" w:rsidRPr="00F43967" w:rsidRDefault="00F43967" w:rsidP="00F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D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</w:p>
    <w:p w:rsidR="00F43967" w:rsidRPr="00F4396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F43967" w:rsidRPr="00F43967" w:rsidRDefault="00F43967" w:rsidP="00F43967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9D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.12.2016 г.   №</w:t>
      </w:r>
    </w:p>
    <w:p w:rsidR="00F43967" w:rsidRDefault="00F43967" w:rsidP="00F4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F7" w:rsidRPr="00F43967" w:rsidRDefault="003728A7" w:rsidP="00F4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F43967" w:rsidRPr="00F4396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F43967" w:rsidRPr="00F4396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</w:t>
      </w:r>
      <w:proofErr w:type="spellStart"/>
      <w:r w:rsidRPr="00F43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</w:t>
      </w:r>
      <w:proofErr w:type="spellEnd"/>
      <w:r w:rsidRPr="00F43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– территориальных органов (подразделений) федеральных органов государственной власти</w:t>
      </w:r>
    </w:p>
    <w:p w:rsidR="00F4396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BA" w:rsidRPr="00F43967" w:rsidRDefault="009D66BA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5387"/>
      </w:tblGrid>
      <w:tr w:rsidR="00F43967" w:rsidRPr="00F43967" w:rsidTr="00096DB9">
        <w:trPr>
          <w:trHeight w:val="2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администратора доходов бюджета</w:t>
            </w:r>
          </w:p>
        </w:tc>
      </w:tr>
      <w:tr w:rsidR="00F43967" w:rsidRPr="00F43967" w:rsidTr="00096DB9">
        <w:trPr>
          <w:trHeight w:val="10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</w:t>
            </w:r>
            <w:r w:rsidRPr="00F4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бюджета 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3967" w:rsidRPr="00F43967" w:rsidTr="00096DB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Федеральное казначейство по Иркутской области</w:t>
            </w:r>
          </w:p>
        </w:tc>
      </w:tr>
      <w:tr w:rsidR="00F43967" w:rsidRPr="00F43967" w:rsidTr="00096DB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02230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7" w:rsidRPr="00F43967" w:rsidRDefault="00F43967" w:rsidP="00F4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F43967" w:rsidRPr="00F43967" w:rsidTr="00096DB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3728A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02240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  <w:r w:rsidR="003728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7" w:rsidRPr="00F43967" w:rsidRDefault="00F43967" w:rsidP="00F4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F43967" w:rsidRPr="00F43967" w:rsidTr="00096DB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02250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7" w:rsidRPr="00F43967" w:rsidRDefault="00F43967" w:rsidP="00F4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F43967" w:rsidRPr="00F43967" w:rsidTr="00096DB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02260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F43967" w:rsidRPr="00F43967" w:rsidTr="00096DB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Управление Федеральной налоговой службы</w:t>
            </w:r>
            <w:r w:rsidR="003728A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F439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по Иркутской области</w:t>
            </w:r>
          </w:p>
        </w:tc>
      </w:tr>
      <w:tr w:rsidR="00F43967" w:rsidRPr="00F43967" w:rsidTr="00096DB9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1 01 02010 </w:t>
            </w:r>
            <w:r w:rsidR="003728A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7" w:rsidRPr="00F43967" w:rsidRDefault="00F43967" w:rsidP="00F4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227¹ и 228 Налогового кодекса Российской Федерации</w:t>
            </w:r>
          </w:p>
        </w:tc>
      </w:tr>
      <w:tr w:rsidR="00F43967" w:rsidRPr="00F43967" w:rsidTr="00096DB9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3728A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02020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  <w:r w:rsidR="003728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7" w:rsidRPr="00F43967" w:rsidRDefault="00F43967" w:rsidP="00A92D18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со статьей 227 Налогового кодекса Российской Федерации</w:t>
            </w:r>
          </w:p>
        </w:tc>
      </w:tr>
      <w:tr w:rsidR="00F43967" w:rsidRPr="00F43967" w:rsidTr="00096DB9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02030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7" w:rsidRPr="00F43967" w:rsidRDefault="00FA23A1" w:rsidP="00FA23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23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 на доходы физических лиц 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A23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оходов, полученных  физическими лицами в соответствии со статьей </w:t>
            </w:r>
            <w:r w:rsidRPr="00FA23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28      Налогового      кодекса </w:t>
            </w:r>
            <w:r w:rsidRPr="00FA23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F43967" w:rsidRPr="00F43967" w:rsidTr="00096DB9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06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01030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7" w:rsidRPr="00F43967" w:rsidRDefault="00F43967" w:rsidP="00F4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 на имущество физических лиц, взимаемый</w:t>
            </w:r>
            <w:r w:rsidR="003728A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</w:tr>
      <w:tr w:rsidR="00F43967" w:rsidRPr="00F43967" w:rsidTr="00096DB9">
        <w:trPr>
          <w:trHeight w:val="11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A1" w:rsidRPr="00FA23A1" w:rsidRDefault="00FA23A1" w:rsidP="00FA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A1">
              <w:rPr>
                <w:rFonts w:ascii="Times New Roman" w:hAnsi="Times New Roman" w:cs="Times New Roman"/>
                <w:sz w:val="24"/>
                <w:szCs w:val="24"/>
              </w:rPr>
              <w:t>1 06 06033 13 0000 110</w:t>
            </w:r>
          </w:p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7" w:rsidRPr="00FA23A1" w:rsidRDefault="00FA23A1" w:rsidP="00FA23A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A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F43967" w:rsidRPr="00F43967" w:rsidTr="00096DB9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A23A1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FA23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1 06 06043 13 0000 110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7" w:rsidRPr="00F43967" w:rsidRDefault="00FA23A1" w:rsidP="00F43967">
            <w:pPr>
              <w:spacing w:before="240" w:after="6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F43967" w:rsidRPr="00F43967" w:rsidTr="00096DB9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967" w:rsidRPr="00F43967" w:rsidRDefault="00F43967" w:rsidP="00F4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09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04053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2000</w:t>
            </w:r>
            <w:r w:rsidRPr="00F43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67" w:rsidRPr="00FA23A1" w:rsidRDefault="00F43967" w:rsidP="00FA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A23A1" w:rsidRPr="00FA23A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</w:t>
            </w:r>
            <w:r w:rsidR="00FA23A1">
              <w:rPr>
                <w:rFonts w:ascii="Times New Roman" w:hAnsi="Times New Roman" w:cs="Times New Roman"/>
                <w:sz w:val="24"/>
                <w:szCs w:val="24"/>
              </w:rPr>
              <w:t>территориях городских поселений</w:t>
            </w:r>
          </w:p>
        </w:tc>
      </w:tr>
    </w:tbl>
    <w:p w:rsidR="00F43967" w:rsidRPr="00F43967" w:rsidRDefault="00F43967" w:rsidP="00F4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967" w:rsidRPr="00F43967" w:rsidRDefault="00F43967" w:rsidP="00F43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967" w:rsidRPr="00F43967" w:rsidRDefault="00F43967" w:rsidP="00F43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967" w:rsidRPr="00F43967" w:rsidRDefault="00F43967" w:rsidP="00F4396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F43967" w:rsidRPr="00F43967" w:rsidRDefault="00F43967" w:rsidP="00F4396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F43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</w:t>
      </w:r>
      <w:proofErr w:type="spellEnd"/>
      <w:r w:rsidRPr="00F43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F43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F43967" w:rsidRPr="00F4396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967" w:rsidRPr="00F4396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967" w:rsidRPr="00F43967" w:rsidRDefault="00F43967" w:rsidP="00F43967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3967" w:rsidRPr="00F43967" w:rsidRDefault="00F43967" w:rsidP="00F4396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F43967" w:rsidRPr="00F43967" w:rsidRDefault="00F43967" w:rsidP="00F4396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F43967" w:rsidRPr="00F43967" w:rsidRDefault="00F43967" w:rsidP="00F4396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967" w:rsidRPr="00F43967" w:rsidRDefault="00F43967" w:rsidP="00F4396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3967" w:rsidRDefault="00F43967" w:rsidP="00F43967">
      <w:pPr>
        <w:tabs>
          <w:tab w:val="left" w:pos="3390"/>
        </w:tabs>
      </w:pPr>
    </w:p>
    <w:p w:rsidR="00F43967" w:rsidRDefault="00F43967" w:rsidP="00F43967">
      <w:pPr>
        <w:tabs>
          <w:tab w:val="left" w:pos="3390"/>
        </w:tabs>
      </w:pPr>
    </w:p>
    <w:p w:rsidR="00F43967" w:rsidRDefault="00F43967" w:rsidP="00F43967">
      <w:pPr>
        <w:tabs>
          <w:tab w:val="left" w:pos="3390"/>
        </w:tabs>
      </w:pPr>
    </w:p>
    <w:p w:rsidR="00F43967" w:rsidRDefault="00F43967" w:rsidP="00F43967">
      <w:pPr>
        <w:tabs>
          <w:tab w:val="left" w:pos="3390"/>
        </w:tabs>
      </w:pPr>
    </w:p>
    <w:p w:rsidR="00F43967" w:rsidRDefault="00F43967" w:rsidP="00F43967">
      <w:pPr>
        <w:tabs>
          <w:tab w:val="left" w:pos="3390"/>
        </w:tabs>
      </w:pPr>
    </w:p>
    <w:p w:rsidR="00096DB9" w:rsidRDefault="00096DB9" w:rsidP="00F43967">
      <w:pPr>
        <w:tabs>
          <w:tab w:val="left" w:pos="3390"/>
        </w:tabs>
      </w:pPr>
    </w:p>
    <w:p w:rsidR="00096DB9" w:rsidRDefault="00096DB9" w:rsidP="00F43967">
      <w:pPr>
        <w:tabs>
          <w:tab w:val="left" w:pos="3390"/>
        </w:tabs>
      </w:pPr>
    </w:p>
    <w:p w:rsidR="009D66BA" w:rsidRDefault="009D66BA" w:rsidP="00F43967">
      <w:pPr>
        <w:tabs>
          <w:tab w:val="left" w:pos="3390"/>
        </w:tabs>
      </w:pPr>
    </w:p>
    <w:p w:rsidR="00F43967" w:rsidRPr="00F43967" w:rsidRDefault="00F43967" w:rsidP="00F4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ab/>
        <w:t xml:space="preserve">                                                                                                        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43967" w:rsidRPr="00F4396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к Решению Думы</w:t>
      </w:r>
    </w:p>
    <w:p w:rsidR="00F43967" w:rsidRPr="00F43967" w:rsidRDefault="00F43967" w:rsidP="00F43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</w:p>
    <w:p w:rsidR="00F43967" w:rsidRPr="00F43967" w:rsidRDefault="00F43967" w:rsidP="00F4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F43967" w:rsidRPr="00F43967" w:rsidRDefault="00F43967" w:rsidP="00F43967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от  .12.2016 г.   №</w:t>
      </w:r>
    </w:p>
    <w:p w:rsidR="00F43967" w:rsidRDefault="00F43967" w:rsidP="00F43967">
      <w:pPr>
        <w:tabs>
          <w:tab w:val="left" w:pos="6300"/>
        </w:tabs>
      </w:pPr>
    </w:p>
    <w:p w:rsidR="004A3378" w:rsidRPr="004A3378" w:rsidRDefault="004A3378" w:rsidP="004A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главных администраторов доходов бюджета городского поселения </w:t>
      </w:r>
      <w:proofErr w:type="spellStart"/>
      <w:r w:rsidRPr="004A3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Среднинского</w:t>
      </w:r>
      <w:proofErr w:type="spellEnd"/>
      <w:r w:rsidRPr="004A3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</w:t>
      </w:r>
    </w:p>
    <w:p w:rsidR="004A3378" w:rsidRPr="004A3378" w:rsidRDefault="004A3378" w:rsidP="004A3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6480"/>
      </w:tblGrid>
      <w:tr w:rsidR="004A3378" w:rsidRPr="004A3378" w:rsidTr="00D90F97">
        <w:trPr>
          <w:trHeight w:val="322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</w:p>
        </w:tc>
      </w:tr>
      <w:tr w:rsidR="004A3378" w:rsidRPr="004A3378" w:rsidTr="00D90F97">
        <w:trPr>
          <w:trHeight w:val="322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378" w:rsidRPr="004A3378" w:rsidTr="00D90F97">
        <w:trPr>
          <w:trHeight w:val="12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378" w:rsidRPr="004A3378" w:rsidTr="00D90F97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Среднинского</w:t>
            </w:r>
            <w:proofErr w:type="spellEnd"/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4A3378" w:rsidRPr="004A3378" w:rsidTr="00D90F97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4A3378" w:rsidRPr="004A3378" w:rsidTr="00D90F97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A3378" w:rsidRPr="004A3378" w:rsidTr="00D90F97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116 90050 13 0000 140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4A3378" w:rsidRPr="004A3378" w:rsidTr="00D90F97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116 51040 02 0000 140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A3378" w:rsidRPr="004A3378" w:rsidTr="00D90F97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4A3378" w:rsidRPr="004A3378" w:rsidTr="00D90F97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4A3378" w:rsidRPr="004A3378" w:rsidTr="00D90F97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3378" w:rsidRPr="004A3378" w:rsidRDefault="004A3378" w:rsidP="004A33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3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</w:tr>
          </w:tbl>
          <w:p w:rsidR="004A3378" w:rsidRPr="004A3378" w:rsidRDefault="004A3378" w:rsidP="004A3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378" w:rsidRPr="004A3378" w:rsidTr="00D90F97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  <w:p w:rsidR="004A3378" w:rsidRPr="004A3378" w:rsidRDefault="004A3378" w:rsidP="004A3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378" w:rsidRPr="004A3378" w:rsidTr="00D90F97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A3378" w:rsidRPr="004A3378" w:rsidTr="009D66BA">
        <w:trPr>
          <w:trHeight w:val="4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Прочие субсидии бюджетам городских поселений</w:t>
            </w:r>
          </w:p>
        </w:tc>
      </w:tr>
      <w:tr w:rsidR="004A3378" w:rsidRPr="004A3378" w:rsidTr="009D66BA">
        <w:trPr>
          <w:trHeight w:val="10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4A3378" w:rsidRPr="004A3378" w:rsidTr="00D90F97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3378" w:rsidRPr="004A3378" w:rsidRDefault="004A3378" w:rsidP="004A33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3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г</w:t>
                  </w:r>
                  <w:r w:rsidR="009D66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ородских поселений на осуществле</w:t>
                  </w:r>
                  <w:r w:rsidRPr="004A33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первичного воинского учета на территориях, где отсутствуют военные комиссариаты</w:t>
                  </w:r>
                </w:p>
              </w:tc>
            </w:tr>
          </w:tbl>
          <w:p w:rsidR="004A3378" w:rsidRPr="004A3378" w:rsidRDefault="004A3378" w:rsidP="004A3378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378" w:rsidRPr="004A3378" w:rsidTr="00D90F97">
        <w:trPr>
          <w:trHeight w:val="5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A3378" w:rsidRPr="004A3378" w:rsidTr="00D90F97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2 03 05099 13 0000 180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от государственных (муниципальных) организаций в бюджеты поселений </w:t>
            </w:r>
          </w:p>
        </w:tc>
      </w:tr>
      <w:tr w:rsidR="004A3378" w:rsidRPr="004A3378" w:rsidTr="00D90F97">
        <w:trPr>
          <w:trHeight w:val="9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3378" w:rsidRPr="004A3378" w:rsidTr="00D90F97">
        <w:trPr>
          <w:trHeight w:val="9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219 05000 13 0000 151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78" w:rsidRPr="004A3378" w:rsidRDefault="004A3378" w:rsidP="004A3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</w:tbl>
    <w:p w:rsidR="004A3378" w:rsidRPr="004A3378" w:rsidRDefault="004A3378" w:rsidP="004A33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3378" w:rsidRPr="004A3378" w:rsidRDefault="004A3378" w:rsidP="004A33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3378" w:rsidRPr="004A3378" w:rsidRDefault="004A3378" w:rsidP="004A33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3378" w:rsidRPr="004A3378" w:rsidRDefault="004A3378" w:rsidP="004A33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4A3378" w:rsidRPr="004A3378" w:rsidRDefault="004A3378" w:rsidP="004A337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4A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</w:t>
      </w:r>
      <w:proofErr w:type="spellEnd"/>
      <w:r w:rsidRPr="004A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4A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4A3378" w:rsidRPr="004A3378" w:rsidRDefault="004A3378" w:rsidP="004A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378" w:rsidRPr="004A3378" w:rsidRDefault="004A3378" w:rsidP="004A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4A3378" w:rsidRDefault="004A3378" w:rsidP="00A92D18"/>
    <w:p w:rsidR="004A3378" w:rsidRPr="00A92D18" w:rsidRDefault="004A3378" w:rsidP="00A92D18"/>
    <w:p w:rsidR="00A92D18" w:rsidRDefault="00A92D18" w:rsidP="00A92D18">
      <w:pPr>
        <w:tabs>
          <w:tab w:val="left" w:pos="6570"/>
        </w:tabs>
      </w:pPr>
      <w:r>
        <w:tab/>
      </w:r>
    </w:p>
    <w:p w:rsidR="009D66BA" w:rsidRDefault="009D66BA" w:rsidP="00A92D18">
      <w:pPr>
        <w:tabs>
          <w:tab w:val="left" w:pos="6570"/>
        </w:tabs>
      </w:pPr>
    </w:p>
    <w:p w:rsidR="00A92D18" w:rsidRPr="00A92D18" w:rsidRDefault="00A92D18" w:rsidP="00A92D1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ab/>
        <w:t xml:space="preserve">                 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к Решению Думы</w:t>
      </w:r>
    </w:p>
    <w:p w:rsidR="00A92D18" w:rsidRPr="00A92D18" w:rsidRDefault="00A92D18" w:rsidP="00A92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</w:t>
      </w:r>
      <w:proofErr w:type="spellStart"/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A92D18" w:rsidRPr="00A92D18" w:rsidRDefault="00A92D18" w:rsidP="00A92D18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</w:p>
    <w:p w:rsidR="00A92D18" w:rsidRPr="00A92D18" w:rsidRDefault="00A92D18" w:rsidP="00A92D18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D18" w:rsidRPr="00A92D18" w:rsidRDefault="00A92D18" w:rsidP="00A9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378" w:rsidRPr="004A3378" w:rsidRDefault="004A3378" w:rsidP="004A3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главных </w:t>
      </w:r>
      <w:proofErr w:type="gramStart"/>
      <w:r w:rsidRPr="004A3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администраторов источников финансирования дефицита бюджета городского поселения</w:t>
      </w:r>
      <w:proofErr w:type="gramEnd"/>
      <w:r w:rsidRPr="004A3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A3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Среднинского</w:t>
      </w:r>
      <w:proofErr w:type="spellEnd"/>
      <w:r w:rsidRPr="004A3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1"/>
        <w:gridCol w:w="1698"/>
        <w:gridCol w:w="5386"/>
      </w:tblGrid>
      <w:tr w:rsidR="004A3378" w:rsidRPr="004A3378" w:rsidTr="00D90F97">
        <w:trPr>
          <w:trHeight w:val="300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378" w:rsidRPr="004A3378" w:rsidTr="00D90F97">
        <w:trPr>
          <w:trHeight w:val="315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3378" w:rsidRPr="004A3378" w:rsidTr="00D90F97">
        <w:trPr>
          <w:trHeight w:val="15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Среднинского</w:t>
            </w:r>
            <w:proofErr w:type="spellEnd"/>
            <w:r w:rsidRPr="004A3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образования</w:t>
            </w:r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01 02 0000 00 0000 000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4A3378" w:rsidRPr="004A3378" w:rsidTr="00D90F97">
        <w:trPr>
          <w:trHeight w:val="5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4A3378" w:rsidRPr="004A3378" w:rsidTr="00D90F97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01 02 0000 13  0000 710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4A3378" w:rsidRPr="004A3378" w:rsidTr="00D90F97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01 02 0000 00 0000 800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4A3378" w:rsidRPr="004A3378" w:rsidTr="00D90F97">
        <w:trPr>
          <w:trHeight w:val="7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01 02 0000 13 0000 810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поселений кредитов от  кредитных организаций в валюте Российской Федерации</w:t>
            </w:r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01 03 01 00 13 0000 710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01 03 01 00 13 0000 810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поселений от других бюджетов бюджетной системы Российской Федерации в валюте Российской Федерации</w:t>
            </w:r>
          </w:p>
        </w:tc>
      </w:tr>
      <w:tr w:rsidR="004A3378" w:rsidRPr="004A3378" w:rsidTr="00D90F97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4A3378" w:rsidRPr="004A3378" w:rsidTr="00D90F97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</w:tr>
      <w:tr w:rsidR="004A3378" w:rsidRPr="004A3378" w:rsidTr="00D90F97">
        <w:trPr>
          <w:trHeight w:val="4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</w:tr>
      <w:tr w:rsidR="004A3378" w:rsidRPr="004A3378" w:rsidTr="00D90F97">
        <w:trPr>
          <w:trHeight w:val="4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4A3378" w:rsidRPr="004A3378" w:rsidTr="00D90F97">
        <w:trPr>
          <w:trHeight w:val="6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4A3378" w:rsidRPr="004A3378" w:rsidTr="00D90F97">
        <w:trPr>
          <w:trHeight w:val="3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</w:tr>
      <w:tr w:rsidR="004A3378" w:rsidRPr="004A3378" w:rsidTr="00D90F97">
        <w:trPr>
          <w:trHeight w:val="3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4A3378" w:rsidRPr="004A3378" w:rsidTr="00D90F97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 средств</w:t>
            </w: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бюджетов городских поселений</w:t>
            </w:r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4A3378" w:rsidRPr="004A3378" w:rsidTr="00D90F97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</w:tr>
      <w:tr w:rsidR="004A3378" w:rsidRPr="004A3378" w:rsidTr="00D90F97">
        <w:trPr>
          <w:trHeight w:val="9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01 06 05 02 13 0000 540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78" w:rsidRPr="004A3378" w:rsidRDefault="004A3378" w:rsidP="004A3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городских поселений в валюте Российской Федерации</w:t>
            </w:r>
          </w:p>
        </w:tc>
      </w:tr>
    </w:tbl>
    <w:p w:rsidR="004A3378" w:rsidRDefault="004A3378" w:rsidP="004A3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6BA" w:rsidRPr="004A3378" w:rsidRDefault="009D66BA" w:rsidP="004A3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78" w:rsidRPr="004A3378" w:rsidRDefault="004A3378" w:rsidP="004A33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4A3378" w:rsidRPr="004A3378" w:rsidRDefault="004A3378" w:rsidP="004A337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4A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</w:t>
      </w:r>
      <w:proofErr w:type="spellEnd"/>
      <w:r w:rsidRPr="004A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4A3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4A3378" w:rsidRPr="004A3378" w:rsidRDefault="004A3378" w:rsidP="004A337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378" w:rsidRPr="004A3378" w:rsidRDefault="004A3378" w:rsidP="004A33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2D18" w:rsidRDefault="00A92D18" w:rsidP="00A92D18">
      <w:pPr>
        <w:tabs>
          <w:tab w:val="left" w:pos="5850"/>
        </w:tabs>
      </w:pPr>
    </w:p>
    <w:p w:rsidR="00A92D18" w:rsidRPr="00A92D18" w:rsidRDefault="00A92D18" w:rsidP="00A92D1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ab/>
        <w:t xml:space="preserve">                  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к Решению Думы</w:t>
      </w:r>
    </w:p>
    <w:p w:rsidR="00A92D18" w:rsidRPr="00A92D18" w:rsidRDefault="00A92D18" w:rsidP="00A92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</w:t>
      </w:r>
      <w:proofErr w:type="spellStart"/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A92D18" w:rsidRDefault="00A92D18" w:rsidP="00096DB9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</w:p>
    <w:p w:rsidR="00096DB9" w:rsidRPr="00096DB9" w:rsidRDefault="00096DB9" w:rsidP="00096DB9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223"/>
        <w:gridCol w:w="1185"/>
        <w:gridCol w:w="1124"/>
        <w:gridCol w:w="1117"/>
        <w:gridCol w:w="1863"/>
        <w:gridCol w:w="1151"/>
        <w:gridCol w:w="858"/>
        <w:gridCol w:w="2225"/>
      </w:tblGrid>
      <w:tr w:rsidR="00A92D18" w:rsidRPr="00A92D18" w:rsidTr="00A92D18">
        <w:trPr>
          <w:trHeight w:val="375"/>
        </w:trPr>
        <w:tc>
          <w:tcPr>
            <w:tcW w:w="9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 бюджетных ассигнований </w:t>
            </w:r>
          </w:p>
        </w:tc>
      </w:tr>
      <w:tr w:rsidR="00A92D18" w:rsidRPr="00A92D18" w:rsidTr="00A92D18">
        <w:trPr>
          <w:trHeight w:val="375"/>
        </w:trPr>
        <w:tc>
          <w:tcPr>
            <w:tcW w:w="9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разделам и подразделам  классификации расходов</w:t>
            </w:r>
          </w:p>
        </w:tc>
      </w:tr>
      <w:tr w:rsidR="00A92D18" w:rsidRPr="00A92D18" w:rsidTr="00A92D18">
        <w:trPr>
          <w:trHeight w:val="750"/>
        </w:trPr>
        <w:tc>
          <w:tcPr>
            <w:tcW w:w="9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городского поселения </w:t>
            </w:r>
            <w:proofErr w:type="spellStart"/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Среднинского</w:t>
            </w:r>
            <w:proofErr w:type="spellEnd"/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образования на 2017 год </w:t>
            </w:r>
          </w:p>
        </w:tc>
      </w:tr>
      <w:tr w:rsidR="00A92D18" w:rsidRPr="00A92D18" w:rsidTr="00A92D18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D18" w:rsidRPr="00A92D18" w:rsidTr="00A92D18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A92D18" w:rsidRPr="00A92D18" w:rsidTr="00A92D18">
        <w:trPr>
          <w:trHeight w:val="600"/>
        </w:trPr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Функциональная статья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9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9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Прогноз, 2017 год</w:t>
            </w:r>
          </w:p>
        </w:tc>
      </w:tr>
      <w:tr w:rsidR="00A92D18" w:rsidRPr="00A92D18" w:rsidTr="00A92D18">
        <w:trPr>
          <w:trHeight w:val="480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14 157,1</w:t>
            </w:r>
          </w:p>
        </w:tc>
      </w:tr>
      <w:tr w:rsidR="00A92D18" w:rsidRPr="00A92D18" w:rsidTr="00A92D18">
        <w:trPr>
          <w:trHeight w:val="630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1452,2</w:t>
            </w:r>
          </w:p>
        </w:tc>
      </w:tr>
      <w:tr w:rsidR="00A92D18" w:rsidRPr="00A92D18" w:rsidTr="00A92D18">
        <w:trPr>
          <w:trHeight w:val="885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92D18" w:rsidRPr="00A92D18" w:rsidTr="00A92D18">
        <w:trPr>
          <w:trHeight w:val="630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11094,4</w:t>
            </w:r>
          </w:p>
        </w:tc>
      </w:tr>
      <w:tr w:rsidR="00A92D18" w:rsidRPr="00A92D18" w:rsidTr="00A92D18">
        <w:trPr>
          <w:trHeight w:val="630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1059,8</w:t>
            </w:r>
          </w:p>
        </w:tc>
      </w:tr>
      <w:tr w:rsidR="00A92D18" w:rsidRPr="00A92D18" w:rsidTr="00A92D18">
        <w:trPr>
          <w:trHeight w:val="300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A92D18" w:rsidRPr="00A92D18" w:rsidTr="00A92D18">
        <w:trPr>
          <w:trHeight w:val="315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350,7</w:t>
            </w:r>
          </w:p>
        </w:tc>
      </w:tr>
      <w:tr w:rsidR="00A92D18" w:rsidRPr="00A92D18" w:rsidTr="00A92D18">
        <w:trPr>
          <w:trHeight w:val="330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231,8</w:t>
            </w:r>
          </w:p>
        </w:tc>
      </w:tr>
      <w:tr w:rsidR="00A92D18" w:rsidRPr="00A92D18" w:rsidTr="00A92D18">
        <w:trPr>
          <w:trHeight w:val="300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231,8</w:t>
            </w:r>
          </w:p>
        </w:tc>
      </w:tr>
      <w:tr w:rsidR="00A92D18" w:rsidRPr="00A92D18" w:rsidTr="00A92D18">
        <w:trPr>
          <w:trHeight w:val="720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613,0</w:t>
            </w:r>
          </w:p>
        </w:tc>
      </w:tr>
      <w:tr w:rsidR="00A92D18" w:rsidRPr="00A92D18" w:rsidTr="00A92D18">
        <w:trPr>
          <w:trHeight w:val="960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613,0</w:t>
            </w:r>
          </w:p>
        </w:tc>
      </w:tr>
      <w:tr w:rsidR="00A92D18" w:rsidRPr="00A92D18" w:rsidTr="00A92D18">
        <w:trPr>
          <w:trHeight w:val="330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509,0</w:t>
            </w:r>
          </w:p>
        </w:tc>
      </w:tr>
      <w:tr w:rsidR="00A92D18" w:rsidRPr="00A92D18" w:rsidTr="00A92D18">
        <w:trPr>
          <w:trHeight w:val="315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109,0</w:t>
            </w:r>
          </w:p>
        </w:tc>
      </w:tr>
      <w:tr w:rsidR="00A92D18" w:rsidRPr="00A92D18" w:rsidTr="00A92D18">
        <w:trPr>
          <w:trHeight w:val="285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92D18" w:rsidRPr="00A92D18" w:rsidTr="00A92D18">
        <w:trPr>
          <w:trHeight w:val="465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92D18" w:rsidRPr="00A92D18" w:rsidTr="00A92D18">
        <w:trPr>
          <w:trHeight w:val="390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4030,0</w:t>
            </w:r>
          </w:p>
        </w:tc>
      </w:tr>
      <w:tr w:rsidR="00A92D18" w:rsidRPr="00A92D18" w:rsidTr="00A92D18">
        <w:trPr>
          <w:trHeight w:val="390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4030,0</w:t>
            </w:r>
          </w:p>
        </w:tc>
      </w:tr>
      <w:tr w:rsidR="00A92D18" w:rsidRPr="00A92D18" w:rsidTr="00A92D18">
        <w:trPr>
          <w:trHeight w:val="405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810,0</w:t>
            </w:r>
          </w:p>
        </w:tc>
      </w:tr>
      <w:tr w:rsidR="00A92D18" w:rsidRPr="00A92D18" w:rsidTr="00A92D18">
        <w:trPr>
          <w:trHeight w:val="270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810,0</w:t>
            </w:r>
          </w:p>
        </w:tc>
      </w:tr>
      <w:tr w:rsidR="00A92D18" w:rsidRPr="00A92D18" w:rsidTr="00A92D18">
        <w:trPr>
          <w:trHeight w:val="360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221,0</w:t>
            </w:r>
          </w:p>
        </w:tc>
      </w:tr>
      <w:tr w:rsidR="00A92D18" w:rsidRPr="00A92D18" w:rsidTr="00A92D18">
        <w:trPr>
          <w:trHeight w:val="300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121,0</w:t>
            </w:r>
          </w:p>
        </w:tc>
      </w:tr>
      <w:tr w:rsidR="00A92D18" w:rsidRPr="00A92D18" w:rsidTr="00A92D18">
        <w:trPr>
          <w:trHeight w:val="345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92D18" w:rsidRPr="00A92D18" w:rsidTr="00A92D18">
        <w:trPr>
          <w:trHeight w:val="405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1131,0</w:t>
            </w:r>
          </w:p>
        </w:tc>
      </w:tr>
      <w:tr w:rsidR="00A92D18" w:rsidRPr="00A92D18" w:rsidTr="00A92D18">
        <w:trPr>
          <w:trHeight w:val="510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1131,0</w:t>
            </w:r>
          </w:p>
        </w:tc>
      </w:tr>
      <w:tr w:rsidR="00A92D18" w:rsidRPr="00A92D18" w:rsidTr="00030F6A">
        <w:trPr>
          <w:trHeight w:val="693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18" w:rsidRPr="00A92D18" w:rsidRDefault="00A92D18" w:rsidP="00030F6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 ХАРАКТЕРА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111,1</w:t>
            </w:r>
          </w:p>
        </w:tc>
      </w:tr>
      <w:tr w:rsidR="00A92D18" w:rsidRPr="00A92D18" w:rsidTr="00A92D18">
        <w:trPr>
          <w:trHeight w:val="690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111,1</w:t>
            </w:r>
          </w:p>
        </w:tc>
      </w:tr>
      <w:tr w:rsidR="00A92D18" w:rsidRPr="00A92D18" w:rsidTr="00A92D18">
        <w:trPr>
          <w:trHeight w:val="315"/>
        </w:trPr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21814,0</w:t>
            </w:r>
          </w:p>
        </w:tc>
      </w:tr>
    </w:tbl>
    <w:p w:rsidR="00A92D18" w:rsidRDefault="00A92D18" w:rsidP="00A92D18"/>
    <w:p w:rsidR="00A92D18" w:rsidRDefault="00A92D18" w:rsidP="00A92D18"/>
    <w:p w:rsidR="00A92D18" w:rsidRPr="00A92D18" w:rsidRDefault="00A92D18" w:rsidP="00A92D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A92D18" w:rsidRPr="00A92D18" w:rsidRDefault="00A92D18" w:rsidP="00A92D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</w:t>
      </w:r>
      <w:proofErr w:type="spellEnd"/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Pr="00A92D18" w:rsidRDefault="00A92D18" w:rsidP="00A92D18"/>
    <w:p w:rsidR="00A92D18" w:rsidRDefault="00A92D18" w:rsidP="00A92D18"/>
    <w:p w:rsidR="00A92D18" w:rsidRDefault="00A92D18" w:rsidP="00A92D18">
      <w:pPr>
        <w:tabs>
          <w:tab w:val="left" w:pos="6150"/>
        </w:tabs>
      </w:pPr>
      <w:r>
        <w:tab/>
      </w:r>
    </w:p>
    <w:p w:rsidR="002D0C80" w:rsidRDefault="002D0C80" w:rsidP="00A92D18">
      <w:pPr>
        <w:tabs>
          <w:tab w:val="left" w:pos="6150"/>
        </w:tabs>
      </w:pPr>
    </w:p>
    <w:p w:rsidR="009D66BA" w:rsidRDefault="009D66BA" w:rsidP="00A92D18">
      <w:pPr>
        <w:tabs>
          <w:tab w:val="left" w:pos="6150"/>
        </w:tabs>
      </w:pPr>
    </w:p>
    <w:p w:rsidR="00096DB9" w:rsidRDefault="00096DB9" w:rsidP="00A92D18">
      <w:pPr>
        <w:tabs>
          <w:tab w:val="left" w:pos="6150"/>
        </w:tabs>
      </w:pPr>
    </w:p>
    <w:p w:rsidR="00A92D18" w:rsidRPr="00A92D18" w:rsidRDefault="00A92D18" w:rsidP="00A92D1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ab/>
        <w:t xml:space="preserve">                  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к Решению Думы</w:t>
      </w:r>
    </w:p>
    <w:p w:rsidR="00A92D18" w:rsidRPr="00A92D18" w:rsidRDefault="00A92D18" w:rsidP="00A92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</w:t>
      </w:r>
      <w:proofErr w:type="spellStart"/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A92D18" w:rsidRPr="00A92D18" w:rsidRDefault="00A92D18" w:rsidP="00A92D18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</w:p>
    <w:p w:rsidR="00A92D18" w:rsidRDefault="00A92D18" w:rsidP="00A92D18"/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834"/>
        <w:gridCol w:w="1815"/>
        <w:gridCol w:w="1369"/>
        <w:gridCol w:w="284"/>
        <w:gridCol w:w="849"/>
        <w:gridCol w:w="843"/>
        <w:gridCol w:w="1417"/>
        <w:gridCol w:w="1276"/>
      </w:tblGrid>
      <w:tr w:rsidR="00A92D18" w:rsidRPr="00A92D18" w:rsidTr="00A92D18">
        <w:trPr>
          <w:trHeight w:val="37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 бюджетных ассигнований</w:t>
            </w:r>
          </w:p>
        </w:tc>
      </w:tr>
      <w:tr w:rsidR="00A92D18" w:rsidRPr="00A92D18" w:rsidTr="00A92D18">
        <w:trPr>
          <w:trHeight w:val="37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разделам и подразделам  классификации расходов</w:t>
            </w:r>
          </w:p>
        </w:tc>
      </w:tr>
      <w:tr w:rsidR="00A92D18" w:rsidRPr="00A92D18" w:rsidTr="00A92D18">
        <w:trPr>
          <w:trHeight w:val="37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бюджетов Российской Федерации на плановый период 2018 и 2019  годов</w:t>
            </w:r>
          </w:p>
        </w:tc>
      </w:tr>
      <w:tr w:rsidR="00A92D18" w:rsidRPr="00A92D18" w:rsidTr="00A92D1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2D18" w:rsidRPr="00A92D18" w:rsidTr="00A92D1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</w:t>
            </w:r>
            <w:r w:rsidRPr="00A92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A92D18" w:rsidRPr="00A92D18" w:rsidTr="00A92D18">
        <w:trPr>
          <w:trHeight w:val="6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Функциональная статья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2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2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Прогноз,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Прогноз, 2019 год</w:t>
            </w:r>
          </w:p>
        </w:tc>
      </w:tr>
      <w:tr w:rsidR="00A92D18" w:rsidRPr="00A92D18" w:rsidTr="00A92D18">
        <w:trPr>
          <w:trHeight w:val="480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13 906,0</w:t>
            </w:r>
          </w:p>
        </w:tc>
      </w:tr>
      <w:tr w:rsidR="00A92D18" w:rsidRPr="00A92D18" w:rsidTr="00A92D18">
        <w:trPr>
          <w:trHeight w:val="630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1452,3</w:t>
            </w:r>
          </w:p>
        </w:tc>
      </w:tr>
      <w:tr w:rsidR="00A92D18" w:rsidRPr="00A92D18" w:rsidTr="00A92D18">
        <w:trPr>
          <w:trHeight w:val="885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523,0</w:t>
            </w:r>
          </w:p>
        </w:tc>
      </w:tr>
      <w:tr w:rsidR="00A92D18" w:rsidRPr="00A92D18" w:rsidTr="00A92D18">
        <w:trPr>
          <w:trHeight w:val="630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11380,0</w:t>
            </w:r>
          </w:p>
        </w:tc>
      </w:tr>
      <w:tr w:rsidR="00A92D18" w:rsidRPr="00A92D18" w:rsidTr="00A92D18">
        <w:trPr>
          <w:trHeight w:val="630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92D18" w:rsidRPr="00A92D18" w:rsidTr="00A92D18">
        <w:trPr>
          <w:trHeight w:val="300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A92D18" w:rsidRPr="00A92D18" w:rsidTr="00A92D18">
        <w:trPr>
          <w:trHeight w:val="315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350,7</w:t>
            </w:r>
          </w:p>
        </w:tc>
      </w:tr>
      <w:tr w:rsidR="00A92D18" w:rsidRPr="00A92D18" w:rsidTr="00A92D18">
        <w:trPr>
          <w:trHeight w:val="330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231,8</w:t>
            </w:r>
          </w:p>
        </w:tc>
      </w:tr>
      <w:tr w:rsidR="00A92D18" w:rsidRPr="00A92D18" w:rsidTr="00A92D18">
        <w:trPr>
          <w:trHeight w:val="300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231,8</w:t>
            </w:r>
          </w:p>
        </w:tc>
      </w:tr>
      <w:tr w:rsidR="00A92D18" w:rsidRPr="00A92D18" w:rsidTr="00A92D18">
        <w:trPr>
          <w:trHeight w:val="720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A92D18" w:rsidRPr="00A92D18" w:rsidTr="00A92D18">
        <w:trPr>
          <w:trHeight w:val="960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A92D18" w:rsidRPr="00A92D18" w:rsidTr="00A92D18">
        <w:trPr>
          <w:trHeight w:val="330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2410,1</w:t>
            </w:r>
          </w:p>
        </w:tc>
      </w:tr>
      <w:tr w:rsidR="00A92D18" w:rsidRPr="00A92D18" w:rsidTr="00A92D18">
        <w:trPr>
          <w:trHeight w:val="315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109,0</w:t>
            </w:r>
          </w:p>
        </w:tc>
      </w:tr>
      <w:tr w:rsidR="00A92D18" w:rsidRPr="00A92D18" w:rsidTr="00A92D18">
        <w:trPr>
          <w:trHeight w:val="285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2301,1</w:t>
            </w:r>
          </w:p>
        </w:tc>
      </w:tr>
      <w:tr w:rsidR="00A92D18" w:rsidRPr="00A92D18" w:rsidTr="00A92D18">
        <w:trPr>
          <w:trHeight w:val="390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3060,0</w:t>
            </w:r>
          </w:p>
        </w:tc>
      </w:tr>
      <w:tr w:rsidR="00A92D18" w:rsidRPr="00A92D18" w:rsidTr="00A92D18">
        <w:trPr>
          <w:trHeight w:val="390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3060,0</w:t>
            </w:r>
          </w:p>
        </w:tc>
      </w:tr>
      <w:tr w:rsidR="00A92D18" w:rsidRPr="00A92D18" w:rsidTr="00A92D18">
        <w:trPr>
          <w:trHeight w:val="405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665,0</w:t>
            </w:r>
          </w:p>
        </w:tc>
      </w:tr>
      <w:tr w:rsidR="00A92D18" w:rsidRPr="00A92D18" w:rsidTr="00A92D18">
        <w:trPr>
          <w:trHeight w:val="270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665,0</w:t>
            </w:r>
          </w:p>
        </w:tc>
      </w:tr>
      <w:tr w:rsidR="00A92D18" w:rsidRPr="00A92D18" w:rsidTr="00A92D18">
        <w:trPr>
          <w:trHeight w:val="360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221,0</w:t>
            </w:r>
          </w:p>
        </w:tc>
      </w:tr>
      <w:tr w:rsidR="00A92D18" w:rsidRPr="00A92D18" w:rsidTr="00A92D18">
        <w:trPr>
          <w:trHeight w:val="300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121,0</w:t>
            </w:r>
          </w:p>
        </w:tc>
      </w:tr>
      <w:tr w:rsidR="00A92D18" w:rsidRPr="00A92D18" w:rsidTr="00A92D18">
        <w:trPr>
          <w:trHeight w:val="345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92D18" w:rsidRPr="00A92D18" w:rsidTr="00A92D18">
        <w:trPr>
          <w:trHeight w:val="405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1131,0</w:t>
            </w:r>
          </w:p>
        </w:tc>
      </w:tr>
      <w:tr w:rsidR="00A92D18" w:rsidRPr="00A92D18" w:rsidTr="00A92D18">
        <w:trPr>
          <w:trHeight w:val="510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D18" w:rsidRPr="00A92D18" w:rsidRDefault="00A92D18" w:rsidP="00A92D1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1131,0</w:t>
            </w:r>
          </w:p>
        </w:tc>
      </w:tr>
      <w:tr w:rsidR="00A92D18" w:rsidRPr="00A92D18" w:rsidTr="00A92D18">
        <w:trPr>
          <w:trHeight w:val="315"/>
        </w:trPr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18" w:rsidRPr="00A92D18" w:rsidRDefault="00A92D18" w:rsidP="00A92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21684,9</w:t>
            </w:r>
          </w:p>
        </w:tc>
      </w:tr>
    </w:tbl>
    <w:p w:rsidR="00A92D18" w:rsidRDefault="00A92D18" w:rsidP="00A92D18"/>
    <w:p w:rsidR="009D66BA" w:rsidRDefault="009D66BA" w:rsidP="00A92D18"/>
    <w:p w:rsidR="00A92D18" w:rsidRPr="00A92D18" w:rsidRDefault="00A92D18" w:rsidP="00A92D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A92D18" w:rsidRPr="00A92D18" w:rsidRDefault="00A92D18" w:rsidP="00A92D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</w:t>
      </w:r>
      <w:proofErr w:type="spellEnd"/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A92D18" w:rsidRPr="00A92D18" w:rsidRDefault="00A92D18" w:rsidP="00A92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D18" w:rsidRDefault="00A92D18" w:rsidP="00A92D18"/>
    <w:p w:rsidR="002D0C80" w:rsidRDefault="002D0C80" w:rsidP="00A92D18"/>
    <w:p w:rsidR="002D0C80" w:rsidRPr="002D0C80" w:rsidRDefault="002D0C80" w:rsidP="002D0C80"/>
    <w:p w:rsidR="002D0C80" w:rsidRPr="002D0C80" w:rsidRDefault="002D0C80" w:rsidP="002D0C80"/>
    <w:p w:rsidR="002D0C80" w:rsidRPr="002D0C80" w:rsidRDefault="002D0C80" w:rsidP="002D0C80"/>
    <w:p w:rsidR="002D0C80" w:rsidRPr="002D0C80" w:rsidRDefault="002D0C80" w:rsidP="002D0C80"/>
    <w:p w:rsidR="002D0C80" w:rsidRPr="002D0C80" w:rsidRDefault="002D0C80" w:rsidP="002D0C80"/>
    <w:p w:rsidR="002D0C80" w:rsidRPr="002D0C80" w:rsidRDefault="002D0C80" w:rsidP="002D0C80"/>
    <w:p w:rsidR="002D0C80" w:rsidRPr="002D0C80" w:rsidRDefault="002D0C80" w:rsidP="002D0C80"/>
    <w:p w:rsidR="002D0C80" w:rsidRPr="002D0C80" w:rsidRDefault="002D0C80" w:rsidP="002D0C80"/>
    <w:p w:rsidR="002D0C80" w:rsidRPr="002D0C80" w:rsidRDefault="002D0C80" w:rsidP="002D0C80"/>
    <w:p w:rsidR="002D0C80" w:rsidRPr="002D0C80" w:rsidRDefault="002D0C80" w:rsidP="002D0C80"/>
    <w:p w:rsidR="002D0C80" w:rsidRPr="002D0C80" w:rsidRDefault="002D0C80" w:rsidP="002D0C80"/>
    <w:p w:rsidR="002D0C80" w:rsidRPr="002D0C80" w:rsidRDefault="002D0C80" w:rsidP="002D0C80"/>
    <w:p w:rsidR="002D0C80" w:rsidRDefault="002D0C80" w:rsidP="002D0C80"/>
    <w:p w:rsidR="00A92D18" w:rsidRDefault="002D0C80" w:rsidP="002D0C80">
      <w:pPr>
        <w:tabs>
          <w:tab w:val="left" w:pos="6885"/>
        </w:tabs>
      </w:pPr>
      <w:r>
        <w:tab/>
      </w:r>
    </w:p>
    <w:p w:rsidR="00096DB9" w:rsidRDefault="00096DB9" w:rsidP="002D0C80">
      <w:pPr>
        <w:tabs>
          <w:tab w:val="left" w:pos="6885"/>
        </w:tabs>
      </w:pPr>
    </w:p>
    <w:p w:rsidR="00096DB9" w:rsidRDefault="00096DB9" w:rsidP="002D0C80">
      <w:pPr>
        <w:tabs>
          <w:tab w:val="left" w:pos="6885"/>
        </w:tabs>
      </w:pPr>
    </w:p>
    <w:p w:rsidR="00096DB9" w:rsidRDefault="00096DB9" w:rsidP="002D0C80">
      <w:pPr>
        <w:tabs>
          <w:tab w:val="left" w:pos="6885"/>
        </w:tabs>
      </w:pPr>
    </w:p>
    <w:p w:rsidR="00096DB9" w:rsidRDefault="00096DB9" w:rsidP="002D0C80">
      <w:pPr>
        <w:tabs>
          <w:tab w:val="left" w:pos="6885"/>
        </w:tabs>
      </w:pPr>
    </w:p>
    <w:p w:rsidR="00096DB9" w:rsidRDefault="00096DB9" w:rsidP="002D0C80">
      <w:pPr>
        <w:tabs>
          <w:tab w:val="left" w:pos="6885"/>
        </w:tabs>
      </w:pPr>
    </w:p>
    <w:p w:rsidR="002D0C80" w:rsidRPr="00A92D18" w:rsidRDefault="002D0C80" w:rsidP="002D0C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ab/>
        <w:t xml:space="preserve">                 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D0C80" w:rsidRPr="00A92D18" w:rsidRDefault="002D0C80" w:rsidP="002D0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2D0C80" w:rsidRPr="00A92D18" w:rsidRDefault="002D0C80" w:rsidP="002D0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</w:t>
      </w:r>
      <w:proofErr w:type="spellStart"/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</w:p>
    <w:p w:rsidR="002D0C80" w:rsidRPr="00A92D18" w:rsidRDefault="002D0C80" w:rsidP="002D0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2D0C80" w:rsidRPr="00A92D18" w:rsidRDefault="002D0C80" w:rsidP="002D0C80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</w:p>
    <w:p w:rsidR="00CB0044" w:rsidRDefault="00CB0044" w:rsidP="002D0C80">
      <w:pPr>
        <w:tabs>
          <w:tab w:val="left" w:pos="6885"/>
        </w:tabs>
      </w:pPr>
    </w:p>
    <w:p w:rsidR="002D0C80" w:rsidRPr="006F1E23" w:rsidRDefault="004A3378" w:rsidP="006F1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 </w:t>
      </w:r>
      <w:proofErr w:type="spellStart"/>
      <w:r w:rsidRPr="004A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</w:t>
      </w:r>
      <w:proofErr w:type="spellEnd"/>
      <w:r w:rsidRPr="004A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образования на 201</w:t>
      </w:r>
      <w:r w:rsidR="00CB0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F1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102"/>
        <w:gridCol w:w="566"/>
        <w:gridCol w:w="567"/>
        <w:gridCol w:w="567"/>
        <w:gridCol w:w="1702"/>
        <w:gridCol w:w="121"/>
        <w:gridCol w:w="708"/>
        <w:gridCol w:w="21"/>
        <w:gridCol w:w="1578"/>
        <w:gridCol w:w="103"/>
        <w:gridCol w:w="20"/>
      </w:tblGrid>
      <w:tr w:rsidR="007B3D17" w:rsidRPr="002D0C80" w:rsidTr="00E6125D">
        <w:trPr>
          <w:gridBefore w:val="1"/>
          <w:gridAfter w:val="2"/>
          <w:wBefore w:w="140" w:type="dxa"/>
          <w:wAfter w:w="123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A3378" w:rsidRPr="004A3378" w:rsidTr="00096DB9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43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A3378" w:rsidRPr="004A3378" w:rsidRDefault="004A3378" w:rsidP="00D90F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3378">
              <w:rPr>
                <w:rFonts w:ascii="Times New Roman" w:hAnsi="Times New Roman" w:cs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42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A3378" w:rsidRPr="004A3378" w:rsidRDefault="004A3378" w:rsidP="00D90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 xml:space="preserve">К  О  Д  </w:t>
            </w:r>
            <w:proofErr w:type="gramStart"/>
            <w:r w:rsidRPr="004A3378">
              <w:rPr>
                <w:rFonts w:ascii="Times New Roman" w:hAnsi="Times New Roman" w:cs="Times New Roman"/>
                <w:b/>
              </w:rPr>
              <w:t>Ы</w:t>
            </w:r>
            <w:proofErr w:type="gramEnd"/>
            <w:r w:rsidRPr="004A3378">
              <w:rPr>
                <w:rFonts w:ascii="Times New Roman" w:hAnsi="Times New Roman" w:cs="Times New Roman"/>
                <w:b/>
              </w:rPr>
              <w:t xml:space="preserve">   классификации расходов бюджетов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A3378" w:rsidRPr="004A3378" w:rsidRDefault="004A3378" w:rsidP="004A33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3378">
              <w:rPr>
                <w:rFonts w:ascii="Times New Roman" w:hAnsi="Times New Roman" w:cs="Times New Roman"/>
                <w:b/>
                <w:color w:val="000000"/>
              </w:rPr>
              <w:t>План, 201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1010A0" w:rsidRPr="004A3378" w:rsidTr="00096DB9">
        <w:tblPrEx>
          <w:tblLook w:val="0000" w:firstRow="0" w:lastRow="0" w:firstColumn="0" w:lastColumn="0" w:noHBand="0" w:noVBand="0"/>
        </w:tblPrEx>
        <w:trPr>
          <w:trHeight w:val="1571"/>
        </w:trPr>
        <w:tc>
          <w:tcPr>
            <w:tcW w:w="43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378" w:rsidRPr="004A3378" w:rsidRDefault="004A3378" w:rsidP="00D90F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A3378" w:rsidRPr="004A3378" w:rsidRDefault="004A3378" w:rsidP="00D90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A3378" w:rsidRPr="004A3378" w:rsidRDefault="004A3378" w:rsidP="00D90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A3378" w:rsidRPr="004A3378" w:rsidRDefault="004A3378" w:rsidP="00D90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подраздел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A3378" w:rsidRPr="004A3378" w:rsidRDefault="004A3378" w:rsidP="00D90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A3378" w:rsidRPr="004A3378" w:rsidRDefault="004A3378" w:rsidP="00D90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вид расхода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378" w:rsidRPr="004A3378" w:rsidRDefault="004A3378" w:rsidP="00D90F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90F97" w:rsidRPr="004A3378" w:rsidTr="00096DB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378" w:rsidRPr="004A3378" w:rsidRDefault="004A3378" w:rsidP="00101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378" w:rsidRPr="004A3378" w:rsidRDefault="004A3378" w:rsidP="00101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378" w:rsidRPr="004A3378" w:rsidRDefault="004A3378" w:rsidP="00101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378" w:rsidRPr="004A3378" w:rsidRDefault="004A3378" w:rsidP="00101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378" w:rsidRPr="004A3378" w:rsidRDefault="004A3378" w:rsidP="00101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378" w:rsidRPr="004A3378" w:rsidRDefault="004A3378" w:rsidP="00101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378" w:rsidRPr="004A3378" w:rsidRDefault="004A3378" w:rsidP="00101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7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B3D17" w:rsidRPr="002D0C80" w:rsidTr="00096DB9">
        <w:trPr>
          <w:gridAfter w:val="1"/>
          <w:wAfter w:w="20" w:type="dxa"/>
          <w:trHeight w:val="809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Среднинского</w:t>
            </w:r>
            <w:proofErr w:type="spellEnd"/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21814,0</w:t>
            </w:r>
          </w:p>
        </w:tc>
      </w:tr>
      <w:tr w:rsidR="007B3D17" w:rsidRPr="002D0C80" w:rsidTr="00096DB9">
        <w:trPr>
          <w:gridAfter w:val="1"/>
          <w:wAfter w:w="20" w:type="dxa"/>
          <w:trHeight w:val="60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14157,1</w:t>
            </w:r>
          </w:p>
        </w:tc>
      </w:tr>
      <w:tr w:rsidR="007B3D17" w:rsidRPr="002D0C80" w:rsidTr="00096DB9">
        <w:trPr>
          <w:gridAfter w:val="1"/>
          <w:wAfter w:w="20" w:type="dxa"/>
          <w:trHeight w:val="7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1452,2</w:t>
            </w:r>
          </w:p>
        </w:tc>
      </w:tr>
      <w:tr w:rsidR="007B3D17" w:rsidRPr="002D0C80" w:rsidTr="00096DB9">
        <w:trPr>
          <w:gridAfter w:val="1"/>
          <w:wAfter w:w="20" w:type="dxa"/>
          <w:trHeight w:val="299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"Устойчивое развитие экономической базы городского поселения </w:t>
            </w:r>
            <w:proofErr w:type="spellStart"/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Среднинского</w:t>
            </w:r>
            <w:proofErr w:type="spellEnd"/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образования"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1452,2</w:t>
            </w:r>
          </w:p>
        </w:tc>
      </w:tr>
      <w:tr w:rsidR="007B3D17" w:rsidRPr="002D0C80" w:rsidTr="00096DB9">
        <w:trPr>
          <w:gridAfter w:val="1"/>
          <w:wAfter w:w="20" w:type="dxa"/>
          <w:trHeight w:val="239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1452,2</w:t>
            </w:r>
          </w:p>
        </w:tc>
      </w:tr>
      <w:tr w:rsidR="007B3D17" w:rsidRPr="002D0C80" w:rsidTr="00096DB9">
        <w:trPr>
          <w:gridAfter w:val="1"/>
          <w:wAfter w:w="20" w:type="dxa"/>
          <w:trHeight w:val="289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"Обеспечение деятельности главы городского поселения </w:t>
            </w:r>
            <w:proofErr w:type="spellStart"/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Среднинского</w:t>
            </w:r>
            <w:proofErr w:type="spellEnd"/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образования"  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1452,2</w:t>
            </w:r>
          </w:p>
        </w:tc>
      </w:tr>
      <w:tr w:rsidR="007B3D17" w:rsidRPr="002D0C80" w:rsidTr="00096DB9">
        <w:trPr>
          <w:gridAfter w:val="1"/>
          <w:wAfter w:w="20" w:type="dxa"/>
          <w:trHeight w:val="982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1452,2</w:t>
            </w:r>
          </w:p>
        </w:tc>
      </w:tr>
      <w:tr w:rsidR="007B3D17" w:rsidRPr="002D0C80" w:rsidTr="00096DB9">
        <w:trPr>
          <w:gridAfter w:val="1"/>
          <w:wAfter w:w="20" w:type="dxa"/>
          <w:trHeight w:val="623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1452,2</w:t>
            </w:r>
          </w:p>
        </w:tc>
      </w:tr>
      <w:tr w:rsidR="007B3D17" w:rsidRPr="002D0C80" w:rsidTr="00096DB9">
        <w:trPr>
          <w:gridAfter w:val="1"/>
          <w:wAfter w:w="20" w:type="dxa"/>
          <w:trHeight w:val="7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1190,8</w:t>
            </w:r>
          </w:p>
        </w:tc>
      </w:tr>
      <w:tr w:rsidR="007B3D17" w:rsidRPr="002D0C80" w:rsidTr="00096DB9">
        <w:trPr>
          <w:gridAfter w:val="1"/>
          <w:wAfter w:w="20" w:type="dxa"/>
          <w:trHeight w:val="7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7B3D17" w:rsidRPr="002D0C80" w:rsidTr="00096DB9">
        <w:trPr>
          <w:gridAfter w:val="1"/>
          <w:wAfter w:w="20" w:type="dxa"/>
          <w:trHeight w:val="25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</w:t>
            </w:r>
            <w:r w:rsidR="0053047F">
              <w:rPr>
                <w:rFonts w:ascii="Times New Roman" w:eastAsia="Times New Roman" w:hAnsi="Times New Roman" w:cs="Times New Roman"/>
                <w:lang w:eastAsia="ru-RU"/>
              </w:rPr>
              <w:t>ые выплаты работникам государст</w:t>
            </w: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255,5</w:t>
            </w:r>
          </w:p>
        </w:tc>
      </w:tr>
      <w:tr w:rsidR="007B3D17" w:rsidRPr="002D0C80" w:rsidTr="00096DB9">
        <w:trPr>
          <w:gridAfter w:val="1"/>
          <w:wAfter w:w="20" w:type="dxa"/>
          <w:trHeight w:val="7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11094,4</w:t>
            </w:r>
          </w:p>
        </w:tc>
      </w:tr>
      <w:tr w:rsidR="007B3D17" w:rsidRPr="002D0C80" w:rsidTr="00096DB9">
        <w:trPr>
          <w:gridAfter w:val="1"/>
          <w:wAfter w:w="20" w:type="dxa"/>
          <w:trHeight w:val="15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D0C8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D0C8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8855,8</w:t>
            </w:r>
          </w:p>
        </w:tc>
      </w:tr>
      <w:tr w:rsidR="007B3D17" w:rsidRPr="002D0C80" w:rsidTr="00096DB9">
        <w:trPr>
          <w:gridAfter w:val="1"/>
          <w:wAfter w:w="20" w:type="dxa"/>
          <w:trHeight w:val="7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proofErr w:type="spellStart"/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Среднинского</w:t>
            </w:r>
            <w:proofErr w:type="spellEnd"/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образования" 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8855,8</w:t>
            </w:r>
          </w:p>
        </w:tc>
      </w:tr>
      <w:tr w:rsidR="007B3D17" w:rsidRPr="002D0C80" w:rsidTr="00096DB9">
        <w:trPr>
          <w:gridAfter w:val="1"/>
          <w:wAfter w:w="20" w:type="dxa"/>
          <w:trHeight w:val="7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8855,8</w:t>
            </w:r>
          </w:p>
        </w:tc>
      </w:tr>
      <w:tr w:rsidR="007B3D17" w:rsidRPr="002D0C80" w:rsidTr="00096DB9">
        <w:trPr>
          <w:gridAfter w:val="1"/>
          <w:wAfter w:w="20" w:type="dxa"/>
          <w:trHeight w:val="537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8855,8</w:t>
            </w:r>
          </w:p>
        </w:tc>
      </w:tr>
      <w:tr w:rsidR="007B3D17" w:rsidRPr="002D0C80" w:rsidTr="00096DB9">
        <w:trPr>
          <w:gridAfter w:val="1"/>
          <w:wAfter w:w="20" w:type="dxa"/>
          <w:trHeight w:val="148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8855,8</w:t>
            </w:r>
          </w:p>
        </w:tc>
      </w:tr>
      <w:tr w:rsidR="007B3D17" w:rsidRPr="002D0C80" w:rsidTr="00096DB9">
        <w:trPr>
          <w:gridAfter w:val="1"/>
          <w:wAfter w:w="20" w:type="dxa"/>
          <w:trHeight w:val="7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6800,9</w:t>
            </w:r>
          </w:p>
        </w:tc>
      </w:tr>
      <w:tr w:rsidR="007B3D17" w:rsidRPr="002D0C80" w:rsidTr="00096DB9">
        <w:trPr>
          <w:gridAfter w:val="1"/>
          <w:wAfter w:w="20" w:type="dxa"/>
          <w:trHeight w:val="248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7B3D17" w:rsidRPr="002D0C80" w:rsidTr="00096DB9">
        <w:trPr>
          <w:gridAfter w:val="1"/>
          <w:wAfter w:w="20" w:type="dxa"/>
          <w:trHeight w:val="471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09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2053,9</w:t>
            </w:r>
          </w:p>
        </w:tc>
      </w:tr>
      <w:tr w:rsidR="007B3D17" w:rsidRPr="002D0C80" w:rsidTr="00096DB9">
        <w:trPr>
          <w:gridAfter w:val="1"/>
          <w:wAfter w:w="20" w:type="dxa"/>
          <w:trHeight w:val="75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2215,2</w:t>
            </w:r>
          </w:p>
        </w:tc>
      </w:tr>
      <w:tr w:rsidR="007B3D17" w:rsidRPr="002D0C80" w:rsidTr="00096DB9">
        <w:trPr>
          <w:gridAfter w:val="1"/>
          <w:wAfter w:w="20" w:type="dxa"/>
          <w:trHeight w:val="73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2215,2</w:t>
            </w:r>
          </w:p>
        </w:tc>
      </w:tr>
      <w:tr w:rsidR="007B3D17" w:rsidRPr="002D0C80" w:rsidTr="00096DB9">
        <w:trPr>
          <w:gridAfter w:val="1"/>
          <w:wAfter w:w="20" w:type="dxa"/>
          <w:trHeight w:val="87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692,8</w:t>
            </w:r>
          </w:p>
        </w:tc>
      </w:tr>
      <w:tr w:rsidR="007B3D17" w:rsidRPr="002D0C80" w:rsidTr="00096DB9">
        <w:trPr>
          <w:gridAfter w:val="1"/>
          <w:wAfter w:w="20" w:type="dxa"/>
          <w:trHeight w:val="724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1522,4</w:t>
            </w:r>
          </w:p>
        </w:tc>
      </w:tr>
      <w:tr w:rsidR="007B3D17" w:rsidRPr="002D0C80" w:rsidTr="00096DB9">
        <w:trPr>
          <w:gridAfter w:val="1"/>
          <w:wAfter w:w="20" w:type="dxa"/>
          <w:trHeight w:val="7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</w:tr>
      <w:tr w:rsidR="007B3D17" w:rsidRPr="002D0C80" w:rsidTr="00096DB9">
        <w:trPr>
          <w:gridAfter w:val="1"/>
          <w:wAfter w:w="20" w:type="dxa"/>
          <w:trHeight w:val="7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</w:tr>
      <w:tr w:rsidR="007B3D17" w:rsidRPr="002D0C80" w:rsidTr="00096DB9">
        <w:trPr>
          <w:gridAfter w:val="1"/>
          <w:wAfter w:w="20" w:type="dxa"/>
          <w:trHeight w:val="7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80" w:rsidRPr="002D0C80" w:rsidRDefault="002D0C80" w:rsidP="002D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C80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D90F97" w:rsidRPr="00D90F97" w:rsidTr="00096DB9">
        <w:trPr>
          <w:trHeight w:val="42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0F97" w:rsidRPr="00D90F97" w:rsidTr="00096DB9">
        <w:trPr>
          <w:trHeight w:val="267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1059,8</w:t>
            </w:r>
          </w:p>
        </w:tc>
      </w:tr>
      <w:tr w:rsidR="00D90F97" w:rsidRPr="00D90F97" w:rsidTr="00096DB9">
        <w:trPr>
          <w:trHeight w:val="40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1059,8</w:t>
            </w:r>
          </w:p>
        </w:tc>
      </w:tr>
      <w:tr w:rsidR="00D90F97" w:rsidRPr="00D90F97" w:rsidTr="00096DB9">
        <w:trPr>
          <w:trHeight w:val="81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468,4</w:t>
            </w:r>
          </w:p>
        </w:tc>
      </w:tr>
      <w:tr w:rsidR="00D90F97" w:rsidRPr="00D90F97" w:rsidTr="00096DB9">
        <w:trPr>
          <w:trHeight w:val="396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468,4</w:t>
            </w:r>
          </w:p>
        </w:tc>
      </w:tr>
      <w:tr w:rsidR="00D90F97" w:rsidRPr="00D90F97" w:rsidTr="00096DB9">
        <w:trPr>
          <w:trHeight w:val="586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468,4</w:t>
            </w:r>
          </w:p>
        </w:tc>
      </w:tr>
      <w:tr w:rsidR="00D90F97" w:rsidRPr="00D90F97" w:rsidTr="00096DB9">
        <w:trPr>
          <w:trHeight w:val="811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</w:t>
            </w:r>
            <w:r w:rsidR="009578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801 00 00 000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468,4</w:t>
            </w:r>
          </w:p>
        </w:tc>
      </w:tr>
      <w:tr w:rsidR="00D90F97" w:rsidRPr="00D90F97" w:rsidTr="00096DB9">
        <w:trPr>
          <w:trHeight w:val="283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802 00 00 000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591,4</w:t>
            </w:r>
          </w:p>
        </w:tc>
      </w:tr>
      <w:tr w:rsidR="00D90F97" w:rsidRPr="00D90F97" w:rsidTr="00096DB9">
        <w:trPr>
          <w:trHeight w:val="744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</w:t>
            </w:r>
            <w:r w:rsidR="009578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591,4</w:t>
            </w:r>
          </w:p>
        </w:tc>
      </w:tr>
      <w:tr w:rsidR="00D90F97" w:rsidRPr="00D90F97" w:rsidTr="00096DB9">
        <w:trPr>
          <w:trHeight w:val="402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591,4</w:t>
            </w:r>
          </w:p>
        </w:tc>
      </w:tr>
      <w:tr w:rsidR="00D90F97" w:rsidRPr="00D90F97" w:rsidTr="00096DB9">
        <w:trPr>
          <w:trHeight w:val="35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</w:t>
            </w:r>
            <w:r w:rsidR="009578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591,4</w:t>
            </w:r>
          </w:p>
        </w:tc>
      </w:tr>
      <w:tr w:rsidR="00D90F97" w:rsidRPr="00D90F97" w:rsidTr="00096DB9">
        <w:trPr>
          <w:trHeight w:val="130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D90F97" w:rsidRPr="00D90F97" w:rsidTr="00096DB9">
        <w:trPr>
          <w:trHeight w:val="711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proofErr w:type="spellStart"/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Среднинского</w:t>
            </w:r>
            <w:proofErr w:type="spellEnd"/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образования" 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90F97" w:rsidRPr="00D90F97" w:rsidTr="00096DB9">
        <w:trPr>
          <w:trHeight w:val="71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"Обеспечение финансовыми средствами резервного фонда городского поселения </w:t>
            </w:r>
            <w:proofErr w:type="spellStart"/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Среднинского</w:t>
            </w:r>
            <w:proofErr w:type="spellEnd"/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7-2019годы</w:t>
            </w:r>
            <w:r w:rsidRPr="00D90F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90F97" w:rsidRPr="00D90F97" w:rsidTr="00096DB9">
        <w:trPr>
          <w:trHeight w:val="7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90F97" w:rsidRPr="00D90F97" w:rsidTr="00096DB9">
        <w:trPr>
          <w:trHeight w:val="40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D90F97" w:rsidRPr="00D90F97" w:rsidTr="00096DB9">
        <w:trPr>
          <w:trHeight w:val="7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90F97" w:rsidRPr="00D90F97" w:rsidTr="00096DB9">
        <w:trPr>
          <w:trHeight w:val="159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350,7</w:t>
            </w:r>
          </w:p>
        </w:tc>
      </w:tr>
      <w:tr w:rsidR="00D90F97" w:rsidRPr="00D90F97" w:rsidTr="00096DB9">
        <w:trPr>
          <w:trHeight w:val="78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proofErr w:type="spellStart"/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Среднинского</w:t>
            </w:r>
            <w:proofErr w:type="spellEnd"/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образования" 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 w:rsidR="009578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D90F97" w:rsidRPr="00D90F97" w:rsidTr="00096DB9">
        <w:trPr>
          <w:trHeight w:val="756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"Информационное обеспечение </w:t>
            </w:r>
            <w:proofErr w:type="spellStart"/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Среднинского</w:t>
            </w:r>
            <w:proofErr w:type="spellEnd"/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7-2019 годы</w:t>
            </w: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D90F97" w:rsidRPr="00D90F97" w:rsidTr="00096DB9">
        <w:trPr>
          <w:trHeight w:val="44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Реализация государственных функций, связанных с общегосударственным </w:t>
            </w: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управлением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90F97" w:rsidRPr="00D90F97" w:rsidTr="00096DB9">
        <w:trPr>
          <w:trHeight w:val="372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90F97" w:rsidRPr="00D90F97" w:rsidTr="00096DB9">
        <w:trPr>
          <w:trHeight w:val="29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90F97" w:rsidRPr="00D90F97" w:rsidTr="00096DB9">
        <w:trPr>
          <w:trHeight w:val="517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90F97" w:rsidRPr="00D90F97" w:rsidTr="00096DB9">
        <w:trPr>
          <w:trHeight w:val="7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90F97" w:rsidRPr="00D90F97" w:rsidTr="00096DB9">
        <w:trPr>
          <w:trHeight w:val="47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</w:t>
            </w:r>
            <w:proofErr w:type="gramStart"/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90F97" w:rsidRPr="00D90F97" w:rsidTr="00096DB9">
        <w:trPr>
          <w:trHeight w:val="84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90F97" w:rsidRPr="00D90F97" w:rsidTr="00096DB9">
        <w:trPr>
          <w:trHeight w:val="3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90F97" w:rsidRPr="00D90F97" w:rsidTr="00096DB9">
        <w:trPr>
          <w:trHeight w:val="236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90А 0073150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D90F97" w:rsidRPr="00D90F97" w:rsidTr="00096DB9">
        <w:trPr>
          <w:trHeight w:val="7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D90F97" w:rsidRPr="00D90F97" w:rsidTr="00096DB9">
        <w:trPr>
          <w:trHeight w:val="513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D90F97" w:rsidRPr="00D90F97" w:rsidTr="00096DB9">
        <w:trPr>
          <w:trHeight w:val="54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Муниципальная программа "Социальная поддержка в </w:t>
            </w:r>
            <w:proofErr w:type="spellStart"/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Среднинском</w:t>
            </w:r>
            <w:proofErr w:type="spellEnd"/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годы"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D90F97" w:rsidRPr="00D90F97" w:rsidTr="00096DB9">
        <w:trPr>
          <w:trHeight w:val="98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"Поддержка социально ориентированных некоммерчес</w:t>
            </w:r>
            <w:r w:rsidR="009578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их организаций на территории городского поселения </w:t>
            </w:r>
            <w:proofErr w:type="spellStart"/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Среднинского</w:t>
            </w:r>
            <w:proofErr w:type="spellEnd"/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7-2019 годы</w:t>
            </w: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D90F97" w:rsidRPr="00D90F97" w:rsidTr="00096DB9">
        <w:trPr>
          <w:trHeight w:val="698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90F97" w:rsidRPr="00D90F97" w:rsidTr="00096DB9">
        <w:trPr>
          <w:trHeight w:val="698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D90F97" w:rsidRPr="00D90F97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F97" w:rsidRPr="00D90F97" w:rsidRDefault="00D90F97" w:rsidP="00D90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F9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57875" w:rsidRPr="00957875" w:rsidTr="00096DB9">
        <w:trPr>
          <w:trHeight w:val="234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231,8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231,8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"Осуществление первичного во</w:t>
            </w:r>
            <w:r w:rsidR="006F1E23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нского учета  на территории, где отсутствуют военные </w:t>
            </w:r>
            <w:proofErr w:type="spellStart"/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коммисариаты</w:t>
            </w:r>
            <w:proofErr w:type="spellEnd"/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"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7-2019годы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703 02 51 180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231,8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703 02 51 180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231,8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703 02 51 10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231,8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703 02 51 180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161,8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703 02 51 10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613,0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613,0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720 00 00 000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613,0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"О противодействии терроризму и экстремизму, обеспечение пожарной безопасности  на территории городского поселения </w:t>
            </w:r>
            <w:proofErr w:type="spellStart"/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Среднинского</w:t>
            </w:r>
            <w:proofErr w:type="spellEnd"/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образования  на 2017 – 2019 годы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720 00 00 000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613,0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720 00 00 000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613,0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720 00 00 000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613,0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720 00 00 000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613,0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720 00 00 000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613,0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720 00 00 000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613,0</w:t>
            </w:r>
          </w:p>
        </w:tc>
      </w:tr>
      <w:tr w:rsidR="00957875" w:rsidRPr="00180826" w:rsidTr="00096DB9">
        <w:trPr>
          <w:trHeight w:val="307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509,0</w:t>
            </w:r>
          </w:p>
        </w:tc>
      </w:tr>
      <w:tr w:rsidR="00957875" w:rsidRPr="00180826" w:rsidTr="00096DB9">
        <w:trPr>
          <w:trHeight w:val="357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109,0</w:t>
            </w:r>
          </w:p>
        </w:tc>
      </w:tr>
      <w:tr w:rsidR="00957875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"Устойчивое развитие экономической базы городского поселения </w:t>
            </w:r>
            <w:proofErr w:type="spellStart"/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Среднинского</w:t>
            </w:r>
            <w:proofErr w:type="spellEnd"/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образования"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700 00 00 000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109,0</w:t>
            </w:r>
          </w:p>
        </w:tc>
      </w:tr>
      <w:tr w:rsidR="00957875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proofErr w:type="spellStart"/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Среднинского</w:t>
            </w:r>
            <w:proofErr w:type="spellEnd"/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образования" 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-201</w:t>
            </w:r>
            <w:r w:rsidR="00CB004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гг.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109,0</w:t>
            </w:r>
          </w:p>
        </w:tc>
      </w:tr>
      <w:tr w:rsidR="00957875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мероприятие "Осуществление полномочий Российской Федерации в 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области содействия занятости населения, включая расходы по осуществлению этих полномочий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-201</w:t>
            </w:r>
            <w:r w:rsidR="00CB004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702 04 00 000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109,0</w:t>
            </w:r>
          </w:p>
        </w:tc>
      </w:tr>
      <w:tr w:rsidR="00957875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702 04 00 000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109,0</w:t>
            </w:r>
          </w:p>
        </w:tc>
      </w:tr>
      <w:tr w:rsidR="00957875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702 04 00 000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109,0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702 04 00 000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957875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</w:tr>
      <w:tr w:rsidR="00957875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730 00 00 000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</w:tr>
      <w:tr w:rsidR="00957875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</w:t>
            </w:r>
            <w:proofErr w:type="spellStart"/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Среднинском</w:t>
            </w:r>
            <w:proofErr w:type="spellEnd"/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-2019 годы"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730 00 00 000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</w:tr>
      <w:tr w:rsidR="00957875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мероприятие "Осуществление дорожной деятельности на территории городского поселения </w:t>
            </w:r>
            <w:proofErr w:type="spellStart"/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Среднинского</w:t>
            </w:r>
            <w:proofErr w:type="spellEnd"/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образования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-2019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</w:t>
            </w: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730 02 00 000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</w:tr>
      <w:tr w:rsidR="00957875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730 02 00 000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</w:tr>
      <w:tr w:rsidR="00957875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730 02 00 000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</w:tr>
      <w:tr w:rsidR="00957875" w:rsidRPr="00957875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730 02 00 000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75" w:rsidRPr="00957875" w:rsidRDefault="00957875" w:rsidP="00957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875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180826" w:rsidRPr="001B292C" w:rsidTr="00096DB9">
        <w:trPr>
          <w:trHeight w:val="266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4030,0</w:t>
            </w:r>
          </w:p>
        </w:tc>
      </w:tr>
      <w:tr w:rsidR="00180826" w:rsidRPr="001B292C" w:rsidTr="00096DB9">
        <w:trPr>
          <w:trHeight w:val="27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4030,0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730 00 00 000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4030,0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</w:t>
            </w:r>
            <w:proofErr w:type="spellStart"/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Среднинском</w:t>
            </w:r>
            <w:proofErr w:type="spellEnd"/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-2019 годы"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730 00 00 000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4030,0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  <w:r w:rsidR="001B292C"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"Благоустройство территории"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730 03 00 000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4030,0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730 03 00 000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4030,0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730 03 00 000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4030,0</w:t>
            </w:r>
          </w:p>
        </w:tc>
      </w:tr>
      <w:tr w:rsidR="00180826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730 03 00 000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4030,0</w:t>
            </w:r>
          </w:p>
        </w:tc>
      </w:tr>
      <w:tr w:rsidR="00180826" w:rsidRPr="001B292C" w:rsidTr="00B57D23">
        <w:trPr>
          <w:trHeight w:val="29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810,0</w:t>
            </w:r>
          </w:p>
        </w:tc>
      </w:tr>
      <w:tr w:rsidR="00180826" w:rsidRPr="001B292C" w:rsidTr="00096DB9">
        <w:trPr>
          <w:trHeight w:val="298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810,0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Муниципальные программы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750 00 00 000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695,0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"Развитие духовно-нравственного воспитания и физического развития молодежи в </w:t>
            </w:r>
            <w:proofErr w:type="spellStart"/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Среднинском</w:t>
            </w:r>
            <w:proofErr w:type="spellEnd"/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-201</w:t>
            </w:r>
            <w:r w:rsidR="00096DB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750 00 00 000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695,0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"Культурно-массовые мероприятия"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-201</w:t>
            </w:r>
            <w:r w:rsidR="001B292C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750 01 00 000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695,0</w:t>
            </w:r>
          </w:p>
        </w:tc>
      </w:tr>
      <w:tr w:rsidR="001B292C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C" w:rsidRPr="001B292C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2C" w:rsidRPr="001B292C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C" w:rsidRPr="001B292C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C" w:rsidRPr="001B292C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C" w:rsidRPr="001B292C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750 01 00 000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C" w:rsidRPr="001B292C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92C" w:rsidRPr="001B292C" w:rsidRDefault="001B292C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695,0</w:t>
            </w:r>
          </w:p>
        </w:tc>
      </w:tr>
      <w:tr w:rsidR="001B292C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C" w:rsidRPr="001B292C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2C" w:rsidRPr="001B292C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C" w:rsidRPr="001B292C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C" w:rsidRPr="001B292C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C" w:rsidRPr="001B292C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750 01 00 000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C" w:rsidRPr="001B292C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92C" w:rsidRPr="001B292C" w:rsidRDefault="001B292C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695,0</w:t>
            </w:r>
          </w:p>
        </w:tc>
      </w:tr>
      <w:tr w:rsidR="001B292C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2C" w:rsidRPr="00180826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92C" w:rsidRPr="00180826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C" w:rsidRPr="00180826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C" w:rsidRPr="00180826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C" w:rsidRPr="00180826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C" w:rsidRPr="00180826" w:rsidRDefault="001B292C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292C" w:rsidRPr="00180826" w:rsidRDefault="001B292C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695,0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Муниципальная программа "Социальная поддержка в </w:t>
            </w:r>
            <w:proofErr w:type="spellStart"/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Среднинском</w:t>
            </w:r>
            <w:proofErr w:type="spellEnd"/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  <w:r w:rsidR="006F1E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"Старшее поколение"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</w:tr>
      <w:tr w:rsidR="00180826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221,0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"Социальная поддержка в </w:t>
            </w:r>
            <w:proofErr w:type="spellStart"/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Среднинском</w:t>
            </w:r>
            <w:proofErr w:type="spellEnd"/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-2019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121,0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"Пенсионное обеспечение"</w:t>
            </w:r>
            <w:r w:rsidR="006F1E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121,0</w:t>
            </w:r>
          </w:p>
        </w:tc>
      </w:tr>
      <w:tr w:rsidR="00180826" w:rsidRPr="001B292C" w:rsidTr="00B57D23">
        <w:trPr>
          <w:trHeight w:val="357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Пенсионное обеспечение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121,0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Выплата ежемесячной доплаты к трудовой пенсии отдельным категориям граждан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121,0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121,0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121,0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121,0</w:t>
            </w:r>
          </w:p>
        </w:tc>
      </w:tr>
      <w:tr w:rsidR="00180826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710 03 00 000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"Социальная поддержка отдельных категорий граждан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-2019годы"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710 04 00 000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710 04 00 000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710 04 00 000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80826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710 04 00 000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1131,0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1131,0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750 00 00 000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1131,0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"Развитие духовно-нравственного воспитания и физического развития молодежи в </w:t>
            </w:r>
            <w:proofErr w:type="spellStart"/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Среднинском</w:t>
            </w:r>
            <w:proofErr w:type="spellEnd"/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2019годы"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750 00 00 000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1131,0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BB3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мероприятие "Развитие физической культуры и спорта </w:t>
            </w:r>
            <w:proofErr w:type="spellStart"/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Среднинского</w:t>
            </w:r>
            <w:proofErr w:type="spellEnd"/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образования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-2019гг."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750 02 00 000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1131,0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750 02 00 000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1131,0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750 02 00 000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1131,0</w:t>
            </w:r>
          </w:p>
        </w:tc>
      </w:tr>
      <w:tr w:rsidR="00180826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750 02 00 000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1131,0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Муниципальные про</w:t>
            </w:r>
            <w:r w:rsidR="00B57D23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раммы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700 00 00 000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180826" w:rsidRPr="001B292C" w:rsidTr="007C2EA5">
        <w:trPr>
          <w:trHeight w:val="7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"Устойчивое развитие экономической базы городского поселения </w:t>
            </w:r>
            <w:proofErr w:type="spellStart"/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Среднинского</w:t>
            </w:r>
            <w:proofErr w:type="spellEnd"/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образования"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700 00 00 000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Подпрограмма "Обеспечение деятельности администрации городского поселения </w:t>
            </w:r>
            <w:proofErr w:type="spellStart"/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Среднинского</w:t>
            </w:r>
            <w:proofErr w:type="spellEnd"/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образования"  на 201</w:t>
            </w:r>
            <w:r w:rsidR="007C2EA5">
              <w:rPr>
                <w:rFonts w:ascii="Times New Roman" w:eastAsia="Times New Roman" w:hAnsi="Times New Roman" w:cs="Times New Roman"/>
                <w:b/>
                <w:lang w:eastAsia="ru-RU"/>
              </w:rPr>
              <w:t>7-2019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702 00 00 000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702 05 00 000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180826" w:rsidRPr="001B292C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702 05 00 000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B292C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292C">
              <w:rPr>
                <w:rFonts w:ascii="Times New Roman" w:eastAsia="Times New Roman" w:hAnsi="Times New Roman" w:cs="Times New Roman"/>
                <w:b/>
                <w:lang w:eastAsia="ru-RU"/>
              </w:rPr>
              <w:t>111,1</w:t>
            </w:r>
          </w:p>
        </w:tc>
      </w:tr>
      <w:tr w:rsidR="00180826" w:rsidRPr="00180826" w:rsidTr="00096DB9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826" w:rsidRPr="00180826" w:rsidRDefault="00180826" w:rsidP="0018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826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</w:tbl>
    <w:p w:rsidR="006F1E23" w:rsidRDefault="006F1E23" w:rsidP="00CB00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1E23" w:rsidRDefault="006F1E23" w:rsidP="00CB00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0044" w:rsidRPr="00A92D18" w:rsidRDefault="00CB0044" w:rsidP="00CB00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CB0044" w:rsidRPr="00A92D18" w:rsidRDefault="00CB0044" w:rsidP="00CB004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</w:t>
      </w:r>
      <w:proofErr w:type="spellEnd"/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CB0044" w:rsidRDefault="00CB0044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9D66BA" w:rsidRDefault="009D66BA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2E4F71" w:rsidRDefault="002E4F71" w:rsidP="00CB0044">
      <w:pPr>
        <w:tabs>
          <w:tab w:val="left" w:pos="8520"/>
        </w:tabs>
        <w:rPr>
          <w:rFonts w:ascii="Times New Roman" w:hAnsi="Times New Roman" w:cs="Times New Roman"/>
        </w:rPr>
      </w:pPr>
    </w:p>
    <w:p w:rsidR="00CB0044" w:rsidRPr="00A92D18" w:rsidRDefault="00CB0044" w:rsidP="00CB00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ab/>
        <w:t xml:space="preserve">                                                                                    </w:t>
      </w:r>
      <w:r w:rsidR="009D66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CB0044" w:rsidRPr="00A92D18" w:rsidRDefault="00CB0044" w:rsidP="00CB0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CB0044" w:rsidRPr="00A92D18" w:rsidRDefault="00CB0044" w:rsidP="00CB00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</w:t>
      </w:r>
      <w:proofErr w:type="spellStart"/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</w:p>
    <w:p w:rsidR="00CB0044" w:rsidRPr="00A92D18" w:rsidRDefault="00CB0044" w:rsidP="00CB0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CB0044" w:rsidRPr="00A92D18" w:rsidRDefault="00CB0044" w:rsidP="00CB0044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r w:rsidR="00A8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</w:p>
    <w:p w:rsidR="00A87F2A" w:rsidRDefault="00A87F2A" w:rsidP="00A87F2A">
      <w:pPr>
        <w:rPr>
          <w:rFonts w:ascii="Times New Roman" w:hAnsi="Times New Roman" w:cs="Times New Roman"/>
        </w:rPr>
      </w:pPr>
    </w:p>
    <w:p w:rsidR="00A87F2A" w:rsidRPr="009D66BA" w:rsidRDefault="00A87F2A" w:rsidP="009D66BA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2A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 </w:t>
      </w:r>
      <w:proofErr w:type="spellStart"/>
      <w:r w:rsidRPr="00A87F2A">
        <w:rPr>
          <w:rFonts w:ascii="Times New Roman" w:hAnsi="Times New Roman" w:cs="Times New Roman"/>
          <w:b/>
          <w:sz w:val="28"/>
          <w:szCs w:val="28"/>
        </w:rPr>
        <w:t>Среднинского</w:t>
      </w:r>
      <w:proofErr w:type="spellEnd"/>
      <w:r w:rsidRPr="00A87F2A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на плановый период 2018-2019 гг.</w:t>
      </w:r>
    </w:p>
    <w:tbl>
      <w:tblPr>
        <w:tblW w:w="10680" w:type="dxa"/>
        <w:tblInd w:w="-459" w:type="dxa"/>
        <w:tblLook w:val="04A0" w:firstRow="1" w:lastRow="0" w:firstColumn="1" w:lastColumn="0" w:noHBand="0" w:noVBand="1"/>
      </w:tblPr>
      <w:tblGrid>
        <w:gridCol w:w="4111"/>
        <w:gridCol w:w="780"/>
        <w:gridCol w:w="580"/>
        <w:gridCol w:w="640"/>
        <w:gridCol w:w="1640"/>
        <w:gridCol w:w="754"/>
        <w:gridCol w:w="1134"/>
        <w:gridCol w:w="1041"/>
      </w:tblGrid>
      <w:tr w:rsidR="00A87F2A" w:rsidRPr="00A87F2A" w:rsidTr="00A87F2A">
        <w:trPr>
          <w:trHeight w:val="810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  О  Д  </w:t>
            </w:r>
            <w:proofErr w:type="gramStart"/>
            <w:r w:rsidRPr="00A87F2A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  <w:r w:rsidRPr="00A87F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классификации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План, 2018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План, 2019</w:t>
            </w:r>
          </w:p>
        </w:tc>
      </w:tr>
      <w:tr w:rsidR="00A87F2A" w:rsidRPr="00A87F2A" w:rsidTr="009D66BA">
        <w:trPr>
          <w:trHeight w:val="2610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вид расхода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7F2A" w:rsidRPr="00A87F2A" w:rsidTr="009D66BA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87F2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87F2A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87F2A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87F2A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87F2A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87F2A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A87F2A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</w:tr>
      <w:tr w:rsidR="00A87F2A" w:rsidRPr="00A87F2A" w:rsidTr="009D66BA">
        <w:trPr>
          <w:trHeight w:val="84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Среднинского</w:t>
            </w:r>
            <w:proofErr w:type="spellEnd"/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21761,9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21684,9</w:t>
            </w:r>
          </w:p>
        </w:tc>
      </w:tr>
      <w:tr w:rsidR="00A87F2A" w:rsidRPr="00A87F2A" w:rsidTr="00A87F2A">
        <w:trPr>
          <w:trHeight w:val="266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13556,2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13906,0</w:t>
            </w:r>
          </w:p>
        </w:tc>
      </w:tr>
      <w:tr w:rsidR="00A87F2A" w:rsidRPr="00A87F2A" w:rsidTr="00A87F2A">
        <w:trPr>
          <w:trHeight w:val="2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</w:t>
            </w:r>
          </w:p>
        </w:tc>
      </w:tr>
      <w:tr w:rsidR="00A87F2A" w:rsidRPr="00A87F2A" w:rsidTr="00A87F2A">
        <w:trPr>
          <w:trHeight w:val="75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"Устойчивое развитие экономической базы городского поселения </w:t>
            </w:r>
            <w:proofErr w:type="spellStart"/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Среднинского</w:t>
            </w:r>
            <w:proofErr w:type="spellEnd"/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образования"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</w:t>
            </w:r>
          </w:p>
        </w:tc>
      </w:tr>
      <w:tr w:rsidR="00A87F2A" w:rsidRPr="00A87F2A" w:rsidTr="00A87F2A">
        <w:trPr>
          <w:trHeight w:val="61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</w:t>
            </w:r>
          </w:p>
        </w:tc>
      </w:tr>
      <w:tr w:rsidR="00A87F2A" w:rsidRPr="00A87F2A" w:rsidTr="00A87F2A">
        <w:trPr>
          <w:trHeight w:val="1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"Обеспечение деятельности главы городского поселения </w:t>
            </w:r>
            <w:proofErr w:type="spellStart"/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Среднинского</w:t>
            </w:r>
            <w:proofErr w:type="spellEnd"/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образования"  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</w:t>
            </w:r>
          </w:p>
        </w:tc>
      </w:tr>
      <w:tr w:rsidR="00A87F2A" w:rsidRPr="00A87F2A" w:rsidTr="00A87F2A">
        <w:trPr>
          <w:trHeight w:val="183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</w:t>
            </w:r>
          </w:p>
        </w:tc>
      </w:tr>
      <w:tr w:rsidR="00A87F2A" w:rsidRPr="00A87F2A" w:rsidTr="00A87F2A">
        <w:trPr>
          <w:trHeight w:val="28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</w:t>
            </w:r>
          </w:p>
        </w:tc>
      </w:tr>
      <w:tr w:rsidR="00A87F2A" w:rsidRPr="00A87F2A" w:rsidTr="00A87F2A">
        <w:trPr>
          <w:trHeight w:val="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1190,8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1190,8</w:t>
            </w:r>
          </w:p>
        </w:tc>
      </w:tr>
      <w:tr w:rsidR="00A87F2A" w:rsidRPr="00A87F2A" w:rsidTr="00A87F2A">
        <w:trPr>
          <w:trHeight w:val="12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A87F2A" w:rsidRPr="00A87F2A" w:rsidTr="00A13EF2">
        <w:trPr>
          <w:trHeight w:val="1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701 00 00 000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255,5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255,5</w:t>
            </w:r>
          </w:p>
        </w:tc>
      </w:tr>
      <w:tr w:rsidR="00A87F2A" w:rsidRPr="00A87F2A" w:rsidTr="00A13EF2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 мероприятия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523,0</w:t>
            </w:r>
          </w:p>
        </w:tc>
      </w:tr>
      <w:tr w:rsidR="00A87F2A" w:rsidRPr="00A87F2A" w:rsidTr="00A13EF2">
        <w:trPr>
          <w:trHeight w:val="76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002 05 00 000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523,0</w:t>
            </w:r>
          </w:p>
        </w:tc>
      </w:tr>
      <w:tr w:rsidR="00A87F2A" w:rsidRPr="00A87F2A" w:rsidTr="00A13EF2">
        <w:trPr>
          <w:trHeight w:val="105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и органов местного самоуправления 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002 05 00 000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523,0</w:t>
            </w:r>
          </w:p>
        </w:tc>
      </w:tr>
      <w:tr w:rsidR="00A87F2A" w:rsidRPr="00A87F2A" w:rsidTr="00A13EF2">
        <w:trPr>
          <w:trHeight w:val="20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Контрольно-счетный орган муниципального образования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002 05 00 000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523,0</w:t>
            </w:r>
          </w:p>
        </w:tc>
      </w:tr>
      <w:tr w:rsidR="00A87F2A" w:rsidRPr="00A87F2A" w:rsidTr="00A13EF2">
        <w:trPr>
          <w:trHeight w:val="12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002 05 00 000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513,0</w:t>
            </w:r>
          </w:p>
        </w:tc>
      </w:tr>
      <w:tr w:rsidR="00A87F2A" w:rsidRPr="00A87F2A" w:rsidTr="00A13EF2">
        <w:trPr>
          <w:trHeight w:val="1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002 05 00 000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513,0</w:t>
            </w:r>
          </w:p>
        </w:tc>
      </w:tr>
      <w:tr w:rsidR="00A87F2A" w:rsidRPr="00A87F2A" w:rsidTr="00A13EF2">
        <w:trPr>
          <w:trHeight w:val="1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002 05 00 000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382,0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513,0</w:t>
            </w:r>
          </w:p>
        </w:tc>
      </w:tr>
      <w:tr w:rsidR="00A87F2A" w:rsidRPr="00A87F2A" w:rsidTr="00A13EF2">
        <w:trPr>
          <w:trHeight w:val="5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002 05 00 000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131,0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87F2A" w:rsidRPr="00A87F2A" w:rsidTr="00A87F2A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002 05 00 000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A87F2A" w:rsidRPr="00A87F2A" w:rsidTr="00A87F2A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002 05 00 000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87F2A" w:rsidRPr="00A87F2A" w:rsidTr="00A87F2A">
        <w:trPr>
          <w:trHeight w:val="121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11030,2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11380,03</w:t>
            </w:r>
          </w:p>
        </w:tc>
      </w:tr>
      <w:tr w:rsidR="00A87F2A" w:rsidRPr="00A87F2A" w:rsidTr="009D66BA">
        <w:trPr>
          <w:trHeight w:val="68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proofErr w:type="spellStart"/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Среднинского</w:t>
            </w:r>
            <w:proofErr w:type="spellEnd"/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образования" 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 w:rsidR="002E4F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11030,2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11380,0</w:t>
            </w:r>
          </w:p>
        </w:tc>
      </w:tr>
      <w:tr w:rsidR="00A87F2A" w:rsidRPr="00A87F2A" w:rsidTr="009D66BA">
        <w:trPr>
          <w:trHeight w:val="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8855,8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8855,8</w:t>
            </w:r>
          </w:p>
        </w:tc>
      </w:tr>
      <w:tr w:rsidR="00A87F2A" w:rsidRPr="00A87F2A" w:rsidTr="009D66BA">
        <w:trPr>
          <w:trHeight w:val="1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8855,8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8855,8</w:t>
            </w:r>
          </w:p>
        </w:tc>
      </w:tr>
      <w:tr w:rsidR="00A87F2A" w:rsidRPr="00A87F2A" w:rsidTr="009D66BA">
        <w:trPr>
          <w:trHeight w:val="4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8855,8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8855,8</w:t>
            </w:r>
          </w:p>
        </w:tc>
      </w:tr>
      <w:tr w:rsidR="00A87F2A" w:rsidRPr="00A87F2A" w:rsidTr="009D66BA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6800,9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6800,9</w:t>
            </w:r>
          </w:p>
        </w:tc>
      </w:tr>
      <w:tr w:rsidR="00A87F2A" w:rsidRPr="00A87F2A" w:rsidTr="009D66BA">
        <w:trPr>
          <w:trHeight w:val="3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A87F2A" w:rsidRPr="00A87F2A" w:rsidTr="009D66BA">
        <w:trPr>
          <w:trHeight w:val="7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2053,9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2053,9</w:t>
            </w:r>
          </w:p>
        </w:tc>
      </w:tr>
      <w:tr w:rsidR="00A87F2A" w:rsidRPr="00A87F2A" w:rsidTr="009D66BA">
        <w:trPr>
          <w:trHeight w:val="4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2162,0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2511,8</w:t>
            </w:r>
          </w:p>
        </w:tc>
      </w:tr>
      <w:tr w:rsidR="00A87F2A" w:rsidRPr="00A87F2A" w:rsidTr="009D66BA">
        <w:trPr>
          <w:trHeight w:val="6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2162,0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2511,8</w:t>
            </w:r>
          </w:p>
        </w:tc>
      </w:tr>
      <w:tr w:rsidR="00A87F2A" w:rsidRPr="00A87F2A" w:rsidTr="00A87F2A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552,0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552,0</w:t>
            </w:r>
          </w:p>
        </w:tc>
      </w:tr>
      <w:tr w:rsidR="00A87F2A" w:rsidRPr="00A87F2A" w:rsidTr="009D66BA">
        <w:trPr>
          <w:trHeight w:val="1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1610,0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1959,8</w:t>
            </w:r>
          </w:p>
        </w:tc>
      </w:tr>
      <w:tr w:rsidR="00A87F2A" w:rsidRPr="00A87F2A" w:rsidTr="00A87F2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</w:tr>
      <w:tr w:rsidR="00A87F2A" w:rsidRPr="00A87F2A" w:rsidTr="009D66BA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</w:tr>
      <w:tr w:rsidR="00A87F2A" w:rsidRPr="00A87F2A" w:rsidTr="00A87F2A">
        <w:trPr>
          <w:trHeight w:val="40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A87F2A" w:rsidRPr="00A87F2A" w:rsidTr="00904EC9">
        <w:trPr>
          <w:trHeight w:val="13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proofErr w:type="spellStart"/>
            <w:r w:rsidRPr="00A87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Среднинского</w:t>
            </w:r>
            <w:proofErr w:type="spellEnd"/>
            <w:r w:rsidRPr="00A87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образования"  на 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7F2A" w:rsidRPr="00A87F2A" w:rsidTr="009D66BA">
        <w:trPr>
          <w:trHeight w:val="42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Основное мероприятие "Обеспечение финансовыми средствами резервного фонда городского поселения </w:t>
            </w:r>
            <w:proofErr w:type="spellStart"/>
            <w:r w:rsidRPr="00A87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Среднинского</w:t>
            </w:r>
            <w:proofErr w:type="spellEnd"/>
            <w:r w:rsidRPr="00A87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7-2019годы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7F2A" w:rsidRPr="00A87F2A" w:rsidTr="009D66BA">
        <w:trPr>
          <w:trHeight w:val="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7F2A" w:rsidRPr="00A87F2A" w:rsidTr="009D66BA">
        <w:trPr>
          <w:trHeight w:val="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A87F2A" w:rsidRPr="00A87F2A" w:rsidTr="009D66BA">
        <w:trPr>
          <w:trHeight w:val="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702 02 00 000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7F2A" w:rsidRPr="00A87F2A" w:rsidTr="009D66BA">
        <w:trPr>
          <w:trHeight w:val="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350,7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350,7</w:t>
            </w:r>
          </w:p>
        </w:tc>
      </w:tr>
      <w:tr w:rsidR="00A87F2A" w:rsidRPr="00A87F2A" w:rsidTr="009D66BA">
        <w:trPr>
          <w:trHeight w:val="5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proofErr w:type="spellStart"/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Среднинского</w:t>
            </w:r>
            <w:proofErr w:type="spellEnd"/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образования" 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A87F2A" w:rsidRPr="00A87F2A" w:rsidTr="009D66BA">
        <w:trPr>
          <w:trHeight w:val="28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"Информационное обеспечение </w:t>
            </w:r>
            <w:proofErr w:type="spellStart"/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Среднинского</w:t>
            </w:r>
            <w:proofErr w:type="spellEnd"/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7-2019 годы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A87F2A" w:rsidRPr="00A87F2A" w:rsidTr="009D66BA">
        <w:trPr>
          <w:trHeight w:val="11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87F2A" w:rsidRPr="00A87F2A" w:rsidTr="009D66BA">
        <w:trPr>
          <w:trHeight w:val="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87F2A" w:rsidRPr="00A87F2A" w:rsidTr="009D66BA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87F2A" w:rsidRPr="00A87F2A" w:rsidTr="009D66BA">
        <w:trPr>
          <w:trHeight w:val="1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87F2A" w:rsidRPr="00A87F2A" w:rsidTr="009D66BA">
        <w:trPr>
          <w:trHeight w:val="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702 03 00 000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87F2A" w:rsidRPr="00A87F2A" w:rsidTr="009D66BA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87F2A" w:rsidRPr="00A87F2A" w:rsidTr="009D66BA">
        <w:trPr>
          <w:trHeight w:val="2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</w:t>
            </w:r>
            <w:proofErr w:type="gramStart"/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90А 00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87F2A" w:rsidRPr="00A87F2A" w:rsidTr="00A87F2A">
        <w:trPr>
          <w:trHeight w:val="18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90А 00 73 150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87F2A" w:rsidRPr="00A87F2A" w:rsidTr="009D66BA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90А 00 73 150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87F2A" w:rsidRPr="00A87F2A" w:rsidTr="009D66BA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90А 00 73 150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87F2A" w:rsidRPr="00A87F2A" w:rsidTr="009D66BA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A87F2A" w:rsidRPr="00A87F2A" w:rsidTr="009D66BA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Муниципальная программа 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"Социальная поддержка в </w:t>
            </w:r>
            <w:proofErr w:type="spellStart"/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Среднинском</w:t>
            </w:r>
            <w:proofErr w:type="spellEnd"/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-2019годы"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710 00 00 000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A87F2A" w:rsidRPr="00A87F2A" w:rsidTr="009D66BA">
        <w:trPr>
          <w:trHeight w:val="6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Основное мероприятие "Поддержка социально ориентированны</w:t>
            </w:r>
            <w:proofErr w:type="gramStart"/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="002E4F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gramEnd"/>
            <w:r w:rsidR="002E4F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некоммерчес</w:t>
            </w:r>
            <w:r w:rsidR="002E4F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их организаций на территории городского поселения </w:t>
            </w:r>
            <w:proofErr w:type="spellStart"/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Среднинского</w:t>
            </w:r>
            <w:proofErr w:type="spellEnd"/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</w:t>
            </w:r>
            <w:r w:rsidR="002E4F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гг."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A87F2A" w:rsidRPr="00A87F2A" w:rsidTr="009D66BA">
        <w:trPr>
          <w:trHeight w:val="1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7F2A" w:rsidRPr="00A87F2A" w:rsidTr="009D66BA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A87F2A" w:rsidRPr="00A87F2A" w:rsidTr="009D66BA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710 01 00 000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7F2A" w:rsidRPr="00A87F2A" w:rsidTr="009D66BA">
        <w:trPr>
          <w:trHeight w:val="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730 00 00 000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A87F2A" w:rsidRPr="00A87F2A" w:rsidTr="009D66BA">
        <w:trPr>
          <w:trHeight w:val="39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2A" w:rsidRPr="00A87F2A" w:rsidRDefault="00A87F2A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"Благоустройство и развитие дорожного хозяйства в </w:t>
            </w:r>
            <w:proofErr w:type="spellStart"/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Среднинском</w:t>
            </w:r>
            <w:proofErr w:type="spellEnd"/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муниципальном образовании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 w:rsid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730 00 00 000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F2A" w:rsidRPr="00A87F2A" w:rsidRDefault="00A87F2A" w:rsidP="00A8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D66BA" w:rsidRPr="009D66BA" w:rsidTr="009D66BA">
        <w:trPr>
          <w:trHeight w:val="39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231,8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231,8</w:t>
            </w:r>
          </w:p>
        </w:tc>
      </w:tr>
      <w:tr w:rsidR="009D66BA" w:rsidRPr="009D66BA" w:rsidTr="009D66BA">
        <w:trPr>
          <w:trHeight w:val="39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231,8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231,8</w:t>
            </w:r>
          </w:p>
        </w:tc>
      </w:tr>
      <w:tr w:rsidR="009D66BA" w:rsidRPr="009D66BA" w:rsidTr="009D66BA">
        <w:trPr>
          <w:trHeight w:val="39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BA" w:rsidRPr="009D66BA" w:rsidRDefault="009D66BA" w:rsidP="007C2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"Осуществление первичного во</w:t>
            </w:r>
            <w:r w:rsid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нского учета  на территории, где отсутствуют военные </w:t>
            </w:r>
            <w:proofErr w:type="spellStart"/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коммисариаты</w:t>
            </w:r>
            <w:proofErr w:type="spellEnd"/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7-2019годы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703 02 51 180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231,8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231,8</w:t>
            </w:r>
          </w:p>
        </w:tc>
      </w:tr>
      <w:tr w:rsidR="009D66BA" w:rsidRPr="009D66BA" w:rsidTr="009D66BA">
        <w:trPr>
          <w:trHeight w:val="39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703 02 51 180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231,8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231,8</w:t>
            </w:r>
          </w:p>
        </w:tc>
      </w:tr>
      <w:tr w:rsidR="009D66BA" w:rsidRPr="009D66BA" w:rsidTr="009D66BA">
        <w:trPr>
          <w:trHeight w:val="39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703 02 51 180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231,8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231,8</w:t>
            </w:r>
          </w:p>
        </w:tc>
      </w:tr>
      <w:tr w:rsidR="009D66BA" w:rsidRPr="005A333A" w:rsidTr="009D66BA">
        <w:trPr>
          <w:trHeight w:val="39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703 02 51 180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161,8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161,8</w:t>
            </w:r>
          </w:p>
        </w:tc>
      </w:tr>
      <w:tr w:rsidR="009D66BA" w:rsidRPr="005A333A" w:rsidTr="009D66BA">
        <w:trPr>
          <w:trHeight w:val="39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703 02 51 180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</w:tr>
      <w:tr w:rsidR="009D66BA" w:rsidRPr="009D66BA" w:rsidTr="009D66BA">
        <w:trPr>
          <w:trHeight w:val="39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9D66BA" w:rsidRPr="009D66BA" w:rsidTr="005A333A">
        <w:trPr>
          <w:trHeight w:val="39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9D66BA" w:rsidRPr="009D66BA" w:rsidTr="005A333A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Муниципальные программы </w:t>
            </w: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9D66BA" w:rsidRPr="009D66BA" w:rsidTr="005A333A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Муниципальная программа "О противодействии терроризму и экстремизму, обеспечение пожарной безопасности  на территории городского поселения </w:t>
            </w:r>
            <w:proofErr w:type="spellStart"/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Среднинского</w:t>
            </w:r>
            <w:proofErr w:type="spellEnd"/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образования  на 2017 – 2019 годы</w:t>
            </w: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720 00 00 000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9D66BA" w:rsidRPr="009D66BA" w:rsidTr="005A333A">
        <w:trPr>
          <w:trHeight w:val="39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720 00 00 000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9D66BA" w:rsidRPr="009D66BA" w:rsidTr="009D66BA">
        <w:trPr>
          <w:trHeight w:val="39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720 00 00 000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9D66BA" w:rsidRPr="009D66BA" w:rsidTr="009D66BA">
        <w:trPr>
          <w:trHeight w:val="39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720 00 00 000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9D66BA" w:rsidRPr="009D66BA" w:rsidTr="009D66BA">
        <w:trPr>
          <w:trHeight w:val="39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03 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720 00 00 000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9D66BA" w:rsidRPr="005A333A" w:rsidTr="009D66BA">
        <w:trPr>
          <w:trHeight w:val="39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03 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720 00 00 000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6BA" w:rsidRPr="009D66BA" w:rsidRDefault="009D66BA" w:rsidP="009D6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66BA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</w:tr>
    </w:tbl>
    <w:tbl>
      <w:tblPr>
        <w:tblStyle w:val="aa"/>
        <w:tblW w:w="10680" w:type="dxa"/>
        <w:tblInd w:w="-459" w:type="dxa"/>
        <w:tblLook w:val="04A0" w:firstRow="1" w:lastRow="0" w:firstColumn="1" w:lastColumn="0" w:noHBand="0" w:noVBand="1"/>
      </w:tblPr>
      <w:tblGrid>
        <w:gridCol w:w="4111"/>
        <w:gridCol w:w="780"/>
        <w:gridCol w:w="580"/>
        <w:gridCol w:w="640"/>
        <w:gridCol w:w="1640"/>
        <w:gridCol w:w="754"/>
        <w:gridCol w:w="1134"/>
        <w:gridCol w:w="1041"/>
      </w:tblGrid>
      <w:tr w:rsidR="005A333A" w:rsidRPr="005A333A" w:rsidTr="006263ED">
        <w:trPr>
          <w:trHeight w:val="395"/>
        </w:trPr>
        <w:tc>
          <w:tcPr>
            <w:tcW w:w="4111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2837,0</w:t>
            </w:r>
          </w:p>
        </w:tc>
        <w:tc>
          <w:tcPr>
            <w:tcW w:w="1041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2410,1</w:t>
            </w:r>
          </w:p>
        </w:tc>
      </w:tr>
      <w:tr w:rsidR="005A333A" w:rsidRPr="005A333A" w:rsidTr="006263ED">
        <w:trPr>
          <w:trHeight w:val="395"/>
        </w:trPr>
        <w:tc>
          <w:tcPr>
            <w:tcW w:w="4111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780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  <w:tc>
          <w:tcPr>
            <w:tcW w:w="1041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</w:tr>
      <w:tr w:rsidR="005A333A" w:rsidRPr="005A333A" w:rsidTr="006263ED">
        <w:trPr>
          <w:trHeight w:val="395"/>
        </w:trPr>
        <w:tc>
          <w:tcPr>
            <w:tcW w:w="4111" w:type="dxa"/>
            <w:hideMark/>
          </w:tcPr>
          <w:p w:rsidR="005A333A" w:rsidRPr="005A333A" w:rsidRDefault="005A333A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"Устойчивое развитие экономической базы городского поселения </w:t>
            </w:r>
            <w:proofErr w:type="spellStart"/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Среднинского</w:t>
            </w:r>
            <w:proofErr w:type="spellEnd"/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образования"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 w:rsidR="002E4F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780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700 00 00 000</w:t>
            </w:r>
          </w:p>
        </w:tc>
        <w:tc>
          <w:tcPr>
            <w:tcW w:w="754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  <w:tc>
          <w:tcPr>
            <w:tcW w:w="1041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</w:tr>
      <w:tr w:rsidR="005A333A" w:rsidRPr="005A333A" w:rsidTr="006263ED">
        <w:trPr>
          <w:trHeight w:val="395"/>
        </w:trPr>
        <w:tc>
          <w:tcPr>
            <w:tcW w:w="4111" w:type="dxa"/>
            <w:hideMark/>
          </w:tcPr>
          <w:p w:rsidR="005A333A" w:rsidRPr="005A333A" w:rsidRDefault="005A333A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proofErr w:type="spellStart"/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Среднинского</w:t>
            </w:r>
            <w:proofErr w:type="spellEnd"/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образования"  на 2017-2019 годы</w:t>
            </w:r>
          </w:p>
        </w:tc>
        <w:tc>
          <w:tcPr>
            <w:tcW w:w="780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702 00 00 000</w:t>
            </w:r>
          </w:p>
        </w:tc>
        <w:tc>
          <w:tcPr>
            <w:tcW w:w="754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  <w:tc>
          <w:tcPr>
            <w:tcW w:w="1041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</w:tr>
      <w:tr w:rsidR="005A333A" w:rsidRPr="005A333A" w:rsidTr="006263ED">
        <w:trPr>
          <w:trHeight w:val="395"/>
        </w:trPr>
        <w:tc>
          <w:tcPr>
            <w:tcW w:w="4111" w:type="dxa"/>
            <w:hideMark/>
          </w:tcPr>
          <w:p w:rsidR="005A333A" w:rsidRPr="005A333A" w:rsidRDefault="005A333A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годы"</w:t>
            </w:r>
          </w:p>
        </w:tc>
        <w:tc>
          <w:tcPr>
            <w:tcW w:w="780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702 04 00 000</w:t>
            </w:r>
          </w:p>
        </w:tc>
        <w:tc>
          <w:tcPr>
            <w:tcW w:w="754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  <w:tc>
          <w:tcPr>
            <w:tcW w:w="1041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</w:tr>
      <w:tr w:rsidR="005A333A" w:rsidRPr="005A333A" w:rsidTr="006263ED">
        <w:trPr>
          <w:trHeight w:val="395"/>
        </w:trPr>
        <w:tc>
          <w:tcPr>
            <w:tcW w:w="4111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702 04 00 000</w:t>
            </w:r>
          </w:p>
        </w:tc>
        <w:tc>
          <w:tcPr>
            <w:tcW w:w="754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  <w:tc>
          <w:tcPr>
            <w:tcW w:w="1041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</w:tr>
      <w:tr w:rsidR="005A333A" w:rsidRPr="005A333A" w:rsidTr="006263ED">
        <w:trPr>
          <w:trHeight w:val="395"/>
        </w:trPr>
        <w:tc>
          <w:tcPr>
            <w:tcW w:w="4111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702 04 00 000</w:t>
            </w:r>
          </w:p>
        </w:tc>
        <w:tc>
          <w:tcPr>
            <w:tcW w:w="754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  <w:tc>
          <w:tcPr>
            <w:tcW w:w="1041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109,0</w:t>
            </w:r>
          </w:p>
        </w:tc>
      </w:tr>
      <w:tr w:rsidR="005A333A" w:rsidRPr="005A333A" w:rsidTr="006263ED">
        <w:trPr>
          <w:trHeight w:val="395"/>
        </w:trPr>
        <w:tc>
          <w:tcPr>
            <w:tcW w:w="4111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702 04 00 000</w:t>
            </w:r>
          </w:p>
        </w:tc>
        <w:tc>
          <w:tcPr>
            <w:tcW w:w="754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81,0</w:t>
            </w:r>
          </w:p>
        </w:tc>
        <w:tc>
          <w:tcPr>
            <w:tcW w:w="1041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81,0</w:t>
            </w:r>
          </w:p>
        </w:tc>
      </w:tr>
      <w:tr w:rsidR="005A333A" w:rsidRPr="005A333A" w:rsidTr="006263ED">
        <w:trPr>
          <w:trHeight w:val="395"/>
        </w:trPr>
        <w:tc>
          <w:tcPr>
            <w:tcW w:w="4111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702 04 00 000</w:t>
            </w:r>
          </w:p>
        </w:tc>
        <w:tc>
          <w:tcPr>
            <w:tcW w:w="754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28,0</w:t>
            </w:r>
          </w:p>
        </w:tc>
        <w:tc>
          <w:tcPr>
            <w:tcW w:w="1041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28,0</w:t>
            </w:r>
          </w:p>
        </w:tc>
      </w:tr>
      <w:tr w:rsidR="005A333A" w:rsidRPr="006263ED" w:rsidTr="006263ED">
        <w:trPr>
          <w:trHeight w:val="395"/>
        </w:trPr>
        <w:tc>
          <w:tcPr>
            <w:tcW w:w="4111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80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2728,0</w:t>
            </w:r>
          </w:p>
        </w:tc>
        <w:tc>
          <w:tcPr>
            <w:tcW w:w="1041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2301,1</w:t>
            </w:r>
          </w:p>
        </w:tc>
      </w:tr>
      <w:tr w:rsidR="005A333A" w:rsidRPr="006263ED" w:rsidTr="006263ED">
        <w:trPr>
          <w:trHeight w:val="395"/>
        </w:trPr>
        <w:tc>
          <w:tcPr>
            <w:tcW w:w="4111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80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04 </w:t>
            </w:r>
          </w:p>
        </w:tc>
        <w:tc>
          <w:tcPr>
            <w:tcW w:w="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730 00 00 000</w:t>
            </w:r>
          </w:p>
        </w:tc>
        <w:tc>
          <w:tcPr>
            <w:tcW w:w="754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2728,0</w:t>
            </w:r>
          </w:p>
        </w:tc>
        <w:tc>
          <w:tcPr>
            <w:tcW w:w="1041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2301,1</w:t>
            </w:r>
          </w:p>
        </w:tc>
      </w:tr>
      <w:tr w:rsidR="005A333A" w:rsidRPr="006263ED" w:rsidTr="006263ED">
        <w:trPr>
          <w:trHeight w:val="395"/>
        </w:trPr>
        <w:tc>
          <w:tcPr>
            <w:tcW w:w="4111" w:type="dxa"/>
            <w:hideMark/>
          </w:tcPr>
          <w:p w:rsidR="005A333A" w:rsidRPr="006263ED" w:rsidRDefault="005A333A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"Благоустройство и развитие дорожного хозяйства в </w:t>
            </w:r>
            <w:proofErr w:type="spellStart"/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Среднинском</w:t>
            </w:r>
            <w:proofErr w:type="spellEnd"/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муниципальном образовании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-2019годы"</w:t>
            </w:r>
          </w:p>
        </w:tc>
        <w:tc>
          <w:tcPr>
            <w:tcW w:w="780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04 </w:t>
            </w:r>
          </w:p>
        </w:tc>
        <w:tc>
          <w:tcPr>
            <w:tcW w:w="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730 00 00 000</w:t>
            </w:r>
          </w:p>
        </w:tc>
        <w:tc>
          <w:tcPr>
            <w:tcW w:w="754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2728,0</w:t>
            </w:r>
          </w:p>
        </w:tc>
        <w:tc>
          <w:tcPr>
            <w:tcW w:w="1041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2301,1</w:t>
            </w:r>
          </w:p>
        </w:tc>
      </w:tr>
      <w:tr w:rsidR="005A333A" w:rsidRPr="006263ED" w:rsidTr="006263ED">
        <w:trPr>
          <w:trHeight w:val="395"/>
        </w:trPr>
        <w:tc>
          <w:tcPr>
            <w:tcW w:w="4111" w:type="dxa"/>
            <w:hideMark/>
          </w:tcPr>
          <w:p w:rsidR="005A333A" w:rsidRPr="006263ED" w:rsidRDefault="005A333A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"Осуществление дорожной деятельности на территории городского поселения </w:t>
            </w:r>
            <w:proofErr w:type="spellStart"/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Среднинского</w:t>
            </w:r>
            <w:proofErr w:type="spellEnd"/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80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730 02 00 000</w:t>
            </w:r>
          </w:p>
        </w:tc>
        <w:tc>
          <w:tcPr>
            <w:tcW w:w="754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2728,0</w:t>
            </w:r>
          </w:p>
        </w:tc>
        <w:tc>
          <w:tcPr>
            <w:tcW w:w="1041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2301,1</w:t>
            </w:r>
          </w:p>
        </w:tc>
      </w:tr>
      <w:tr w:rsidR="005A333A" w:rsidRPr="006263ED" w:rsidTr="006263ED">
        <w:trPr>
          <w:trHeight w:val="395"/>
        </w:trPr>
        <w:tc>
          <w:tcPr>
            <w:tcW w:w="4111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730 02 00 000</w:t>
            </w:r>
          </w:p>
        </w:tc>
        <w:tc>
          <w:tcPr>
            <w:tcW w:w="754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2728,0</w:t>
            </w:r>
          </w:p>
        </w:tc>
        <w:tc>
          <w:tcPr>
            <w:tcW w:w="1041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2301,1</w:t>
            </w:r>
          </w:p>
        </w:tc>
      </w:tr>
      <w:tr w:rsidR="005A333A" w:rsidRPr="006263ED" w:rsidTr="006263ED">
        <w:trPr>
          <w:trHeight w:val="395"/>
        </w:trPr>
        <w:tc>
          <w:tcPr>
            <w:tcW w:w="4111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730 02 00 000</w:t>
            </w:r>
          </w:p>
        </w:tc>
        <w:tc>
          <w:tcPr>
            <w:tcW w:w="754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2728,0</w:t>
            </w:r>
          </w:p>
        </w:tc>
        <w:tc>
          <w:tcPr>
            <w:tcW w:w="1041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2301,1</w:t>
            </w:r>
          </w:p>
        </w:tc>
      </w:tr>
      <w:tr w:rsidR="005A333A" w:rsidRPr="005A333A" w:rsidTr="006263ED">
        <w:trPr>
          <w:trHeight w:val="395"/>
        </w:trPr>
        <w:tc>
          <w:tcPr>
            <w:tcW w:w="4111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730 02 00 000</w:t>
            </w:r>
          </w:p>
        </w:tc>
        <w:tc>
          <w:tcPr>
            <w:tcW w:w="754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2728,0</w:t>
            </w:r>
          </w:p>
        </w:tc>
        <w:tc>
          <w:tcPr>
            <w:tcW w:w="1041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2301,1</w:t>
            </w:r>
          </w:p>
        </w:tc>
      </w:tr>
      <w:tr w:rsidR="005A333A" w:rsidRPr="006263ED" w:rsidTr="006263ED">
        <w:trPr>
          <w:trHeight w:val="395"/>
        </w:trPr>
        <w:tc>
          <w:tcPr>
            <w:tcW w:w="4111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3060,0</w:t>
            </w:r>
          </w:p>
        </w:tc>
        <w:tc>
          <w:tcPr>
            <w:tcW w:w="1041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3060,0</w:t>
            </w:r>
          </w:p>
        </w:tc>
      </w:tr>
      <w:tr w:rsidR="005A333A" w:rsidRPr="006263ED" w:rsidTr="006263ED">
        <w:trPr>
          <w:trHeight w:val="395"/>
        </w:trPr>
        <w:tc>
          <w:tcPr>
            <w:tcW w:w="4111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80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3060,0</w:t>
            </w:r>
          </w:p>
        </w:tc>
        <w:tc>
          <w:tcPr>
            <w:tcW w:w="1041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3060,0</w:t>
            </w:r>
          </w:p>
        </w:tc>
      </w:tr>
      <w:tr w:rsidR="005A333A" w:rsidRPr="00904EC9" w:rsidTr="006263ED">
        <w:trPr>
          <w:trHeight w:val="395"/>
        </w:trPr>
        <w:tc>
          <w:tcPr>
            <w:tcW w:w="4111" w:type="dxa"/>
            <w:hideMark/>
          </w:tcPr>
          <w:p w:rsidR="005A333A" w:rsidRPr="00904EC9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80" w:type="dxa"/>
            <w:hideMark/>
          </w:tcPr>
          <w:p w:rsidR="005A333A" w:rsidRPr="00904EC9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904EC9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05</w:t>
            </w:r>
          </w:p>
        </w:tc>
        <w:tc>
          <w:tcPr>
            <w:tcW w:w="640" w:type="dxa"/>
            <w:noWrap/>
            <w:hideMark/>
          </w:tcPr>
          <w:p w:rsidR="005A333A" w:rsidRPr="00904EC9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5A333A" w:rsidRPr="00904EC9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730 00 00 000</w:t>
            </w:r>
          </w:p>
        </w:tc>
        <w:tc>
          <w:tcPr>
            <w:tcW w:w="754" w:type="dxa"/>
            <w:noWrap/>
            <w:hideMark/>
          </w:tcPr>
          <w:p w:rsidR="005A333A" w:rsidRPr="00904EC9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904EC9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3060,0</w:t>
            </w:r>
          </w:p>
        </w:tc>
        <w:tc>
          <w:tcPr>
            <w:tcW w:w="1041" w:type="dxa"/>
            <w:noWrap/>
            <w:hideMark/>
          </w:tcPr>
          <w:p w:rsidR="005A333A" w:rsidRPr="00904EC9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3060,0</w:t>
            </w:r>
          </w:p>
        </w:tc>
      </w:tr>
      <w:tr w:rsidR="005A333A" w:rsidRPr="006263ED" w:rsidTr="006263ED">
        <w:trPr>
          <w:trHeight w:val="395"/>
        </w:trPr>
        <w:tc>
          <w:tcPr>
            <w:tcW w:w="4111" w:type="dxa"/>
            <w:hideMark/>
          </w:tcPr>
          <w:p w:rsidR="005A333A" w:rsidRPr="006263ED" w:rsidRDefault="005A333A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"Благоустройство и развитие дорожного хозяйства в </w:t>
            </w:r>
            <w:proofErr w:type="spellStart"/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Среднинском</w:t>
            </w:r>
            <w:proofErr w:type="spellEnd"/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муниципальном образовании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-2019 годы" </w:t>
            </w:r>
          </w:p>
        </w:tc>
        <w:tc>
          <w:tcPr>
            <w:tcW w:w="780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730 00 00 000</w:t>
            </w:r>
          </w:p>
        </w:tc>
        <w:tc>
          <w:tcPr>
            <w:tcW w:w="754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3060,0</w:t>
            </w:r>
          </w:p>
        </w:tc>
        <w:tc>
          <w:tcPr>
            <w:tcW w:w="1041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3060,0</w:t>
            </w:r>
          </w:p>
        </w:tc>
      </w:tr>
      <w:tr w:rsidR="005A333A" w:rsidRPr="006263ED" w:rsidTr="006263ED">
        <w:trPr>
          <w:trHeight w:val="395"/>
        </w:trPr>
        <w:tc>
          <w:tcPr>
            <w:tcW w:w="4111" w:type="dxa"/>
            <w:hideMark/>
          </w:tcPr>
          <w:p w:rsidR="005A333A" w:rsidRPr="006263ED" w:rsidRDefault="005A333A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</w:t>
            </w:r>
            <w:r w:rsid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"Благоустройство территории"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годы</w:t>
            </w:r>
          </w:p>
        </w:tc>
        <w:tc>
          <w:tcPr>
            <w:tcW w:w="780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730 03 00 000</w:t>
            </w:r>
          </w:p>
        </w:tc>
        <w:tc>
          <w:tcPr>
            <w:tcW w:w="754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3060,0</w:t>
            </w:r>
          </w:p>
        </w:tc>
        <w:tc>
          <w:tcPr>
            <w:tcW w:w="1041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3060,0</w:t>
            </w:r>
          </w:p>
        </w:tc>
      </w:tr>
      <w:tr w:rsidR="005A333A" w:rsidRPr="006263ED" w:rsidTr="006263ED">
        <w:trPr>
          <w:trHeight w:val="395"/>
        </w:trPr>
        <w:tc>
          <w:tcPr>
            <w:tcW w:w="4111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730 03 00 000</w:t>
            </w:r>
          </w:p>
        </w:tc>
        <w:tc>
          <w:tcPr>
            <w:tcW w:w="754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3060,0</w:t>
            </w:r>
          </w:p>
        </w:tc>
        <w:tc>
          <w:tcPr>
            <w:tcW w:w="1041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3060,0</w:t>
            </w:r>
          </w:p>
        </w:tc>
      </w:tr>
      <w:tr w:rsidR="005A333A" w:rsidRPr="006263ED" w:rsidTr="006263ED">
        <w:trPr>
          <w:trHeight w:val="395"/>
        </w:trPr>
        <w:tc>
          <w:tcPr>
            <w:tcW w:w="4111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730 03 00 000</w:t>
            </w:r>
          </w:p>
        </w:tc>
        <w:tc>
          <w:tcPr>
            <w:tcW w:w="754" w:type="dxa"/>
            <w:noWrap/>
            <w:hideMark/>
          </w:tcPr>
          <w:p w:rsidR="005A333A" w:rsidRPr="006263ED" w:rsidRDefault="005A333A" w:rsidP="005A333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3060,0</w:t>
            </w:r>
          </w:p>
        </w:tc>
        <w:tc>
          <w:tcPr>
            <w:tcW w:w="1041" w:type="dxa"/>
            <w:noWrap/>
            <w:hideMark/>
          </w:tcPr>
          <w:p w:rsidR="005A333A" w:rsidRPr="006263ED" w:rsidRDefault="005A333A" w:rsidP="005A33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3060,0</w:t>
            </w:r>
          </w:p>
        </w:tc>
      </w:tr>
      <w:tr w:rsidR="005A333A" w:rsidRPr="005A333A" w:rsidTr="006263ED">
        <w:trPr>
          <w:trHeight w:val="395"/>
        </w:trPr>
        <w:tc>
          <w:tcPr>
            <w:tcW w:w="4111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730 03 00 000</w:t>
            </w:r>
          </w:p>
        </w:tc>
        <w:tc>
          <w:tcPr>
            <w:tcW w:w="754" w:type="dxa"/>
            <w:noWrap/>
            <w:hideMark/>
          </w:tcPr>
          <w:p w:rsidR="005A333A" w:rsidRPr="005A333A" w:rsidRDefault="005A333A" w:rsidP="005A33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3060,0</w:t>
            </w:r>
          </w:p>
        </w:tc>
        <w:tc>
          <w:tcPr>
            <w:tcW w:w="1041" w:type="dxa"/>
            <w:noWrap/>
            <w:hideMark/>
          </w:tcPr>
          <w:p w:rsidR="005A333A" w:rsidRPr="005A333A" w:rsidRDefault="005A333A" w:rsidP="005A333A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333A">
              <w:rPr>
                <w:rFonts w:ascii="Times New Roman" w:eastAsia="Times New Roman" w:hAnsi="Times New Roman" w:cs="Times New Roman"/>
                <w:bCs/>
                <w:lang w:eastAsia="ru-RU"/>
              </w:rPr>
              <w:t>3060,0</w:t>
            </w:r>
          </w:p>
        </w:tc>
      </w:tr>
      <w:tr w:rsidR="006263ED" w:rsidRPr="006263ED" w:rsidTr="006263ED">
        <w:trPr>
          <w:trHeight w:val="405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665,0</w:t>
            </w:r>
          </w:p>
        </w:tc>
      </w:tr>
      <w:tr w:rsidR="006263ED" w:rsidRPr="006263ED" w:rsidTr="006263ED">
        <w:trPr>
          <w:trHeight w:val="375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665,0</w:t>
            </w:r>
          </w:p>
        </w:tc>
      </w:tr>
      <w:tr w:rsidR="006263ED" w:rsidRPr="00904EC9" w:rsidTr="006263ED">
        <w:trPr>
          <w:trHeight w:val="765"/>
        </w:trPr>
        <w:tc>
          <w:tcPr>
            <w:tcW w:w="4111" w:type="dxa"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Муниципальные программы муниципальных образований</w:t>
            </w:r>
          </w:p>
        </w:tc>
        <w:tc>
          <w:tcPr>
            <w:tcW w:w="780" w:type="dxa"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750 00 00 000</w:t>
            </w:r>
          </w:p>
        </w:tc>
        <w:tc>
          <w:tcPr>
            <w:tcW w:w="754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904EC9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550,0</w:t>
            </w:r>
          </w:p>
        </w:tc>
        <w:tc>
          <w:tcPr>
            <w:tcW w:w="1041" w:type="dxa"/>
            <w:noWrap/>
            <w:hideMark/>
          </w:tcPr>
          <w:p w:rsidR="006263ED" w:rsidRPr="00904EC9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550,0</w:t>
            </w:r>
          </w:p>
        </w:tc>
      </w:tr>
      <w:tr w:rsidR="006263ED" w:rsidRPr="006263ED" w:rsidTr="006263ED">
        <w:trPr>
          <w:trHeight w:val="1265"/>
        </w:trPr>
        <w:tc>
          <w:tcPr>
            <w:tcW w:w="4111" w:type="dxa"/>
            <w:hideMark/>
          </w:tcPr>
          <w:p w:rsidR="006263ED" w:rsidRPr="006263ED" w:rsidRDefault="006263ED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Муниципальная программа "Развитие духовно-нравственного воспитания и физического развития молодежи в </w:t>
            </w:r>
            <w:proofErr w:type="spellStart"/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Среднинском</w:t>
            </w:r>
            <w:proofErr w:type="spellEnd"/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-2019годы"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750 00 00 000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550,0</w:t>
            </w:r>
          </w:p>
        </w:tc>
      </w:tr>
      <w:tr w:rsidR="006263ED" w:rsidRPr="006263ED" w:rsidTr="006263ED">
        <w:trPr>
          <w:trHeight w:val="449"/>
        </w:trPr>
        <w:tc>
          <w:tcPr>
            <w:tcW w:w="4111" w:type="dxa"/>
            <w:hideMark/>
          </w:tcPr>
          <w:p w:rsidR="006263ED" w:rsidRPr="006263ED" w:rsidRDefault="006263ED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"Культурно-массовые мероприятия"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годы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750 01 00 000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550,0</w:t>
            </w:r>
          </w:p>
        </w:tc>
      </w:tr>
      <w:tr w:rsidR="006263ED" w:rsidRPr="006263ED" w:rsidTr="006263ED">
        <w:trPr>
          <w:trHeight w:val="801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750 01 00 000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550,0</w:t>
            </w:r>
          </w:p>
        </w:tc>
      </w:tr>
      <w:tr w:rsidR="006263ED" w:rsidRPr="006263ED" w:rsidTr="006263ED">
        <w:trPr>
          <w:trHeight w:val="713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750 01 00 000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550,0</w:t>
            </w:r>
          </w:p>
        </w:tc>
      </w:tr>
      <w:tr w:rsidR="006263ED" w:rsidRPr="006263ED" w:rsidTr="006263ED">
        <w:trPr>
          <w:trHeight w:val="511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750 01 00 000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6263ED" w:rsidRPr="00904EC9" w:rsidTr="006263ED">
        <w:trPr>
          <w:trHeight w:val="452"/>
        </w:trPr>
        <w:tc>
          <w:tcPr>
            <w:tcW w:w="4111" w:type="dxa"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780" w:type="dxa"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710 00 00 000</w:t>
            </w:r>
          </w:p>
        </w:tc>
        <w:tc>
          <w:tcPr>
            <w:tcW w:w="754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904EC9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115,0</w:t>
            </w:r>
          </w:p>
        </w:tc>
        <w:tc>
          <w:tcPr>
            <w:tcW w:w="1041" w:type="dxa"/>
            <w:noWrap/>
            <w:hideMark/>
          </w:tcPr>
          <w:p w:rsidR="006263ED" w:rsidRPr="00904EC9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115,0</w:t>
            </w:r>
          </w:p>
        </w:tc>
      </w:tr>
      <w:tr w:rsidR="006263ED" w:rsidRPr="006263ED" w:rsidTr="006263ED">
        <w:trPr>
          <w:trHeight w:val="771"/>
        </w:trPr>
        <w:tc>
          <w:tcPr>
            <w:tcW w:w="4111" w:type="dxa"/>
            <w:hideMark/>
          </w:tcPr>
          <w:p w:rsidR="006263ED" w:rsidRPr="006263ED" w:rsidRDefault="006263ED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Муниципальная программа "Социальная поддержка в </w:t>
            </w:r>
            <w:proofErr w:type="spellStart"/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Среднинском</w:t>
            </w:r>
            <w:proofErr w:type="spellEnd"/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годы"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710 00 00 000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115,0</w:t>
            </w:r>
          </w:p>
        </w:tc>
      </w:tr>
      <w:tr w:rsidR="006263ED" w:rsidRPr="006263ED" w:rsidTr="006263ED">
        <w:trPr>
          <w:trHeight w:val="473"/>
        </w:trPr>
        <w:tc>
          <w:tcPr>
            <w:tcW w:w="4111" w:type="dxa"/>
            <w:hideMark/>
          </w:tcPr>
          <w:p w:rsidR="006263ED" w:rsidRPr="006263ED" w:rsidRDefault="006263ED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"Старшее поколение"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годы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710 02 00 000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115,0</w:t>
            </w:r>
          </w:p>
        </w:tc>
      </w:tr>
      <w:tr w:rsidR="006263ED" w:rsidRPr="006263ED" w:rsidTr="006263ED">
        <w:trPr>
          <w:trHeight w:val="664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710 02 00 000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115,0</w:t>
            </w:r>
          </w:p>
        </w:tc>
      </w:tr>
      <w:tr w:rsidR="006263ED" w:rsidRPr="006263ED" w:rsidTr="006263ED">
        <w:trPr>
          <w:trHeight w:val="322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710 02 00 000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115,0</w:t>
            </w:r>
          </w:p>
        </w:tc>
      </w:tr>
      <w:tr w:rsidR="006263ED" w:rsidRPr="006263ED" w:rsidTr="006263ED">
        <w:trPr>
          <w:trHeight w:val="531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710 02 00 000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6263ED" w:rsidRPr="006263ED" w:rsidTr="006263ED">
        <w:trPr>
          <w:trHeight w:val="70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221,0</w:t>
            </w:r>
          </w:p>
        </w:tc>
      </w:tr>
      <w:tr w:rsidR="006263ED" w:rsidRPr="006263ED" w:rsidTr="006263ED">
        <w:trPr>
          <w:trHeight w:val="773"/>
        </w:trPr>
        <w:tc>
          <w:tcPr>
            <w:tcW w:w="4111" w:type="dxa"/>
            <w:hideMark/>
          </w:tcPr>
          <w:p w:rsidR="006263ED" w:rsidRPr="006263ED" w:rsidRDefault="006263ED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поддержка в </w:t>
            </w:r>
            <w:proofErr w:type="spellStart"/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Среднинском</w:t>
            </w:r>
            <w:proofErr w:type="spellEnd"/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годы"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710 00 00 000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</w:tr>
      <w:tr w:rsidR="006263ED" w:rsidRPr="006263ED" w:rsidTr="006263ED">
        <w:trPr>
          <w:trHeight w:val="320"/>
        </w:trPr>
        <w:tc>
          <w:tcPr>
            <w:tcW w:w="4111" w:type="dxa"/>
            <w:hideMark/>
          </w:tcPr>
          <w:p w:rsidR="006263ED" w:rsidRPr="006263ED" w:rsidRDefault="006263ED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"Пенсионное обеспечение"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 годы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710 03 00 000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</w:tr>
      <w:tr w:rsidR="006263ED" w:rsidRPr="006263ED" w:rsidTr="006263ED">
        <w:trPr>
          <w:trHeight w:val="375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Пенсионное обеспечение 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710 03 00 000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</w:tr>
      <w:tr w:rsidR="006263ED" w:rsidRPr="006263ED" w:rsidTr="006263ED">
        <w:trPr>
          <w:trHeight w:val="810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ежемесячной доплаты к трудовой пенсии отдельным категориям граждан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710 03 00 000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</w:tr>
      <w:tr w:rsidR="006263ED" w:rsidRPr="006263ED" w:rsidTr="006263ED">
        <w:trPr>
          <w:trHeight w:val="316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710 03 00 000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</w:tr>
      <w:tr w:rsidR="006263ED" w:rsidRPr="006263ED" w:rsidTr="006263ED">
        <w:trPr>
          <w:trHeight w:val="78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710 03 00 000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</w:tr>
      <w:tr w:rsidR="006263ED" w:rsidRPr="006263ED" w:rsidTr="006263ED">
        <w:trPr>
          <w:trHeight w:val="337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710 03 00 000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</w:tr>
      <w:tr w:rsidR="006263ED" w:rsidRPr="006263ED" w:rsidTr="006263ED">
        <w:trPr>
          <w:trHeight w:val="900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710 03 00 000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121,0</w:t>
            </w:r>
          </w:p>
        </w:tc>
      </w:tr>
      <w:tr w:rsidR="006263ED" w:rsidRPr="006263ED" w:rsidTr="006263ED">
        <w:trPr>
          <w:trHeight w:val="73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263ED" w:rsidRPr="006263ED" w:rsidTr="006263ED">
        <w:trPr>
          <w:trHeight w:val="765"/>
        </w:trPr>
        <w:tc>
          <w:tcPr>
            <w:tcW w:w="4111" w:type="dxa"/>
            <w:hideMark/>
          </w:tcPr>
          <w:p w:rsidR="006263ED" w:rsidRPr="006263ED" w:rsidRDefault="006263ED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"Социальная поддержка отдельных категорий граждан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710 04 00 000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263ED" w:rsidRPr="006263ED" w:rsidTr="006263ED">
        <w:trPr>
          <w:trHeight w:val="203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710 04 00 000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263ED" w:rsidRPr="006263ED" w:rsidTr="006263ED">
        <w:trPr>
          <w:trHeight w:val="523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710 04 00 000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263ED" w:rsidRPr="006263ED" w:rsidTr="006263ED">
        <w:trPr>
          <w:trHeight w:val="420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710 04 00 000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263ED" w:rsidRPr="006263ED" w:rsidTr="006263ED">
        <w:trPr>
          <w:trHeight w:val="405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1131,0</w:t>
            </w:r>
          </w:p>
        </w:tc>
      </w:tr>
      <w:tr w:rsidR="006263ED" w:rsidRPr="006263ED" w:rsidTr="006263ED">
        <w:trPr>
          <w:trHeight w:val="389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1131,0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1131,0</w:t>
            </w:r>
          </w:p>
        </w:tc>
      </w:tr>
      <w:tr w:rsidR="006263ED" w:rsidRPr="00904EC9" w:rsidTr="006263ED">
        <w:trPr>
          <w:trHeight w:val="297"/>
        </w:trPr>
        <w:tc>
          <w:tcPr>
            <w:tcW w:w="4111" w:type="dxa"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80" w:type="dxa"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750 00 00 000</w:t>
            </w:r>
          </w:p>
        </w:tc>
        <w:tc>
          <w:tcPr>
            <w:tcW w:w="754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904EC9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1131,0</w:t>
            </w:r>
          </w:p>
        </w:tc>
        <w:tc>
          <w:tcPr>
            <w:tcW w:w="1041" w:type="dxa"/>
            <w:noWrap/>
            <w:hideMark/>
          </w:tcPr>
          <w:p w:rsidR="006263ED" w:rsidRPr="00904EC9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1131,0</w:t>
            </w:r>
          </w:p>
        </w:tc>
      </w:tr>
      <w:tr w:rsidR="006263ED" w:rsidRPr="006263ED" w:rsidTr="006263ED">
        <w:trPr>
          <w:trHeight w:val="1482"/>
        </w:trPr>
        <w:tc>
          <w:tcPr>
            <w:tcW w:w="4111" w:type="dxa"/>
            <w:hideMark/>
          </w:tcPr>
          <w:p w:rsidR="006263ED" w:rsidRPr="006263ED" w:rsidRDefault="006263ED" w:rsidP="007C2EA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духовно-нравственного воспитания и физического развития молодежи в </w:t>
            </w:r>
            <w:proofErr w:type="spellStart"/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Среднинском</w:t>
            </w:r>
            <w:proofErr w:type="spellEnd"/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 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750 00 00 000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1131,0</w:t>
            </w:r>
          </w:p>
        </w:tc>
      </w:tr>
      <w:tr w:rsidR="006263ED" w:rsidRPr="006263ED" w:rsidTr="006263ED">
        <w:trPr>
          <w:trHeight w:val="795"/>
        </w:trPr>
        <w:tc>
          <w:tcPr>
            <w:tcW w:w="4111" w:type="dxa"/>
            <w:hideMark/>
          </w:tcPr>
          <w:p w:rsidR="006263ED" w:rsidRPr="006263ED" w:rsidRDefault="006263ED" w:rsidP="00BB3A4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"Развитие физической культуры и спорта </w:t>
            </w:r>
            <w:proofErr w:type="spellStart"/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Среднинского</w:t>
            </w:r>
            <w:proofErr w:type="spellEnd"/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-2019гг."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750 02 00 000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1131,0</w:t>
            </w:r>
          </w:p>
        </w:tc>
      </w:tr>
      <w:tr w:rsidR="006263ED" w:rsidRPr="006263ED" w:rsidTr="006263ED">
        <w:trPr>
          <w:trHeight w:val="341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750 02 00 000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1131,0</w:t>
            </w:r>
          </w:p>
        </w:tc>
      </w:tr>
      <w:tr w:rsidR="006263ED" w:rsidRPr="006263ED" w:rsidTr="006263ED">
        <w:trPr>
          <w:trHeight w:val="579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750 02 00 000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1131,0</w:t>
            </w:r>
          </w:p>
        </w:tc>
      </w:tr>
      <w:tr w:rsidR="006263ED" w:rsidRPr="006263ED" w:rsidTr="006263ED">
        <w:trPr>
          <w:trHeight w:val="661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750 02 00 000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1131,0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1131,0</w:t>
            </w:r>
          </w:p>
        </w:tc>
      </w:tr>
      <w:tr w:rsidR="006263ED" w:rsidRPr="006263ED" w:rsidTr="006263ED">
        <w:trPr>
          <w:trHeight w:val="870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263ED" w:rsidRPr="006263ED" w:rsidTr="006263ED">
        <w:trPr>
          <w:trHeight w:val="166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263ED" w:rsidRPr="00904EC9" w:rsidTr="006263ED">
        <w:trPr>
          <w:trHeight w:val="358"/>
        </w:trPr>
        <w:tc>
          <w:tcPr>
            <w:tcW w:w="4111" w:type="dxa"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80" w:type="dxa"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</w:t>
            </w:r>
          </w:p>
        </w:tc>
        <w:tc>
          <w:tcPr>
            <w:tcW w:w="640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700 00 00 000</w:t>
            </w:r>
          </w:p>
        </w:tc>
        <w:tc>
          <w:tcPr>
            <w:tcW w:w="754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6263ED" w:rsidRPr="00904EC9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 </w:t>
            </w:r>
          </w:p>
        </w:tc>
      </w:tr>
      <w:tr w:rsidR="006263ED" w:rsidRPr="006263ED" w:rsidTr="006263ED">
        <w:trPr>
          <w:trHeight w:val="988"/>
        </w:trPr>
        <w:tc>
          <w:tcPr>
            <w:tcW w:w="4111" w:type="dxa"/>
            <w:hideMark/>
          </w:tcPr>
          <w:p w:rsidR="006263ED" w:rsidRPr="006263ED" w:rsidRDefault="006263ED" w:rsidP="007C2E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"Устойчивое развитие экономической базы городского поселения </w:t>
            </w:r>
            <w:proofErr w:type="spellStart"/>
            <w:r w:rsidRPr="00626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Среднинского</w:t>
            </w:r>
            <w:proofErr w:type="spellEnd"/>
            <w:r w:rsidRPr="00626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образования"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-2019 годы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700 00 00 000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263ED" w:rsidRPr="006263ED" w:rsidTr="006263ED">
        <w:trPr>
          <w:trHeight w:val="1265"/>
        </w:trPr>
        <w:tc>
          <w:tcPr>
            <w:tcW w:w="4111" w:type="dxa"/>
            <w:hideMark/>
          </w:tcPr>
          <w:p w:rsidR="006263ED" w:rsidRPr="006263ED" w:rsidRDefault="006263ED" w:rsidP="007C2E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Подпрограмма "Обеспечение деятельности администрации городского поселения </w:t>
            </w:r>
            <w:proofErr w:type="spellStart"/>
            <w:r w:rsidRPr="00626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Среднинского</w:t>
            </w:r>
            <w:proofErr w:type="spellEnd"/>
            <w:r w:rsidRPr="00626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образования" 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7-2019 годы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702 00 00 000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263ED" w:rsidRPr="006263ED" w:rsidTr="006263ED">
        <w:trPr>
          <w:trHeight w:val="2246"/>
        </w:trPr>
        <w:tc>
          <w:tcPr>
            <w:tcW w:w="4111" w:type="dxa"/>
            <w:hideMark/>
          </w:tcPr>
          <w:p w:rsidR="006263ED" w:rsidRPr="006263ED" w:rsidRDefault="006263ED" w:rsidP="007C2E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соглашениями"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626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-2019 годы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702 05 00 000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263ED" w:rsidRPr="006263ED" w:rsidTr="006263ED">
        <w:trPr>
          <w:trHeight w:val="405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702 05 00 000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263ED" w:rsidRPr="006263ED" w:rsidTr="006263ED">
        <w:trPr>
          <w:trHeight w:val="405"/>
        </w:trPr>
        <w:tc>
          <w:tcPr>
            <w:tcW w:w="4111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80" w:type="dxa"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8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702 05 00 000</w:t>
            </w:r>
          </w:p>
        </w:tc>
        <w:tc>
          <w:tcPr>
            <w:tcW w:w="754" w:type="dxa"/>
            <w:noWrap/>
            <w:hideMark/>
          </w:tcPr>
          <w:p w:rsidR="006263ED" w:rsidRPr="006263ED" w:rsidRDefault="006263ED" w:rsidP="006263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41" w:type="dxa"/>
            <w:noWrap/>
            <w:hideMark/>
          </w:tcPr>
          <w:p w:rsidR="006263ED" w:rsidRPr="006263ED" w:rsidRDefault="006263ED" w:rsidP="006263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</w:tbl>
    <w:p w:rsidR="00CB0044" w:rsidRPr="006263ED" w:rsidRDefault="00CB0044" w:rsidP="00A87F2A">
      <w:pPr>
        <w:rPr>
          <w:rFonts w:ascii="Times New Roman" w:hAnsi="Times New Roman" w:cs="Times New Roman"/>
        </w:rPr>
      </w:pPr>
    </w:p>
    <w:p w:rsidR="006263ED" w:rsidRPr="00A92D18" w:rsidRDefault="006263ED" w:rsidP="006263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6263ED" w:rsidRPr="00A92D18" w:rsidRDefault="006263ED" w:rsidP="006263ED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</w:t>
      </w:r>
      <w:proofErr w:type="spellEnd"/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6263ED" w:rsidRDefault="006263ED" w:rsidP="006263ED">
      <w:pPr>
        <w:tabs>
          <w:tab w:val="left" w:pos="8520"/>
        </w:tabs>
        <w:rPr>
          <w:rFonts w:ascii="Times New Roman" w:hAnsi="Times New Roman" w:cs="Times New Roman"/>
        </w:rPr>
      </w:pPr>
    </w:p>
    <w:p w:rsidR="0050636A" w:rsidRDefault="0050636A">
      <w:pPr>
        <w:rPr>
          <w:rFonts w:ascii="Times New Roman" w:hAnsi="Times New Roman" w:cs="Times New Roman"/>
        </w:rPr>
      </w:pPr>
    </w:p>
    <w:p w:rsidR="0050636A" w:rsidRPr="0050636A" w:rsidRDefault="0050636A" w:rsidP="0050636A">
      <w:pPr>
        <w:rPr>
          <w:rFonts w:ascii="Times New Roman" w:hAnsi="Times New Roman" w:cs="Times New Roman"/>
        </w:rPr>
      </w:pPr>
    </w:p>
    <w:p w:rsidR="0050636A" w:rsidRPr="0050636A" w:rsidRDefault="0050636A" w:rsidP="0050636A">
      <w:pPr>
        <w:rPr>
          <w:rFonts w:ascii="Times New Roman" w:hAnsi="Times New Roman" w:cs="Times New Roman"/>
        </w:rPr>
      </w:pPr>
    </w:p>
    <w:p w:rsidR="0050636A" w:rsidRPr="0050636A" w:rsidRDefault="0050636A" w:rsidP="0050636A">
      <w:pPr>
        <w:rPr>
          <w:rFonts w:ascii="Times New Roman" w:hAnsi="Times New Roman" w:cs="Times New Roman"/>
        </w:rPr>
      </w:pPr>
    </w:p>
    <w:p w:rsidR="0050636A" w:rsidRPr="0050636A" w:rsidRDefault="0050636A" w:rsidP="0050636A">
      <w:pPr>
        <w:rPr>
          <w:rFonts w:ascii="Times New Roman" w:hAnsi="Times New Roman" w:cs="Times New Roman"/>
        </w:rPr>
      </w:pPr>
    </w:p>
    <w:p w:rsidR="0050636A" w:rsidRPr="0050636A" w:rsidRDefault="0050636A" w:rsidP="0050636A">
      <w:pPr>
        <w:rPr>
          <w:rFonts w:ascii="Times New Roman" w:hAnsi="Times New Roman" w:cs="Times New Roman"/>
        </w:rPr>
      </w:pPr>
    </w:p>
    <w:p w:rsidR="0050636A" w:rsidRPr="0050636A" w:rsidRDefault="0050636A" w:rsidP="0050636A">
      <w:pPr>
        <w:rPr>
          <w:rFonts w:ascii="Times New Roman" w:hAnsi="Times New Roman" w:cs="Times New Roman"/>
        </w:rPr>
      </w:pPr>
    </w:p>
    <w:p w:rsidR="0050636A" w:rsidRPr="0050636A" w:rsidRDefault="0050636A" w:rsidP="0050636A">
      <w:pPr>
        <w:rPr>
          <w:rFonts w:ascii="Times New Roman" w:hAnsi="Times New Roman" w:cs="Times New Roman"/>
        </w:rPr>
      </w:pPr>
    </w:p>
    <w:p w:rsidR="0050636A" w:rsidRPr="0050636A" w:rsidRDefault="0050636A" w:rsidP="0050636A">
      <w:pPr>
        <w:rPr>
          <w:rFonts w:ascii="Times New Roman" w:hAnsi="Times New Roman" w:cs="Times New Roman"/>
        </w:rPr>
      </w:pPr>
    </w:p>
    <w:p w:rsidR="0050636A" w:rsidRPr="0050636A" w:rsidRDefault="0050636A" w:rsidP="0050636A">
      <w:pPr>
        <w:rPr>
          <w:rFonts w:ascii="Times New Roman" w:hAnsi="Times New Roman" w:cs="Times New Roman"/>
        </w:rPr>
      </w:pPr>
    </w:p>
    <w:p w:rsidR="0050636A" w:rsidRPr="0050636A" w:rsidRDefault="0050636A" w:rsidP="0050636A">
      <w:pPr>
        <w:rPr>
          <w:rFonts w:ascii="Times New Roman" w:hAnsi="Times New Roman" w:cs="Times New Roman"/>
        </w:rPr>
      </w:pPr>
    </w:p>
    <w:p w:rsidR="0050636A" w:rsidRPr="0050636A" w:rsidRDefault="0050636A" w:rsidP="0050636A">
      <w:pPr>
        <w:rPr>
          <w:rFonts w:ascii="Times New Roman" w:hAnsi="Times New Roman" w:cs="Times New Roman"/>
        </w:rPr>
      </w:pPr>
    </w:p>
    <w:p w:rsidR="0050636A" w:rsidRDefault="0050636A" w:rsidP="0050636A">
      <w:pPr>
        <w:rPr>
          <w:rFonts w:ascii="Times New Roman" w:hAnsi="Times New Roman" w:cs="Times New Roman"/>
        </w:rPr>
      </w:pPr>
    </w:p>
    <w:p w:rsidR="0050636A" w:rsidRDefault="0050636A" w:rsidP="0050636A">
      <w:pPr>
        <w:rPr>
          <w:rFonts w:ascii="Times New Roman" w:hAnsi="Times New Roman" w:cs="Times New Roman"/>
        </w:rPr>
      </w:pPr>
    </w:p>
    <w:p w:rsidR="006263ED" w:rsidRDefault="0050636A" w:rsidP="0050636A">
      <w:pPr>
        <w:tabs>
          <w:tab w:val="left" w:pos="7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0636A" w:rsidRDefault="0050636A" w:rsidP="0050636A">
      <w:pPr>
        <w:tabs>
          <w:tab w:val="left" w:pos="7050"/>
        </w:tabs>
        <w:rPr>
          <w:rFonts w:ascii="Times New Roman" w:hAnsi="Times New Roman" w:cs="Times New Roman"/>
        </w:rPr>
      </w:pPr>
    </w:p>
    <w:p w:rsidR="0050636A" w:rsidRDefault="0050636A" w:rsidP="0050636A">
      <w:pPr>
        <w:tabs>
          <w:tab w:val="left" w:pos="7050"/>
        </w:tabs>
        <w:rPr>
          <w:rFonts w:ascii="Times New Roman" w:hAnsi="Times New Roman" w:cs="Times New Roman"/>
        </w:rPr>
      </w:pPr>
    </w:p>
    <w:p w:rsidR="0050636A" w:rsidRPr="00A92D18" w:rsidRDefault="0050636A" w:rsidP="005063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ab/>
        <w:t xml:space="preserve">                 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50636A" w:rsidRPr="00A92D18" w:rsidRDefault="0050636A" w:rsidP="00506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50636A" w:rsidRPr="00A92D18" w:rsidRDefault="0050636A" w:rsidP="00506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</w:t>
      </w:r>
      <w:proofErr w:type="spellStart"/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</w:p>
    <w:p w:rsidR="0050636A" w:rsidRPr="00A92D18" w:rsidRDefault="0050636A" w:rsidP="00506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50636A" w:rsidRPr="00A92D18" w:rsidRDefault="0050636A" w:rsidP="0050636A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</w:p>
    <w:p w:rsidR="0050636A" w:rsidRDefault="0050636A" w:rsidP="0050636A">
      <w:pPr>
        <w:tabs>
          <w:tab w:val="left" w:pos="7050"/>
        </w:tabs>
        <w:rPr>
          <w:rFonts w:ascii="Times New Roman" w:hAnsi="Times New Roman" w:cs="Times New Roman"/>
        </w:rPr>
      </w:pPr>
    </w:p>
    <w:p w:rsidR="0050636A" w:rsidRDefault="0050636A" w:rsidP="0050636A">
      <w:pPr>
        <w:rPr>
          <w:rFonts w:ascii="Times New Roman" w:hAnsi="Times New Roman" w:cs="Times New Roman"/>
        </w:rPr>
      </w:pPr>
    </w:p>
    <w:p w:rsidR="0050636A" w:rsidRDefault="0050636A" w:rsidP="0050636A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6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 на 2017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50636A" w:rsidRDefault="0050636A" w:rsidP="005063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1618"/>
        <w:gridCol w:w="644"/>
        <w:gridCol w:w="608"/>
        <w:gridCol w:w="1383"/>
        <w:gridCol w:w="1134"/>
        <w:gridCol w:w="1134"/>
      </w:tblGrid>
      <w:tr w:rsidR="0050636A" w:rsidRPr="0050636A" w:rsidTr="0050636A">
        <w:trPr>
          <w:trHeight w:val="34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Исполнители </w:t>
            </w:r>
          </w:p>
        </w:tc>
        <w:tc>
          <w:tcPr>
            <w:tcW w:w="376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Бюджетная классификация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2017г.</w:t>
            </w:r>
          </w:p>
        </w:tc>
      </w:tr>
      <w:tr w:rsidR="0050636A" w:rsidRPr="0050636A" w:rsidTr="0050636A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636A" w:rsidRPr="0050636A" w:rsidTr="0050636A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"Устойчивое развитие экономической базы городского поселения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образования"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0636A" w:rsidRPr="0050636A" w:rsidTr="0050636A">
        <w:trPr>
          <w:trHeight w:val="12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700 00 00 000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13 116,76</w:t>
            </w:r>
          </w:p>
        </w:tc>
      </w:tr>
      <w:tr w:rsidR="0050636A" w:rsidRPr="00904EC9" w:rsidTr="0050636A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904EC9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904EC9" w:rsidRDefault="0050636A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"Обеспечение деятельности главы городского поселения </w:t>
            </w:r>
            <w:proofErr w:type="spellStart"/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муниципального образования"   на 201</w:t>
            </w:r>
            <w:r w:rsidR="007C2E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7-2019 годы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904EC9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904EC9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904EC9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904EC9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701 00 00 000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904EC9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904EC9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1 452,23</w:t>
            </w:r>
          </w:p>
        </w:tc>
      </w:tr>
      <w:tr w:rsidR="0050636A" w:rsidRPr="0050636A" w:rsidTr="0050636A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образования" 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702 00 00 000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121,122,242,244,129,35,852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11 094,42</w:t>
            </w:r>
          </w:p>
        </w:tc>
      </w:tr>
      <w:tr w:rsidR="0050636A" w:rsidRPr="0050636A" w:rsidTr="0050636A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"Обеспечение финансовыми средствами резервного фонда  городское поселение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образования"  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702 02 00 000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50636A" w:rsidRPr="0050636A" w:rsidTr="0050636A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"Информационное обеспечение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Средниснкого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образования" 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702 03 00 000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50636A" w:rsidRPr="0050636A" w:rsidTr="0050636A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1.2.4.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702 04 00 000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109,00</w:t>
            </w:r>
          </w:p>
        </w:tc>
      </w:tr>
      <w:tr w:rsidR="0050636A" w:rsidRPr="0050636A" w:rsidTr="0050636A">
        <w:trPr>
          <w:trHeight w:val="2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1.2.5.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702 05 00 000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111,12</w:t>
            </w:r>
          </w:p>
        </w:tc>
      </w:tr>
      <w:tr w:rsidR="0050636A" w:rsidRPr="0050636A" w:rsidTr="0050636A">
        <w:trPr>
          <w:trHeight w:val="145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"Социальная поддержка в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Среднинском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муниципальном образовании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годы</w:t>
            </w: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710 00 00  000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536,00</w:t>
            </w:r>
          </w:p>
        </w:tc>
      </w:tr>
      <w:tr w:rsidR="0050636A" w:rsidRPr="0050636A" w:rsidTr="0050636A">
        <w:trPr>
          <w:trHeight w:val="2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7C2E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"Поддержка социально ориентированных некоммерческих организаций на территории городского поселения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 в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0636A" w:rsidRPr="0050636A" w:rsidTr="0050636A">
        <w:trPr>
          <w:trHeight w:val="2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710 01 00 000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50636A" w:rsidRPr="0050636A" w:rsidTr="0050636A">
        <w:trPr>
          <w:trHeight w:val="109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636A" w:rsidRPr="0050636A" w:rsidTr="0050636A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"Старшее поколение" 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710 02 00 000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</w:tr>
      <w:tr w:rsidR="0050636A" w:rsidRPr="0050636A" w:rsidTr="0050636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"Пенсионное обеспечение"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710 03 00 00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121,00</w:t>
            </w:r>
          </w:p>
        </w:tc>
      </w:tr>
      <w:tr w:rsidR="0050636A" w:rsidRPr="0050636A" w:rsidTr="0050636A">
        <w:trPr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3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"Социальная поддержка отдельных категорий граждан 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710 04 00 000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0636A" w:rsidRPr="0050636A" w:rsidTr="0050636A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636A" w:rsidRPr="0050636A" w:rsidTr="0050636A">
        <w:trPr>
          <w:trHeight w:val="1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</w:t>
            </w: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"О противодействии терроризму и экстремизму, обеспечение пожарной безопасности  на территории городского поселения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 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– 2019 годы</w:t>
            </w: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720 00 00 000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613,00</w:t>
            </w:r>
          </w:p>
        </w:tc>
      </w:tr>
      <w:tr w:rsidR="0050636A" w:rsidRPr="0050636A" w:rsidTr="0050636A">
        <w:trPr>
          <w:trHeight w:val="8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Среднинском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годы</w:t>
            </w: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730 00 00 000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4 430,00</w:t>
            </w:r>
          </w:p>
        </w:tc>
      </w:tr>
      <w:tr w:rsidR="0050636A" w:rsidRPr="0050636A" w:rsidTr="0050636A">
        <w:trPr>
          <w:trHeight w:val="4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636A" w:rsidRPr="0050636A" w:rsidTr="0050636A">
        <w:trPr>
          <w:trHeight w:val="3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636A" w:rsidRPr="0050636A" w:rsidTr="0050636A">
        <w:trPr>
          <w:trHeight w:val="11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"Осуществление дорожной деятельности на территории городского поселения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 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730 02 00 000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</w:tr>
      <w:tr w:rsidR="0050636A" w:rsidRPr="0050636A" w:rsidTr="0050636A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"Благоустройство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территории</w:t>
            </w:r>
            <w:proofErr w:type="gramStart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</w:t>
            </w:r>
            <w:proofErr w:type="gramEnd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730 03 00 000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4 030,00</w:t>
            </w:r>
          </w:p>
        </w:tc>
      </w:tr>
      <w:tr w:rsidR="0050636A" w:rsidRPr="0050636A" w:rsidTr="0050636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духовно-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нравтсвенного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воспитания и физического развития молодежи в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Среднинском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муниципальном образовании"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750 00 00 000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1 826,00</w:t>
            </w:r>
          </w:p>
        </w:tc>
      </w:tr>
      <w:tr w:rsidR="0050636A" w:rsidRPr="0050636A" w:rsidTr="0050636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636A" w:rsidRPr="0050636A" w:rsidTr="0050636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1 826,00</w:t>
            </w:r>
          </w:p>
        </w:tc>
      </w:tr>
      <w:tr w:rsidR="0050636A" w:rsidRPr="0050636A" w:rsidTr="0050636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636A" w:rsidRPr="0050636A" w:rsidTr="0050636A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"Культурно-массовые мероприятия" 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750 01 00 000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695,00</w:t>
            </w:r>
          </w:p>
        </w:tc>
      </w:tr>
      <w:tr w:rsidR="0050636A" w:rsidRPr="0050636A" w:rsidTr="00904EC9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ической 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культуры и спорта в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</w:t>
            </w: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750 02 00 000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6A" w:rsidRPr="0050636A" w:rsidRDefault="0050636A" w:rsidP="00506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1 131,00</w:t>
            </w:r>
          </w:p>
        </w:tc>
      </w:tr>
      <w:tr w:rsidR="0050636A" w:rsidRPr="0050636A" w:rsidTr="00904EC9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63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6A" w:rsidRPr="0050636A" w:rsidRDefault="0050636A" w:rsidP="0050636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63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 по программам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6A" w:rsidRPr="0050636A" w:rsidRDefault="0050636A" w:rsidP="00506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63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36A" w:rsidRPr="0050636A" w:rsidRDefault="0050636A" w:rsidP="005063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63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20 521,8</w:t>
            </w:r>
          </w:p>
        </w:tc>
      </w:tr>
    </w:tbl>
    <w:p w:rsidR="0050636A" w:rsidRDefault="0050636A" w:rsidP="0050636A">
      <w:pPr>
        <w:rPr>
          <w:rFonts w:ascii="Times New Roman" w:hAnsi="Times New Roman" w:cs="Times New Roman"/>
          <w:sz w:val="28"/>
          <w:szCs w:val="28"/>
        </w:rPr>
      </w:pPr>
    </w:p>
    <w:p w:rsidR="0050636A" w:rsidRPr="00A92D18" w:rsidRDefault="0050636A" w:rsidP="005063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50636A" w:rsidRPr="00A92D18" w:rsidRDefault="0050636A" w:rsidP="0050636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</w:t>
      </w:r>
      <w:proofErr w:type="spellEnd"/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50636A" w:rsidRDefault="0050636A" w:rsidP="0050636A">
      <w:pPr>
        <w:rPr>
          <w:rFonts w:ascii="Times New Roman" w:hAnsi="Times New Roman" w:cs="Times New Roman"/>
          <w:sz w:val="28"/>
          <w:szCs w:val="28"/>
        </w:rPr>
      </w:pPr>
    </w:p>
    <w:p w:rsidR="0050636A" w:rsidRPr="0050636A" w:rsidRDefault="0050636A" w:rsidP="0050636A">
      <w:pPr>
        <w:rPr>
          <w:rFonts w:ascii="Times New Roman" w:hAnsi="Times New Roman" w:cs="Times New Roman"/>
          <w:sz w:val="28"/>
          <w:szCs w:val="28"/>
        </w:rPr>
      </w:pPr>
    </w:p>
    <w:p w:rsidR="0050636A" w:rsidRPr="0050636A" w:rsidRDefault="0050636A" w:rsidP="0050636A">
      <w:pPr>
        <w:rPr>
          <w:rFonts w:ascii="Times New Roman" w:hAnsi="Times New Roman" w:cs="Times New Roman"/>
          <w:sz w:val="28"/>
          <w:szCs w:val="28"/>
        </w:rPr>
      </w:pPr>
    </w:p>
    <w:p w:rsidR="0050636A" w:rsidRPr="0050636A" w:rsidRDefault="0050636A" w:rsidP="0050636A">
      <w:pPr>
        <w:rPr>
          <w:rFonts w:ascii="Times New Roman" w:hAnsi="Times New Roman" w:cs="Times New Roman"/>
          <w:sz w:val="28"/>
          <w:szCs w:val="28"/>
        </w:rPr>
      </w:pPr>
    </w:p>
    <w:p w:rsidR="0050636A" w:rsidRPr="0050636A" w:rsidRDefault="0050636A" w:rsidP="0050636A">
      <w:pPr>
        <w:rPr>
          <w:rFonts w:ascii="Times New Roman" w:hAnsi="Times New Roman" w:cs="Times New Roman"/>
          <w:sz w:val="28"/>
          <w:szCs w:val="28"/>
        </w:rPr>
      </w:pPr>
    </w:p>
    <w:p w:rsidR="0050636A" w:rsidRPr="0050636A" w:rsidRDefault="0050636A" w:rsidP="0050636A">
      <w:pPr>
        <w:rPr>
          <w:rFonts w:ascii="Times New Roman" w:hAnsi="Times New Roman" w:cs="Times New Roman"/>
          <w:sz w:val="28"/>
          <w:szCs w:val="28"/>
        </w:rPr>
      </w:pPr>
    </w:p>
    <w:p w:rsidR="0050636A" w:rsidRPr="0050636A" w:rsidRDefault="0050636A" w:rsidP="0050636A">
      <w:pPr>
        <w:rPr>
          <w:rFonts w:ascii="Times New Roman" w:hAnsi="Times New Roman" w:cs="Times New Roman"/>
          <w:sz w:val="28"/>
          <w:szCs w:val="28"/>
        </w:rPr>
      </w:pPr>
    </w:p>
    <w:p w:rsidR="0050636A" w:rsidRPr="0050636A" w:rsidRDefault="0050636A" w:rsidP="0050636A">
      <w:pPr>
        <w:rPr>
          <w:rFonts w:ascii="Times New Roman" w:hAnsi="Times New Roman" w:cs="Times New Roman"/>
          <w:sz w:val="28"/>
          <w:szCs w:val="28"/>
        </w:rPr>
      </w:pPr>
    </w:p>
    <w:p w:rsidR="0050636A" w:rsidRPr="0050636A" w:rsidRDefault="0050636A" w:rsidP="0050636A">
      <w:pPr>
        <w:rPr>
          <w:rFonts w:ascii="Times New Roman" w:hAnsi="Times New Roman" w:cs="Times New Roman"/>
          <w:sz w:val="28"/>
          <w:szCs w:val="28"/>
        </w:rPr>
      </w:pPr>
    </w:p>
    <w:p w:rsidR="0050636A" w:rsidRPr="0050636A" w:rsidRDefault="0050636A" w:rsidP="0050636A">
      <w:pPr>
        <w:rPr>
          <w:rFonts w:ascii="Times New Roman" w:hAnsi="Times New Roman" w:cs="Times New Roman"/>
          <w:sz w:val="28"/>
          <w:szCs w:val="28"/>
        </w:rPr>
      </w:pPr>
    </w:p>
    <w:p w:rsidR="0050636A" w:rsidRPr="0050636A" w:rsidRDefault="0050636A" w:rsidP="0050636A">
      <w:pPr>
        <w:rPr>
          <w:rFonts w:ascii="Times New Roman" w:hAnsi="Times New Roman" w:cs="Times New Roman"/>
          <w:sz w:val="28"/>
          <w:szCs w:val="28"/>
        </w:rPr>
      </w:pPr>
    </w:p>
    <w:p w:rsidR="0050636A" w:rsidRDefault="0050636A" w:rsidP="0050636A">
      <w:pPr>
        <w:rPr>
          <w:rFonts w:ascii="Times New Roman" w:hAnsi="Times New Roman" w:cs="Times New Roman"/>
          <w:sz w:val="28"/>
          <w:szCs w:val="28"/>
        </w:rPr>
      </w:pPr>
    </w:p>
    <w:p w:rsidR="0050636A" w:rsidRDefault="0050636A" w:rsidP="0050636A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636A" w:rsidRPr="00A92D18" w:rsidRDefault="0050636A" w:rsidP="005063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B69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69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0636A" w:rsidRPr="00A92D18" w:rsidRDefault="0050636A" w:rsidP="00506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50636A" w:rsidRPr="00A92D18" w:rsidRDefault="0050636A" w:rsidP="00506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</w:t>
      </w:r>
      <w:proofErr w:type="spellStart"/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Среднинского</w:t>
      </w:r>
      <w:proofErr w:type="spellEnd"/>
    </w:p>
    <w:p w:rsidR="0050636A" w:rsidRPr="00A92D18" w:rsidRDefault="0050636A" w:rsidP="00506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50636A" w:rsidRPr="00A92D18" w:rsidRDefault="0050636A" w:rsidP="0050636A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</w:p>
    <w:p w:rsidR="0050636A" w:rsidRDefault="0050636A" w:rsidP="0050636A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5B69A4" w:rsidRPr="00904EC9" w:rsidRDefault="0050636A" w:rsidP="00904EC9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6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на реализацию муниципальных программ  на 201</w:t>
      </w:r>
      <w:r w:rsidR="005B69A4">
        <w:rPr>
          <w:rFonts w:ascii="Times New Roman" w:hAnsi="Times New Roman" w:cs="Times New Roman"/>
          <w:b/>
          <w:sz w:val="28"/>
          <w:szCs w:val="28"/>
        </w:rPr>
        <w:t>8 - 2019</w:t>
      </w:r>
      <w:r w:rsidRPr="0050636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B69A4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04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2685"/>
        <w:gridCol w:w="1560"/>
        <w:gridCol w:w="644"/>
        <w:gridCol w:w="608"/>
        <w:gridCol w:w="1441"/>
        <w:gridCol w:w="709"/>
        <w:gridCol w:w="1099"/>
        <w:gridCol w:w="1099"/>
      </w:tblGrid>
      <w:tr w:rsidR="005B69A4" w:rsidRPr="005B69A4" w:rsidTr="005B69A4">
        <w:trPr>
          <w:trHeight w:val="34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Исполнители 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Бюджетная классификация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2018г.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2019г.</w:t>
            </w:r>
          </w:p>
        </w:tc>
      </w:tr>
      <w:tr w:rsidR="005B69A4" w:rsidRPr="005B69A4" w:rsidTr="005B69A4">
        <w:trPr>
          <w:trHeight w:val="30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9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9A4" w:rsidRPr="005B69A4" w:rsidTr="005B69A4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"Устойчивое развитие экономической базы городского поселения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образования"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-2019годы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B69A4" w:rsidRPr="005B69A4" w:rsidTr="005B69A4">
        <w:trPr>
          <w:trHeight w:val="114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12 941,50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13 291,33</w:t>
            </w:r>
          </w:p>
        </w:tc>
      </w:tr>
      <w:tr w:rsidR="005B69A4" w:rsidRPr="00904EC9" w:rsidTr="005B69A4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904EC9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"Обеспечение деятельности главы городского поселения </w:t>
            </w:r>
            <w:proofErr w:type="spellStart"/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муниципального образования"   на 201</w:t>
            </w:r>
            <w:r w:rsidR="007C2E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701 00 00 000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1 452,30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1 452,30</w:t>
            </w:r>
          </w:p>
        </w:tc>
      </w:tr>
      <w:tr w:rsidR="005B69A4" w:rsidRPr="00904EC9" w:rsidTr="005B69A4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904EC9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 "Обеспечение деятельности администрации городского поселения </w:t>
            </w:r>
            <w:proofErr w:type="spellStart"/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муниципального образования"  на 201</w:t>
            </w:r>
            <w:r w:rsidR="007C2E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702 00 00 000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121,122,242,244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11 030,20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904EC9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4E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11 380,03</w:t>
            </w:r>
          </w:p>
        </w:tc>
      </w:tr>
      <w:tr w:rsidR="005B69A4" w:rsidRPr="005B69A4" w:rsidTr="005B69A4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"Обеспечение финансовыми средствами резервного фонда  городское поселение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образования"  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-2019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702 02 00 000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5B69A4" w:rsidRPr="005B69A4" w:rsidTr="005B69A4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"Информационное обеспечение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Средниснкого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образования" 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702 03 00 000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5B69A4" w:rsidRPr="005B69A4" w:rsidTr="005B69A4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1.2.4.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-2019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702 04 00 000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109,00</w:t>
            </w:r>
          </w:p>
        </w:tc>
      </w:tr>
      <w:tr w:rsidR="005B69A4" w:rsidRPr="005B69A4" w:rsidTr="005B69A4">
        <w:trPr>
          <w:trHeight w:val="22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заключенным соглашением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901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702 05 00 000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B69A4" w:rsidRPr="005B69A4" w:rsidTr="005B69A4">
        <w:trPr>
          <w:trHeight w:val="14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"Социальная поддержка в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Среднинском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муниципальном образовании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7-2019 годы</w:t>
            </w: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710 00 00 000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536,00</w:t>
            </w:r>
          </w:p>
        </w:tc>
      </w:tr>
      <w:tr w:rsidR="005B69A4" w:rsidRPr="005B69A4" w:rsidTr="005B69A4">
        <w:trPr>
          <w:trHeight w:val="2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"Поддержка социально ориентированных некоммерческих организаций на территории городского поселения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 в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7-2019 годы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B69A4" w:rsidRPr="005B69A4" w:rsidTr="005B69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710 01 00 000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5B69A4" w:rsidRPr="005B69A4" w:rsidTr="00904EC9">
        <w:trPr>
          <w:trHeight w:val="92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9A4" w:rsidRPr="005B69A4" w:rsidTr="00904EC9">
        <w:trPr>
          <w:trHeight w:val="6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"Старшее поколение"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710 02 00 000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</w:tr>
      <w:tr w:rsidR="005B69A4" w:rsidRPr="005B69A4" w:rsidTr="00904EC9">
        <w:trPr>
          <w:trHeight w:val="3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"Пенсионное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</w:t>
            </w:r>
            <w:proofErr w:type="gram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</w:t>
            </w:r>
            <w:proofErr w:type="gram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710 03 00 000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121,00</w:t>
            </w:r>
          </w:p>
        </w:tc>
      </w:tr>
      <w:tr w:rsidR="005B69A4" w:rsidRPr="005B69A4" w:rsidTr="005B69A4">
        <w:trPr>
          <w:trHeight w:val="6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"Социальная поддержка отдельных категорий граждан 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-2019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710 04 00 000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B69A4" w:rsidRPr="005B69A4" w:rsidTr="005B69A4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B69A4" w:rsidRPr="005B69A4" w:rsidTr="005B69A4">
        <w:trPr>
          <w:trHeight w:val="17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"О противодействии терроризму и экстремизму, обеспечение пожарной безопасности  на территории городского поселения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образования  на 2017 – 2019 годы</w:t>
            </w: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</w:tr>
      <w:tr w:rsidR="005B69A4" w:rsidRPr="005B69A4" w:rsidTr="005B69A4">
        <w:trPr>
          <w:trHeight w:val="8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Среднинском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муниципальном образовании на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-2019 годы"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5 787,95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5 361,10</w:t>
            </w:r>
          </w:p>
        </w:tc>
      </w:tr>
      <w:tr w:rsidR="005B69A4" w:rsidRPr="005B69A4" w:rsidTr="005B69A4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B69A4" w:rsidRPr="005B69A4" w:rsidTr="005B69A4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9A4" w:rsidRPr="005B69A4" w:rsidTr="005B69A4">
        <w:trPr>
          <w:trHeight w:val="11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"Осуществление дорожной деятельности на территории городского поселения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 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годы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730 02 00 000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2 727,95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2 301,10</w:t>
            </w:r>
          </w:p>
        </w:tc>
      </w:tr>
      <w:tr w:rsidR="005B69A4" w:rsidRPr="005B69A4" w:rsidTr="005B69A4">
        <w:trPr>
          <w:trHeight w:val="7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"Благоустройство территории" 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-2019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730 03 00 000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3 060,00</w:t>
            </w:r>
          </w:p>
        </w:tc>
      </w:tr>
      <w:tr w:rsidR="005B69A4" w:rsidRPr="005B69A4" w:rsidTr="005B69A4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духовно-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нравственного</w:t>
            </w: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воспитания и физического развития молодежи в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Среднинском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муниципальном образовании 201</w:t>
            </w:r>
            <w:r w:rsidR="007C2E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-2019 гг.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1 681,00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1 681,00</w:t>
            </w:r>
          </w:p>
        </w:tc>
      </w:tr>
      <w:tr w:rsidR="005B69A4" w:rsidRPr="005B69A4" w:rsidTr="005B69A4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B69A4" w:rsidRPr="005B69A4" w:rsidTr="005B69A4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750 00 00 000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1 681,00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1 681,00</w:t>
            </w:r>
          </w:p>
        </w:tc>
      </w:tr>
      <w:tr w:rsidR="005B69A4" w:rsidRPr="005B69A4" w:rsidTr="005B69A4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9A4" w:rsidRPr="005B69A4" w:rsidTr="005B69A4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"Культурно-массовые мероприятия" на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750 01 00 000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550,00</w:t>
            </w:r>
          </w:p>
        </w:tc>
      </w:tr>
      <w:tr w:rsidR="005B69A4" w:rsidRPr="005B69A4" w:rsidTr="005B69A4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7C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"Развитие физической культуры и спорта в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 201</w:t>
            </w:r>
            <w:r w:rsidR="007C2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-2019 гг."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Среднинского</w:t>
            </w:r>
            <w:proofErr w:type="spellEnd"/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75 02 00 000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9A4" w:rsidRPr="005B69A4" w:rsidRDefault="005B69A4" w:rsidP="005B6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1 131,00</w:t>
            </w:r>
          </w:p>
        </w:tc>
      </w:tr>
      <w:tr w:rsidR="005B69A4" w:rsidRPr="005B69A4" w:rsidTr="005B69A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9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69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 по программам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A4" w:rsidRPr="005B69A4" w:rsidRDefault="005B69A4" w:rsidP="005B6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69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  <w:r w:rsidRPr="005B69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006,45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A4" w:rsidRPr="005B69A4" w:rsidRDefault="005B69A4" w:rsidP="005B69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  <w:r w:rsidRPr="005B69A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929,43</w:t>
            </w:r>
          </w:p>
        </w:tc>
      </w:tr>
    </w:tbl>
    <w:p w:rsidR="005B69A4" w:rsidRDefault="005B69A4" w:rsidP="005B69A4">
      <w:pPr>
        <w:rPr>
          <w:rFonts w:ascii="Times New Roman" w:hAnsi="Times New Roman" w:cs="Times New Roman"/>
          <w:sz w:val="28"/>
          <w:szCs w:val="28"/>
        </w:rPr>
      </w:pPr>
    </w:p>
    <w:p w:rsidR="005B69A4" w:rsidRDefault="005B69A4" w:rsidP="005B69A4">
      <w:pPr>
        <w:rPr>
          <w:rFonts w:ascii="Times New Roman" w:hAnsi="Times New Roman" w:cs="Times New Roman"/>
          <w:sz w:val="28"/>
          <w:szCs w:val="28"/>
        </w:rPr>
      </w:pPr>
    </w:p>
    <w:p w:rsidR="005B69A4" w:rsidRPr="00A92D18" w:rsidRDefault="005B69A4" w:rsidP="005B69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5B69A4" w:rsidRPr="00A92D18" w:rsidRDefault="005B69A4" w:rsidP="005B69A4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</w:t>
      </w:r>
      <w:proofErr w:type="spellEnd"/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A92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5B69A4" w:rsidRDefault="005B69A4" w:rsidP="005B69A4">
      <w:pPr>
        <w:rPr>
          <w:rFonts w:ascii="Times New Roman" w:hAnsi="Times New Roman" w:cs="Times New Roman"/>
          <w:sz w:val="28"/>
          <w:szCs w:val="28"/>
        </w:rPr>
      </w:pPr>
    </w:p>
    <w:p w:rsidR="0050636A" w:rsidRPr="005B69A4" w:rsidRDefault="0050636A" w:rsidP="005B69A4">
      <w:pPr>
        <w:rPr>
          <w:rFonts w:ascii="Times New Roman" w:hAnsi="Times New Roman" w:cs="Times New Roman"/>
          <w:sz w:val="28"/>
          <w:szCs w:val="28"/>
        </w:rPr>
      </w:pPr>
    </w:p>
    <w:sectPr w:rsidR="0050636A" w:rsidRPr="005B69A4" w:rsidSect="00F439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D1" w:rsidRDefault="00827ED1" w:rsidP="00A92D18">
      <w:pPr>
        <w:spacing w:after="0" w:line="240" w:lineRule="auto"/>
      </w:pPr>
      <w:r>
        <w:separator/>
      </w:r>
    </w:p>
  </w:endnote>
  <w:endnote w:type="continuationSeparator" w:id="0">
    <w:p w:rsidR="00827ED1" w:rsidRDefault="00827ED1" w:rsidP="00A9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D1" w:rsidRDefault="00827ED1" w:rsidP="00A92D18">
      <w:pPr>
        <w:spacing w:after="0" w:line="240" w:lineRule="auto"/>
      </w:pPr>
      <w:r>
        <w:separator/>
      </w:r>
    </w:p>
  </w:footnote>
  <w:footnote w:type="continuationSeparator" w:id="0">
    <w:p w:rsidR="00827ED1" w:rsidRDefault="00827ED1" w:rsidP="00A9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36"/>
    <w:rsid w:val="00030F6A"/>
    <w:rsid w:val="00096DB9"/>
    <w:rsid w:val="001007C5"/>
    <w:rsid w:val="001010A0"/>
    <w:rsid w:val="00180826"/>
    <w:rsid w:val="001B292C"/>
    <w:rsid w:val="002A4B75"/>
    <w:rsid w:val="002C3947"/>
    <w:rsid w:val="002D0C80"/>
    <w:rsid w:val="002D3FE1"/>
    <w:rsid w:val="002E4F71"/>
    <w:rsid w:val="003728A7"/>
    <w:rsid w:val="00372CBE"/>
    <w:rsid w:val="003C37AE"/>
    <w:rsid w:val="004A3378"/>
    <w:rsid w:val="004B4DC7"/>
    <w:rsid w:val="0050636A"/>
    <w:rsid w:val="00523336"/>
    <w:rsid w:val="0053047F"/>
    <w:rsid w:val="005A333A"/>
    <w:rsid w:val="005A61F2"/>
    <w:rsid w:val="005B69A4"/>
    <w:rsid w:val="005E4C82"/>
    <w:rsid w:val="006263ED"/>
    <w:rsid w:val="006F1E23"/>
    <w:rsid w:val="00774072"/>
    <w:rsid w:val="007B3D17"/>
    <w:rsid w:val="007C2EA5"/>
    <w:rsid w:val="00827ED1"/>
    <w:rsid w:val="00904EC9"/>
    <w:rsid w:val="00937543"/>
    <w:rsid w:val="00957875"/>
    <w:rsid w:val="00983CFA"/>
    <w:rsid w:val="009D66BA"/>
    <w:rsid w:val="00A13EF2"/>
    <w:rsid w:val="00A167F5"/>
    <w:rsid w:val="00A54D59"/>
    <w:rsid w:val="00A87F2A"/>
    <w:rsid w:val="00A92D18"/>
    <w:rsid w:val="00AF5E58"/>
    <w:rsid w:val="00B57D23"/>
    <w:rsid w:val="00B91F00"/>
    <w:rsid w:val="00BB3A4E"/>
    <w:rsid w:val="00BD0859"/>
    <w:rsid w:val="00CA2976"/>
    <w:rsid w:val="00CB0044"/>
    <w:rsid w:val="00D72AF7"/>
    <w:rsid w:val="00D90F97"/>
    <w:rsid w:val="00E27AD7"/>
    <w:rsid w:val="00E6125D"/>
    <w:rsid w:val="00F43967"/>
    <w:rsid w:val="00FA23A1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072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F43967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9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D18"/>
  </w:style>
  <w:style w:type="paragraph" w:styleId="a8">
    <w:name w:val="footer"/>
    <w:basedOn w:val="a"/>
    <w:link w:val="a9"/>
    <w:uiPriority w:val="99"/>
    <w:unhideWhenUsed/>
    <w:rsid w:val="00A9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D18"/>
  </w:style>
  <w:style w:type="table" w:styleId="aa">
    <w:name w:val="Table Grid"/>
    <w:basedOn w:val="a1"/>
    <w:uiPriority w:val="59"/>
    <w:rsid w:val="005A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072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F43967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9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D18"/>
  </w:style>
  <w:style w:type="paragraph" w:styleId="a8">
    <w:name w:val="footer"/>
    <w:basedOn w:val="a"/>
    <w:link w:val="a9"/>
    <w:uiPriority w:val="99"/>
    <w:unhideWhenUsed/>
    <w:rsid w:val="00A9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D18"/>
  </w:style>
  <w:style w:type="table" w:styleId="aa">
    <w:name w:val="Table Grid"/>
    <w:basedOn w:val="a1"/>
    <w:uiPriority w:val="59"/>
    <w:rsid w:val="005A3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96AF-740D-445D-8065-76736084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11851</Words>
  <Characters>67553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2016-11-17T02:13:00Z</cp:lastPrinted>
  <dcterms:created xsi:type="dcterms:W3CDTF">2016-08-11T07:56:00Z</dcterms:created>
  <dcterms:modified xsi:type="dcterms:W3CDTF">2016-11-17T02:17:00Z</dcterms:modified>
</cp:coreProperties>
</file>