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C6A" w:rsidRPr="00B102E5" w:rsidRDefault="00AD6C6A" w:rsidP="00AD6C6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0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B10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B102E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7EAE8E5" wp14:editId="79F55AC0">
            <wp:extent cx="438150" cy="609600"/>
            <wp:effectExtent l="0" t="0" r="0" b="0"/>
            <wp:docPr id="1" name="Рисунок 1" descr="Описание: 1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1герб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0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</w:p>
    <w:p w:rsidR="00AD6C6A" w:rsidRPr="00B102E5" w:rsidRDefault="00AD6C6A" w:rsidP="00AD6C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102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Российская Федерация               </w:t>
      </w:r>
    </w:p>
    <w:p w:rsidR="00AD6C6A" w:rsidRPr="00B102E5" w:rsidRDefault="00AD6C6A" w:rsidP="00AD6C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102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Иркутская область</w:t>
      </w:r>
    </w:p>
    <w:p w:rsidR="00AD6C6A" w:rsidRPr="00B102E5" w:rsidRDefault="00AD6C6A" w:rsidP="00AD6C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B102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Усольское</w:t>
      </w:r>
      <w:proofErr w:type="spellEnd"/>
      <w:r w:rsidRPr="00B102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районное муниципальное образование</w:t>
      </w:r>
    </w:p>
    <w:p w:rsidR="00AD6C6A" w:rsidRPr="00B102E5" w:rsidRDefault="00AD6C6A" w:rsidP="00AD6C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102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 У М А </w:t>
      </w:r>
    </w:p>
    <w:p w:rsidR="00AD6C6A" w:rsidRPr="00B102E5" w:rsidRDefault="00AD6C6A" w:rsidP="00AD6C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102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поселения</w:t>
      </w:r>
    </w:p>
    <w:p w:rsidR="00AD6C6A" w:rsidRPr="00B102E5" w:rsidRDefault="00AD6C6A" w:rsidP="00AD6C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B102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Среднинского</w:t>
      </w:r>
      <w:proofErr w:type="spellEnd"/>
      <w:r w:rsidRPr="00B102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образования</w:t>
      </w:r>
    </w:p>
    <w:p w:rsidR="00AD6C6A" w:rsidRPr="00B102E5" w:rsidRDefault="00AD6C6A" w:rsidP="00AD6C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Четвертого</w:t>
      </w:r>
      <w:r w:rsidRPr="00B102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созыва</w:t>
      </w:r>
    </w:p>
    <w:p w:rsidR="00AD6C6A" w:rsidRPr="00B102E5" w:rsidRDefault="00AD6C6A" w:rsidP="00AD6C6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102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</w:t>
      </w:r>
    </w:p>
    <w:p w:rsidR="00AD6C6A" w:rsidRDefault="00AD6C6A" w:rsidP="00AD6C6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102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РЕШЕНИЕ</w:t>
      </w:r>
    </w:p>
    <w:p w:rsidR="00AD6C6A" w:rsidRDefault="00AD6C6A" w:rsidP="00AD6C6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D6C6A" w:rsidRPr="00B102E5" w:rsidRDefault="00AD6C6A" w:rsidP="00AD6C6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E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071DD">
        <w:rPr>
          <w:rFonts w:ascii="Times New Roman" w:eastAsia="Times New Roman" w:hAnsi="Times New Roman" w:cs="Times New Roman"/>
          <w:sz w:val="28"/>
          <w:szCs w:val="28"/>
          <w:lang w:eastAsia="ru-RU"/>
        </w:rPr>
        <w:t>25.07.2018г.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007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071DD">
        <w:rPr>
          <w:rFonts w:ascii="Times New Roman" w:eastAsia="Times New Roman" w:hAnsi="Times New Roman" w:cs="Times New Roman"/>
          <w:sz w:val="28"/>
          <w:szCs w:val="28"/>
          <w:lang w:eastAsia="ru-RU"/>
        </w:rPr>
        <w:t>р.</w:t>
      </w:r>
      <w:r w:rsidRPr="00AE77D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r w:rsidRPr="00AE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Средний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AE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0071DD">
        <w:rPr>
          <w:rFonts w:ascii="Times New Roman" w:eastAsia="Times New Roman" w:hAnsi="Times New Roman" w:cs="Times New Roman"/>
          <w:sz w:val="28"/>
          <w:szCs w:val="28"/>
          <w:lang w:eastAsia="ru-RU"/>
        </w:rPr>
        <w:t>42</w:t>
      </w:r>
      <w:r w:rsidRPr="00AE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D6C6A" w:rsidRPr="00B102E5" w:rsidRDefault="00AD6C6A" w:rsidP="00AD6C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C6A" w:rsidRPr="00392BEC" w:rsidRDefault="00AD6C6A" w:rsidP="00AD6C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2B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Порядка размещения сведений о доходах, расходах, об имуществе и обязательствах имущественного характера,</w:t>
      </w:r>
    </w:p>
    <w:p w:rsidR="00AD6C6A" w:rsidRPr="00392BEC" w:rsidRDefault="00AD6C6A" w:rsidP="00AD6C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2B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представленных лицами, замещающими муниципальные должности в органах местного самоуправления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городского поселения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Среднинского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92B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образования, в информационно-телекоммуникационно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 сети «Интернет» на официальном сайте</w:t>
      </w:r>
      <w:r w:rsidRPr="00392B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органов местного самоуправления и </w:t>
      </w:r>
      <w:r w:rsidR="000F1734" w:rsidRPr="00392B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предоставления этих</w:t>
      </w:r>
      <w:r w:rsidRPr="00392B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сведений для опубликования средствам массовой информации      </w:t>
      </w:r>
    </w:p>
    <w:p w:rsidR="00AD6C6A" w:rsidRPr="00392BEC" w:rsidRDefault="00AD6C6A" w:rsidP="00AD6C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6C6A" w:rsidRPr="00392BEC" w:rsidRDefault="00AD6C6A" w:rsidP="00AD6C6A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392BEC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В соответствии с ч. 7.4. ст. </w:t>
      </w:r>
      <w:r w:rsidR="000F1734" w:rsidRPr="00392BEC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40 Федерального</w:t>
      </w:r>
      <w:r w:rsidRPr="00392BEC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закона от 06.10.2003г. №131-ФЗ «Об общих принципах организации местного самоуправления в Российской Федерации</w:t>
      </w:r>
      <w:r w:rsidR="000F1734" w:rsidRPr="00392BEC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», ч.</w:t>
      </w:r>
      <w:r w:rsidRPr="00392BEC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4.3.  ст. 12.1 Федерального закона от 25.12.2008г. №273-ФЗ «О противодействии коррупции», руководствуясь Указом Президента Российской Федерации от 08.07.2013 г. №613 «Вопросы противодействия коррупции»,  Законом Иркутской области от 07.11.2017г. №73-оз «О предоставлении гражданами, претендующими на замещение муниципальной должности, лицами, замещающими муниципальные должности, сведений о доходах, расходах, об имуществе и обязательствах имущественного характера и проверке достоверности и полноты представленных ими сведений о доходах, расходах, об имуществе и обязательствах имущественного характера»,</w:t>
      </w:r>
      <w:r w:rsidR="00904E39" w:rsidRPr="00904E39">
        <w:rPr>
          <w:sz w:val="28"/>
          <w:szCs w:val="28"/>
        </w:rPr>
        <w:t xml:space="preserve"> </w:t>
      </w:r>
      <w:r w:rsidR="00904E39" w:rsidRPr="000F1734">
        <w:rPr>
          <w:rFonts w:ascii="Times New Roman" w:hAnsi="Times New Roman" w:cs="Times New Roman"/>
          <w:sz w:val="28"/>
          <w:szCs w:val="28"/>
        </w:rPr>
        <w:t>согласно  рекомендаций Аппарата Губернатора Иркутской области и Правительства Иркутской области № 2023  от 21.05.18г. «Экспертного заключения на муниципальный нормативный правовой акт»</w:t>
      </w:r>
      <w:r w:rsidRPr="000F1734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ст</w:t>
      </w:r>
      <w:r w:rsidRPr="00392BEC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. 31, 48 Устава 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городского поселения </w:t>
      </w:r>
      <w:proofErr w:type="spellStart"/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Среднинского</w:t>
      </w:r>
      <w:proofErr w:type="spellEnd"/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</w:t>
      </w:r>
      <w:r w:rsidRPr="00392BEC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муниципального образования,  Дума 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городского поселения </w:t>
      </w:r>
      <w:proofErr w:type="spellStart"/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Среднинского</w:t>
      </w:r>
      <w:proofErr w:type="spellEnd"/>
      <w:r w:rsidRPr="00392BEC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муниципального образования </w:t>
      </w:r>
    </w:p>
    <w:p w:rsidR="00AD6C6A" w:rsidRPr="00392BEC" w:rsidRDefault="00AD6C6A" w:rsidP="00AD6C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BE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AD6C6A" w:rsidRDefault="00AD6C6A" w:rsidP="00AD6C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1.Утвердить Порядок размещения сведений о доходах, расходах, об имуществе и обязательствах имущественного характера, представленных </w:t>
      </w:r>
      <w:r w:rsidRPr="00392B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лицами, замещающими муниципальные должности в органах местного самоуправления 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городского поселения </w:t>
      </w:r>
      <w:proofErr w:type="spellStart"/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Среднинского</w:t>
      </w:r>
      <w:proofErr w:type="spellEnd"/>
      <w:r w:rsidRPr="00392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образования, в информационно-телекоммуникационно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сети «Интернет» на официальном сайте</w:t>
      </w:r>
      <w:r w:rsidRPr="00392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органов местного самоуправления и </w:t>
      </w:r>
      <w:r w:rsidR="000F1734" w:rsidRPr="00392B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предоставлении этих</w:t>
      </w:r>
      <w:r w:rsidRPr="00392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сведений для опубликования средствам массовой информации (Приложение).</w:t>
      </w:r>
    </w:p>
    <w:p w:rsidR="000071DD" w:rsidRDefault="000071DD" w:rsidP="00AD6C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C6A" w:rsidRPr="00392BEC" w:rsidRDefault="008D633B" w:rsidP="00AD6C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3</w:t>
      </w:r>
      <w:r w:rsidR="00AD6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D6C6A" w:rsidRPr="00A41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утратившим силу решение Думы </w:t>
      </w:r>
      <w:r w:rsidR="00AD6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</w:t>
      </w:r>
      <w:proofErr w:type="spellStart"/>
      <w:r w:rsidR="00AD6C6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Среднинского</w:t>
      </w:r>
      <w:proofErr w:type="spellEnd"/>
      <w:r w:rsidR="00AD6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от 28.02</w:t>
      </w:r>
      <w:r w:rsidR="00AD6C6A" w:rsidRPr="00A41BC2"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 w:rsidR="00AD6C6A">
        <w:rPr>
          <w:rFonts w:ascii="Times New Roman" w:eastAsia="Times New Roman" w:hAnsi="Times New Roman" w:cs="Times New Roman"/>
          <w:sz w:val="28"/>
          <w:szCs w:val="28"/>
          <w:lang w:eastAsia="ru-RU"/>
        </w:rPr>
        <w:t>018</w:t>
      </w:r>
      <w:r w:rsidR="00AD6C6A" w:rsidRPr="00A41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</w:t>
      </w:r>
      <w:r w:rsidR="00AD6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28</w:t>
      </w:r>
      <w:r w:rsidR="00AD6C6A" w:rsidRPr="00AD6C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D6C6A" w:rsidRPr="00AD6C6A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Порядка размещения сведений о доходах, расходах, об имуществе и обязательствах имущественного характера,</w:t>
      </w:r>
      <w:r w:rsidR="00AD6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6C6A" w:rsidRPr="00AD6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представленных лицами, замещающими муниципальные должности в органах местного самоуправления городского поселения </w:t>
      </w:r>
      <w:proofErr w:type="spellStart"/>
      <w:r w:rsidR="00AD6C6A" w:rsidRPr="00AD6C6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Среднинского</w:t>
      </w:r>
      <w:proofErr w:type="spellEnd"/>
      <w:r w:rsidR="00AD6C6A" w:rsidRPr="00AD6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образования, в информационно-телекоммуникационной сети «Интернет» на официальном сайте органов местного самоуправления и предоставления  этих сведений для опубликования средствам массовой информации»</w:t>
      </w:r>
      <w:r w:rsidR="00AD6C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D6C6A" w:rsidRDefault="008D633B" w:rsidP="00AD6C6A">
      <w:pPr>
        <w:keepNext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4</w:t>
      </w:r>
      <w:r w:rsidR="00AD6C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D6C6A" w:rsidRPr="00B10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6C6A" w:rsidRPr="00B102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Специалисту делопроизводителю – </w:t>
      </w:r>
      <w:proofErr w:type="spellStart"/>
      <w:r w:rsidR="00AD6C6A" w:rsidRPr="00B102E5">
        <w:rPr>
          <w:rFonts w:ascii="Times New Roman" w:eastAsia="Calibri" w:hAnsi="Times New Roman" w:cs="Times New Roman"/>
          <w:sz w:val="28"/>
          <w:szCs w:val="28"/>
          <w:lang w:eastAsia="ru-RU"/>
        </w:rPr>
        <w:t>Сопленковой</w:t>
      </w:r>
      <w:proofErr w:type="spellEnd"/>
      <w:r w:rsidR="00AD6C6A" w:rsidRPr="00B102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Оксане Александровне опубликовать в средствах массовой информации и официальном информационном сайте</w:t>
      </w:r>
      <w:r w:rsidR="00AD6C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D6C6A" w:rsidRPr="00904E39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http</w:t>
      </w:r>
      <w:r w:rsidR="00AD6C6A" w:rsidRPr="00904E39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  <w:hyperlink r:id="rId7" w:history="1">
        <w:proofErr w:type="spellStart"/>
        <w:r w:rsidR="00AD6C6A" w:rsidRPr="00904E39">
          <w:rPr>
            <w:rStyle w:val="a5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 w:eastAsia="ru-RU"/>
          </w:rPr>
          <w:t>srednyadm</w:t>
        </w:r>
        <w:proofErr w:type="spellEnd"/>
        <w:r w:rsidR="00AD6C6A" w:rsidRPr="00904E39">
          <w:rPr>
            <w:rStyle w:val="a5"/>
            <w:rFonts w:ascii="Times New Roman" w:eastAsia="Calibri" w:hAnsi="Times New Roman" w:cs="Times New Roman"/>
            <w:color w:val="auto"/>
            <w:sz w:val="28"/>
            <w:szCs w:val="28"/>
            <w:u w:val="none"/>
            <w:lang w:eastAsia="ru-RU"/>
          </w:rPr>
          <w:t>.</w:t>
        </w:r>
        <w:proofErr w:type="spellStart"/>
        <w:r w:rsidR="00AD6C6A" w:rsidRPr="00904E39">
          <w:rPr>
            <w:rStyle w:val="a5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 w:eastAsia="ru-RU"/>
          </w:rPr>
          <w:t>ru</w:t>
        </w:r>
        <w:proofErr w:type="spellEnd"/>
      </w:hyperlink>
      <w:r w:rsidR="00AD6C6A" w:rsidRPr="00B102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сети Интернет.</w:t>
      </w:r>
    </w:p>
    <w:p w:rsidR="00AD6C6A" w:rsidRDefault="008D633B" w:rsidP="00AD6C6A">
      <w:pPr>
        <w:keepNext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5</w:t>
      </w:r>
      <w:r w:rsidR="00AD6C6A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AD6C6A" w:rsidRPr="00AC2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</w:t>
      </w:r>
      <w:r w:rsidR="000F1734" w:rsidRPr="00AC24C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вступает</w:t>
      </w:r>
      <w:r w:rsidR="00AD6C6A" w:rsidRPr="00AC2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силу со дня его официального опубликования в средствах массовой информации</w:t>
      </w:r>
      <w:r w:rsidR="00AD6C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D6C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</w:t>
      </w:r>
    </w:p>
    <w:p w:rsidR="00AD6C6A" w:rsidRPr="00B102E5" w:rsidRDefault="008D633B" w:rsidP="00AD6C6A">
      <w:pPr>
        <w:keepNext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6</w:t>
      </w:r>
      <w:r w:rsidR="00AD6C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AD6C6A" w:rsidRPr="00B102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D6C6A" w:rsidRPr="00B102E5">
        <w:rPr>
          <w:rFonts w:ascii="Times New Roman" w:eastAsia="Calibri" w:hAnsi="Times New Roman" w:cs="Times New Roman"/>
          <w:sz w:val="28"/>
          <w:szCs w:val="28"/>
        </w:rPr>
        <w:t>Контроль за исполнением данного решения оставляю за собой.</w:t>
      </w:r>
    </w:p>
    <w:p w:rsidR="00AD6C6A" w:rsidRPr="00B102E5" w:rsidRDefault="00AD6C6A" w:rsidP="00AD6C6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6C6A" w:rsidRPr="00392BEC" w:rsidRDefault="00AD6C6A" w:rsidP="00AD6C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C6A" w:rsidRPr="00392BEC" w:rsidRDefault="00AD6C6A" w:rsidP="00AD6C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C6A" w:rsidRPr="00392BEC" w:rsidRDefault="00AD6C6A" w:rsidP="00AD6C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Думы </w:t>
      </w:r>
    </w:p>
    <w:p w:rsidR="00AD6C6A" w:rsidRDefault="00AD6C6A" w:rsidP="00AD6C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</w:p>
    <w:p w:rsidR="00AD6C6A" w:rsidRPr="00392BEC" w:rsidRDefault="00AD6C6A" w:rsidP="00AD6C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2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Е.Ю.Евсеев</w:t>
      </w:r>
      <w:proofErr w:type="spellEnd"/>
      <w:r w:rsidRPr="00392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AD6C6A" w:rsidRPr="00392BEC" w:rsidRDefault="00AD6C6A" w:rsidP="00AD6C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C6A" w:rsidRPr="00392BEC" w:rsidRDefault="00AD6C6A" w:rsidP="00AD6C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C6A" w:rsidRDefault="00AD6C6A" w:rsidP="00AD6C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городского поселения</w:t>
      </w:r>
    </w:p>
    <w:p w:rsidR="00AD6C6A" w:rsidRPr="00392BEC" w:rsidRDefault="00AD6C6A" w:rsidP="00AD6C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2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В.Д Барчуков</w:t>
      </w:r>
    </w:p>
    <w:p w:rsidR="00AD6C6A" w:rsidRPr="00392BEC" w:rsidRDefault="00AD6C6A" w:rsidP="00AD6C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C6A" w:rsidRPr="00392BEC" w:rsidRDefault="00AD6C6A" w:rsidP="00AD6C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C6A" w:rsidRPr="00392BEC" w:rsidRDefault="00AD6C6A" w:rsidP="00AD6C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C6A" w:rsidRPr="00392BEC" w:rsidRDefault="00AD6C6A" w:rsidP="00AD6C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C6A" w:rsidRPr="00392BEC" w:rsidRDefault="00AD6C6A" w:rsidP="00AD6C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C6A" w:rsidRPr="00392BEC" w:rsidRDefault="00AD6C6A" w:rsidP="00AD6C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C6A" w:rsidRPr="00392BEC" w:rsidRDefault="00AD6C6A" w:rsidP="00AD6C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C6A" w:rsidRPr="00392BEC" w:rsidRDefault="00AD6C6A" w:rsidP="00AD6C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C6A" w:rsidRPr="00392BEC" w:rsidRDefault="00AD6C6A" w:rsidP="00AD6C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C6A" w:rsidRDefault="00AD6C6A" w:rsidP="00AD6C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33B" w:rsidRDefault="008D633B" w:rsidP="00AD6C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33B" w:rsidRPr="00392BEC" w:rsidRDefault="008D633B" w:rsidP="00AD6C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563E" w:rsidRDefault="00FF563E" w:rsidP="00AD6C6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C6A" w:rsidRPr="00392BEC" w:rsidRDefault="00AD6C6A" w:rsidP="00AD6C6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B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AD6C6A" w:rsidRDefault="00AD6C6A" w:rsidP="00AD6C6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Думы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</w:p>
    <w:p w:rsidR="00AD6C6A" w:rsidRPr="00392BEC" w:rsidRDefault="00AD6C6A" w:rsidP="00AD6C6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Среднинского</w:t>
      </w:r>
      <w:proofErr w:type="spellEnd"/>
    </w:p>
    <w:p w:rsidR="00AD6C6A" w:rsidRPr="00392BEC" w:rsidRDefault="00AD6C6A" w:rsidP="00AD6C6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AD6C6A" w:rsidRPr="00392BEC" w:rsidRDefault="000071DD" w:rsidP="00AD6C6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42  от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25.07.2018г.</w:t>
      </w:r>
    </w:p>
    <w:p w:rsidR="00AD6C6A" w:rsidRPr="00392BEC" w:rsidRDefault="00AD6C6A" w:rsidP="00AD6C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C6A" w:rsidRPr="00392BEC" w:rsidRDefault="00AD6C6A" w:rsidP="00AD6C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C6A" w:rsidRPr="00392BEC" w:rsidRDefault="00AD6C6A" w:rsidP="00AD6C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2B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размещения сведений о доходах, расходах, об имуществе и обязательствах имущественного характера, представленных лицами, замещающими муниципальные должности в органах местного самоуправления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городского поселения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Среднинского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92B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образования, в информационно-телекоммуникационно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 сети «Интернет» на официальном сайте</w:t>
      </w:r>
      <w:r w:rsidRPr="00392B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органов местного самоуправления и </w:t>
      </w:r>
      <w:r w:rsidR="000F1734" w:rsidRPr="00392B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предоставления этих</w:t>
      </w:r>
      <w:r w:rsidRPr="00392B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сведений для опубликования средствам массовой информации       </w:t>
      </w:r>
    </w:p>
    <w:p w:rsidR="00AD6C6A" w:rsidRPr="00392BEC" w:rsidRDefault="00AD6C6A" w:rsidP="00AD6C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C6A" w:rsidRPr="000F1734" w:rsidRDefault="00AD6C6A" w:rsidP="00AD6C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931"/>
      <w:r w:rsidRPr="00392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1.Настоящим Порядком размещения сведений о доходах, расходах, об имуществе и обязательствах имущественного характера представленных лицами, замещающими муниципальные должности в органах местного самоуправления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2BE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образования, в информационно-телекоммуникационно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сети «Интернет» на официальном сайте</w:t>
      </w:r>
      <w:r w:rsidR="000F173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392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1734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http</w:t>
      </w:r>
      <w:r w:rsidRPr="000F1734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  <w:hyperlink r:id="rId8" w:history="1">
        <w:proofErr w:type="spellStart"/>
        <w:r w:rsidRPr="000F1734">
          <w:rPr>
            <w:rStyle w:val="a5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 w:eastAsia="ru-RU"/>
          </w:rPr>
          <w:t>srednyadm</w:t>
        </w:r>
        <w:proofErr w:type="spellEnd"/>
        <w:r w:rsidRPr="000F1734">
          <w:rPr>
            <w:rStyle w:val="a5"/>
            <w:rFonts w:ascii="Times New Roman" w:eastAsia="Calibri" w:hAnsi="Times New Roman" w:cs="Times New Roman"/>
            <w:color w:val="auto"/>
            <w:sz w:val="28"/>
            <w:szCs w:val="28"/>
            <w:u w:val="none"/>
            <w:lang w:eastAsia="ru-RU"/>
          </w:rPr>
          <w:t>.</w:t>
        </w:r>
        <w:proofErr w:type="spellStart"/>
        <w:r w:rsidRPr="000F1734">
          <w:rPr>
            <w:rStyle w:val="a5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 w:eastAsia="ru-RU"/>
          </w:rPr>
          <w:t>ru</w:t>
        </w:r>
        <w:proofErr w:type="spellEnd"/>
      </w:hyperlink>
      <w:r w:rsidRPr="000F1734">
        <w:rPr>
          <w:rStyle w:val="a5"/>
          <w:rFonts w:ascii="Times New Roman" w:eastAsia="Calibri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0F1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органов местного самоуправления и предоставления  этих сведений для опубликования средствам массовой информации (далее - Порядок)       устанавливаются требования к размещению сведений о доходах, расходах, об имуществе и обязательствах имущественного характера  лиц, замещающих муниципальные должности – председателя Думы городского поселения </w:t>
      </w:r>
      <w:proofErr w:type="spellStart"/>
      <w:r w:rsidRPr="000F173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Среднинского</w:t>
      </w:r>
      <w:proofErr w:type="spellEnd"/>
      <w:r w:rsidRPr="000F1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(далее председатель Думы), депутатов Думы городского поселения </w:t>
      </w:r>
      <w:proofErr w:type="spellStart"/>
      <w:r w:rsidRPr="000F173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Среднинского</w:t>
      </w:r>
      <w:proofErr w:type="spellEnd"/>
      <w:r w:rsidRPr="000F1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(далее депутаты Думы), главы городского поселения </w:t>
      </w:r>
      <w:proofErr w:type="spellStart"/>
      <w:r w:rsidRPr="000F173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Среднинского</w:t>
      </w:r>
      <w:proofErr w:type="spellEnd"/>
      <w:r w:rsidRPr="000F1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(далее глава) и их супруг (супругов) и несовершеннолетних детей в информационно-телекоммуникационной сети «Интернет» на официальном сайте</w:t>
      </w:r>
      <w:r w:rsidR="000F1734" w:rsidRPr="000F173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0F17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0F1734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http</w:t>
      </w:r>
      <w:r w:rsidRPr="000F1734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  <w:hyperlink r:id="rId9" w:history="1">
        <w:proofErr w:type="spellStart"/>
        <w:r w:rsidRPr="000F1734">
          <w:rPr>
            <w:rStyle w:val="a5"/>
            <w:rFonts w:ascii="Times New Roman" w:eastAsia="Calibri" w:hAnsi="Times New Roman" w:cs="Times New Roman"/>
            <w:color w:val="auto"/>
            <w:sz w:val="28"/>
            <w:szCs w:val="28"/>
            <w:lang w:val="en-US" w:eastAsia="ru-RU"/>
          </w:rPr>
          <w:t>srednyadm</w:t>
        </w:r>
        <w:proofErr w:type="spellEnd"/>
        <w:r w:rsidRPr="000F1734">
          <w:rPr>
            <w:rStyle w:val="a5"/>
            <w:rFonts w:ascii="Times New Roman" w:eastAsia="Calibri" w:hAnsi="Times New Roman" w:cs="Times New Roman"/>
            <w:color w:val="auto"/>
            <w:sz w:val="28"/>
            <w:szCs w:val="28"/>
            <w:lang w:eastAsia="ru-RU"/>
          </w:rPr>
          <w:t>.</w:t>
        </w:r>
        <w:proofErr w:type="spellStart"/>
        <w:r w:rsidRPr="000F1734">
          <w:rPr>
            <w:rStyle w:val="a5"/>
            <w:rFonts w:ascii="Times New Roman" w:eastAsia="Calibri" w:hAnsi="Times New Roman" w:cs="Times New Roman"/>
            <w:color w:val="auto"/>
            <w:sz w:val="28"/>
            <w:szCs w:val="28"/>
            <w:lang w:val="en-US" w:eastAsia="ru-RU"/>
          </w:rPr>
          <w:t>ru</w:t>
        </w:r>
        <w:proofErr w:type="spellEnd"/>
      </w:hyperlink>
      <w:r w:rsidRPr="000F173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0F1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органов местного самоуправления </w:t>
      </w:r>
      <w:r w:rsidR="00C65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Думы </w:t>
      </w:r>
      <w:r w:rsidR="00C65D80" w:rsidRPr="000F1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органов местного самоуправления </w:t>
      </w:r>
      <w:r w:rsidR="00C65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1734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официальный сайт) и предоставление указанных сведений средствам массовой информации для опубликования в связи с поступившими от них запросами.</w:t>
      </w:r>
    </w:p>
    <w:p w:rsidR="00AD6C6A" w:rsidRPr="000F1734" w:rsidRDefault="00AD6C6A" w:rsidP="00AD6C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Style w:val="blk1"/>
          <w:sz w:val="26"/>
          <w:szCs w:val="26"/>
        </w:rPr>
      </w:pPr>
      <w:bookmarkStart w:id="1" w:name="sub_932"/>
      <w:bookmarkEnd w:id="0"/>
      <w:r w:rsidRPr="000F1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2.На официальном сайте: </w:t>
      </w:r>
      <w:r w:rsidRPr="000F1734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http</w:t>
      </w:r>
      <w:r w:rsidRPr="000F1734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  <w:hyperlink r:id="rId10" w:history="1">
        <w:proofErr w:type="spellStart"/>
        <w:r w:rsidRPr="000F1734">
          <w:rPr>
            <w:rStyle w:val="a5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 w:eastAsia="ru-RU"/>
          </w:rPr>
          <w:t>srednyadm</w:t>
        </w:r>
        <w:proofErr w:type="spellEnd"/>
        <w:r w:rsidRPr="000F1734">
          <w:rPr>
            <w:rStyle w:val="a5"/>
            <w:rFonts w:ascii="Times New Roman" w:eastAsia="Calibri" w:hAnsi="Times New Roman" w:cs="Times New Roman"/>
            <w:color w:val="auto"/>
            <w:sz w:val="28"/>
            <w:szCs w:val="28"/>
            <w:u w:val="none"/>
            <w:lang w:eastAsia="ru-RU"/>
          </w:rPr>
          <w:t>.</w:t>
        </w:r>
        <w:proofErr w:type="spellStart"/>
        <w:r w:rsidRPr="000F1734">
          <w:rPr>
            <w:rStyle w:val="a5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 w:eastAsia="ru-RU"/>
          </w:rPr>
          <w:t>ru</w:t>
        </w:r>
        <w:proofErr w:type="spellEnd"/>
      </w:hyperlink>
      <w:r w:rsidRPr="000F17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0F173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размещаются и средствах массовой информации в связи с их запросами для опубликования предоставляются следующие сведения о доходах, расходах, об имуществе и обязательствах имущественного характера председателя Думы, депутатов Думы, главы</w:t>
      </w:r>
      <w:r w:rsidRPr="000F1734">
        <w:rPr>
          <w:sz w:val="26"/>
          <w:szCs w:val="26"/>
        </w:rPr>
        <w:t xml:space="preserve"> </w:t>
      </w:r>
      <w:r w:rsidRPr="000F1734">
        <w:rPr>
          <w:rStyle w:val="blk1"/>
          <w:rFonts w:ascii="Times New Roman" w:hAnsi="Times New Roman" w:cs="Times New Roman"/>
          <w:sz w:val="28"/>
          <w:szCs w:val="28"/>
          <w:specVanish w:val="0"/>
        </w:rPr>
        <w:t>их супруг (супругов) и несовершеннолетних детей</w:t>
      </w:r>
      <w:r w:rsidRPr="000F173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0F1734">
        <w:rPr>
          <w:sz w:val="26"/>
          <w:szCs w:val="26"/>
        </w:rPr>
        <w:t xml:space="preserve"> </w:t>
      </w:r>
      <w:bookmarkStart w:id="2" w:name="sub_9321"/>
      <w:bookmarkEnd w:id="1"/>
    </w:p>
    <w:p w:rsidR="00AD6C6A" w:rsidRPr="00392BEC" w:rsidRDefault="00AD6C6A" w:rsidP="00AD6C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1)перечень объектов недвижимого имущества, принадлежащих председателю Думы, депутатам Думы, главе, </w:t>
      </w:r>
      <w:r w:rsidRPr="00392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супруге (супругу) и несовершеннолетним детям на праве собственности или находящихся в их </w:t>
      </w:r>
      <w:r w:rsidRPr="00392B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пользовании, с указанием вида, площади и 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раны расположения каждого из таких объектов</w:t>
      </w:r>
      <w:r w:rsidRPr="00392BE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D6C6A" w:rsidRPr="000F1734" w:rsidRDefault="00AD6C6A" w:rsidP="00AD6C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9322"/>
      <w:bookmarkEnd w:id="2"/>
      <w:r w:rsidRPr="00392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2)перечень транспортных средств, принадлежащих на праве собственности </w:t>
      </w:r>
      <w:r w:rsidRPr="000F17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председателю Думы, депутатам Думы, главе, его супруге (супругу) и несовершеннолетним детям, с указанием вида и марки;</w:t>
      </w:r>
    </w:p>
    <w:p w:rsidR="00AD6C6A" w:rsidRPr="000F1734" w:rsidRDefault="00AD6C6A" w:rsidP="00AD6C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sub_9323"/>
      <w:bookmarkEnd w:id="3"/>
      <w:r w:rsidRPr="000F1734">
        <w:rPr>
          <w:rFonts w:ascii="Times New Roman" w:eastAsia="Times New Roman" w:hAnsi="Times New Roman" w:cs="Times New Roman"/>
          <w:sz w:val="28"/>
          <w:szCs w:val="28"/>
          <w:lang w:eastAsia="ru-RU"/>
        </w:rPr>
        <w:t>3) декларированный годовой доход председателя Думы, депутатов Думы, главы, его супруга (супруги) и несовершеннолетних детей;</w:t>
      </w:r>
    </w:p>
    <w:p w:rsidR="00AD6C6A" w:rsidRPr="000F1734" w:rsidRDefault="00AD6C6A" w:rsidP="00AD6C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sub_9324"/>
      <w:bookmarkEnd w:id="4"/>
      <w:r w:rsidRPr="000F1734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председателя Думы, депутатов Думы, главы и его супруги (супруга) за три последних года, предшествующих отчетному периоду.</w:t>
      </w:r>
    </w:p>
    <w:p w:rsidR="00AD6C6A" w:rsidRPr="000F1734" w:rsidRDefault="00AD6C6A" w:rsidP="00AD6C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sub_933"/>
      <w:bookmarkEnd w:id="5"/>
      <w:r w:rsidRPr="000F1734">
        <w:rPr>
          <w:rFonts w:ascii="Times New Roman" w:eastAsia="Times New Roman" w:hAnsi="Times New Roman" w:cs="Times New Roman"/>
          <w:sz w:val="28"/>
          <w:szCs w:val="28"/>
          <w:lang w:eastAsia="ru-RU"/>
        </w:rPr>
        <w:t>3.В размещаемых на официальном сайте и представляемых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AD6C6A" w:rsidRPr="000F1734" w:rsidRDefault="00AD6C6A" w:rsidP="00AD6C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sub_9331"/>
      <w:bookmarkEnd w:id="6"/>
      <w:r w:rsidRPr="000F1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1)иные сведения, кроме указанных в </w:t>
      </w:r>
      <w:hyperlink w:anchor="sub_932" w:history="1">
        <w:r w:rsidRPr="000F173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2</w:t>
        </w:r>
      </w:hyperlink>
      <w:r w:rsidRPr="000F1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</w:t>
      </w:r>
      <w:bookmarkStart w:id="8" w:name="sub_9332"/>
      <w:bookmarkEnd w:id="7"/>
      <w:r w:rsidRPr="000F1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доходах председателя Думы, депутатов Думы, главы,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AD6C6A" w:rsidRPr="000F1734" w:rsidRDefault="00AD6C6A" w:rsidP="00AD6C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734">
        <w:rPr>
          <w:rFonts w:ascii="Times New Roman" w:eastAsia="Times New Roman" w:hAnsi="Times New Roman" w:cs="Times New Roman"/>
          <w:sz w:val="28"/>
          <w:szCs w:val="28"/>
          <w:lang w:eastAsia="ru-RU"/>
        </w:rPr>
        <w:t>2)персональные данные супруга (супруги), детей и иных членов семьи председателя Думы, депутатов Думы, главы;</w:t>
      </w:r>
    </w:p>
    <w:p w:rsidR="00AD6C6A" w:rsidRPr="000F1734" w:rsidRDefault="00AD6C6A" w:rsidP="00AD6C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sub_9333"/>
      <w:bookmarkEnd w:id="8"/>
      <w:r w:rsidRPr="00392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3)данные, позволяющие определить место жительства, почтовый адрес, телефон и иные индивидуальные средства коммуникации </w:t>
      </w:r>
      <w:r w:rsidRPr="000F17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председателя Думы, депутатов Думы, главы, его супруга (супруги), детей и иных членов семьи;</w:t>
      </w:r>
    </w:p>
    <w:p w:rsidR="00AD6C6A" w:rsidRPr="000F1734" w:rsidRDefault="00AD6C6A" w:rsidP="00AD6C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sub_9334"/>
      <w:bookmarkEnd w:id="9"/>
      <w:r w:rsidRPr="000F1734">
        <w:rPr>
          <w:rFonts w:ascii="Times New Roman" w:eastAsia="Times New Roman" w:hAnsi="Times New Roman" w:cs="Times New Roman"/>
          <w:sz w:val="28"/>
          <w:szCs w:val="28"/>
          <w:lang w:eastAsia="ru-RU"/>
        </w:rPr>
        <w:t>4)данные, позволяющие определить местонахождение объектов недвижимого имущества, принадлежащих председателю Думы, депутатам Думы, главе, его супругу (супруге), детям, иным членам семьи на праве собственности или находящихся в их пользовании;</w:t>
      </w:r>
    </w:p>
    <w:p w:rsidR="00AD6C6A" w:rsidRPr="000F1734" w:rsidRDefault="00AD6C6A" w:rsidP="00AD6C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sub_9335"/>
      <w:bookmarkEnd w:id="10"/>
      <w:r w:rsidRPr="000F1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5)информацию, отнесенную к государственной тайне или являющуюся конфиденциальной в соответствии с законодательством. </w:t>
      </w:r>
    </w:p>
    <w:p w:rsidR="008D3DF4" w:rsidRPr="00855133" w:rsidRDefault="00C65D80" w:rsidP="008D3D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bookmarkStart w:id="12" w:name="sub_934"/>
      <w:bookmarkEnd w:id="1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D6C6A" w:rsidRPr="000F1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8D3DF4" w:rsidRPr="00007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доходах, расходах, об имуществе и обязательствах имущественного характера, указанных в </w:t>
      </w:r>
      <w:hyperlink w:anchor="sub_932" w:history="1">
        <w:r w:rsidR="008D3DF4" w:rsidRPr="000071D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2</w:t>
        </w:r>
      </w:hyperlink>
      <w:r w:rsidR="008D3DF4" w:rsidRPr="00007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 размещаются за вес</w:t>
      </w:r>
      <w:r w:rsidR="00731E10" w:rsidRPr="000071DD">
        <w:rPr>
          <w:rFonts w:ascii="Times New Roman" w:eastAsia="Times New Roman" w:hAnsi="Times New Roman" w:cs="Times New Roman"/>
          <w:sz w:val="28"/>
          <w:szCs w:val="28"/>
          <w:lang w:eastAsia="ru-RU"/>
        </w:rPr>
        <w:t>ь период замещения председателя Думы, депутатов</w:t>
      </w:r>
      <w:r w:rsidR="008D3DF4" w:rsidRPr="00007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Думы, замещение которых влечет за собой размещение их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их супруги (супруга) и несовершеннолетних детей</w:t>
      </w:r>
      <w:r w:rsidR="00731E10" w:rsidRPr="00007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1E10" w:rsidRPr="000F17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Председателем комиссии по</w:t>
      </w:r>
      <w:r w:rsidR="00731E10" w:rsidRPr="000F1734">
        <w:rPr>
          <w:rFonts w:ascii="Times New Roman" w:eastAsia="Calibri" w:hAnsi="Times New Roman" w:cs="Times New Roman"/>
          <w:sz w:val="28"/>
          <w:szCs w:val="28"/>
        </w:rPr>
        <w:t xml:space="preserve"> депутатской этике</w:t>
      </w:r>
      <w:r w:rsidR="00731E10" w:rsidRPr="000F1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Думы на официальном </w:t>
      </w:r>
      <w:r w:rsidR="00731E10" w:rsidRPr="000F17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информационном сайте </w:t>
      </w:r>
      <w:r w:rsidR="00731E10" w:rsidRPr="000F1734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http</w:t>
      </w:r>
      <w:r w:rsidR="00731E10" w:rsidRPr="000F1734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  <w:hyperlink r:id="rId11" w:history="1">
        <w:proofErr w:type="spellStart"/>
        <w:r w:rsidR="00731E10" w:rsidRPr="000F1734">
          <w:rPr>
            <w:rStyle w:val="a5"/>
            <w:rFonts w:ascii="Times New Roman" w:eastAsia="Calibri" w:hAnsi="Times New Roman" w:cs="Times New Roman"/>
            <w:color w:val="auto"/>
            <w:sz w:val="28"/>
            <w:szCs w:val="28"/>
            <w:lang w:val="en-US" w:eastAsia="ru-RU"/>
          </w:rPr>
          <w:t>srednyadm</w:t>
        </w:r>
        <w:proofErr w:type="spellEnd"/>
        <w:r w:rsidR="00731E10" w:rsidRPr="000F1734">
          <w:rPr>
            <w:rStyle w:val="a5"/>
            <w:rFonts w:ascii="Times New Roman" w:eastAsia="Calibri" w:hAnsi="Times New Roman" w:cs="Times New Roman"/>
            <w:color w:val="auto"/>
            <w:sz w:val="28"/>
            <w:szCs w:val="28"/>
            <w:lang w:eastAsia="ru-RU"/>
          </w:rPr>
          <w:t>.</w:t>
        </w:r>
        <w:proofErr w:type="spellStart"/>
        <w:r w:rsidR="00731E10" w:rsidRPr="000F1734">
          <w:rPr>
            <w:rStyle w:val="a5"/>
            <w:rFonts w:ascii="Times New Roman" w:eastAsia="Calibri" w:hAnsi="Times New Roman" w:cs="Times New Roman"/>
            <w:color w:val="auto"/>
            <w:sz w:val="28"/>
            <w:szCs w:val="28"/>
            <w:lang w:val="en-US" w:eastAsia="ru-RU"/>
          </w:rPr>
          <w:t>ru</w:t>
        </w:r>
        <w:proofErr w:type="spellEnd"/>
      </w:hyperlink>
      <w:r w:rsidR="00731E10" w:rsidRPr="000F17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сети Интернет</w:t>
      </w:r>
      <w:r w:rsidR="00731E10" w:rsidRPr="000F1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1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органов местного </w:t>
      </w:r>
      <w:r w:rsidR="00731E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самоуправления и ежегодно обновляются</w:t>
      </w:r>
      <w:r w:rsidR="00731E10" w:rsidRPr="000F1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14 рабочих</w:t>
      </w:r>
      <w:r w:rsidR="00731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</w:t>
      </w:r>
      <w:r w:rsidR="00731E10" w:rsidRPr="000F1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истечения </w:t>
      </w:r>
      <w:r w:rsidR="00731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установленного </w:t>
      </w:r>
      <w:r w:rsidR="00731E10" w:rsidRPr="000F173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срока для их подачи</w:t>
      </w:r>
      <w:r w:rsidR="008D3DF4" w:rsidRPr="0085513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</w:p>
    <w:p w:rsidR="00731E10" w:rsidRPr="00855133" w:rsidRDefault="00AD6C6A" w:rsidP="00731E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0F1734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8D3DF4" w:rsidRPr="008D3DF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731E10" w:rsidRPr="00007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доходах, расходах, об имуществе и обязательствах имущественного характера, указанных в </w:t>
      </w:r>
      <w:hyperlink w:anchor="sub_932" w:history="1">
        <w:r w:rsidR="00731E10" w:rsidRPr="000071D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2</w:t>
        </w:r>
      </w:hyperlink>
      <w:r w:rsidR="00731E10" w:rsidRPr="00007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 размещаются за весь период замещения главой поселения, замещение которого влечет за собой размещение их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его супруги (супруга) и несовершеннолетних детей </w:t>
      </w:r>
      <w:r w:rsidR="00731E10" w:rsidRPr="000F1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специалистом по кадровой работе администрации городского поселения </w:t>
      </w:r>
      <w:proofErr w:type="spellStart"/>
      <w:r w:rsidR="00731E10" w:rsidRPr="000F173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Среднинского</w:t>
      </w:r>
      <w:proofErr w:type="spellEnd"/>
      <w:r w:rsidR="00731E10" w:rsidRPr="000F1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(далее администрация) на официальном </w:t>
      </w:r>
      <w:r w:rsidR="00731E10" w:rsidRPr="000F17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информационном сайте </w:t>
      </w:r>
      <w:r w:rsidR="00731E10" w:rsidRPr="000F1734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http</w:t>
      </w:r>
      <w:r w:rsidR="00731E10" w:rsidRPr="000F1734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  <w:hyperlink r:id="rId12" w:history="1">
        <w:proofErr w:type="spellStart"/>
        <w:r w:rsidR="00731E10" w:rsidRPr="000F1734">
          <w:rPr>
            <w:rStyle w:val="a5"/>
            <w:rFonts w:ascii="Times New Roman" w:eastAsia="Calibri" w:hAnsi="Times New Roman" w:cs="Times New Roman"/>
            <w:color w:val="auto"/>
            <w:sz w:val="28"/>
            <w:szCs w:val="28"/>
            <w:lang w:val="en-US" w:eastAsia="ru-RU"/>
          </w:rPr>
          <w:t>srednyadm</w:t>
        </w:r>
        <w:proofErr w:type="spellEnd"/>
        <w:r w:rsidR="00731E10" w:rsidRPr="000F1734">
          <w:rPr>
            <w:rStyle w:val="a5"/>
            <w:rFonts w:ascii="Times New Roman" w:eastAsia="Calibri" w:hAnsi="Times New Roman" w:cs="Times New Roman"/>
            <w:color w:val="auto"/>
            <w:sz w:val="28"/>
            <w:szCs w:val="28"/>
            <w:lang w:eastAsia="ru-RU"/>
          </w:rPr>
          <w:t>.</w:t>
        </w:r>
        <w:proofErr w:type="spellStart"/>
        <w:r w:rsidR="00731E10" w:rsidRPr="000F1734">
          <w:rPr>
            <w:rStyle w:val="a5"/>
            <w:rFonts w:ascii="Times New Roman" w:eastAsia="Calibri" w:hAnsi="Times New Roman" w:cs="Times New Roman"/>
            <w:color w:val="auto"/>
            <w:sz w:val="28"/>
            <w:szCs w:val="28"/>
            <w:lang w:val="en-US" w:eastAsia="ru-RU"/>
          </w:rPr>
          <w:t>ru</w:t>
        </w:r>
        <w:proofErr w:type="spellEnd"/>
      </w:hyperlink>
      <w:r w:rsidR="00731E10" w:rsidRPr="000F17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сети Интернет</w:t>
      </w:r>
      <w:r w:rsidR="00731E10" w:rsidRPr="000F1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1E1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местного самоуправления и ежегодно обновляются</w:t>
      </w:r>
      <w:r w:rsidR="00731E10" w:rsidRPr="000F1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14 рабочих</w:t>
      </w:r>
      <w:r w:rsidR="00731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</w:t>
      </w:r>
      <w:r w:rsidR="00731E10" w:rsidRPr="000F1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истечения </w:t>
      </w:r>
      <w:r w:rsidR="00731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установленного </w:t>
      </w:r>
      <w:r w:rsidR="00731E10" w:rsidRPr="000F173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срока для их подачи</w:t>
      </w:r>
      <w:r w:rsidR="00731E10" w:rsidRPr="0085513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</w:p>
    <w:p w:rsidR="00AD6C6A" w:rsidRPr="000F1734" w:rsidRDefault="00C65D80" w:rsidP="00C65D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sub_935"/>
      <w:bookmarkEnd w:id="1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AD6C6A" w:rsidRPr="000F1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6.Размещение на официальном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информационном сайте</w:t>
      </w:r>
      <w:r w:rsidRPr="000F17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0F1734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http</w:t>
      </w:r>
      <w:r w:rsidRPr="000F1734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  <w:hyperlink r:id="rId13" w:history="1">
        <w:proofErr w:type="spellStart"/>
        <w:r w:rsidRPr="000F1734">
          <w:rPr>
            <w:rStyle w:val="a5"/>
            <w:rFonts w:ascii="Times New Roman" w:eastAsia="Calibri" w:hAnsi="Times New Roman" w:cs="Times New Roman"/>
            <w:color w:val="auto"/>
            <w:sz w:val="28"/>
            <w:szCs w:val="28"/>
            <w:lang w:val="en-US" w:eastAsia="ru-RU"/>
          </w:rPr>
          <w:t>srednyadm</w:t>
        </w:r>
        <w:proofErr w:type="spellEnd"/>
        <w:r w:rsidRPr="000F1734">
          <w:rPr>
            <w:rStyle w:val="a5"/>
            <w:rFonts w:ascii="Times New Roman" w:eastAsia="Calibri" w:hAnsi="Times New Roman" w:cs="Times New Roman"/>
            <w:color w:val="auto"/>
            <w:sz w:val="28"/>
            <w:szCs w:val="28"/>
            <w:lang w:eastAsia="ru-RU"/>
          </w:rPr>
          <w:t>.</w:t>
        </w:r>
        <w:proofErr w:type="spellStart"/>
        <w:r w:rsidRPr="000F1734">
          <w:rPr>
            <w:rStyle w:val="a5"/>
            <w:rFonts w:ascii="Times New Roman" w:eastAsia="Calibri" w:hAnsi="Times New Roman" w:cs="Times New Roman"/>
            <w:color w:val="auto"/>
            <w:sz w:val="28"/>
            <w:szCs w:val="28"/>
            <w:lang w:val="en-US" w:eastAsia="ru-RU"/>
          </w:rPr>
          <w:t>ru</w:t>
        </w:r>
        <w:proofErr w:type="spellEnd"/>
      </w:hyperlink>
      <w:r w:rsidRPr="000F17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сети Интернет</w:t>
      </w:r>
      <w:r w:rsidRPr="000F1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органов местного самоуправления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Думы органов местного самоуправления </w:t>
      </w:r>
      <w:hyperlink r:id="rId14" w:history="1">
        <w:r w:rsidR="00AD6C6A" w:rsidRPr="000F173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сведений</w:t>
        </w:r>
      </w:hyperlink>
      <w:r w:rsidR="00AD6C6A" w:rsidRPr="000F1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доходах, расходах, об имуществе и обязательствах имущественного характера супруг (супругов) и несовершеннолетних детей председателя Думы, депутатов Думы, главы осуществляется в соответствии с требованиями законодательства Российской Федерации о персональных данных.</w:t>
      </w:r>
    </w:p>
    <w:p w:rsidR="00AD6C6A" w:rsidRPr="000F1734" w:rsidRDefault="00AD6C6A" w:rsidP="00AD6C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734">
        <w:rPr>
          <w:rFonts w:ascii="Times New Roman" w:eastAsia="Times New Roman" w:hAnsi="Times New Roman" w:cs="Times New Roman"/>
          <w:sz w:val="28"/>
          <w:szCs w:val="28"/>
          <w:lang w:eastAsia="ru-RU"/>
        </w:rPr>
        <w:t>7. В случае прекращения полномочий председателя Думы, депутатов Думы,  их сведения о доходах, расходах, об имуществе и обязательствах имущественного характера, супруг (супругов) и несовершеннолетних детей исключаются Председателем комиссии по</w:t>
      </w:r>
      <w:r w:rsidRPr="000F1734">
        <w:rPr>
          <w:rFonts w:ascii="Times New Roman" w:eastAsia="Calibri" w:hAnsi="Times New Roman" w:cs="Times New Roman"/>
          <w:sz w:val="28"/>
          <w:szCs w:val="28"/>
        </w:rPr>
        <w:t xml:space="preserve"> депутатской этике</w:t>
      </w:r>
      <w:r w:rsidRPr="000F1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Думы с официального </w:t>
      </w:r>
      <w:r w:rsidRPr="000F17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информационного сайта </w:t>
      </w:r>
      <w:r w:rsidRPr="000F1734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http</w:t>
      </w:r>
      <w:r w:rsidRPr="000F1734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  <w:hyperlink r:id="rId15" w:history="1">
        <w:proofErr w:type="spellStart"/>
        <w:r w:rsidRPr="000F1734">
          <w:rPr>
            <w:rStyle w:val="a5"/>
            <w:rFonts w:ascii="Times New Roman" w:eastAsia="Calibri" w:hAnsi="Times New Roman" w:cs="Times New Roman"/>
            <w:color w:val="auto"/>
            <w:sz w:val="28"/>
            <w:szCs w:val="28"/>
            <w:lang w:val="en-US" w:eastAsia="ru-RU"/>
          </w:rPr>
          <w:t>srednyadm</w:t>
        </w:r>
        <w:proofErr w:type="spellEnd"/>
        <w:r w:rsidRPr="000F1734">
          <w:rPr>
            <w:rStyle w:val="a5"/>
            <w:rFonts w:ascii="Times New Roman" w:eastAsia="Calibri" w:hAnsi="Times New Roman" w:cs="Times New Roman"/>
            <w:color w:val="auto"/>
            <w:sz w:val="28"/>
            <w:szCs w:val="28"/>
            <w:lang w:eastAsia="ru-RU"/>
          </w:rPr>
          <w:t>.</w:t>
        </w:r>
        <w:proofErr w:type="spellStart"/>
        <w:r w:rsidRPr="000F1734">
          <w:rPr>
            <w:rStyle w:val="a5"/>
            <w:rFonts w:ascii="Times New Roman" w:eastAsia="Calibri" w:hAnsi="Times New Roman" w:cs="Times New Roman"/>
            <w:color w:val="auto"/>
            <w:sz w:val="28"/>
            <w:szCs w:val="28"/>
            <w:lang w:val="en-US" w:eastAsia="ru-RU"/>
          </w:rPr>
          <w:t>ru</w:t>
        </w:r>
        <w:proofErr w:type="spellEnd"/>
      </w:hyperlink>
      <w:r w:rsidRPr="000F17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сети Интернет</w:t>
      </w:r>
      <w:r w:rsidRPr="000F1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органов местного самоуправления, в течение трех рабочих дней со дня прекращения полномочий.</w:t>
      </w:r>
    </w:p>
    <w:p w:rsidR="00AD6C6A" w:rsidRPr="000F1734" w:rsidRDefault="00AD6C6A" w:rsidP="00AD6C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прекращения полномочий, главы его сведения о доходах, расходах, об имуществе и обязательствах имущественного характера, супруг (супругов) и несовершеннолетних детей исключаются специалистом по кадровой работе администрации городского поселения </w:t>
      </w:r>
      <w:proofErr w:type="spellStart"/>
      <w:r w:rsidRPr="000F173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Среднинского</w:t>
      </w:r>
      <w:proofErr w:type="spellEnd"/>
      <w:r w:rsidRPr="000F1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с официального </w:t>
      </w:r>
      <w:r w:rsidRPr="000F17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информационного сайта </w:t>
      </w:r>
      <w:r w:rsidRPr="000F1734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http</w:t>
      </w:r>
      <w:r w:rsidRPr="000F1734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  <w:hyperlink r:id="rId16" w:history="1">
        <w:proofErr w:type="spellStart"/>
        <w:r w:rsidRPr="000F1734">
          <w:rPr>
            <w:rStyle w:val="a5"/>
            <w:rFonts w:ascii="Times New Roman" w:eastAsia="Calibri" w:hAnsi="Times New Roman" w:cs="Times New Roman"/>
            <w:color w:val="auto"/>
            <w:sz w:val="28"/>
            <w:szCs w:val="28"/>
            <w:lang w:val="en-US" w:eastAsia="ru-RU"/>
          </w:rPr>
          <w:t>srednyadm</w:t>
        </w:r>
        <w:proofErr w:type="spellEnd"/>
        <w:r w:rsidRPr="000F1734">
          <w:rPr>
            <w:rStyle w:val="a5"/>
            <w:rFonts w:ascii="Times New Roman" w:eastAsia="Calibri" w:hAnsi="Times New Roman" w:cs="Times New Roman"/>
            <w:color w:val="auto"/>
            <w:sz w:val="28"/>
            <w:szCs w:val="28"/>
            <w:lang w:eastAsia="ru-RU"/>
          </w:rPr>
          <w:t>.</w:t>
        </w:r>
        <w:proofErr w:type="spellStart"/>
        <w:r w:rsidRPr="000F1734">
          <w:rPr>
            <w:rStyle w:val="a5"/>
            <w:rFonts w:ascii="Times New Roman" w:eastAsia="Calibri" w:hAnsi="Times New Roman" w:cs="Times New Roman"/>
            <w:color w:val="auto"/>
            <w:sz w:val="28"/>
            <w:szCs w:val="28"/>
            <w:lang w:val="en-US" w:eastAsia="ru-RU"/>
          </w:rPr>
          <w:t>ru</w:t>
        </w:r>
        <w:proofErr w:type="spellEnd"/>
      </w:hyperlink>
      <w:r w:rsidRPr="000F17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сети Интернет</w:t>
      </w:r>
      <w:r w:rsidRPr="000F1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органов местного самоуправления, в течение трех рабочих дней со дня прекращения полномочий</w:t>
      </w:r>
    </w:p>
    <w:p w:rsidR="00AD6C6A" w:rsidRPr="00392BEC" w:rsidRDefault="00AD6C6A" w:rsidP="00AD6C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BEC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Pr="00C23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доходах, расходах, об имуществе и обязательствах имущественного характера,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казанные в пункте 2 настоящего П</w:t>
      </w:r>
      <w:r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орядка, представляются средствам массовой информации в связи с их запросами в случае, если запрашиваемые сведения отсутствуют на официальном сайте</w:t>
      </w:r>
      <w:r w:rsidRPr="00392B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D6C6A" w:rsidRPr="00392BEC" w:rsidRDefault="00AD6C6A" w:rsidP="00AD6C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sub_936"/>
      <w:bookmarkEnd w:id="13"/>
      <w:r w:rsidRPr="00392BEC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 по </w:t>
      </w:r>
      <w:r w:rsidRPr="00392BE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кадровой 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боте администрации:</w:t>
      </w:r>
      <w:r w:rsidRPr="00392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D6C6A" w:rsidRPr="000F1734" w:rsidRDefault="00AD6C6A" w:rsidP="00AD6C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sub_9361"/>
      <w:bookmarkEnd w:id="14"/>
      <w:r w:rsidRPr="00392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1) в течение 3 рабочих дней со дня поступления запроса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средства массовой информации </w:t>
      </w:r>
      <w:r w:rsidRPr="00392BE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сообщает о нем</w:t>
      </w:r>
      <w:r w:rsidRPr="00F1341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0F17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председателю Думы, депутатам Думы, главе, в отношении которого поступил запрос;</w:t>
      </w:r>
    </w:p>
    <w:p w:rsidR="00AD6C6A" w:rsidRPr="000F1734" w:rsidRDefault="00AD6C6A" w:rsidP="000071D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" w:name="sub_9362"/>
      <w:bookmarkEnd w:id="15"/>
      <w:r w:rsidRPr="000F17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2) в течение 7 рабочих дней со дня поступления запроса от средства массовой информации, обеспечивает предоставление ему сведений о доходах, расходах, об имуществе и обязательствах имущественного характера, супруг (супругов) и несовершеннолетних детей указанных в </w:t>
      </w:r>
      <w:hyperlink w:anchor="sub_932" w:history="1">
        <w:r w:rsidRPr="000F173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2</w:t>
        </w:r>
      </w:hyperlink>
      <w:r w:rsidRPr="000F1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</w:t>
      </w:r>
      <w:r w:rsidRPr="000F1734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</w:t>
      </w:r>
      <w:r w:rsidRPr="000F1734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случае, если запрашиваемые сведения отсутствуют на официальном сайте</w:t>
      </w:r>
      <w:r w:rsidRPr="000F17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0F1734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http</w:t>
      </w:r>
      <w:r w:rsidRPr="000F1734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  <w:hyperlink r:id="rId17" w:history="1">
        <w:proofErr w:type="spellStart"/>
        <w:r w:rsidRPr="000F1734">
          <w:rPr>
            <w:rStyle w:val="a5"/>
            <w:rFonts w:ascii="Times New Roman" w:eastAsia="Calibri" w:hAnsi="Times New Roman" w:cs="Times New Roman"/>
            <w:color w:val="auto"/>
            <w:sz w:val="28"/>
            <w:szCs w:val="28"/>
            <w:lang w:val="en-US" w:eastAsia="ru-RU"/>
          </w:rPr>
          <w:t>srednyadm</w:t>
        </w:r>
        <w:proofErr w:type="spellEnd"/>
        <w:r w:rsidRPr="000F1734">
          <w:rPr>
            <w:rStyle w:val="a5"/>
            <w:rFonts w:ascii="Times New Roman" w:eastAsia="Calibri" w:hAnsi="Times New Roman" w:cs="Times New Roman"/>
            <w:color w:val="auto"/>
            <w:sz w:val="28"/>
            <w:szCs w:val="28"/>
            <w:lang w:eastAsia="ru-RU"/>
          </w:rPr>
          <w:t>.</w:t>
        </w:r>
        <w:proofErr w:type="spellStart"/>
        <w:r w:rsidRPr="000F1734">
          <w:rPr>
            <w:rStyle w:val="a5"/>
            <w:rFonts w:ascii="Times New Roman" w:eastAsia="Calibri" w:hAnsi="Times New Roman" w:cs="Times New Roman"/>
            <w:color w:val="auto"/>
            <w:sz w:val="28"/>
            <w:szCs w:val="28"/>
            <w:lang w:val="en-US" w:eastAsia="ru-RU"/>
          </w:rPr>
          <w:t>ru</w:t>
        </w:r>
        <w:proofErr w:type="spellEnd"/>
      </w:hyperlink>
      <w:r w:rsidRPr="000F17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сети Интернет</w:t>
      </w:r>
      <w:r w:rsidRPr="000F1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органов местного самоуправления.</w:t>
      </w:r>
    </w:p>
    <w:bookmarkEnd w:id="16"/>
    <w:p w:rsidR="00AD6C6A" w:rsidRPr="000F1734" w:rsidRDefault="00AD6C6A" w:rsidP="006B31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734">
        <w:rPr>
          <w:rFonts w:ascii="Times New Roman" w:eastAsia="Times New Roman" w:hAnsi="Times New Roman" w:cs="Times New Roman"/>
          <w:sz w:val="28"/>
          <w:szCs w:val="28"/>
          <w:lang w:eastAsia="ru-RU"/>
        </w:rPr>
        <w:t>10. Лица, обеспечивающие размещение сведений о доходах, расходах, об имуществе и обязательствах имущественного характера супруг (супругов) и несовершеннолетних детей на официальном сайте</w:t>
      </w:r>
      <w:r w:rsidRPr="000F17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0F1734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http</w:t>
      </w:r>
      <w:r w:rsidRPr="000F1734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  <w:hyperlink r:id="rId18" w:history="1">
        <w:proofErr w:type="spellStart"/>
        <w:r w:rsidRPr="000F1734">
          <w:rPr>
            <w:rStyle w:val="a5"/>
            <w:rFonts w:ascii="Times New Roman" w:eastAsia="Calibri" w:hAnsi="Times New Roman" w:cs="Times New Roman"/>
            <w:color w:val="auto"/>
            <w:sz w:val="28"/>
            <w:szCs w:val="28"/>
            <w:lang w:val="en-US" w:eastAsia="ru-RU"/>
          </w:rPr>
          <w:t>srednyadm</w:t>
        </w:r>
        <w:proofErr w:type="spellEnd"/>
        <w:r w:rsidRPr="000F1734">
          <w:rPr>
            <w:rStyle w:val="a5"/>
            <w:rFonts w:ascii="Times New Roman" w:eastAsia="Calibri" w:hAnsi="Times New Roman" w:cs="Times New Roman"/>
            <w:color w:val="auto"/>
            <w:sz w:val="28"/>
            <w:szCs w:val="28"/>
            <w:lang w:eastAsia="ru-RU"/>
          </w:rPr>
          <w:t>.</w:t>
        </w:r>
        <w:proofErr w:type="spellStart"/>
        <w:r w:rsidRPr="000F1734">
          <w:rPr>
            <w:rStyle w:val="a5"/>
            <w:rFonts w:ascii="Times New Roman" w:eastAsia="Calibri" w:hAnsi="Times New Roman" w:cs="Times New Roman"/>
            <w:color w:val="auto"/>
            <w:sz w:val="28"/>
            <w:szCs w:val="28"/>
            <w:lang w:val="en-US" w:eastAsia="ru-RU"/>
          </w:rPr>
          <w:t>ru</w:t>
        </w:r>
        <w:proofErr w:type="spellEnd"/>
      </w:hyperlink>
      <w:r w:rsidRPr="000F17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сети Интернет</w:t>
      </w:r>
      <w:r w:rsidRPr="000F1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органов местного самоуправления и их предоставление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</w:t>
      </w:r>
      <w:r w:rsidR="006B31FD" w:rsidRPr="000F1734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являющихся конфиденциальными.</w:t>
      </w:r>
    </w:p>
    <w:p w:rsidR="00AD6C6A" w:rsidRPr="000F1734" w:rsidRDefault="00AD6C6A" w:rsidP="00AD6C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5D80" w:rsidRDefault="00C65D80" w:rsidP="00AD6C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5D80" w:rsidRDefault="00C65D80" w:rsidP="00AD6C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5D80" w:rsidRDefault="00C65D80" w:rsidP="00AD6C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5D80" w:rsidRDefault="00C65D80" w:rsidP="00AD6C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5D80" w:rsidRDefault="00C65D80" w:rsidP="00AD6C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5D80" w:rsidRDefault="00C65D80" w:rsidP="00AD6C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5D80" w:rsidRDefault="00C65D80" w:rsidP="00AD6C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5D80" w:rsidRDefault="00C65D80" w:rsidP="00AD6C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5D80" w:rsidRDefault="00C65D80" w:rsidP="00AD6C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5D80" w:rsidRDefault="00C65D80" w:rsidP="00AD6C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5D80" w:rsidRDefault="00C65D80" w:rsidP="00AD6C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5D80" w:rsidRDefault="00C65D80" w:rsidP="00AD6C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5D80" w:rsidRDefault="00C65D80" w:rsidP="00AD6C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5D80" w:rsidRDefault="00C65D80" w:rsidP="00AD6C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5D80" w:rsidRDefault="00C65D80" w:rsidP="00AD6C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5D80" w:rsidRDefault="00C65D80" w:rsidP="00AD6C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5D80" w:rsidRDefault="00C65D80" w:rsidP="00AD6C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5D80" w:rsidRDefault="00C65D80" w:rsidP="00AD6C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5D80" w:rsidRDefault="00C65D80" w:rsidP="00AD6C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5D80" w:rsidRDefault="00C65D80" w:rsidP="00AD6C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5D80" w:rsidRDefault="00C65D80" w:rsidP="00AD6C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5D80" w:rsidRDefault="00C65D80" w:rsidP="00AD6C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5D80" w:rsidRDefault="00C65D80" w:rsidP="00AD6C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5D80" w:rsidRDefault="00C65D80" w:rsidP="00AD6C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5D80" w:rsidRDefault="00C65D80" w:rsidP="00AD6C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5D80" w:rsidRDefault="00C65D80" w:rsidP="00AD6C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5D80" w:rsidRDefault="00C65D80" w:rsidP="00AD6C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1DD" w:rsidRDefault="000071DD" w:rsidP="00AD6C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1DD" w:rsidRDefault="000071DD" w:rsidP="00AD6C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1DD" w:rsidRDefault="000071DD" w:rsidP="00AD6C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1DD" w:rsidRDefault="000071DD" w:rsidP="00AD6C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633B" w:rsidRDefault="008D633B" w:rsidP="00AD6C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6C6A" w:rsidRPr="000F1734" w:rsidRDefault="00AD6C6A" w:rsidP="00AD6C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7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 w:rsidR="008D6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</w:t>
      </w:r>
    </w:p>
    <w:p w:rsidR="00AD6C6A" w:rsidRPr="008D633B" w:rsidRDefault="00AD6C6A" w:rsidP="00AD6C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Порядку размещения сведений о доходах, расходах, </w:t>
      </w:r>
    </w:p>
    <w:p w:rsidR="00AD6C6A" w:rsidRPr="008D633B" w:rsidRDefault="00AD6C6A" w:rsidP="00AD6C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имуществе и обязательствах имущественного характера, </w:t>
      </w:r>
    </w:p>
    <w:p w:rsidR="00AD6C6A" w:rsidRPr="008D633B" w:rsidRDefault="00AD6C6A" w:rsidP="00AD6C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супруг (супругов) и несовершеннолетних детей </w:t>
      </w:r>
    </w:p>
    <w:p w:rsidR="00AD6C6A" w:rsidRPr="008D633B" w:rsidRDefault="00AD6C6A" w:rsidP="00AD6C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3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представленных председателем Думы, депутатами Думы, главой</w:t>
      </w:r>
    </w:p>
    <w:p w:rsidR="00AD6C6A" w:rsidRPr="008D633B" w:rsidRDefault="00AD6C6A" w:rsidP="00AD6C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органах местного </w:t>
      </w:r>
    </w:p>
    <w:p w:rsidR="00AD6C6A" w:rsidRPr="008D633B" w:rsidRDefault="00AD6C6A" w:rsidP="00AD6C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самоуправления городского поселения </w:t>
      </w:r>
      <w:proofErr w:type="spellStart"/>
      <w:r w:rsidRPr="008D633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Среднинского</w:t>
      </w:r>
      <w:proofErr w:type="spellEnd"/>
    </w:p>
    <w:p w:rsidR="00AD6C6A" w:rsidRPr="008D633B" w:rsidRDefault="00AD6C6A" w:rsidP="00AD6C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33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образования, в информационно-</w:t>
      </w:r>
    </w:p>
    <w:p w:rsidR="00AD6C6A" w:rsidRPr="008D633B" w:rsidRDefault="00AD6C6A" w:rsidP="00AD6C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телекоммуникационной сети «Интернет» на официальном сайте органов </w:t>
      </w:r>
    </w:p>
    <w:p w:rsidR="00AD6C6A" w:rsidRPr="008D633B" w:rsidRDefault="00AD6C6A" w:rsidP="00AD6C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местного самоуправления и </w:t>
      </w:r>
      <w:r w:rsidR="000F1734" w:rsidRPr="008D63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этих</w:t>
      </w:r>
      <w:r w:rsidRPr="008D6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сведений </w:t>
      </w:r>
    </w:p>
    <w:p w:rsidR="00AD6C6A" w:rsidRPr="008D633B" w:rsidRDefault="00AD6C6A" w:rsidP="00AD6C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опубликования средствам массовой информации       </w:t>
      </w:r>
    </w:p>
    <w:p w:rsidR="00AD6C6A" w:rsidRPr="000F1734" w:rsidRDefault="00AD6C6A" w:rsidP="00AD6C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6C6A" w:rsidRPr="000F1734" w:rsidRDefault="00AD6C6A" w:rsidP="00AD6C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7" w:name="_GoBack"/>
      <w:bookmarkEnd w:id="17"/>
      <w:r w:rsidRPr="000F1734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Сведения</w:t>
      </w:r>
    </w:p>
    <w:p w:rsidR="00AD6C6A" w:rsidRPr="000F1734" w:rsidRDefault="00AD6C6A" w:rsidP="00AD6C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734">
        <w:rPr>
          <w:rFonts w:ascii="Times New Roman" w:eastAsia="Times New Roman" w:hAnsi="Times New Roman" w:cs="Times New Roman"/>
          <w:sz w:val="20"/>
          <w:szCs w:val="20"/>
          <w:lang w:eastAsia="ru-RU"/>
        </w:rPr>
        <w:t>о доходах, расходах, об имуществе и обязательствах</w:t>
      </w:r>
    </w:p>
    <w:p w:rsidR="00AD6C6A" w:rsidRPr="000F1734" w:rsidRDefault="00AD6C6A" w:rsidP="00AD6C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7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имущественного характера, </w:t>
      </w:r>
      <w:r w:rsidR="009E1B34" w:rsidRPr="000F17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представленные </w:t>
      </w:r>
      <w:r w:rsidRPr="000F1734">
        <w:rPr>
          <w:rFonts w:ascii="Times New Roman" w:eastAsia="Times New Roman" w:hAnsi="Times New Roman" w:cs="Times New Roman"/>
          <w:sz w:val="20"/>
          <w:szCs w:val="20"/>
          <w:lang w:eastAsia="ru-RU"/>
        </w:rPr>
        <w:t>супруг (супругов) и несовершеннолетних детей</w:t>
      </w:r>
    </w:p>
    <w:p w:rsidR="00AD6C6A" w:rsidRPr="000F1734" w:rsidRDefault="00AD6C6A" w:rsidP="000071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7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председателем Думы, депутатами Думы, главой в органах местного самоуправления городского поселения </w:t>
      </w:r>
      <w:proofErr w:type="spellStart"/>
      <w:r w:rsidRPr="000F1734">
        <w:rPr>
          <w:rFonts w:ascii="Times New Roman" w:eastAsia="Times New Roman" w:hAnsi="Times New Roman" w:cs="Times New Roman"/>
          <w:sz w:val="20"/>
          <w:szCs w:val="20"/>
          <w:lang w:eastAsia="ru-RU"/>
        </w:rPr>
        <w:t>Среднинского</w:t>
      </w:r>
      <w:proofErr w:type="spellEnd"/>
      <w:r w:rsidRPr="000F17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муниципального образования за отчетный период с 01 января 20___ г. по 31 декабря 20___ г.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417"/>
        <w:gridCol w:w="966"/>
        <w:gridCol w:w="943"/>
        <w:gridCol w:w="850"/>
        <w:gridCol w:w="875"/>
        <w:gridCol w:w="2036"/>
        <w:gridCol w:w="632"/>
        <w:gridCol w:w="1353"/>
      </w:tblGrid>
      <w:tr w:rsidR="000F1734" w:rsidRPr="000F1734" w:rsidTr="00511B34">
        <w:tc>
          <w:tcPr>
            <w:tcW w:w="534" w:type="dxa"/>
            <w:shd w:val="clear" w:color="auto" w:fill="auto"/>
          </w:tcPr>
          <w:p w:rsidR="00AD6C6A" w:rsidRPr="000F1734" w:rsidRDefault="00AD6C6A" w:rsidP="00511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1417" w:type="dxa"/>
            <w:shd w:val="clear" w:color="auto" w:fill="auto"/>
          </w:tcPr>
          <w:p w:rsidR="00AD6C6A" w:rsidRPr="000F1734" w:rsidRDefault="00AD6C6A" w:rsidP="00511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Фамилия, имя, отчество*(1) </w:t>
            </w:r>
          </w:p>
        </w:tc>
        <w:tc>
          <w:tcPr>
            <w:tcW w:w="966" w:type="dxa"/>
            <w:shd w:val="clear" w:color="auto" w:fill="auto"/>
          </w:tcPr>
          <w:p w:rsidR="00AD6C6A" w:rsidRPr="000F1734" w:rsidRDefault="00AD6C6A" w:rsidP="00511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Декларированный годовой доход за 20___ г.</w:t>
            </w:r>
          </w:p>
          <w:p w:rsidR="00AD6C6A" w:rsidRPr="000F1734" w:rsidRDefault="00AD6C6A" w:rsidP="00511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рублей)</w:t>
            </w:r>
          </w:p>
        </w:tc>
        <w:tc>
          <w:tcPr>
            <w:tcW w:w="2668" w:type="dxa"/>
            <w:gridSpan w:val="3"/>
            <w:shd w:val="clear" w:color="auto" w:fill="auto"/>
          </w:tcPr>
          <w:p w:rsidR="00AD6C6A" w:rsidRPr="000F1734" w:rsidRDefault="00AD6C6A" w:rsidP="00511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036" w:type="dxa"/>
            <w:shd w:val="clear" w:color="auto" w:fill="auto"/>
          </w:tcPr>
          <w:p w:rsidR="00AD6C6A" w:rsidRPr="000F1734" w:rsidRDefault="00AD6C6A" w:rsidP="009E1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председателя Думы, депутатов Думы, главы а и его супруги (супруга) за три последних года, предшествующих отчетному периоду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D6C6A" w:rsidRPr="000F1734" w:rsidRDefault="00AD6C6A" w:rsidP="00511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транспортных средств, принадлежащих на праве собственности</w:t>
            </w:r>
          </w:p>
        </w:tc>
      </w:tr>
      <w:tr w:rsidR="000F1734" w:rsidRPr="000F1734" w:rsidTr="00511B34">
        <w:tc>
          <w:tcPr>
            <w:tcW w:w="534" w:type="dxa"/>
            <w:shd w:val="clear" w:color="auto" w:fill="auto"/>
          </w:tcPr>
          <w:p w:rsidR="00AD6C6A" w:rsidRPr="000F1734" w:rsidRDefault="00AD6C6A" w:rsidP="00511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AD6C6A" w:rsidRPr="000F1734" w:rsidRDefault="00AD6C6A" w:rsidP="00511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shd w:val="clear" w:color="auto" w:fill="auto"/>
          </w:tcPr>
          <w:p w:rsidR="00AD6C6A" w:rsidRPr="000F1734" w:rsidRDefault="00AD6C6A" w:rsidP="00511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3" w:type="dxa"/>
            <w:shd w:val="clear" w:color="auto" w:fill="auto"/>
          </w:tcPr>
          <w:p w:rsidR="00AD6C6A" w:rsidRPr="000F1734" w:rsidRDefault="00AD6C6A" w:rsidP="00511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объекта недвижимости</w:t>
            </w:r>
          </w:p>
        </w:tc>
        <w:tc>
          <w:tcPr>
            <w:tcW w:w="850" w:type="dxa"/>
            <w:shd w:val="clear" w:color="auto" w:fill="auto"/>
          </w:tcPr>
          <w:p w:rsidR="00AD6C6A" w:rsidRPr="000F1734" w:rsidRDefault="00AD6C6A" w:rsidP="00511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0F1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0F1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75" w:type="dxa"/>
            <w:shd w:val="clear" w:color="auto" w:fill="auto"/>
          </w:tcPr>
          <w:p w:rsidR="00AD6C6A" w:rsidRPr="000F1734" w:rsidRDefault="00AD6C6A" w:rsidP="00511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2036" w:type="dxa"/>
            <w:shd w:val="clear" w:color="auto" w:fill="auto"/>
          </w:tcPr>
          <w:p w:rsidR="00AD6C6A" w:rsidRPr="000F1734" w:rsidRDefault="00AD6C6A" w:rsidP="00511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2" w:type="dxa"/>
            <w:shd w:val="clear" w:color="auto" w:fill="auto"/>
          </w:tcPr>
          <w:p w:rsidR="00AD6C6A" w:rsidRPr="000F1734" w:rsidRDefault="00AD6C6A" w:rsidP="00511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1353" w:type="dxa"/>
            <w:shd w:val="clear" w:color="auto" w:fill="auto"/>
          </w:tcPr>
          <w:p w:rsidR="00AD6C6A" w:rsidRPr="000F1734" w:rsidRDefault="00AD6C6A" w:rsidP="00511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марка</w:t>
            </w:r>
          </w:p>
        </w:tc>
      </w:tr>
      <w:tr w:rsidR="000F1734" w:rsidRPr="000F1734" w:rsidTr="00511B34">
        <w:tc>
          <w:tcPr>
            <w:tcW w:w="534" w:type="dxa"/>
            <w:shd w:val="clear" w:color="auto" w:fill="auto"/>
          </w:tcPr>
          <w:p w:rsidR="00AD6C6A" w:rsidRPr="000F1734" w:rsidRDefault="00AD6C6A" w:rsidP="00511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AD6C6A" w:rsidRPr="000F1734" w:rsidRDefault="00AD6C6A" w:rsidP="009E1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 председателя Думы, депутатов Думы, главы</w:t>
            </w:r>
          </w:p>
        </w:tc>
        <w:tc>
          <w:tcPr>
            <w:tcW w:w="966" w:type="dxa"/>
            <w:shd w:val="clear" w:color="auto" w:fill="auto"/>
          </w:tcPr>
          <w:p w:rsidR="00AD6C6A" w:rsidRPr="000F1734" w:rsidRDefault="00AD6C6A" w:rsidP="00511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3" w:type="dxa"/>
            <w:shd w:val="clear" w:color="auto" w:fill="auto"/>
          </w:tcPr>
          <w:p w:rsidR="00AD6C6A" w:rsidRPr="000F1734" w:rsidRDefault="00AD6C6A" w:rsidP="00511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AD6C6A" w:rsidRPr="000F1734" w:rsidRDefault="00AD6C6A" w:rsidP="00511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shd w:val="clear" w:color="auto" w:fill="auto"/>
          </w:tcPr>
          <w:p w:rsidR="00AD6C6A" w:rsidRPr="000F1734" w:rsidRDefault="00AD6C6A" w:rsidP="00511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6" w:type="dxa"/>
            <w:shd w:val="clear" w:color="auto" w:fill="auto"/>
          </w:tcPr>
          <w:p w:rsidR="00AD6C6A" w:rsidRPr="000F1734" w:rsidRDefault="00AD6C6A" w:rsidP="00511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2" w:type="dxa"/>
            <w:shd w:val="clear" w:color="auto" w:fill="auto"/>
          </w:tcPr>
          <w:p w:rsidR="00AD6C6A" w:rsidRPr="000F1734" w:rsidRDefault="00AD6C6A" w:rsidP="00511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shd w:val="clear" w:color="auto" w:fill="auto"/>
          </w:tcPr>
          <w:p w:rsidR="00AD6C6A" w:rsidRPr="000F1734" w:rsidRDefault="00AD6C6A" w:rsidP="00511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1734" w:rsidRPr="000F1734" w:rsidTr="00511B34">
        <w:tc>
          <w:tcPr>
            <w:tcW w:w="534" w:type="dxa"/>
            <w:shd w:val="clear" w:color="auto" w:fill="auto"/>
          </w:tcPr>
          <w:p w:rsidR="00AD6C6A" w:rsidRPr="000F1734" w:rsidRDefault="00AD6C6A" w:rsidP="00511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AD6C6A" w:rsidRPr="000F1734" w:rsidRDefault="00AD6C6A" w:rsidP="00511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Супруг(а)</w:t>
            </w:r>
          </w:p>
        </w:tc>
        <w:tc>
          <w:tcPr>
            <w:tcW w:w="966" w:type="dxa"/>
            <w:shd w:val="clear" w:color="auto" w:fill="auto"/>
          </w:tcPr>
          <w:p w:rsidR="00AD6C6A" w:rsidRPr="000F1734" w:rsidRDefault="00AD6C6A" w:rsidP="00511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3" w:type="dxa"/>
            <w:shd w:val="clear" w:color="auto" w:fill="auto"/>
          </w:tcPr>
          <w:p w:rsidR="00AD6C6A" w:rsidRPr="000F1734" w:rsidRDefault="00AD6C6A" w:rsidP="00511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AD6C6A" w:rsidRPr="000F1734" w:rsidRDefault="00AD6C6A" w:rsidP="00511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shd w:val="clear" w:color="auto" w:fill="auto"/>
          </w:tcPr>
          <w:p w:rsidR="00AD6C6A" w:rsidRPr="000F1734" w:rsidRDefault="00AD6C6A" w:rsidP="00511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6" w:type="dxa"/>
            <w:shd w:val="clear" w:color="auto" w:fill="auto"/>
          </w:tcPr>
          <w:p w:rsidR="00AD6C6A" w:rsidRPr="000F1734" w:rsidRDefault="00AD6C6A" w:rsidP="00511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2" w:type="dxa"/>
            <w:shd w:val="clear" w:color="auto" w:fill="auto"/>
          </w:tcPr>
          <w:p w:rsidR="00AD6C6A" w:rsidRPr="000F1734" w:rsidRDefault="00AD6C6A" w:rsidP="00511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shd w:val="clear" w:color="auto" w:fill="auto"/>
          </w:tcPr>
          <w:p w:rsidR="00AD6C6A" w:rsidRPr="000F1734" w:rsidRDefault="00AD6C6A" w:rsidP="00511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6C6A" w:rsidRPr="000F1734" w:rsidTr="00511B34">
        <w:tc>
          <w:tcPr>
            <w:tcW w:w="534" w:type="dxa"/>
            <w:shd w:val="clear" w:color="auto" w:fill="auto"/>
          </w:tcPr>
          <w:p w:rsidR="00AD6C6A" w:rsidRPr="000F1734" w:rsidRDefault="00AD6C6A" w:rsidP="00511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AD6C6A" w:rsidRPr="000F1734" w:rsidRDefault="00AD6C6A" w:rsidP="00511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н/летний сын (дочь)</w:t>
            </w:r>
          </w:p>
        </w:tc>
        <w:tc>
          <w:tcPr>
            <w:tcW w:w="966" w:type="dxa"/>
            <w:shd w:val="clear" w:color="auto" w:fill="auto"/>
          </w:tcPr>
          <w:p w:rsidR="00AD6C6A" w:rsidRPr="000F1734" w:rsidRDefault="00AD6C6A" w:rsidP="00511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3" w:type="dxa"/>
            <w:shd w:val="clear" w:color="auto" w:fill="auto"/>
          </w:tcPr>
          <w:p w:rsidR="00AD6C6A" w:rsidRPr="000F1734" w:rsidRDefault="00AD6C6A" w:rsidP="00511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AD6C6A" w:rsidRPr="000F1734" w:rsidRDefault="00AD6C6A" w:rsidP="00511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shd w:val="clear" w:color="auto" w:fill="auto"/>
          </w:tcPr>
          <w:p w:rsidR="00AD6C6A" w:rsidRPr="000F1734" w:rsidRDefault="00AD6C6A" w:rsidP="00511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6" w:type="dxa"/>
            <w:shd w:val="clear" w:color="auto" w:fill="auto"/>
          </w:tcPr>
          <w:p w:rsidR="00AD6C6A" w:rsidRPr="000F1734" w:rsidRDefault="00AD6C6A" w:rsidP="00511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2" w:type="dxa"/>
            <w:shd w:val="clear" w:color="auto" w:fill="auto"/>
          </w:tcPr>
          <w:p w:rsidR="00AD6C6A" w:rsidRPr="000F1734" w:rsidRDefault="00AD6C6A" w:rsidP="00511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shd w:val="clear" w:color="auto" w:fill="auto"/>
          </w:tcPr>
          <w:p w:rsidR="00AD6C6A" w:rsidRPr="000F1734" w:rsidRDefault="00AD6C6A" w:rsidP="00511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D6C6A" w:rsidRPr="000F1734" w:rsidRDefault="00AD6C6A" w:rsidP="00AD6C6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839E8" w:rsidRDefault="00AD6C6A" w:rsidP="006B31FD">
      <w:pPr>
        <w:spacing w:after="0" w:line="240" w:lineRule="auto"/>
        <w:ind w:firstLine="567"/>
        <w:jc w:val="both"/>
      </w:pPr>
      <w:r w:rsidRPr="000F17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*(1) Фамилия, имя и отчество указываются только в отношении </w:t>
      </w:r>
      <w:r w:rsidRPr="00392BEC">
        <w:rPr>
          <w:rFonts w:ascii="Times New Roman" w:eastAsia="Times New Roman" w:hAnsi="Times New Roman" w:cs="Times New Roman"/>
          <w:sz w:val="20"/>
          <w:szCs w:val="20"/>
          <w:lang w:eastAsia="ru-RU"/>
        </w:rPr>
        <w:t>лица, замещающего муниципальную должность. Фамилия, имя и отчество его супруги (супруга) и несовершеннолетних детей не указываются.</w:t>
      </w:r>
    </w:p>
    <w:sectPr w:rsidR="005839E8" w:rsidSect="000071DD">
      <w:headerReference w:type="default" r:id="rId19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3F58" w:rsidRDefault="00BD3F58">
      <w:pPr>
        <w:spacing w:after="0" w:line="240" w:lineRule="auto"/>
      </w:pPr>
      <w:r>
        <w:separator/>
      </w:r>
    </w:p>
  </w:endnote>
  <w:endnote w:type="continuationSeparator" w:id="0">
    <w:p w:rsidR="00BD3F58" w:rsidRDefault="00BD3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3F58" w:rsidRDefault="00BD3F58">
      <w:pPr>
        <w:spacing w:after="0" w:line="240" w:lineRule="auto"/>
      </w:pPr>
      <w:r>
        <w:separator/>
      </w:r>
    </w:p>
  </w:footnote>
  <w:footnote w:type="continuationSeparator" w:id="0">
    <w:p w:rsidR="00BD3F58" w:rsidRDefault="00BD3F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BEC" w:rsidRDefault="00BD3F58">
    <w:pPr>
      <w:pStyle w:val="a3"/>
    </w:pPr>
  </w:p>
  <w:p w:rsidR="00392BEC" w:rsidRDefault="00BD3F58">
    <w:pPr>
      <w:pStyle w:val="a3"/>
    </w:pPr>
  </w:p>
  <w:p w:rsidR="00392BEC" w:rsidRDefault="00BD3F5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C6A"/>
    <w:rsid w:val="000071DD"/>
    <w:rsid w:val="000F1734"/>
    <w:rsid w:val="000F183B"/>
    <w:rsid w:val="002E53A5"/>
    <w:rsid w:val="0033336D"/>
    <w:rsid w:val="003F1F20"/>
    <w:rsid w:val="005839E8"/>
    <w:rsid w:val="006B31FD"/>
    <w:rsid w:val="006D02C5"/>
    <w:rsid w:val="00731E10"/>
    <w:rsid w:val="007A21A3"/>
    <w:rsid w:val="00835C92"/>
    <w:rsid w:val="00855133"/>
    <w:rsid w:val="008D3DF4"/>
    <w:rsid w:val="008D633B"/>
    <w:rsid w:val="00904E39"/>
    <w:rsid w:val="009E1B34"/>
    <w:rsid w:val="009F2EA0"/>
    <w:rsid w:val="00A64195"/>
    <w:rsid w:val="00AA761F"/>
    <w:rsid w:val="00AB0840"/>
    <w:rsid w:val="00AD6C6A"/>
    <w:rsid w:val="00BD3F58"/>
    <w:rsid w:val="00C65D80"/>
    <w:rsid w:val="00D9532A"/>
    <w:rsid w:val="00F03293"/>
    <w:rsid w:val="00FF5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06D04"/>
  <w15:chartTrackingRefBased/>
  <w15:docId w15:val="{414BC1EF-6EE0-448B-8426-1DB477F3A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C6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6C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D6C6A"/>
  </w:style>
  <w:style w:type="character" w:styleId="a5">
    <w:name w:val="Hyperlink"/>
    <w:basedOn w:val="a0"/>
    <w:uiPriority w:val="99"/>
    <w:unhideWhenUsed/>
    <w:rsid w:val="00AD6C6A"/>
    <w:rPr>
      <w:color w:val="0563C1" w:themeColor="hyperlink"/>
      <w:u w:val="single"/>
    </w:rPr>
  </w:style>
  <w:style w:type="character" w:customStyle="1" w:styleId="blk1">
    <w:name w:val="blk1"/>
    <w:basedOn w:val="a0"/>
    <w:rsid w:val="00AD6C6A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edny@mail.ru" TargetMode="External"/><Relationship Id="rId13" Type="http://schemas.openxmlformats.org/officeDocument/2006/relationships/hyperlink" Target="mailto:sredny@mail.ru" TargetMode="External"/><Relationship Id="rId18" Type="http://schemas.openxmlformats.org/officeDocument/2006/relationships/hyperlink" Target="mailto:sredny@mail.ru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mailto:sredny@mail.ru" TargetMode="External"/><Relationship Id="rId12" Type="http://schemas.openxmlformats.org/officeDocument/2006/relationships/hyperlink" Target="mailto:sredny@mail.ru" TargetMode="External"/><Relationship Id="rId17" Type="http://schemas.openxmlformats.org/officeDocument/2006/relationships/hyperlink" Target="mailto:sredny@mail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sredny@mail.ru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sredny@mail.ru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sredny@mail.ru" TargetMode="External"/><Relationship Id="rId10" Type="http://schemas.openxmlformats.org/officeDocument/2006/relationships/hyperlink" Target="mailto:sredny@mail.ru" TargetMode="External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sredny@mail.ru" TargetMode="External"/><Relationship Id="rId14" Type="http://schemas.openxmlformats.org/officeDocument/2006/relationships/hyperlink" Target="consultantplus://offline/ref=50EC6788FE382D221FFBC23118F914E560249FDD1190604C5108317EA10174BE430473FA1A61C4880ED839ADG6r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</Pages>
  <Words>2258</Words>
  <Characters>12875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SEMENOVA</dc:creator>
  <cp:keywords/>
  <dc:description/>
  <cp:lastModifiedBy>LitvinovaSV</cp:lastModifiedBy>
  <cp:revision>15</cp:revision>
  <dcterms:created xsi:type="dcterms:W3CDTF">2018-05-31T03:07:00Z</dcterms:created>
  <dcterms:modified xsi:type="dcterms:W3CDTF">2018-07-26T02:31:00Z</dcterms:modified>
</cp:coreProperties>
</file>