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13" w:rsidRPr="00325AFF" w:rsidRDefault="00444B13" w:rsidP="00444B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13" w:rsidRPr="00357610" w:rsidRDefault="00444B13" w:rsidP="00444B13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444B13" w:rsidRDefault="00444B13" w:rsidP="00444B13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444B13" w:rsidRPr="00357610" w:rsidRDefault="00444B13" w:rsidP="00444B13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444B13" w:rsidRDefault="00444B13" w:rsidP="00444B1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444B13" w:rsidRPr="00357610" w:rsidRDefault="00444B13" w:rsidP="00444B1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44B13" w:rsidRDefault="00444B13" w:rsidP="00444B1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444B13" w:rsidRPr="00357610" w:rsidRDefault="00444B13" w:rsidP="00444B1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444B13" w:rsidRDefault="00444B13" w:rsidP="00444B13">
      <w:pPr>
        <w:shd w:val="clear" w:color="auto" w:fill="FFFFFF"/>
        <w:tabs>
          <w:tab w:val="left" w:pos="3744"/>
        </w:tabs>
        <w:ind w:right="-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4B13" w:rsidRDefault="00444B13" w:rsidP="00444B13">
      <w:pPr>
        <w:ind w:left="142" w:hanging="142"/>
        <w:jc w:val="center"/>
        <w:rPr>
          <w:sz w:val="28"/>
          <w:szCs w:val="28"/>
          <w:u w:val="single"/>
        </w:rPr>
      </w:pPr>
    </w:p>
    <w:p w:rsidR="00444B13" w:rsidRDefault="00444B13" w:rsidP="00444B13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11.05.2017 г.                                        п. Средний           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7CD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 w:rsidR="00444B13" w:rsidRDefault="00444B13" w:rsidP="00444B13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444B13" w:rsidRDefault="00444B13" w:rsidP="00444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2F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окончании отопительного сезона 2016</w:t>
      </w:r>
      <w:r w:rsidRPr="00F9318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2017 гг.</w:t>
      </w:r>
    </w:p>
    <w:p w:rsidR="00444B13" w:rsidRDefault="00444B13" w:rsidP="00444B13">
      <w:pPr>
        <w:jc w:val="center"/>
        <w:rPr>
          <w:b/>
          <w:sz w:val="28"/>
          <w:szCs w:val="28"/>
        </w:rPr>
      </w:pPr>
    </w:p>
    <w:p w:rsidR="00444B13" w:rsidRPr="00362F5B" w:rsidRDefault="00444B13" w:rsidP="00444B13">
      <w:pPr>
        <w:jc w:val="center"/>
        <w:rPr>
          <w:b/>
          <w:sz w:val="28"/>
          <w:szCs w:val="28"/>
        </w:rPr>
      </w:pPr>
    </w:p>
    <w:p w:rsidR="00444B13" w:rsidRDefault="00444B13" w:rsidP="0044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наступлением положительных среднесуточных температур наружного воздуха, руководствуясь Федеральным  законом </w:t>
      </w:r>
      <w:r w:rsidRPr="00EC4A12">
        <w:rPr>
          <w:sz w:val="28"/>
          <w:szCs w:val="28"/>
        </w:rPr>
        <w:t>от 06.10.2003 №131-ФЗ «Об общих принципах организации местного самоуправления в Ро</w:t>
      </w:r>
      <w:r w:rsidRPr="00EC4A12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Постановлением Правительства РФ от 06.05.2011 г. №354 «О предоставлении коммунальных услуг собственникам и пользователям помещений в многоквартирных домах и жилых домах», </w:t>
      </w:r>
      <w:r w:rsidRPr="001352B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Среднинского муниципального образования, </w:t>
      </w:r>
      <w:r w:rsidRPr="00E8364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</w:t>
      </w:r>
      <w:r w:rsidRPr="00E8364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Среднинского </w:t>
      </w:r>
      <w:r w:rsidRPr="00E83642">
        <w:rPr>
          <w:sz w:val="28"/>
          <w:szCs w:val="28"/>
        </w:rPr>
        <w:t>муниципального образования</w:t>
      </w:r>
      <w:proofErr w:type="gramEnd"/>
    </w:p>
    <w:p w:rsidR="00444B13" w:rsidRPr="005F37B1" w:rsidRDefault="00444B13" w:rsidP="00444B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4B13" w:rsidRDefault="00444B13" w:rsidP="0044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окончание отопительного сезона на территории городского поселения Среднинского муниципального образования с 15 мая 2017 года, с корректировкой на погодные условия.</w:t>
      </w:r>
    </w:p>
    <w:p w:rsidR="00444B13" w:rsidRDefault="00444B13" w:rsidP="0044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z w:val="28"/>
          <w:szCs w:val="24"/>
        </w:rPr>
        <w:t>Специалисту-делопроизводителю Сопленковой О.А. опубликовать данное постановление в газете «Новости» и разместить на официальном сайте в сети «Интернет».</w:t>
      </w:r>
    </w:p>
    <w:p w:rsidR="00444B13" w:rsidRDefault="00444B13" w:rsidP="0044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4B13" w:rsidRDefault="00444B13" w:rsidP="00444B13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444B13" w:rsidRDefault="00444B13" w:rsidP="00444B13">
      <w:pPr>
        <w:shd w:val="clear" w:color="auto" w:fill="FFFFFF"/>
        <w:tabs>
          <w:tab w:val="left" w:pos="1260"/>
        </w:tabs>
        <w:ind w:left="900"/>
        <w:jc w:val="both"/>
        <w:rPr>
          <w:color w:val="000000"/>
          <w:spacing w:val="1"/>
          <w:sz w:val="28"/>
          <w:szCs w:val="28"/>
        </w:rPr>
      </w:pPr>
    </w:p>
    <w:p w:rsidR="00444B13" w:rsidRPr="006F395E" w:rsidRDefault="00444B13" w:rsidP="00444B13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444B13" w:rsidRPr="00357610" w:rsidRDefault="00444B13" w:rsidP="00444B13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городского поселения Среднинского </w:t>
      </w:r>
    </w:p>
    <w:p w:rsidR="00444B13" w:rsidRPr="00B25AD0" w:rsidRDefault="00444B13" w:rsidP="00444B13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В.Д. Барчуков</w:t>
      </w: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444B13" w:rsidRDefault="00444B13" w:rsidP="00444B13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Заместитель главы                 </w:t>
      </w:r>
      <w:r>
        <w:rPr>
          <w:sz w:val="28"/>
          <w:szCs w:val="28"/>
        </w:rPr>
        <w:t>____________  __________  Т.Е. Сагитова</w:t>
      </w: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 xml:space="preserve">и нотариальным действиям       ____________  __________  </w:t>
      </w:r>
      <w:proofErr w:type="spellStart"/>
      <w:r>
        <w:rPr>
          <w:sz w:val="28"/>
          <w:szCs w:val="28"/>
        </w:rPr>
        <w:t>М.А.Семенова</w:t>
      </w:r>
      <w:proofErr w:type="spellEnd"/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444B13" w:rsidRPr="00325AFF" w:rsidRDefault="00444B13" w:rsidP="00444B13">
      <w:pPr>
        <w:rPr>
          <w:sz w:val="28"/>
          <w:szCs w:val="28"/>
        </w:rPr>
      </w:pPr>
      <w:r w:rsidRPr="00325AFF">
        <w:rPr>
          <w:sz w:val="28"/>
          <w:szCs w:val="28"/>
        </w:rPr>
        <w:t xml:space="preserve">1 экз. </w:t>
      </w:r>
      <w:r>
        <w:rPr>
          <w:sz w:val="28"/>
          <w:szCs w:val="28"/>
        </w:rPr>
        <w:t>– в печать.</w:t>
      </w:r>
    </w:p>
    <w:p w:rsidR="00444B13" w:rsidRDefault="00444B13" w:rsidP="00444B13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распоряжения соответствует бумажному носителю.</w:t>
      </w:r>
    </w:p>
    <w:p w:rsidR="00444B13" w:rsidRDefault="00444B13" w:rsidP="00444B13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444B13" w:rsidRDefault="00444B13" w:rsidP="00444B13">
      <w:pPr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Default="00444B13" w:rsidP="00444B13">
      <w:pPr>
        <w:ind w:left="5103" w:hanging="63"/>
        <w:jc w:val="both"/>
        <w:rPr>
          <w:sz w:val="28"/>
          <w:szCs w:val="28"/>
        </w:rPr>
      </w:pPr>
    </w:p>
    <w:p w:rsidR="00444B13" w:rsidRPr="00300B58" w:rsidRDefault="00444B13" w:rsidP="00444B13">
      <w:pPr>
        <w:rPr>
          <w:bCs/>
          <w:sz w:val="32"/>
          <w:szCs w:val="32"/>
        </w:rPr>
      </w:pPr>
    </w:p>
    <w:p w:rsidR="007B4DDA" w:rsidRDefault="007B4DDA"/>
    <w:sectPr w:rsidR="007B4DDA" w:rsidSect="00CE48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3"/>
    <w:rsid w:val="00444B13"/>
    <w:rsid w:val="007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2017-05-15T01:30:00Z</cp:lastPrinted>
  <dcterms:created xsi:type="dcterms:W3CDTF">2017-05-15T01:29:00Z</dcterms:created>
  <dcterms:modified xsi:type="dcterms:W3CDTF">2017-05-15T01:31:00Z</dcterms:modified>
</cp:coreProperties>
</file>