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89" w:rsidRDefault="00E14380" w:rsidP="00E01A89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14380">
        <w:rPr>
          <w:rFonts w:ascii="Times New Roman" w:hAnsi="Times New Roman" w:cs="Times New Roman"/>
          <w:sz w:val="28"/>
          <w:szCs w:val="28"/>
        </w:rPr>
        <w:t>Перспективный план работы волонтерского отряда «Пульс»</w:t>
      </w:r>
    </w:p>
    <w:p w:rsidR="00E01A89" w:rsidRDefault="00E01A89" w:rsidP="00E01A89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01A89">
        <w:rPr>
          <w:sz w:val="28"/>
          <w:szCs w:val="28"/>
        </w:rPr>
        <w:t xml:space="preserve"> </w:t>
      </w:r>
      <w:r w:rsidRPr="00E01A89">
        <w:rPr>
          <w:rFonts w:ascii="Times New Roman" w:hAnsi="Times New Roman" w:cs="Times New Roman"/>
          <w:sz w:val="28"/>
          <w:szCs w:val="28"/>
        </w:rPr>
        <w:t xml:space="preserve">при администрации городского поселения </w:t>
      </w:r>
    </w:p>
    <w:p w:rsidR="00610326" w:rsidRPr="00864719" w:rsidRDefault="00E01A89" w:rsidP="00864719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A89">
        <w:rPr>
          <w:rFonts w:ascii="Times New Roman" w:hAnsi="Times New Roman" w:cs="Times New Roman"/>
          <w:sz w:val="28"/>
          <w:szCs w:val="28"/>
        </w:rPr>
        <w:t xml:space="preserve">Среднинского муниципального образования </w:t>
      </w:r>
      <w:bookmarkStart w:id="0" w:name="_GoBack"/>
      <w:bookmarkEnd w:id="0"/>
      <w:r w:rsidR="00E14380" w:rsidRPr="00E14380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12"/>
        <w:gridCol w:w="5053"/>
        <w:gridCol w:w="2694"/>
        <w:gridCol w:w="1701"/>
      </w:tblGrid>
      <w:tr w:rsidR="00DE500E" w:rsidTr="00864719">
        <w:tc>
          <w:tcPr>
            <w:tcW w:w="612" w:type="dxa"/>
          </w:tcPr>
          <w:p w:rsidR="00DE500E" w:rsidRDefault="00DE500E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53" w:type="dxa"/>
          </w:tcPr>
          <w:p w:rsidR="00DE500E" w:rsidRDefault="00DE500E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4" w:type="dxa"/>
          </w:tcPr>
          <w:p w:rsidR="00DE500E" w:rsidRDefault="00DE500E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DE500E" w:rsidRDefault="00DE500E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E500E" w:rsidTr="00864719">
        <w:tc>
          <w:tcPr>
            <w:tcW w:w="612" w:type="dxa"/>
          </w:tcPr>
          <w:p w:rsidR="00DE500E" w:rsidRDefault="00864719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3" w:type="dxa"/>
          </w:tcPr>
          <w:p w:rsidR="00DE500E" w:rsidRDefault="0078286A" w:rsidP="0078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D6019">
              <w:rPr>
                <w:rFonts w:ascii="Times New Roman" w:hAnsi="Times New Roman" w:cs="Times New Roman"/>
                <w:sz w:val="28"/>
                <w:szCs w:val="28"/>
              </w:rPr>
              <w:t>итинг в честь 75-летия со дня полного освобождения Ленинграда от фашистской блокады.</w:t>
            </w:r>
          </w:p>
        </w:tc>
        <w:tc>
          <w:tcPr>
            <w:tcW w:w="2694" w:type="dxa"/>
          </w:tcPr>
          <w:p w:rsidR="00DE500E" w:rsidRDefault="0078286A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DE500E" w:rsidRDefault="0078286A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E500E" w:rsidTr="00864719">
        <w:tc>
          <w:tcPr>
            <w:tcW w:w="612" w:type="dxa"/>
          </w:tcPr>
          <w:p w:rsidR="00DE500E" w:rsidRDefault="00864719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3" w:type="dxa"/>
          </w:tcPr>
          <w:p w:rsidR="00DE500E" w:rsidRPr="0078286A" w:rsidRDefault="0078286A" w:rsidP="0078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86A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созданию открытки с шейкером в технике </w:t>
            </w:r>
            <w:proofErr w:type="spellStart"/>
            <w:r w:rsidRPr="0078286A"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 w:rsidRPr="0078286A">
              <w:rPr>
                <w:rFonts w:ascii="Times New Roman" w:hAnsi="Times New Roman" w:cs="Times New Roman"/>
                <w:sz w:val="28"/>
                <w:szCs w:val="28"/>
              </w:rPr>
              <w:t xml:space="preserve"> к Дню святого Валентина!</w:t>
            </w:r>
          </w:p>
        </w:tc>
        <w:tc>
          <w:tcPr>
            <w:tcW w:w="2694" w:type="dxa"/>
          </w:tcPr>
          <w:p w:rsidR="00DE500E" w:rsidRDefault="0078286A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DE500E" w:rsidRDefault="0078286A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E500E" w:rsidTr="00864719">
        <w:tc>
          <w:tcPr>
            <w:tcW w:w="612" w:type="dxa"/>
          </w:tcPr>
          <w:p w:rsidR="00DE500E" w:rsidRDefault="00864719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3" w:type="dxa"/>
          </w:tcPr>
          <w:p w:rsidR="00DE500E" w:rsidRDefault="0078286A" w:rsidP="0078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86A">
              <w:rPr>
                <w:rFonts w:ascii="Times New Roman" w:hAnsi="Times New Roman" w:cs="Times New Roman"/>
                <w:sz w:val="28"/>
                <w:szCs w:val="28"/>
              </w:rPr>
              <w:t>Мастер класс по созданию открытки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Дню защитника Отечества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E500E" w:rsidRDefault="0078286A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DE500E" w:rsidRDefault="0078286A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E500E" w:rsidTr="00864719">
        <w:tc>
          <w:tcPr>
            <w:tcW w:w="612" w:type="dxa"/>
          </w:tcPr>
          <w:p w:rsidR="00DE500E" w:rsidRDefault="00864719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3" w:type="dxa"/>
          </w:tcPr>
          <w:p w:rsidR="00DE500E" w:rsidRPr="0078286A" w:rsidRDefault="0078286A" w:rsidP="0078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86A">
              <w:rPr>
                <w:rFonts w:ascii="Times New Roman" w:hAnsi="Times New Roman" w:cs="Times New Roman"/>
                <w:sz w:val="28"/>
                <w:szCs w:val="28"/>
              </w:rPr>
              <w:t>Районная акция «Белый цветок жизни», посвященная Всемирному дню борьбы с туберкулезом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E500E" w:rsidRDefault="0078286A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DE500E" w:rsidRDefault="0078286A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E500E" w:rsidTr="00864719">
        <w:tc>
          <w:tcPr>
            <w:tcW w:w="612" w:type="dxa"/>
          </w:tcPr>
          <w:p w:rsidR="00DE500E" w:rsidRDefault="00864719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3" w:type="dxa"/>
          </w:tcPr>
          <w:p w:rsidR="00DE500E" w:rsidRDefault="00F27786" w:rsidP="00F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акция. Посвященная Всемирному дню здоровья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E500E" w:rsidRDefault="00F27786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DE500E" w:rsidRDefault="00F27786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E500E" w:rsidTr="00864719">
        <w:tc>
          <w:tcPr>
            <w:tcW w:w="612" w:type="dxa"/>
          </w:tcPr>
          <w:p w:rsidR="00DE500E" w:rsidRDefault="00864719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3" w:type="dxa"/>
          </w:tcPr>
          <w:p w:rsidR="00DE500E" w:rsidRDefault="00F27786" w:rsidP="00F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молодежная экологическая акция «Эко-тусовка»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E500E" w:rsidRDefault="00F27786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Раздолье</w:t>
            </w:r>
          </w:p>
        </w:tc>
        <w:tc>
          <w:tcPr>
            <w:tcW w:w="1701" w:type="dxa"/>
          </w:tcPr>
          <w:p w:rsidR="00DE500E" w:rsidRDefault="00F27786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E500E" w:rsidTr="00864719">
        <w:tc>
          <w:tcPr>
            <w:tcW w:w="612" w:type="dxa"/>
          </w:tcPr>
          <w:p w:rsidR="00DE500E" w:rsidRDefault="00864719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53" w:type="dxa"/>
          </w:tcPr>
          <w:p w:rsidR="00DE500E" w:rsidRDefault="00F27786" w:rsidP="00F2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E500E" w:rsidRDefault="00F27786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DE500E" w:rsidRDefault="00F27786" w:rsidP="00DE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A754AD" w:rsidTr="00864719">
        <w:tc>
          <w:tcPr>
            <w:tcW w:w="612" w:type="dxa"/>
          </w:tcPr>
          <w:p w:rsidR="00A754AD" w:rsidRDefault="00864719" w:rsidP="00A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3" w:type="dxa"/>
          </w:tcPr>
          <w:p w:rsidR="00A754AD" w:rsidRDefault="00A754AD" w:rsidP="00A7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86A">
              <w:rPr>
                <w:rFonts w:ascii="Times New Roman" w:hAnsi="Times New Roman" w:cs="Times New Roman"/>
                <w:sz w:val="28"/>
                <w:szCs w:val="28"/>
              </w:rPr>
              <w:t>Мастер класс по созданию открытки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Дню Победы для ветеранов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754AD" w:rsidRDefault="00A754AD" w:rsidP="00A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A754AD" w:rsidRDefault="00A754AD" w:rsidP="00A7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E01A89" w:rsidTr="00864719">
        <w:tc>
          <w:tcPr>
            <w:tcW w:w="612" w:type="dxa"/>
          </w:tcPr>
          <w:p w:rsidR="00E01A8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3" w:type="dxa"/>
          </w:tcPr>
          <w:p w:rsidR="00E01A89" w:rsidRPr="00E01A89" w:rsidRDefault="00E01A89" w:rsidP="008922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89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 ВОВ </w:t>
            </w:r>
            <w:proofErr w:type="gramStart"/>
            <w:r w:rsidRPr="00E01A89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="008922C8">
              <w:rPr>
                <w:rFonts w:ascii="Times New Roman" w:hAnsi="Times New Roman" w:cs="Times New Roman"/>
                <w:sz w:val="28"/>
                <w:szCs w:val="28"/>
              </w:rPr>
              <w:t>днем</w:t>
            </w:r>
            <w:proofErr w:type="gramEnd"/>
            <w:r w:rsidR="0089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A89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1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01A89" w:rsidTr="00864719">
        <w:tc>
          <w:tcPr>
            <w:tcW w:w="612" w:type="dxa"/>
          </w:tcPr>
          <w:p w:rsidR="00E01A8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53" w:type="dxa"/>
          </w:tcPr>
          <w:p w:rsidR="00E01A89" w:rsidRDefault="00E01A89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«Знамя Победы»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22C8" w:rsidTr="00864719">
        <w:tc>
          <w:tcPr>
            <w:tcW w:w="612" w:type="dxa"/>
          </w:tcPr>
          <w:p w:rsidR="008922C8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53" w:type="dxa"/>
          </w:tcPr>
          <w:p w:rsidR="008922C8" w:rsidRDefault="008922C8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922C8" w:rsidRDefault="008922C8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8922C8" w:rsidRDefault="008922C8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22C8" w:rsidTr="00864719">
        <w:tc>
          <w:tcPr>
            <w:tcW w:w="612" w:type="dxa"/>
          </w:tcPr>
          <w:p w:rsidR="008922C8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53" w:type="dxa"/>
          </w:tcPr>
          <w:p w:rsidR="008922C8" w:rsidRDefault="008922C8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омощь 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праздничного мероприятия, посвященного дню Победы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922C8" w:rsidRDefault="008922C8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8922C8" w:rsidRDefault="008922C8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01A89" w:rsidTr="00864719">
        <w:tc>
          <w:tcPr>
            <w:tcW w:w="612" w:type="dxa"/>
          </w:tcPr>
          <w:p w:rsidR="00E01A8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53" w:type="dxa"/>
          </w:tcPr>
          <w:p w:rsidR="00E01A89" w:rsidRDefault="00E01A89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акция, посвященная Всемирному дню памяти людей, умерших от СПИДа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01A89" w:rsidTr="00864719">
        <w:tc>
          <w:tcPr>
            <w:tcW w:w="612" w:type="dxa"/>
          </w:tcPr>
          <w:p w:rsidR="00E01A8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53" w:type="dxa"/>
          </w:tcPr>
          <w:p w:rsidR="00E01A89" w:rsidRDefault="00E01A89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акция, посвященная Всемирному дню без табака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8569B" w:rsidTr="00864719">
        <w:tc>
          <w:tcPr>
            <w:tcW w:w="612" w:type="dxa"/>
          </w:tcPr>
          <w:p w:rsidR="00A8569B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53" w:type="dxa"/>
          </w:tcPr>
          <w:p w:rsidR="00A8569B" w:rsidRPr="00A8569B" w:rsidRDefault="00A8569B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9B">
              <w:rPr>
                <w:rFonts w:ascii="Times New Roman" w:hAnsi="Times New Roman" w:cs="Times New Roman"/>
                <w:sz w:val="28"/>
                <w:szCs w:val="28"/>
              </w:rPr>
              <w:t>Посевная на садовых участках ветеранов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8569B" w:rsidTr="00864719">
        <w:tc>
          <w:tcPr>
            <w:tcW w:w="612" w:type="dxa"/>
          </w:tcPr>
          <w:p w:rsidR="00A8569B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53" w:type="dxa"/>
          </w:tcPr>
          <w:p w:rsidR="00A8569B" w:rsidRPr="00A8569B" w:rsidRDefault="00A8569B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8569B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начала Великой отечественной Войны.</w:t>
            </w:r>
          </w:p>
        </w:tc>
        <w:tc>
          <w:tcPr>
            <w:tcW w:w="2694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01A89" w:rsidTr="00864719">
        <w:tc>
          <w:tcPr>
            <w:tcW w:w="612" w:type="dxa"/>
          </w:tcPr>
          <w:p w:rsidR="00E01A8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053" w:type="dxa"/>
          </w:tcPr>
          <w:p w:rsidR="00E01A89" w:rsidRDefault="00E01A89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«Волна здоровья-2019»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Сосновка</w:t>
            </w:r>
          </w:p>
        </w:tc>
        <w:tc>
          <w:tcPr>
            <w:tcW w:w="1701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01A89" w:rsidTr="00864719">
        <w:tc>
          <w:tcPr>
            <w:tcW w:w="612" w:type="dxa"/>
          </w:tcPr>
          <w:p w:rsidR="00E01A8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53" w:type="dxa"/>
          </w:tcPr>
          <w:p w:rsidR="00E01A89" w:rsidRDefault="00E01A89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«Закон и Я», для несовершеннолетних, состоящих на профилактических учетах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01A89" w:rsidTr="00864719">
        <w:tc>
          <w:tcPr>
            <w:tcW w:w="612" w:type="dxa"/>
          </w:tcPr>
          <w:p w:rsidR="00E01A8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53" w:type="dxa"/>
          </w:tcPr>
          <w:p w:rsidR="00E01A89" w:rsidRDefault="00E01A89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акция «Добрые дела» для несовершеннолетних, состоящих на учете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ОДН с привлечением волонтеров.</w:t>
            </w:r>
          </w:p>
        </w:tc>
        <w:tc>
          <w:tcPr>
            <w:tcW w:w="2694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E01A89" w:rsidTr="00864719">
        <w:tc>
          <w:tcPr>
            <w:tcW w:w="612" w:type="dxa"/>
          </w:tcPr>
          <w:p w:rsidR="00E01A8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053" w:type="dxa"/>
          </w:tcPr>
          <w:p w:rsidR="00E01A89" w:rsidRDefault="00E01A89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 месячник «Мы за здоровое поколение»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01A89" w:rsidTr="00864719">
        <w:tc>
          <w:tcPr>
            <w:tcW w:w="612" w:type="dxa"/>
          </w:tcPr>
          <w:p w:rsidR="00E01A8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53" w:type="dxa"/>
          </w:tcPr>
          <w:p w:rsidR="00E01A89" w:rsidRDefault="00E01A89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молодежный форум-фестиваль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01A89" w:rsidTr="00864719">
        <w:tc>
          <w:tcPr>
            <w:tcW w:w="612" w:type="dxa"/>
          </w:tcPr>
          <w:p w:rsidR="00E01A8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053" w:type="dxa"/>
          </w:tcPr>
          <w:p w:rsidR="00E01A89" w:rsidRDefault="00E01A89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молодежная акция по профилактике экстремизма и терроризма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E01A89" w:rsidRDefault="00E01A8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8569B" w:rsidTr="00864719">
        <w:tc>
          <w:tcPr>
            <w:tcW w:w="612" w:type="dxa"/>
          </w:tcPr>
          <w:p w:rsidR="00A8569B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053" w:type="dxa"/>
          </w:tcPr>
          <w:p w:rsidR="00A8569B" w:rsidRPr="00A8569B" w:rsidRDefault="00A8569B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9B">
              <w:rPr>
                <w:rFonts w:ascii="Times New Roman" w:hAnsi="Times New Roman" w:cs="Times New Roman"/>
                <w:sz w:val="28"/>
                <w:szCs w:val="28"/>
              </w:rPr>
              <w:t>Оказание помощи в заготовке овощей для ветеранов ВОВ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8569B" w:rsidTr="00864719">
        <w:tc>
          <w:tcPr>
            <w:tcW w:w="612" w:type="dxa"/>
          </w:tcPr>
          <w:p w:rsidR="00A8569B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053" w:type="dxa"/>
          </w:tcPr>
          <w:p w:rsidR="00A8569B" w:rsidRPr="00A8569B" w:rsidRDefault="00A8569B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69B">
              <w:rPr>
                <w:rFonts w:ascii="Times New Roman" w:hAnsi="Times New Roman" w:cs="Times New Roman"/>
                <w:sz w:val="28"/>
                <w:szCs w:val="28"/>
              </w:rPr>
              <w:t>Уборочная на садовых участках ветеранов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8569B" w:rsidTr="00864719">
        <w:tc>
          <w:tcPr>
            <w:tcW w:w="612" w:type="dxa"/>
          </w:tcPr>
          <w:p w:rsidR="00A8569B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053" w:type="dxa"/>
          </w:tcPr>
          <w:p w:rsidR="00A8569B" w:rsidRDefault="00A8569B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акция, посвященная Всемирному дню борьбы со СПИДом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A8569B" w:rsidTr="00864719">
        <w:tc>
          <w:tcPr>
            <w:tcW w:w="612" w:type="dxa"/>
          </w:tcPr>
          <w:p w:rsidR="00A8569B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053" w:type="dxa"/>
          </w:tcPr>
          <w:p w:rsidR="00A8569B" w:rsidRDefault="00A8569B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добровольцев «Я волонтер Усольского района!»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РДК, </w:t>
            </w:r>
          </w:p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</w:p>
        </w:tc>
        <w:tc>
          <w:tcPr>
            <w:tcW w:w="1701" w:type="dxa"/>
          </w:tcPr>
          <w:p w:rsidR="00A8569B" w:rsidRDefault="00A8569B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D11A0" w:rsidTr="00864719">
        <w:tc>
          <w:tcPr>
            <w:tcW w:w="612" w:type="dxa"/>
          </w:tcPr>
          <w:p w:rsidR="003D11A0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053" w:type="dxa"/>
          </w:tcPr>
          <w:p w:rsidR="003D11A0" w:rsidRDefault="003D11A0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ВОВ с Новым годом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D11A0" w:rsidRDefault="003D11A0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3D11A0" w:rsidRDefault="003D11A0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D11A0" w:rsidTr="00864719">
        <w:tc>
          <w:tcPr>
            <w:tcW w:w="612" w:type="dxa"/>
          </w:tcPr>
          <w:p w:rsidR="003D11A0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053" w:type="dxa"/>
          </w:tcPr>
          <w:p w:rsidR="003D11A0" w:rsidRPr="003D11A0" w:rsidRDefault="003D11A0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1A0">
              <w:rPr>
                <w:rFonts w:ascii="Times New Roman" w:hAnsi="Times New Roman" w:cs="Times New Roman"/>
                <w:sz w:val="28"/>
                <w:szCs w:val="28"/>
              </w:rPr>
              <w:t>Акция «Протяни руку помощи ветерану»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3D11A0" w:rsidRDefault="003D11A0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Средний </w:t>
            </w:r>
          </w:p>
        </w:tc>
        <w:tc>
          <w:tcPr>
            <w:tcW w:w="1701" w:type="dxa"/>
          </w:tcPr>
          <w:p w:rsidR="003D11A0" w:rsidRDefault="003D11A0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8922C8" w:rsidTr="00864719">
        <w:tc>
          <w:tcPr>
            <w:tcW w:w="612" w:type="dxa"/>
          </w:tcPr>
          <w:p w:rsidR="008922C8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053" w:type="dxa"/>
          </w:tcPr>
          <w:p w:rsidR="008922C8" w:rsidRPr="003D11A0" w:rsidRDefault="008922C8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 платформе «Добровольцы России»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922C8" w:rsidRDefault="008922C8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8922C8" w:rsidRDefault="008922C8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864719" w:rsidTr="00864719">
        <w:tc>
          <w:tcPr>
            <w:tcW w:w="612" w:type="dxa"/>
          </w:tcPr>
          <w:p w:rsidR="0086471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053" w:type="dxa"/>
          </w:tcPr>
          <w:p w:rsidR="00864719" w:rsidRPr="00864719" w:rsidRDefault="00864719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719">
              <w:rPr>
                <w:rFonts w:ascii="Times New Roman" w:hAnsi="Times New Roman" w:cs="Times New Roman"/>
                <w:sz w:val="28"/>
                <w:szCs w:val="28"/>
              </w:rPr>
              <w:t>Обучающий с</w:t>
            </w:r>
            <w:r w:rsidRPr="00864719">
              <w:rPr>
                <w:rFonts w:ascii="Times New Roman" w:hAnsi="Times New Roman" w:cs="Times New Roman"/>
                <w:sz w:val="28"/>
                <w:szCs w:val="28"/>
              </w:rPr>
              <w:t>еминар по добровольчеству</w:t>
            </w:r>
          </w:p>
        </w:tc>
        <w:tc>
          <w:tcPr>
            <w:tcW w:w="2694" w:type="dxa"/>
          </w:tcPr>
          <w:p w:rsidR="0086471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1701" w:type="dxa"/>
          </w:tcPr>
          <w:p w:rsidR="0086471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864719" w:rsidTr="00864719">
        <w:tc>
          <w:tcPr>
            <w:tcW w:w="612" w:type="dxa"/>
          </w:tcPr>
          <w:p w:rsidR="0086471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053" w:type="dxa"/>
          </w:tcPr>
          <w:p w:rsidR="00864719" w:rsidRDefault="00864719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новых волонтеров в отряд «Пульс».</w:t>
            </w:r>
          </w:p>
        </w:tc>
        <w:tc>
          <w:tcPr>
            <w:tcW w:w="2694" w:type="dxa"/>
          </w:tcPr>
          <w:p w:rsidR="0086471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864719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8922C8" w:rsidTr="00864719">
        <w:tc>
          <w:tcPr>
            <w:tcW w:w="612" w:type="dxa"/>
          </w:tcPr>
          <w:p w:rsidR="008922C8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053" w:type="dxa"/>
          </w:tcPr>
          <w:p w:rsidR="008922C8" w:rsidRPr="008922C8" w:rsidRDefault="008922C8" w:rsidP="00E0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C8">
              <w:rPr>
                <w:rFonts w:ascii="Times New Roman" w:hAnsi="Times New Roman" w:cs="Times New Roman"/>
                <w:sz w:val="28"/>
                <w:szCs w:val="28"/>
              </w:rPr>
              <w:t>Годовая общественная акция «нет женскому алкоголизму»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922C8" w:rsidRDefault="008922C8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8922C8" w:rsidRDefault="008922C8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8922C8" w:rsidTr="00864719">
        <w:tc>
          <w:tcPr>
            <w:tcW w:w="612" w:type="dxa"/>
          </w:tcPr>
          <w:p w:rsidR="008922C8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053" w:type="dxa"/>
          </w:tcPr>
          <w:p w:rsidR="008922C8" w:rsidRPr="008922C8" w:rsidRDefault="008922C8" w:rsidP="0089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2C8">
              <w:rPr>
                <w:rFonts w:ascii="Times New Roman" w:hAnsi="Times New Roman" w:cs="Times New Roman"/>
                <w:sz w:val="28"/>
                <w:szCs w:val="28"/>
              </w:rPr>
              <w:t>Областное профилактическо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22C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«Осторожно ребенок на окне»</w:t>
            </w:r>
            <w:r w:rsidR="0086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922C8" w:rsidRDefault="008922C8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8922C8" w:rsidRDefault="008922C8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8922C8" w:rsidTr="00864719">
        <w:tc>
          <w:tcPr>
            <w:tcW w:w="612" w:type="dxa"/>
          </w:tcPr>
          <w:p w:rsidR="008922C8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053" w:type="dxa"/>
          </w:tcPr>
          <w:p w:rsidR="008922C8" w:rsidRPr="008922C8" w:rsidRDefault="00864719" w:rsidP="00892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Субботники.</w:t>
            </w:r>
          </w:p>
        </w:tc>
        <w:tc>
          <w:tcPr>
            <w:tcW w:w="2694" w:type="dxa"/>
          </w:tcPr>
          <w:p w:rsidR="008922C8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Средний</w:t>
            </w:r>
          </w:p>
        </w:tc>
        <w:tc>
          <w:tcPr>
            <w:tcW w:w="1701" w:type="dxa"/>
          </w:tcPr>
          <w:p w:rsidR="008922C8" w:rsidRDefault="00864719" w:rsidP="00E0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E14380" w:rsidRPr="00E14380" w:rsidRDefault="00E14380" w:rsidP="00864719">
      <w:pPr>
        <w:rPr>
          <w:rFonts w:ascii="Times New Roman" w:hAnsi="Times New Roman" w:cs="Times New Roman"/>
          <w:sz w:val="28"/>
          <w:szCs w:val="28"/>
        </w:rPr>
      </w:pPr>
    </w:p>
    <w:sectPr w:rsidR="00E14380" w:rsidRPr="00E14380" w:rsidSect="00E1438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46"/>
    <w:rsid w:val="00055E54"/>
    <w:rsid w:val="003B1E46"/>
    <w:rsid w:val="003D0D9B"/>
    <w:rsid w:val="003D11A0"/>
    <w:rsid w:val="0078286A"/>
    <w:rsid w:val="00864719"/>
    <w:rsid w:val="008922C8"/>
    <w:rsid w:val="00A754AD"/>
    <w:rsid w:val="00A8569B"/>
    <w:rsid w:val="00DE500E"/>
    <w:rsid w:val="00E01A89"/>
    <w:rsid w:val="00E14380"/>
    <w:rsid w:val="00E6673A"/>
    <w:rsid w:val="00F2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F9E5"/>
  <w15:chartTrackingRefBased/>
  <w15:docId w15:val="{003B6DD7-427E-493B-A939-0D72A219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cp:lastPrinted>2019-02-26T07:31:00Z</cp:lastPrinted>
  <dcterms:created xsi:type="dcterms:W3CDTF">2019-02-26T05:59:00Z</dcterms:created>
  <dcterms:modified xsi:type="dcterms:W3CDTF">2019-02-26T09:15:00Z</dcterms:modified>
</cp:coreProperties>
</file>