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EB" w:rsidRPr="00774072" w:rsidRDefault="007745EB" w:rsidP="007745EB">
      <w:pPr>
        <w:shd w:val="clear" w:color="auto" w:fill="FFFFFF"/>
        <w:tabs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72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32760C" wp14:editId="1FE79F66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5EB" w:rsidRPr="00774072" w:rsidRDefault="007745EB" w:rsidP="007745EB">
      <w:pPr>
        <w:shd w:val="clear" w:color="auto" w:fill="FFFFFF"/>
        <w:tabs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07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                </w:t>
      </w:r>
    </w:p>
    <w:p w:rsidR="007745EB" w:rsidRPr="00774072" w:rsidRDefault="007745EB" w:rsidP="00774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7745EB" w:rsidRPr="00774072" w:rsidRDefault="007745EB" w:rsidP="00774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7745EB" w:rsidRPr="00774072" w:rsidRDefault="007745EB" w:rsidP="00774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У М А</w:t>
      </w:r>
    </w:p>
    <w:p w:rsidR="007745EB" w:rsidRPr="00774072" w:rsidRDefault="007745EB" w:rsidP="00774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7745EB" w:rsidRPr="00774072" w:rsidRDefault="007745EB" w:rsidP="00774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7745EB" w:rsidRPr="00774072" w:rsidRDefault="007745EB" w:rsidP="00774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</w:t>
      </w:r>
      <w:r w:rsidRPr="00774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:rsidR="007745EB" w:rsidRPr="00774072" w:rsidRDefault="007745EB" w:rsidP="00774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5EB" w:rsidRPr="00774072" w:rsidRDefault="007745EB" w:rsidP="00774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4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4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        </w:t>
      </w:r>
    </w:p>
    <w:p w:rsidR="007745EB" w:rsidRPr="00774072" w:rsidRDefault="007745EB" w:rsidP="00774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5EB" w:rsidRPr="00774072" w:rsidRDefault="007745EB" w:rsidP="007745E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 27.12</w:t>
      </w:r>
      <w:r w:rsidRPr="0077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</w:t>
      </w:r>
      <w:r w:rsidRPr="0077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7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Средний                                     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</w:p>
    <w:p w:rsidR="007745EB" w:rsidRDefault="007745EB" w:rsidP="007745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5EB" w:rsidRPr="00774072" w:rsidRDefault="007745EB" w:rsidP="007745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5EB" w:rsidRPr="00774072" w:rsidRDefault="007745EB" w:rsidP="00774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бюджете городского поселения Среднинского муниципального образования 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774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774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774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7745EB" w:rsidRPr="00774072" w:rsidRDefault="007745EB" w:rsidP="00774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745EB" w:rsidRPr="00774072" w:rsidRDefault="007745EB" w:rsidP="00774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5EB" w:rsidRPr="00774072" w:rsidRDefault="007745EB" w:rsidP="00774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Бюджетным кодексом Российской Федерации, Федеральным законом от 06.10.2003 г. №131-ФЗ "Об общих принципах организации местного самоуправления в Российской Федерации", </w:t>
      </w:r>
      <w:r w:rsidRPr="00350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Иркутской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350E0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50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Pr="00350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-ОЗ "Об областном бюджете 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774072">
        <w:rPr>
          <w:rFonts w:ascii="Arial" w:eastAsia="Times New Roman" w:hAnsi="Arial" w:cs="Arial"/>
          <w:sz w:val="18"/>
          <w:szCs w:val="18"/>
          <w:lang w:eastAsia="ru-RU"/>
        </w:rPr>
        <w:t>"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решением Думы городского поселения Среднинского муниципального образования от 30.03.2016г. № 120 "Об утверждении Положения "О бюджетном процессе в Среднинском муниципальном образовании»,</w:t>
      </w:r>
      <w:r w:rsidRPr="00774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58, 64 Устава Среднинского муниципального образования,  Дума городского поселения Среднинского муниципального образования </w:t>
      </w:r>
    </w:p>
    <w:p w:rsidR="007745EB" w:rsidRPr="00774072" w:rsidRDefault="007745EB" w:rsidP="00774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А:</w:t>
      </w:r>
    </w:p>
    <w:p w:rsidR="007745EB" w:rsidRPr="00774072" w:rsidRDefault="007745EB" w:rsidP="00774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1. </w:t>
      </w:r>
    </w:p>
    <w:p w:rsidR="007745EB" w:rsidRPr="00774072" w:rsidRDefault="007745EB" w:rsidP="007745EB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бюджета городского поселения Среднинского муниципального образования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7745EB" w:rsidRPr="00774072" w:rsidRDefault="007745EB" w:rsidP="007745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местного бюджета в сумме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484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тыс. рублей, из них объем безвозмездных поступлений,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315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рублей;</w:t>
      </w:r>
    </w:p>
    <w:p w:rsidR="007745EB" w:rsidRPr="00774072" w:rsidRDefault="007745EB" w:rsidP="007745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в сумме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484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рублей;</w:t>
      </w:r>
    </w:p>
    <w:p w:rsidR="007745EB" w:rsidRPr="00774072" w:rsidRDefault="007745EB" w:rsidP="007745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бюджета в сумме 0 тыс. рублей.</w:t>
      </w:r>
    </w:p>
    <w:p w:rsidR="007745EB" w:rsidRPr="00774072" w:rsidRDefault="007745EB" w:rsidP="007745EB">
      <w:pPr>
        <w:numPr>
          <w:ilvl w:val="0"/>
          <w:numId w:val="1"/>
        </w:numPr>
        <w:tabs>
          <w:tab w:val="clear" w:pos="1065"/>
          <w:tab w:val="num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бюджета городского поселения Среднинского муниципального образования на плановый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</w:t>
      </w:r>
    </w:p>
    <w:p w:rsidR="007745EB" w:rsidRPr="00774072" w:rsidRDefault="007745EB" w:rsidP="007745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 бюджета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063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тыс. рублей, из них объем безвозмездных поступлений,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318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рублей,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586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тыс. рублей, из них объем безвозмездных поступлений,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333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рублей;</w:t>
      </w:r>
    </w:p>
    <w:p w:rsidR="007745EB" w:rsidRPr="00774072" w:rsidRDefault="007745EB" w:rsidP="007745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общий объем расходов бюджета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063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тыс. рублей, в том числе условно утвержденные расходы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868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586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рублей, в том числе условно утвержденные расходы в сумме 1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470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</w:p>
    <w:p w:rsidR="007745EB" w:rsidRPr="00774072" w:rsidRDefault="007745EB" w:rsidP="007745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местного бюджета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0  тыс. рублей,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0 тыс. рублей.</w:t>
      </w:r>
    </w:p>
    <w:p w:rsidR="007745EB" w:rsidRPr="00774072" w:rsidRDefault="007745EB" w:rsidP="007745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2. </w:t>
      </w:r>
    </w:p>
    <w:p w:rsidR="007745EB" w:rsidRPr="00774072" w:rsidRDefault="007745EB" w:rsidP="007745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доходы бюджета, поступающие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гг., формируются за счет:</w:t>
      </w:r>
    </w:p>
    <w:p w:rsidR="007745EB" w:rsidRPr="00774072" w:rsidRDefault="007745EB" w:rsidP="007745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1)  налоговых доходов, в том числе:</w:t>
      </w:r>
    </w:p>
    <w:p w:rsidR="007745EB" w:rsidRPr="00774072" w:rsidRDefault="007745EB" w:rsidP="007745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доходов от региональных налогов в соответствии с нормативами, установленными Бюджетным кодексом Российской Федерации и законом Иркутской области «Об областном бюджете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годов»;</w:t>
      </w:r>
    </w:p>
    <w:p w:rsidR="007745EB" w:rsidRPr="00774072" w:rsidRDefault="007745EB" w:rsidP="007745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доходов от федеральных налогов и сборов, в том числе налогов, предусмотренных специальными налоговыми режимами, в соответствии с нормативами, установленными Бюджетным кодексом Российской Федерации и Федеральным законом «О федеральном бюджете на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годов»;</w:t>
      </w:r>
    </w:p>
    <w:p w:rsidR="007745EB" w:rsidRPr="00774072" w:rsidRDefault="007745EB" w:rsidP="007745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собственных налоговых доходов  от местных налогов и сборов;</w:t>
      </w:r>
    </w:p>
    <w:p w:rsidR="007745EB" w:rsidRPr="00774072" w:rsidRDefault="007745EB" w:rsidP="007745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неналоговых доходов;</w:t>
      </w:r>
    </w:p>
    <w:p w:rsidR="007745EB" w:rsidRPr="00774072" w:rsidRDefault="007745EB" w:rsidP="007745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3) безвозмездных поступлений.</w:t>
      </w:r>
    </w:p>
    <w:p w:rsidR="007745EB" w:rsidRPr="00774072" w:rsidRDefault="007745EB" w:rsidP="007745EB">
      <w:pPr>
        <w:autoSpaceDE w:val="0"/>
        <w:autoSpaceDN w:val="0"/>
        <w:adjustRightInd w:val="0"/>
        <w:spacing w:after="0" w:line="310" w:lineRule="exact"/>
        <w:ind w:right="-1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Статья 3. </w:t>
      </w:r>
    </w:p>
    <w:p w:rsidR="007745EB" w:rsidRPr="00774072" w:rsidRDefault="007745EB" w:rsidP="007745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прогнозируемые доходы местного бюджета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Среднинского муниципального образования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по классификации доходов бюджетов Российской Федерации согласно приложениям 1, 2 к настоящему Решению.</w:t>
      </w:r>
    </w:p>
    <w:p w:rsidR="007745EB" w:rsidRPr="00774072" w:rsidRDefault="007745EB" w:rsidP="007745EB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4. </w:t>
      </w:r>
    </w:p>
    <w:p w:rsidR="007745EB" w:rsidRPr="00774072" w:rsidRDefault="007745EB" w:rsidP="007745EB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главных администраторов доходов бюджета городского поселения Среднинского муниципального образования- территориальных органов (подразделений) Федеральных органов согласно приложению 3 к  настоящему Решению.</w:t>
      </w:r>
    </w:p>
    <w:p w:rsidR="007745EB" w:rsidRPr="00774072" w:rsidRDefault="007745EB" w:rsidP="007745EB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главных администраторов доходов бюджета </w:t>
      </w:r>
      <w:bookmarkStart w:id="0" w:name="OLE_LINK1"/>
      <w:bookmarkStart w:id="1" w:name="OLE_LINK2"/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муниципального образования </w:t>
      </w:r>
      <w:bookmarkEnd w:id="0"/>
      <w:bookmarkEnd w:id="1"/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4 к настоящему Решению;</w:t>
      </w:r>
    </w:p>
    <w:p w:rsidR="007745EB" w:rsidRPr="00774072" w:rsidRDefault="007745EB" w:rsidP="007745E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главных администраторов источников финансирования дефицита бюджета Среднинского муниципального образования согласно приложению 5 к настоящему Решению.</w:t>
      </w:r>
    </w:p>
    <w:p w:rsidR="007745EB" w:rsidRPr="00774072" w:rsidRDefault="007745EB" w:rsidP="007745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5. </w:t>
      </w:r>
      <w:bookmarkStart w:id="2" w:name="OLE_LINK3"/>
      <w:bookmarkStart w:id="3" w:name="OLE_LINK4"/>
    </w:p>
    <w:p w:rsidR="007745EB" w:rsidRPr="00774072" w:rsidRDefault="007745EB" w:rsidP="007745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77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 бюджетных ассигнований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  <w:r w:rsidRPr="0077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разделам и подразделам </w:t>
      </w:r>
      <w:bookmarkEnd w:id="2"/>
      <w:bookmarkEnd w:id="3"/>
      <w:r w:rsidRPr="0077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классификации расходов бюджетов Российской Федерации согласно приложению 6, 7 к настоящему Решению.</w:t>
      </w:r>
    </w:p>
    <w:p w:rsidR="007745EB" w:rsidRPr="00774072" w:rsidRDefault="007745EB" w:rsidP="007745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77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 бюджетных ассигнований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  <w:r w:rsidRPr="0077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разделам, подразделам, целевым статьям и </w:t>
      </w:r>
      <w:r w:rsidRPr="0077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видам расходов классификации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бюджетов Российской Федерации</w:t>
      </w:r>
      <w:r w:rsidRPr="0077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8, 9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  <w:r w:rsidRPr="0077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45EB" w:rsidRPr="00774072" w:rsidRDefault="007745EB" w:rsidP="007745EB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6. </w:t>
      </w:r>
    </w:p>
    <w:p w:rsidR="007745EB" w:rsidRPr="00774072" w:rsidRDefault="007745EB" w:rsidP="007745EB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бюджетных ассигнований, направляемых на исполнение публичных нормативных обязательств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гг.:</w:t>
      </w:r>
    </w:p>
    <w:p w:rsidR="007745EB" w:rsidRPr="00774072" w:rsidRDefault="007745EB" w:rsidP="007745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21,00 тыс. рублей; </w:t>
      </w:r>
    </w:p>
    <w:p w:rsidR="007745EB" w:rsidRPr="00774072" w:rsidRDefault="007745EB" w:rsidP="007745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21,00 тыс. рублей; </w:t>
      </w:r>
    </w:p>
    <w:p w:rsidR="007745EB" w:rsidRPr="00774072" w:rsidRDefault="007745EB" w:rsidP="007745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21,00 тыс. рублей.</w:t>
      </w:r>
    </w:p>
    <w:p w:rsidR="007745EB" w:rsidRPr="00774072" w:rsidRDefault="007745EB" w:rsidP="007745EB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7. </w:t>
      </w:r>
    </w:p>
    <w:p w:rsidR="007745EB" w:rsidRDefault="007745EB" w:rsidP="007745EB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распределение бюджетных ассигнований на реализацию муниципальных  программ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согласно приложению 10, 11 к настоящему Решению. </w:t>
      </w:r>
    </w:p>
    <w:p w:rsidR="007745EB" w:rsidRDefault="007745EB" w:rsidP="007745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8</w:t>
      </w:r>
      <w:r w:rsidRPr="005862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45EB" w:rsidRPr="00774072" w:rsidRDefault="007745EB" w:rsidP="007745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586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источники внутреннего финансирования дефицита бюджета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год и плановый период 2019 и 2020 гг.</w:t>
      </w:r>
      <w:r w:rsidRPr="00586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12,13 к настоящему Решению</w:t>
      </w:r>
      <w:r w:rsidRPr="005862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45EB" w:rsidRPr="00774072" w:rsidRDefault="007745EB" w:rsidP="007745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745EB" w:rsidRPr="00774072" w:rsidRDefault="007745EB" w:rsidP="007745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в расходной части бюджета создается резервный фонд в следующих размерах:</w:t>
      </w:r>
    </w:p>
    <w:p w:rsidR="007745EB" w:rsidRPr="00774072" w:rsidRDefault="007745EB" w:rsidP="007745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200,00 тыс. рублей; </w:t>
      </w:r>
    </w:p>
    <w:p w:rsidR="007745EB" w:rsidRPr="00774072" w:rsidRDefault="007745EB" w:rsidP="007745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200,00 тыс. рублей; </w:t>
      </w:r>
    </w:p>
    <w:p w:rsidR="007745EB" w:rsidRPr="00774072" w:rsidRDefault="007745EB" w:rsidP="007745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200,00  тыс. рублей.</w:t>
      </w:r>
    </w:p>
    <w:p w:rsidR="007745EB" w:rsidRPr="00774072" w:rsidRDefault="007745EB" w:rsidP="007745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45EB" w:rsidRPr="00774072" w:rsidRDefault="007745EB" w:rsidP="007745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объем бюджетных ассигнований дорожного фонда в следующих размерах:</w:t>
      </w:r>
    </w:p>
    <w:p w:rsidR="007745EB" w:rsidRPr="00774072" w:rsidRDefault="007745EB" w:rsidP="007745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2 827,30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</w:p>
    <w:p w:rsidR="007745EB" w:rsidRPr="00774072" w:rsidRDefault="007745EB" w:rsidP="007745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3 598,70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 </w:t>
      </w:r>
    </w:p>
    <w:p w:rsidR="007745EB" w:rsidRPr="00774072" w:rsidRDefault="007745EB" w:rsidP="007745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3 322,10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рублей.</w:t>
      </w:r>
    </w:p>
    <w:p w:rsidR="007745EB" w:rsidRPr="00774072" w:rsidRDefault="007745EB" w:rsidP="007745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4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745EB" w:rsidRPr="00774072" w:rsidRDefault="007745EB" w:rsidP="007745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глава городского поселения Среднинского муниципального образования вправе принимать решения о заключении соглашений, устанавливая условия урегулирования задолженности должников по денежным обязательствам перед местным бюджетом способами, предусмотренными законодательством.</w:t>
      </w:r>
    </w:p>
    <w:p w:rsidR="007745EB" w:rsidRPr="00774072" w:rsidRDefault="007745EB" w:rsidP="00774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Статья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745EB" w:rsidRPr="00774072" w:rsidRDefault="007745EB" w:rsidP="007745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E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иных межбюджетных трансфертов, предоставляемых из бюджета городского поселения Среднинского муниципального образования бюджету Усольского районного муниципального образования на осуществление полномочий контрольно-счётного органа: </w:t>
      </w:r>
    </w:p>
    <w:p w:rsidR="007745EB" w:rsidRPr="00774072" w:rsidRDefault="007745EB" w:rsidP="007745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Pr="004C2215">
        <w:rPr>
          <w:rFonts w:ascii="Times New Roman" w:eastAsia="Times New Roman" w:hAnsi="Times New Roman" w:cs="Times New Roman"/>
          <w:sz w:val="28"/>
          <w:szCs w:val="28"/>
          <w:lang w:eastAsia="ru-RU"/>
        </w:rPr>
        <w:t>103,00 тыс. рублей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745EB" w:rsidRPr="00774072" w:rsidRDefault="007745EB" w:rsidP="007745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74072">
        <w:rPr>
          <w:rFonts w:ascii="Times New Roman" w:eastAsia="Times New Roman" w:hAnsi="Times New Roman" w:cs="Arial"/>
          <w:sz w:val="28"/>
          <w:szCs w:val="28"/>
          <w:lang w:eastAsia="ru-RU"/>
        </w:rPr>
        <w:t>Установить предельный объем муниципального долга на 201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8</w:t>
      </w:r>
      <w:r w:rsidRPr="0077407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 и плановый период 201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9</w:t>
      </w:r>
      <w:r w:rsidRPr="0077407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20</w:t>
      </w:r>
      <w:r w:rsidRPr="0077407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годов: 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45EB" w:rsidRPr="000301CA" w:rsidRDefault="007745EB" w:rsidP="007745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Pr="000301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301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169</w:t>
      </w:r>
      <w:r w:rsidRPr="000301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3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тыс. рублей; </w:t>
      </w:r>
    </w:p>
    <w:p w:rsidR="007745EB" w:rsidRPr="000301CA" w:rsidRDefault="007745EB" w:rsidP="007745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 в размере 23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744</w:t>
      </w:r>
      <w:r w:rsidRPr="000301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301CA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рублей;</w:t>
      </w:r>
    </w:p>
    <w:p w:rsidR="007745EB" w:rsidRPr="00774072" w:rsidRDefault="007745EB" w:rsidP="007745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 в размере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301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252</w:t>
      </w:r>
      <w:r w:rsidRPr="000301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301C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7745EB" w:rsidRPr="00774072" w:rsidRDefault="007745EB" w:rsidP="007745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 верхний предел муниципального долга:</w:t>
      </w:r>
    </w:p>
    <w:p w:rsidR="007745EB" w:rsidRPr="00774072" w:rsidRDefault="007745EB" w:rsidP="007745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января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размере 0 тыс. рублей, в том числе верхний предел долга по муниципальным гарантиям  - 0 тыс. рублей;</w:t>
      </w:r>
    </w:p>
    <w:p w:rsidR="007745EB" w:rsidRPr="00774072" w:rsidRDefault="007745EB" w:rsidP="007745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января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размере 0тыс. рублей, в том числе верхний предел долга по муниципальным гарантиям - 0 тыс. рублей;</w:t>
      </w:r>
    </w:p>
    <w:p w:rsidR="007745EB" w:rsidRPr="00774072" w:rsidRDefault="007745EB" w:rsidP="007745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января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размере 0 тыс. рублей, в том числе верхний предел долга по муниципальным гарантиям  - 0 тыс. рублей.</w:t>
      </w:r>
    </w:p>
    <w:p w:rsidR="007745EB" w:rsidRPr="00774072" w:rsidRDefault="007745EB" w:rsidP="007745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745EB" w:rsidRPr="00774072" w:rsidRDefault="007745EB" w:rsidP="007745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Специалисту-делопроизводителю Сопленковой О.А. опубликовать настоящее решение в </w:t>
      </w:r>
      <w:r w:rsidRPr="0077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газете «Новости» и разместить 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городского поселения Среднинского муниципального образования</w:t>
      </w:r>
      <w:r w:rsidRPr="0077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сети Интернет.</w:t>
      </w:r>
    </w:p>
    <w:p w:rsidR="007745EB" w:rsidRPr="00774072" w:rsidRDefault="007745EB" w:rsidP="007745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745EB" w:rsidRPr="00774072" w:rsidRDefault="007745EB" w:rsidP="007745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опубликования, но не ранее 1 января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745EB" w:rsidRPr="00774072" w:rsidRDefault="007745EB" w:rsidP="007745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5EB" w:rsidRPr="00774072" w:rsidRDefault="007745EB" w:rsidP="007745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5EB" w:rsidRDefault="007745EB" w:rsidP="007745EB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745EB" w:rsidRDefault="007745EB" w:rsidP="007745EB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городского поселения</w:t>
      </w:r>
    </w:p>
    <w:p w:rsidR="007745EB" w:rsidRPr="00774072" w:rsidRDefault="007745EB" w:rsidP="007745EB">
      <w:pPr>
        <w:tabs>
          <w:tab w:val="left" w:pos="1005"/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Е.Ю. Евсеев</w:t>
      </w:r>
    </w:p>
    <w:p w:rsidR="007745EB" w:rsidRDefault="007745EB" w:rsidP="007745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5EB" w:rsidRPr="00774072" w:rsidRDefault="007745EB" w:rsidP="007745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5EB" w:rsidRPr="00774072" w:rsidRDefault="007745EB" w:rsidP="007745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                                                       В.Д.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Барчуков</w:t>
      </w:r>
    </w:p>
    <w:p w:rsidR="007745EB" w:rsidRPr="00774072" w:rsidRDefault="007745EB" w:rsidP="007745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</w:t>
      </w:r>
    </w:p>
    <w:p w:rsidR="007745EB" w:rsidRPr="00774072" w:rsidRDefault="007745EB" w:rsidP="007745E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45EB" w:rsidRDefault="007745EB" w:rsidP="007745EB">
      <w:pPr>
        <w:autoSpaceDE w:val="0"/>
        <w:autoSpaceDN w:val="0"/>
        <w:adjustRightInd w:val="0"/>
        <w:spacing w:after="0"/>
        <w:jc w:val="both"/>
      </w:pPr>
    </w:p>
    <w:p w:rsidR="007745EB" w:rsidRDefault="007745EB" w:rsidP="007745EB">
      <w:pPr>
        <w:autoSpaceDE w:val="0"/>
        <w:autoSpaceDN w:val="0"/>
        <w:adjustRightInd w:val="0"/>
        <w:spacing w:after="0"/>
        <w:jc w:val="both"/>
      </w:pPr>
    </w:p>
    <w:p w:rsidR="007745EB" w:rsidRDefault="007745EB" w:rsidP="007745EB">
      <w:pPr>
        <w:autoSpaceDE w:val="0"/>
        <w:autoSpaceDN w:val="0"/>
        <w:adjustRightInd w:val="0"/>
        <w:spacing w:after="0"/>
        <w:jc w:val="both"/>
      </w:pPr>
    </w:p>
    <w:p w:rsidR="007745EB" w:rsidRDefault="007745EB" w:rsidP="007745EB">
      <w:pPr>
        <w:autoSpaceDE w:val="0"/>
        <w:autoSpaceDN w:val="0"/>
        <w:adjustRightInd w:val="0"/>
        <w:spacing w:after="0"/>
        <w:jc w:val="both"/>
      </w:pPr>
    </w:p>
    <w:p w:rsidR="007745EB" w:rsidRDefault="007745EB" w:rsidP="007745EB">
      <w:pPr>
        <w:autoSpaceDE w:val="0"/>
        <w:autoSpaceDN w:val="0"/>
        <w:adjustRightInd w:val="0"/>
        <w:spacing w:after="0"/>
        <w:jc w:val="both"/>
      </w:pPr>
    </w:p>
    <w:p w:rsidR="007745EB" w:rsidRDefault="007745EB" w:rsidP="007745EB">
      <w:pPr>
        <w:autoSpaceDE w:val="0"/>
        <w:autoSpaceDN w:val="0"/>
        <w:adjustRightInd w:val="0"/>
        <w:spacing w:after="0"/>
        <w:jc w:val="both"/>
      </w:pPr>
    </w:p>
    <w:p w:rsidR="007745EB" w:rsidRDefault="007745EB" w:rsidP="007745EB">
      <w:pPr>
        <w:autoSpaceDE w:val="0"/>
        <w:autoSpaceDN w:val="0"/>
        <w:adjustRightInd w:val="0"/>
        <w:spacing w:after="0"/>
        <w:jc w:val="both"/>
      </w:pPr>
    </w:p>
    <w:p w:rsidR="007745EB" w:rsidRDefault="007745EB" w:rsidP="007745EB">
      <w:pPr>
        <w:autoSpaceDE w:val="0"/>
        <w:autoSpaceDN w:val="0"/>
        <w:adjustRightInd w:val="0"/>
        <w:spacing w:after="0"/>
        <w:jc w:val="both"/>
      </w:pPr>
    </w:p>
    <w:p w:rsidR="007745EB" w:rsidRDefault="007745EB" w:rsidP="007745EB">
      <w:pPr>
        <w:autoSpaceDE w:val="0"/>
        <w:autoSpaceDN w:val="0"/>
        <w:adjustRightInd w:val="0"/>
        <w:spacing w:after="0"/>
        <w:jc w:val="both"/>
      </w:pPr>
    </w:p>
    <w:p w:rsidR="007745EB" w:rsidRDefault="007745EB" w:rsidP="007745EB">
      <w:pPr>
        <w:autoSpaceDE w:val="0"/>
        <w:autoSpaceDN w:val="0"/>
        <w:adjustRightInd w:val="0"/>
        <w:spacing w:after="0"/>
        <w:jc w:val="both"/>
      </w:pPr>
    </w:p>
    <w:p w:rsidR="007745EB" w:rsidRDefault="007745EB" w:rsidP="007745EB">
      <w:pPr>
        <w:autoSpaceDE w:val="0"/>
        <w:autoSpaceDN w:val="0"/>
        <w:adjustRightInd w:val="0"/>
        <w:spacing w:after="0"/>
        <w:jc w:val="both"/>
      </w:pPr>
    </w:p>
    <w:p w:rsidR="007745EB" w:rsidRDefault="007745EB" w:rsidP="007745EB">
      <w:pPr>
        <w:autoSpaceDE w:val="0"/>
        <w:autoSpaceDN w:val="0"/>
        <w:adjustRightInd w:val="0"/>
        <w:spacing w:after="0"/>
        <w:jc w:val="both"/>
      </w:pPr>
    </w:p>
    <w:p w:rsidR="007745EB" w:rsidRDefault="007745EB" w:rsidP="007745EB">
      <w:pPr>
        <w:autoSpaceDE w:val="0"/>
        <w:autoSpaceDN w:val="0"/>
        <w:adjustRightInd w:val="0"/>
        <w:spacing w:after="0"/>
        <w:jc w:val="both"/>
      </w:pPr>
    </w:p>
    <w:p w:rsidR="007745EB" w:rsidRDefault="007745EB" w:rsidP="007745EB">
      <w:pPr>
        <w:autoSpaceDE w:val="0"/>
        <w:autoSpaceDN w:val="0"/>
        <w:adjustRightInd w:val="0"/>
        <w:spacing w:after="0"/>
        <w:jc w:val="both"/>
      </w:pPr>
    </w:p>
    <w:p w:rsidR="007745EB" w:rsidRDefault="007745EB" w:rsidP="007745EB">
      <w:pPr>
        <w:autoSpaceDE w:val="0"/>
        <w:autoSpaceDN w:val="0"/>
        <w:adjustRightInd w:val="0"/>
        <w:spacing w:after="0"/>
        <w:jc w:val="both"/>
      </w:pPr>
    </w:p>
    <w:p w:rsidR="007745EB" w:rsidRDefault="007745EB" w:rsidP="007745EB">
      <w:pPr>
        <w:autoSpaceDE w:val="0"/>
        <w:autoSpaceDN w:val="0"/>
        <w:adjustRightInd w:val="0"/>
        <w:spacing w:after="0"/>
        <w:jc w:val="both"/>
      </w:pPr>
    </w:p>
    <w:p w:rsidR="007745EB" w:rsidRDefault="007745EB" w:rsidP="007745EB">
      <w:pPr>
        <w:autoSpaceDE w:val="0"/>
        <w:autoSpaceDN w:val="0"/>
        <w:adjustRightInd w:val="0"/>
        <w:spacing w:after="0"/>
        <w:jc w:val="both"/>
      </w:pPr>
    </w:p>
    <w:p w:rsidR="007745EB" w:rsidRDefault="007745EB" w:rsidP="007745EB">
      <w:pPr>
        <w:autoSpaceDE w:val="0"/>
        <w:autoSpaceDN w:val="0"/>
        <w:adjustRightInd w:val="0"/>
        <w:spacing w:after="0"/>
        <w:jc w:val="both"/>
      </w:pPr>
    </w:p>
    <w:p w:rsidR="007745EB" w:rsidRPr="002C3947" w:rsidRDefault="007745EB" w:rsidP="00774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4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2C39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2C39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7745EB" w:rsidRPr="002C3947" w:rsidRDefault="007745EB" w:rsidP="00774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к Решению Думы</w:t>
      </w:r>
    </w:p>
    <w:p w:rsidR="007745EB" w:rsidRPr="002C3947" w:rsidRDefault="007745EB" w:rsidP="00774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городского поселения Среднинского</w:t>
      </w:r>
    </w:p>
    <w:p w:rsidR="007745EB" w:rsidRPr="002C3947" w:rsidRDefault="007745EB" w:rsidP="00774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94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7745EB" w:rsidRPr="002C3947" w:rsidRDefault="007745EB" w:rsidP="007745EB">
      <w:pPr>
        <w:tabs>
          <w:tab w:val="left" w:pos="5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от  27.12</w:t>
      </w:r>
      <w:r w:rsidRPr="002C394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C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B80552">
        <w:t xml:space="preserve"> </w:t>
      </w:r>
      <w:r w:rsidRPr="00B8055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B80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45EB" w:rsidRPr="002C3947" w:rsidRDefault="007745EB" w:rsidP="007745E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45EB" w:rsidRPr="002C3947" w:rsidRDefault="007745EB" w:rsidP="007745EB">
      <w:pPr>
        <w:spacing w:after="0" w:line="240" w:lineRule="auto"/>
        <w:ind w:left="-828" w:firstLine="82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C3947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Прогнозируемые </w:t>
      </w:r>
      <w:r w:rsidRPr="002C39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доходы на 201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8</w:t>
      </w:r>
      <w:r w:rsidRPr="002C39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</w:t>
      </w:r>
    </w:p>
    <w:p w:rsidR="007745EB" w:rsidRDefault="007745EB" w:rsidP="00774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3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бюджета городского поселения Среднинского муниципального образования</w:t>
      </w:r>
    </w:p>
    <w:p w:rsidR="007745EB" w:rsidRPr="002C3947" w:rsidRDefault="007745EB" w:rsidP="00774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45EB" w:rsidRDefault="007745EB" w:rsidP="007745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3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  <w:r w:rsidRPr="002C3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C39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(тыс. руб.)</w:t>
      </w:r>
    </w:p>
    <w:p w:rsidR="007745EB" w:rsidRDefault="007745EB" w:rsidP="007745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11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13"/>
        <w:gridCol w:w="714"/>
        <w:gridCol w:w="2404"/>
        <w:gridCol w:w="1180"/>
      </w:tblGrid>
      <w:tr w:rsidR="007745EB" w:rsidRPr="00E27D77" w:rsidTr="009C4DF2">
        <w:trPr>
          <w:trHeight w:val="525"/>
        </w:trPr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Прогноз, 2018</w:t>
            </w:r>
          </w:p>
        </w:tc>
      </w:tr>
      <w:tr w:rsidR="007745EB" w:rsidRPr="00E27D77" w:rsidTr="009C4DF2">
        <w:trPr>
          <w:trHeight w:val="1065"/>
        </w:trPr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главного администратора доходов 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доходов бюджета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745EB" w:rsidRPr="00E27D77" w:rsidTr="009C4DF2">
        <w:trPr>
          <w:trHeight w:val="4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23 169,3</w:t>
            </w:r>
          </w:p>
        </w:tc>
      </w:tr>
      <w:tr w:rsidR="007745EB" w:rsidRPr="00E27D77" w:rsidTr="009C4DF2">
        <w:trPr>
          <w:trHeight w:val="4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22 500,0</w:t>
            </w:r>
          </w:p>
        </w:tc>
      </w:tr>
      <w:tr w:rsidR="007745EB" w:rsidRPr="00E27D77" w:rsidTr="009C4DF2">
        <w:trPr>
          <w:trHeight w:val="4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22 500,0</w:t>
            </w:r>
          </w:p>
        </w:tc>
      </w:tr>
      <w:tr w:rsidR="007745EB" w:rsidRPr="00E27D77" w:rsidTr="009C4DF2">
        <w:trPr>
          <w:trHeight w:val="11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5EB" w:rsidRPr="00E27D7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227,227(1) и 228 Налогового кодекса Российской Федераци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22 500,0</w:t>
            </w:r>
          </w:p>
        </w:tc>
      </w:tr>
      <w:tr w:rsidR="007745EB" w:rsidRPr="00E27D77" w:rsidTr="009C4DF2">
        <w:trPr>
          <w:trHeight w:val="69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5EB" w:rsidRPr="00E27D7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Налоги на товары (работы, услуги), реализуемые на территории Российской Федерации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587,8</w:t>
            </w:r>
          </w:p>
        </w:tc>
      </w:tr>
      <w:tr w:rsidR="007745EB" w:rsidRPr="00E27D77" w:rsidTr="009C4DF2">
        <w:trPr>
          <w:trHeight w:val="6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5EB" w:rsidRPr="00E27D7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8B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1 03 02000 01 0000 110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587,8</w:t>
            </w:r>
          </w:p>
        </w:tc>
      </w:tr>
      <w:tr w:rsidR="007745EB" w:rsidRPr="00E27D77" w:rsidTr="009C4DF2">
        <w:trPr>
          <w:trHeight w:val="103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5EB" w:rsidRPr="00E27D7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1 03 02230 01 0000 110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219,3</w:t>
            </w:r>
          </w:p>
        </w:tc>
      </w:tr>
      <w:tr w:rsidR="007745EB" w:rsidRPr="00E27D77" w:rsidTr="009C4DF2">
        <w:trPr>
          <w:trHeight w:val="10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5EB" w:rsidRPr="00E27D7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1 03 02240 01 0000 110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7745EB" w:rsidRPr="00E27D77" w:rsidTr="009C4DF2">
        <w:trPr>
          <w:trHeight w:val="8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5EB" w:rsidRPr="00E27D7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производимый на территории Российской Федерации,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1 03 02250 01 0000 110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400,8</w:t>
            </w:r>
          </w:p>
        </w:tc>
      </w:tr>
      <w:tr w:rsidR="007745EB" w:rsidRPr="00E27D77" w:rsidTr="009C4DF2">
        <w:trPr>
          <w:trHeight w:val="10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5EB" w:rsidRPr="00E27D7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производимый на территории Российской Федерации,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1 03 02260 01 0000 110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-34,0</w:t>
            </w:r>
          </w:p>
        </w:tc>
      </w:tr>
      <w:tr w:rsidR="007745EB" w:rsidRPr="00E27D77" w:rsidTr="009C4DF2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1 06 01000 00 0000 000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5,5</w:t>
            </w:r>
          </w:p>
        </w:tc>
      </w:tr>
      <w:tr w:rsidR="007745EB" w:rsidRPr="00E27D77" w:rsidTr="009C4DF2">
        <w:trPr>
          <w:trHeight w:val="51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5EB" w:rsidRPr="00E27D7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106 01030 13 0000 110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7745EB" w:rsidRPr="00E27D77" w:rsidTr="009C4DF2">
        <w:trPr>
          <w:trHeight w:val="73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5EB" w:rsidRPr="00E27D7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1 06 01030 13 0000 110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7745EB" w:rsidRPr="00E27D77" w:rsidTr="009C4DF2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налог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1 06 06000 00 0000 000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7745EB" w:rsidRPr="00E27D77" w:rsidTr="009C4DF2">
        <w:trPr>
          <w:trHeight w:val="6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5EB" w:rsidRPr="00E27D7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Земельный налог с организаций,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обладающих земельным участком, расположенным в границах городских поселений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106 06 033 13 0000 110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7745EB" w:rsidRPr="00E27D77" w:rsidTr="009C4DF2">
        <w:trPr>
          <w:trHeight w:val="66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5EB" w:rsidRPr="00E27D7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Земельный налог с физических лиц, обладающих земельным</w:t>
            </w: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участком, расположенным в границах городских поселений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106 06 043 13 0000 110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</w:tr>
      <w:tr w:rsidR="007745EB" w:rsidRPr="00E27D77" w:rsidTr="009C4DF2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Государственная пошлина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1 08 00000 00 0000 000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7745EB" w:rsidRPr="00E27D77" w:rsidTr="009C4DF2">
        <w:trPr>
          <w:trHeight w:val="103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45EB" w:rsidRPr="00E27D7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1 08 04020 01 4000 110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45EB" w:rsidRPr="00E27D77" w:rsidTr="009C4DF2">
        <w:trPr>
          <w:trHeight w:val="111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45EB" w:rsidRPr="00E27D7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108 04020 01 1000 110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7745EB" w:rsidRPr="00E27D77" w:rsidTr="009C4DF2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7745EB" w:rsidRPr="00E27D77" w:rsidTr="009C4DF2">
        <w:trPr>
          <w:trHeight w:val="51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5EB" w:rsidRPr="00E27D7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1 16 90050 13 0000 140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45EB" w:rsidRPr="00E27D77" w:rsidTr="009C4DF2">
        <w:trPr>
          <w:trHeight w:val="7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5EB" w:rsidRPr="00E27D7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1 16 51040 02 0000 140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7745EB" w:rsidRPr="00E27D77" w:rsidTr="009C4DF2">
        <w:trPr>
          <w:trHeight w:val="36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315,4</w:t>
            </w:r>
          </w:p>
        </w:tc>
      </w:tr>
      <w:tr w:rsidR="007745EB" w:rsidRPr="00E27D77" w:rsidTr="009C4DF2">
        <w:trPr>
          <w:trHeight w:val="3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5EB" w:rsidRPr="00E27D7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2 02 03000 00 0000 000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315,4</w:t>
            </w:r>
          </w:p>
        </w:tc>
      </w:tr>
      <w:tr w:rsidR="007745EB" w:rsidRPr="00E27D77" w:rsidTr="009C4DF2">
        <w:trPr>
          <w:trHeight w:val="2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5EB" w:rsidRPr="00E27D7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45EB" w:rsidRPr="00E27D77" w:rsidTr="009C4DF2">
        <w:trPr>
          <w:trHeight w:val="66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5EB" w:rsidRPr="00E27D7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(федеральный бюджет)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2 02 35118 13 0000 151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314,7</w:t>
            </w:r>
          </w:p>
        </w:tc>
      </w:tr>
      <w:tr w:rsidR="007745EB" w:rsidRPr="00E27D77" w:rsidTr="009C4DF2">
        <w:trPr>
          <w:trHeight w:val="6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5EB" w:rsidRPr="00E27D7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поселений на выполнение передаваемых полномочий субъектов Российской Федерации   (областной бюджет)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2 02 30024 13 0000 151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745EB" w:rsidRPr="00E27D77" w:rsidTr="009C4DF2">
        <w:trPr>
          <w:trHeight w:val="39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E27D7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 доходов: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5EB" w:rsidRPr="00E27D7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E27D7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23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484</w:t>
            </w: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</w:tbl>
    <w:p w:rsidR="007745EB" w:rsidRDefault="007745EB" w:rsidP="007745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45EB" w:rsidRDefault="007745EB" w:rsidP="007745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45EB" w:rsidRDefault="007745EB" w:rsidP="007745EB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2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0"/>
        <w:gridCol w:w="1134"/>
        <w:gridCol w:w="3402"/>
      </w:tblGrid>
      <w:tr w:rsidR="007745EB" w:rsidRPr="002C3947" w:rsidTr="009C4DF2">
        <w:trPr>
          <w:trHeight w:val="6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5EB" w:rsidRPr="002C394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городского поселения Среднинского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EB" w:rsidRPr="002C394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EB" w:rsidRPr="002C394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В.Д. Барчуков</w:t>
            </w:r>
          </w:p>
        </w:tc>
      </w:tr>
    </w:tbl>
    <w:p w:rsidR="007745EB" w:rsidRDefault="007745EB" w:rsidP="007745EB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45EB" w:rsidRDefault="007745EB" w:rsidP="007745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45EB" w:rsidRDefault="007745EB" w:rsidP="007745EB">
      <w:pPr>
        <w:autoSpaceDE w:val="0"/>
        <w:autoSpaceDN w:val="0"/>
        <w:adjustRightInd w:val="0"/>
        <w:spacing w:after="0"/>
        <w:jc w:val="both"/>
      </w:pPr>
    </w:p>
    <w:p w:rsidR="007745EB" w:rsidRDefault="007745EB" w:rsidP="007745EB">
      <w:pPr>
        <w:autoSpaceDE w:val="0"/>
        <w:autoSpaceDN w:val="0"/>
        <w:adjustRightInd w:val="0"/>
        <w:spacing w:after="0"/>
        <w:jc w:val="both"/>
      </w:pPr>
    </w:p>
    <w:p w:rsidR="007745EB" w:rsidRDefault="007745EB" w:rsidP="007745EB">
      <w:pPr>
        <w:autoSpaceDE w:val="0"/>
        <w:autoSpaceDN w:val="0"/>
        <w:adjustRightInd w:val="0"/>
        <w:spacing w:after="0"/>
        <w:jc w:val="both"/>
      </w:pPr>
    </w:p>
    <w:p w:rsidR="007745EB" w:rsidRDefault="007745EB" w:rsidP="007745EB">
      <w:pPr>
        <w:autoSpaceDE w:val="0"/>
        <w:autoSpaceDN w:val="0"/>
        <w:adjustRightInd w:val="0"/>
        <w:spacing w:after="0"/>
        <w:jc w:val="both"/>
      </w:pPr>
    </w:p>
    <w:p w:rsidR="007745EB" w:rsidRDefault="007745EB" w:rsidP="007745EB">
      <w:pPr>
        <w:autoSpaceDE w:val="0"/>
        <w:autoSpaceDN w:val="0"/>
        <w:adjustRightInd w:val="0"/>
        <w:spacing w:after="0"/>
        <w:jc w:val="both"/>
      </w:pPr>
    </w:p>
    <w:p w:rsidR="007745EB" w:rsidRDefault="007745EB" w:rsidP="007745EB">
      <w:pPr>
        <w:autoSpaceDE w:val="0"/>
        <w:autoSpaceDN w:val="0"/>
        <w:adjustRightInd w:val="0"/>
        <w:spacing w:after="0"/>
        <w:jc w:val="both"/>
      </w:pPr>
    </w:p>
    <w:p w:rsidR="007745EB" w:rsidRDefault="007745EB" w:rsidP="007745EB">
      <w:pPr>
        <w:autoSpaceDE w:val="0"/>
        <w:autoSpaceDN w:val="0"/>
        <w:adjustRightInd w:val="0"/>
        <w:spacing w:after="0"/>
        <w:jc w:val="both"/>
      </w:pPr>
    </w:p>
    <w:p w:rsidR="007745EB" w:rsidRPr="002C3947" w:rsidRDefault="007745EB" w:rsidP="00774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4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2C39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2C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7745EB" w:rsidRPr="002C3947" w:rsidRDefault="007745EB" w:rsidP="00774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к Решению Думы</w:t>
      </w:r>
    </w:p>
    <w:p w:rsidR="007745EB" w:rsidRPr="002C3947" w:rsidRDefault="007745EB" w:rsidP="00774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городского поселения Среднинского</w:t>
      </w:r>
    </w:p>
    <w:p w:rsidR="007745EB" w:rsidRPr="002C3947" w:rsidRDefault="007745EB" w:rsidP="00774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94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7745EB" w:rsidRPr="002C3947" w:rsidRDefault="007745EB" w:rsidP="007745EB">
      <w:pPr>
        <w:tabs>
          <w:tab w:val="left" w:pos="5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от  27</w:t>
      </w:r>
      <w:r w:rsidRPr="002C39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2C3947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C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B80552">
        <w:t xml:space="preserve"> </w:t>
      </w:r>
      <w:r w:rsidRPr="00B80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:rsidR="007745EB" w:rsidRPr="002C3947" w:rsidRDefault="007745EB" w:rsidP="007745E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45EB" w:rsidRPr="002C3947" w:rsidRDefault="007745EB" w:rsidP="007745EB">
      <w:pPr>
        <w:spacing w:after="0" w:line="240" w:lineRule="auto"/>
        <w:ind w:left="-828" w:firstLine="82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C39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рогнозируемые </w:t>
      </w:r>
      <w:r w:rsidRPr="002C39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доходы на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плановый период </w:t>
      </w:r>
      <w:r w:rsidRPr="002C39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9 и 2020</w:t>
      </w:r>
      <w:r w:rsidRPr="002C39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ов</w:t>
      </w:r>
    </w:p>
    <w:p w:rsidR="007745EB" w:rsidRDefault="007745EB" w:rsidP="00774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3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бюджета городского поселения Среднинского муниципального образования</w:t>
      </w:r>
    </w:p>
    <w:p w:rsidR="007745EB" w:rsidRPr="002C3947" w:rsidRDefault="007745EB" w:rsidP="00774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45EB" w:rsidRDefault="007745EB" w:rsidP="007745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3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  <w:r w:rsidRPr="002C3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C39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(тыс. руб.)</w:t>
      </w:r>
    </w:p>
    <w:p w:rsidR="007745EB" w:rsidRDefault="007745EB" w:rsidP="007745EB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tbl>
      <w:tblPr>
        <w:tblW w:w="105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21"/>
        <w:gridCol w:w="1030"/>
        <w:gridCol w:w="2372"/>
        <w:gridCol w:w="1180"/>
        <w:gridCol w:w="1180"/>
      </w:tblGrid>
      <w:tr w:rsidR="007745EB" w:rsidRPr="00E27D77" w:rsidTr="009C4DF2">
        <w:trPr>
          <w:trHeight w:val="525"/>
        </w:trPr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Прогноз, 2019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Прогноз, 2020</w:t>
            </w:r>
          </w:p>
        </w:tc>
      </w:tr>
      <w:tr w:rsidR="007745EB" w:rsidRPr="00E27D77" w:rsidTr="009C4DF2">
        <w:trPr>
          <w:trHeight w:val="1065"/>
        </w:trPr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главного администратора доходов 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доходов бюджета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745EB" w:rsidRPr="00E27D77" w:rsidTr="009C4DF2">
        <w:trPr>
          <w:trHeight w:val="4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23 744,7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24 252,4</w:t>
            </w:r>
          </w:p>
        </w:tc>
      </w:tr>
      <w:tr w:rsidR="007745EB" w:rsidRPr="00E27D77" w:rsidTr="009C4DF2">
        <w:trPr>
          <w:trHeight w:val="4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23 500,0</w:t>
            </w:r>
          </w:p>
        </w:tc>
      </w:tr>
      <w:tr w:rsidR="007745EB" w:rsidRPr="00E27D77" w:rsidTr="009C4DF2">
        <w:trPr>
          <w:trHeight w:val="48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23 500,0</w:t>
            </w:r>
          </w:p>
        </w:tc>
      </w:tr>
      <w:tr w:rsidR="007745EB" w:rsidRPr="00E27D77" w:rsidTr="009C4DF2">
        <w:trPr>
          <w:trHeight w:val="11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5EB" w:rsidRPr="00E27D7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227,227(1) и 228 Налогового кодекса Российской Федераци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1 01 02010 01 1000 110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23 500,0</w:t>
            </w:r>
          </w:p>
        </w:tc>
      </w:tr>
      <w:tr w:rsidR="007745EB" w:rsidRPr="00E27D77" w:rsidTr="009C4DF2">
        <w:trPr>
          <w:trHeight w:val="69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5EB" w:rsidRPr="00E27D7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Налоги на товары (работы, услуги), реализуемые на территории Российской Федерации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670,9</w:t>
            </w:r>
          </w:p>
        </w:tc>
      </w:tr>
      <w:tr w:rsidR="007745EB" w:rsidRPr="00E27D77" w:rsidTr="009C4DF2">
        <w:trPr>
          <w:trHeight w:val="6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5EB" w:rsidRPr="00E27D7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8B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1 03 02000 01 0000 110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670,9</w:t>
            </w:r>
          </w:p>
        </w:tc>
      </w:tr>
      <w:tr w:rsidR="007745EB" w:rsidRPr="00E27D77" w:rsidTr="009C4DF2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5EB" w:rsidRPr="00E27D7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1 03 02230 01 0000 110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255,2</w:t>
            </w:r>
          </w:p>
        </w:tc>
      </w:tr>
      <w:tr w:rsidR="007745EB" w:rsidRPr="00E27D77" w:rsidTr="009C4DF2">
        <w:trPr>
          <w:trHeight w:val="82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5EB" w:rsidRPr="00E27D7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1 03 02240 01 0000 110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7745EB" w:rsidRPr="00E27D77" w:rsidTr="009C4DF2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5EB" w:rsidRPr="00E27D7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производимый на территории Российской Федерации,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1 03 02250 01 0000 110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458,2</w:t>
            </w:r>
          </w:p>
        </w:tc>
      </w:tr>
      <w:tr w:rsidR="007745EB" w:rsidRPr="00E27D77" w:rsidTr="009C4DF2">
        <w:trPr>
          <w:trHeight w:val="108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5EB" w:rsidRPr="00E27D7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производимый на территории Российской Федерации,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лежащее распределению между бюджетами субъектов Российской Федерации и </w:t>
            </w: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местными бюджетами с учетом установленных дифференцированных нормативов отчислений в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1 03 02260 01 0000 110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-44,2</w:t>
            </w:r>
          </w:p>
        </w:tc>
      </w:tr>
      <w:tr w:rsidR="007745EB" w:rsidRPr="00E27D77" w:rsidTr="009C4DF2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Налог на имущество физических лиц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1 06 01000 00 0000 000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5,5</w:t>
            </w:r>
          </w:p>
        </w:tc>
      </w:tr>
      <w:tr w:rsidR="007745EB" w:rsidRPr="00E27D77" w:rsidTr="009C4DF2">
        <w:trPr>
          <w:trHeight w:val="69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5EB" w:rsidRPr="00E27D7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106 01030 13 0000 110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7745EB" w:rsidRPr="00E27D77" w:rsidTr="009C4DF2">
        <w:trPr>
          <w:trHeight w:val="73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5EB" w:rsidRPr="00E27D7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1 06 01030 13 0000 110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7745EB" w:rsidRPr="00E27D77" w:rsidTr="009C4DF2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налог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1 06 06000 00 0000 000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7745EB" w:rsidRPr="00E27D77" w:rsidTr="009C4DF2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5EB" w:rsidRPr="00E27D7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Земельный налог с организаций,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обладающих земельным участком, расположенным в границах городских поселений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106 06 033 13 0000 110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7745EB" w:rsidRPr="00E27D77" w:rsidTr="009C4DF2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5EB" w:rsidRPr="00E27D7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Земельный налог с физических лиц, обладающих земельным</w:t>
            </w: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участком, расположенным в границах городских поселений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106 06 043 13 0000 110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</w:tr>
      <w:tr w:rsidR="007745EB" w:rsidRPr="00E27D77" w:rsidTr="009C4DF2">
        <w:trPr>
          <w:trHeight w:val="3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Государственная пошлина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1 08 00000 00 0000 000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7745EB" w:rsidRPr="00E27D77" w:rsidTr="009C4DF2">
        <w:trPr>
          <w:trHeight w:val="111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45EB" w:rsidRPr="00E27D7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108 04020 01 1000 110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7745EB" w:rsidRPr="00E27D77" w:rsidTr="009C4DF2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7745EB" w:rsidRPr="00E27D77" w:rsidTr="009C4DF2">
        <w:trPr>
          <w:trHeight w:val="9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5EB" w:rsidRPr="00E27D7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1 16 51040 02 0000 140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7745EB" w:rsidRPr="00E27D77" w:rsidTr="009C4DF2">
        <w:trPr>
          <w:trHeight w:val="6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5EB" w:rsidRPr="00E27D7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1 16 90050 13 0000 140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45EB" w:rsidRPr="00E27D77" w:rsidTr="009C4DF2">
        <w:trPr>
          <w:trHeight w:val="3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333,6</w:t>
            </w:r>
          </w:p>
        </w:tc>
      </w:tr>
      <w:tr w:rsidR="007745EB" w:rsidRPr="00E27D77" w:rsidTr="009C4DF2">
        <w:trPr>
          <w:trHeight w:val="3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5EB" w:rsidRPr="00E27D7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2 02 03000 00 0000 000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333.6</w:t>
            </w:r>
          </w:p>
        </w:tc>
      </w:tr>
      <w:tr w:rsidR="007745EB" w:rsidRPr="00E27D77" w:rsidTr="009C4DF2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5EB" w:rsidRPr="00E27D7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45EB" w:rsidRPr="00E27D77" w:rsidTr="009C4DF2">
        <w:trPr>
          <w:trHeight w:val="7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5EB" w:rsidRPr="00E27D7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(федеральный бюджет)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2 02 35118 13 0000 151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</w:t>
            </w: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,9</w:t>
            </w:r>
          </w:p>
        </w:tc>
      </w:tr>
      <w:tr w:rsidR="007745EB" w:rsidRPr="00E27D77" w:rsidTr="009C4DF2">
        <w:trPr>
          <w:trHeight w:val="69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5EB" w:rsidRPr="00E27D7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поселений на выполнение передаваемых полномочий субъектов Российской Федерации  (областной бюджет)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2 02 30024 13 0000 151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745EB" w:rsidRPr="00E27D77" w:rsidTr="009C4DF2">
        <w:trPr>
          <w:trHeight w:val="39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E27D7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 доходов: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5EB" w:rsidRPr="00E27D7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E27D7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63</w:t>
            </w: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EB" w:rsidRPr="00E27D7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24 5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86</w:t>
            </w:r>
            <w:r w:rsidRPr="00E2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7745EB" w:rsidRDefault="007745EB" w:rsidP="007745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45EB" w:rsidRDefault="007745EB" w:rsidP="007745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45EB" w:rsidRPr="002C3947" w:rsidRDefault="007745EB" w:rsidP="007745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2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0"/>
        <w:gridCol w:w="1134"/>
        <w:gridCol w:w="3402"/>
      </w:tblGrid>
      <w:tr w:rsidR="007745EB" w:rsidRPr="002C3947" w:rsidTr="009C4DF2">
        <w:trPr>
          <w:trHeight w:val="6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5EB" w:rsidRPr="002C394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городского поселения Среднинского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EB" w:rsidRPr="002C394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EB" w:rsidRPr="002C394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В.Д. Барчуков</w:t>
            </w:r>
          </w:p>
        </w:tc>
      </w:tr>
    </w:tbl>
    <w:p w:rsidR="007745EB" w:rsidRDefault="007745EB" w:rsidP="007745EB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45EB" w:rsidRDefault="007745EB" w:rsidP="007745EB">
      <w:pPr>
        <w:autoSpaceDE w:val="0"/>
        <w:autoSpaceDN w:val="0"/>
        <w:adjustRightInd w:val="0"/>
        <w:spacing w:after="0"/>
        <w:jc w:val="both"/>
      </w:pPr>
    </w:p>
    <w:p w:rsidR="007745EB" w:rsidRDefault="007745EB" w:rsidP="007745EB">
      <w:pPr>
        <w:autoSpaceDE w:val="0"/>
        <w:autoSpaceDN w:val="0"/>
        <w:adjustRightInd w:val="0"/>
        <w:spacing w:after="0"/>
        <w:jc w:val="both"/>
      </w:pPr>
    </w:p>
    <w:p w:rsidR="007745EB" w:rsidRDefault="007745EB" w:rsidP="00774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7745EB" w:rsidRPr="00F43967" w:rsidRDefault="007745EB" w:rsidP="00774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</w:t>
      </w:r>
      <w:r w:rsidRPr="00F439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7745EB" w:rsidRPr="00F43967" w:rsidRDefault="007745EB" w:rsidP="00774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F4396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7745EB" w:rsidRPr="00F43967" w:rsidRDefault="007745EB" w:rsidP="007745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4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Среднинского</w:t>
      </w:r>
    </w:p>
    <w:p w:rsidR="007745EB" w:rsidRPr="00F43967" w:rsidRDefault="007745EB" w:rsidP="00774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образования</w:t>
      </w:r>
    </w:p>
    <w:p w:rsidR="007745EB" w:rsidRPr="00F43967" w:rsidRDefault="007745EB" w:rsidP="007745EB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от 27</w:t>
      </w:r>
      <w:r w:rsidRPr="00F43967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4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</w:t>
      </w:r>
    </w:p>
    <w:p w:rsidR="007745EB" w:rsidRDefault="007745EB" w:rsidP="00774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5EB" w:rsidRPr="00F43967" w:rsidRDefault="007745EB" w:rsidP="00774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7745EB" w:rsidRPr="00F43967" w:rsidRDefault="007745EB" w:rsidP="00774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главных администраторов доходов бюджета </w:t>
      </w:r>
    </w:p>
    <w:p w:rsidR="007745EB" w:rsidRPr="00F43967" w:rsidRDefault="007745EB" w:rsidP="00774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  Среднинского муниципального образования – территориальных органов (подразделений) федеральных органов государственной власти</w:t>
      </w:r>
    </w:p>
    <w:p w:rsidR="007745EB" w:rsidRDefault="007745EB" w:rsidP="00774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5EB" w:rsidRPr="00F43967" w:rsidRDefault="007745EB" w:rsidP="00774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835"/>
        <w:gridCol w:w="5528"/>
      </w:tblGrid>
      <w:tr w:rsidR="007745EB" w:rsidRPr="00F43967" w:rsidTr="009C4DF2">
        <w:trPr>
          <w:trHeight w:val="24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EB" w:rsidRPr="00F4396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EB" w:rsidRPr="00F4396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главного администратора доходов бюджета</w:t>
            </w:r>
          </w:p>
        </w:tc>
      </w:tr>
      <w:tr w:rsidR="007745EB" w:rsidRPr="00F43967" w:rsidTr="009C4DF2">
        <w:trPr>
          <w:trHeight w:val="10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EB" w:rsidRPr="00F4396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главного администратора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EB" w:rsidRPr="00F4396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доходов</w:t>
            </w:r>
            <w:r w:rsidRPr="00F4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F4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бюджета 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EB" w:rsidRPr="00F4396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45EB" w:rsidRPr="00F43967" w:rsidTr="009C4DF2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EB" w:rsidRPr="00F4396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EB" w:rsidRPr="00F4396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Федеральное казначейство по Иркутской области</w:t>
            </w:r>
          </w:p>
        </w:tc>
      </w:tr>
      <w:tr w:rsidR="007745EB" w:rsidRPr="00F43967" w:rsidTr="009C4DF2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EB" w:rsidRPr="00F4396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F43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EB" w:rsidRPr="00F4396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03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02230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01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0000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EB" w:rsidRPr="00F43967" w:rsidRDefault="007745EB" w:rsidP="009C4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</w:tr>
      <w:tr w:rsidR="007745EB" w:rsidRPr="00F43967" w:rsidTr="009C4DF2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EB" w:rsidRPr="00F4396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F43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EB" w:rsidRPr="003728A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03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02240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01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0000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110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EB" w:rsidRPr="00F43967" w:rsidRDefault="007745EB" w:rsidP="009C4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</w:tr>
      <w:tr w:rsidR="007745EB" w:rsidRPr="00F43967" w:rsidTr="009C4DF2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EB" w:rsidRPr="00F4396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3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F43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EB" w:rsidRPr="00F4396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03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02250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01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0000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EB" w:rsidRPr="00F43967" w:rsidRDefault="007745EB" w:rsidP="009C4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</w:tr>
      <w:tr w:rsidR="007745EB" w:rsidRPr="00F43967" w:rsidTr="009C4DF2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EB" w:rsidRPr="00F4396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F43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EB" w:rsidRPr="00F4396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03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02260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01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0000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EB" w:rsidRPr="00F4396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</w:tr>
      <w:tr w:rsidR="007745EB" w:rsidRPr="00F43967" w:rsidTr="009C4DF2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EB" w:rsidRPr="00F4396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EB" w:rsidRPr="00F4396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Управление Федеральной налоговой службы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  <w:r w:rsidRPr="00F4396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по Иркутской области</w:t>
            </w:r>
          </w:p>
        </w:tc>
      </w:tr>
      <w:tr w:rsidR="007745EB" w:rsidRPr="00F43967" w:rsidTr="009C4DF2">
        <w:trPr>
          <w:trHeight w:val="2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EB" w:rsidRPr="00F4396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EB" w:rsidRPr="00F4396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1 01 02010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EB" w:rsidRPr="00F43967" w:rsidRDefault="007745EB" w:rsidP="009C4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 в соответствии со статьями 227, 227¹ и 228 Налогового кодекса Российской Федерации</w:t>
            </w:r>
          </w:p>
        </w:tc>
      </w:tr>
      <w:tr w:rsidR="007745EB" w:rsidRPr="00F43967" w:rsidTr="009C4DF2">
        <w:trPr>
          <w:trHeight w:val="3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EB" w:rsidRPr="00F4396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3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EB" w:rsidRPr="003728A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01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02020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01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0000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110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EB" w:rsidRPr="00F43967" w:rsidRDefault="007745EB" w:rsidP="009C4DF2">
            <w:pPr>
              <w:spacing w:after="0" w:line="240" w:lineRule="auto"/>
              <w:ind w:right="-13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7745EB" w:rsidRPr="00F43967" w:rsidTr="009C4DF2">
        <w:trPr>
          <w:trHeight w:val="3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EB" w:rsidRPr="00F4396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EB" w:rsidRPr="00F4396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01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02030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01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0000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EB" w:rsidRPr="00F4396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23A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Налог на доходы физических лиц с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FA23A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оходов, полученных  физическими лицами в соответствии со статьей </w:t>
            </w:r>
            <w:r w:rsidRPr="00FA23A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28      Налогового      кодекса </w:t>
            </w:r>
            <w:r w:rsidRPr="00FA23A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Российской Федерации</w:t>
            </w:r>
          </w:p>
        </w:tc>
      </w:tr>
      <w:tr w:rsidR="007745EB" w:rsidRPr="00F43967" w:rsidTr="009C4DF2">
        <w:trPr>
          <w:trHeight w:val="3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EB" w:rsidRPr="00F4396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3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EB" w:rsidRPr="00F4396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06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01030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13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0000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EB" w:rsidRPr="00F43967" w:rsidRDefault="007745EB" w:rsidP="009C4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Налог на имущество физических лиц, взимаемый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 ставкам, применяемым к объектам налогообложения, расположенным в границах поселений</w:t>
            </w:r>
          </w:p>
        </w:tc>
      </w:tr>
      <w:tr w:rsidR="007745EB" w:rsidRPr="00F43967" w:rsidTr="009C4DF2">
        <w:trPr>
          <w:trHeight w:val="11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EB" w:rsidRPr="00F4396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3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EB" w:rsidRPr="00FA23A1" w:rsidRDefault="007745EB" w:rsidP="009C4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A1">
              <w:rPr>
                <w:rFonts w:ascii="Times New Roman" w:hAnsi="Times New Roman" w:cs="Times New Roman"/>
                <w:sz w:val="24"/>
                <w:szCs w:val="24"/>
              </w:rPr>
              <w:t>1 06 06033 13 0000 110</w:t>
            </w:r>
          </w:p>
          <w:p w:rsidR="007745EB" w:rsidRPr="00F4396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EB" w:rsidRPr="00FA23A1" w:rsidRDefault="007745EB" w:rsidP="009C4DF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A1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7745EB" w:rsidRPr="00F43967" w:rsidTr="009C4DF2">
        <w:trPr>
          <w:trHeight w:val="4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EB" w:rsidRPr="00F4396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EB" w:rsidRPr="00F4396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FA23A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1 06 06043 13 0000 110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EB" w:rsidRPr="00F43967" w:rsidRDefault="007745EB" w:rsidP="009C4DF2">
            <w:pPr>
              <w:spacing w:before="240" w:after="60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7745EB" w:rsidRPr="00F43967" w:rsidTr="009C4DF2">
        <w:trPr>
          <w:trHeight w:val="4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EB" w:rsidRPr="00F4396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3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EB" w:rsidRPr="00F4396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09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04053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13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2000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EB" w:rsidRPr="00FA23A1" w:rsidRDefault="007745EB" w:rsidP="009C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A23A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территориях городских поселений</w:t>
            </w:r>
          </w:p>
        </w:tc>
      </w:tr>
    </w:tbl>
    <w:p w:rsidR="007745EB" w:rsidRPr="00F43967" w:rsidRDefault="007745EB" w:rsidP="00774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5EB" w:rsidRPr="00F43967" w:rsidRDefault="007745EB" w:rsidP="007745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5EB" w:rsidRPr="00F43967" w:rsidRDefault="007745EB" w:rsidP="007745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5EB" w:rsidRPr="00F43967" w:rsidRDefault="007745EB" w:rsidP="007745E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39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городского поселения </w:t>
      </w:r>
    </w:p>
    <w:p w:rsidR="007745EB" w:rsidRPr="00F43967" w:rsidRDefault="007745EB" w:rsidP="007745EB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39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Среднинского муниципального образования</w:t>
      </w:r>
      <w:r w:rsidRPr="00F439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В. Д. Барчуков</w:t>
      </w:r>
    </w:p>
    <w:p w:rsidR="007745EB" w:rsidRPr="00F43967" w:rsidRDefault="007745EB" w:rsidP="00774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45EB" w:rsidRPr="00F43967" w:rsidRDefault="007745EB" w:rsidP="00774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45EB" w:rsidRPr="00F43967" w:rsidRDefault="007745EB" w:rsidP="007745EB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745EB" w:rsidRPr="00F43967" w:rsidRDefault="007745EB" w:rsidP="007745E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7745EB" w:rsidRPr="00F43967" w:rsidRDefault="007745EB" w:rsidP="007745E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7745EB" w:rsidRPr="00F43967" w:rsidRDefault="007745EB" w:rsidP="007745E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45EB" w:rsidRPr="00F43967" w:rsidRDefault="007745EB" w:rsidP="007745E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45EB" w:rsidRDefault="007745EB" w:rsidP="007745EB">
      <w:pPr>
        <w:tabs>
          <w:tab w:val="left" w:pos="3390"/>
        </w:tabs>
      </w:pPr>
    </w:p>
    <w:p w:rsidR="007745EB" w:rsidRDefault="007745EB" w:rsidP="007745EB">
      <w:pPr>
        <w:tabs>
          <w:tab w:val="left" w:pos="3390"/>
        </w:tabs>
      </w:pPr>
    </w:p>
    <w:p w:rsidR="007745EB" w:rsidRDefault="007745EB" w:rsidP="007745EB">
      <w:pPr>
        <w:tabs>
          <w:tab w:val="left" w:pos="3390"/>
        </w:tabs>
      </w:pPr>
    </w:p>
    <w:p w:rsidR="007745EB" w:rsidRDefault="007745EB" w:rsidP="007745EB">
      <w:pPr>
        <w:tabs>
          <w:tab w:val="left" w:pos="3390"/>
        </w:tabs>
      </w:pPr>
    </w:p>
    <w:p w:rsidR="007745EB" w:rsidRDefault="007745EB" w:rsidP="007745EB">
      <w:pPr>
        <w:tabs>
          <w:tab w:val="left" w:pos="3390"/>
        </w:tabs>
      </w:pPr>
    </w:p>
    <w:p w:rsidR="007745EB" w:rsidRDefault="007745EB" w:rsidP="007745EB">
      <w:pPr>
        <w:tabs>
          <w:tab w:val="left" w:pos="3390"/>
        </w:tabs>
      </w:pPr>
    </w:p>
    <w:p w:rsidR="007745EB" w:rsidRDefault="007745EB" w:rsidP="007745EB">
      <w:pPr>
        <w:tabs>
          <w:tab w:val="left" w:pos="3390"/>
        </w:tabs>
      </w:pPr>
    </w:p>
    <w:p w:rsidR="007745EB" w:rsidRDefault="007745EB" w:rsidP="007745EB">
      <w:pPr>
        <w:tabs>
          <w:tab w:val="left" w:pos="3390"/>
        </w:tabs>
      </w:pPr>
    </w:p>
    <w:p w:rsidR="007745EB" w:rsidRDefault="007745EB" w:rsidP="007745EB">
      <w:pPr>
        <w:tabs>
          <w:tab w:val="left" w:pos="3390"/>
        </w:tabs>
      </w:pPr>
    </w:p>
    <w:p w:rsidR="007745EB" w:rsidRDefault="007745EB" w:rsidP="007745EB">
      <w:pPr>
        <w:tabs>
          <w:tab w:val="left" w:pos="3390"/>
        </w:tabs>
      </w:pPr>
    </w:p>
    <w:p w:rsidR="007745EB" w:rsidRPr="00F43967" w:rsidRDefault="007745EB" w:rsidP="00774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lastRenderedPageBreak/>
        <w:tab/>
        <w:t xml:space="preserve">                                                                                                        </w:t>
      </w:r>
      <w:r w:rsidRPr="00F4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7745EB" w:rsidRPr="00F43967" w:rsidRDefault="007745EB" w:rsidP="00774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F4396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7745EB" w:rsidRPr="00F43967" w:rsidRDefault="007745EB" w:rsidP="007745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439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Среднинского</w:t>
      </w:r>
    </w:p>
    <w:p w:rsidR="007745EB" w:rsidRPr="00F43967" w:rsidRDefault="007745EB" w:rsidP="00774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образования</w:t>
      </w:r>
    </w:p>
    <w:p w:rsidR="007745EB" w:rsidRPr="00F43967" w:rsidRDefault="007745EB" w:rsidP="007745EB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F4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F43967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4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</w:p>
    <w:p w:rsidR="007745EB" w:rsidRDefault="007745EB" w:rsidP="007745EB">
      <w:pPr>
        <w:tabs>
          <w:tab w:val="left" w:pos="6300"/>
        </w:tabs>
      </w:pPr>
    </w:p>
    <w:p w:rsidR="007745EB" w:rsidRPr="004A3378" w:rsidRDefault="007745EB" w:rsidP="00774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3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главных администраторов доходов бюджета городского поселения Среднинского муниципального образования </w:t>
      </w:r>
    </w:p>
    <w:p w:rsidR="007745EB" w:rsidRPr="004A3378" w:rsidRDefault="007745EB" w:rsidP="007745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720"/>
        <w:gridCol w:w="3240"/>
        <w:gridCol w:w="6480"/>
      </w:tblGrid>
      <w:tr w:rsidR="007745EB" w:rsidRPr="004A3378" w:rsidTr="009C4DF2">
        <w:trPr>
          <w:trHeight w:val="322"/>
        </w:trPr>
        <w:tc>
          <w:tcPr>
            <w:tcW w:w="3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5EB" w:rsidRPr="004A3378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EB" w:rsidRPr="004A3378" w:rsidRDefault="007745EB" w:rsidP="009C4DF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главного администратора доходов </w:t>
            </w:r>
          </w:p>
        </w:tc>
      </w:tr>
      <w:tr w:rsidR="007745EB" w:rsidRPr="004A3378" w:rsidTr="009C4DF2">
        <w:trPr>
          <w:trHeight w:val="322"/>
        </w:trPr>
        <w:tc>
          <w:tcPr>
            <w:tcW w:w="3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45EB" w:rsidRPr="004A3378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EB" w:rsidRPr="004A3378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745EB" w:rsidRPr="004A3378" w:rsidTr="009C4DF2">
        <w:trPr>
          <w:trHeight w:val="12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EB" w:rsidRPr="004A3378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главного администратора доходов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45EB" w:rsidRPr="004A3378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доходов бюджета</w:t>
            </w:r>
          </w:p>
        </w:tc>
        <w:tc>
          <w:tcPr>
            <w:tcW w:w="6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EB" w:rsidRPr="004A3378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745EB" w:rsidRPr="004A3378" w:rsidTr="009C4DF2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45EB" w:rsidRPr="004A3378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45EB" w:rsidRPr="004A3378" w:rsidRDefault="007745EB" w:rsidP="009C4D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A337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EB" w:rsidRPr="004A3378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</w:tr>
      <w:tr w:rsidR="007745EB" w:rsidRPr="004A3378" w:rsidTr="009C4DF2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45EB" w:rsidRPr="004A3378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45EB" w:rsidRPr="004A3378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45EB" w:rsidRPr="004A3378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7745EB" w:rsidRPr="004A3378" w:rsidTr="009C4DF2"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45EB" w:rsidRPr="004A3378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45EB" w:rsidRPr="004A3378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1 08 04020 01 4000 110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EB" w:rsidRPr="004A3378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745EB" w:rsidRPr="004A3378" w:rsidTr="009C4DF2"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45EB" w:rsidRPr="004A3378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45EB" w:rsidRPr="004A3378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116 90050 13 0000 140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EB" w:rsidRPr="004A3378" w:rsidRDefault="007745EB" w:rsidP="009C4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7745EB" w:rsidRPr="004A3378" w:rsidTr="009C4DF2"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45EB" w:rsidRPr="004A3378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45EB" w:rsidRPr="004A3378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116 51040 02 0000 140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EB" w:rsidRPr="004A3378" w:rsidRDefault="007745EB" w:rsidP="009C4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7745EB" w:rsidRPr="004A3378" w:rsidTr="009C4DF2"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45EB" w:rsidRPr="004A3378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45EB" w:rsidRPr="004A3378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1 17 01050 13 0000 180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EB" w:rsidRPr="004A3378" w:rsidRDefault="007745EB" w:rsidP="009C4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7745EB" w:rsidRPr="004A3378" w:rsidTr="009C4DF2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45EB" w:rsidRPr="004A3378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45EB" w:rsidRPr="004A3378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1 17 05050 13 0000 180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20"/>
            </w:tblGrid>
            <w:tr w:rsidR="007745EB" w:rsidRPr="004A3378" w:rsidTr="009C4DF2"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45EB" w:rsidRPr="004A3378" w:rsidRDefault="007745EB" w:rsidP="009C4D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3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неналоговые доходы бюджетов городских поселений</w:t>
                  </w:r>
                </w:p>
              </w:tc>
            </w:tr>
          </w:tbl>
          <w:p w:rsidR="007745EB" w:rsidRPr="004A3378" w:rsidRDefault="007745EB" w:rsidP="009C4DF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5EB" w:rsidRPr="004A3378" w:rsidTr="009C4DF2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45EB" w:rsidRPr="004A3378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45EB" w:rsidRPr="004A3378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</w:t>
            </w: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5EB" w:rsidRPr="004A3378" w:rsidRDefault="007745EB" w:rsidP="009C4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  <w:p w:rsidR="007745EB" w:rsidRPr="004A3378" w:rsidRDefault="007745EB" w:rsidP="009C4DF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5EB" w:rsidRPr="004A3378" w:rsidTr="009C4DF2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45EB" w:rsidRPr="004A3378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45EB" w:rsidRPr="004A3378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15002</w:t>
            </w: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5EB" w:rsidRPr="004A3378" w:rsidRDefault="007745EB" w:rsidP="009C4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7745EB" w:rsidRPr="004A3378" w:rsidTr="009C4DF2">
        <w:trPr>
          <w:trHeight w:val="42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45EB" w:rsidRPr="004A3378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45EB" w:rsidRPr="004A3378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999 13 0000 151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5EB" w:rsidRPr="004A3378" w:rsidRDefault="007745EB" w:rsidP="009C4DF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Прочие субсидии бюджетам городских поселений</w:t>
            </w:r>
          </w:p>
        </w:tc>
      </w:tr>
      <w:tr w:rsidR="007745EB" w:rsidRPr="004A3378" w:rsidTr="009C4DF2">
        <w:trPr>
          <w:trHeight w:val="10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45EB" w:rsidRPr="004A3378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45EB" w:rsidRPr="004A3378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35118</w:t>
            </w: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EB" w:rsidRPr="004A3378" w:rsidRDefault="007745EB" w:rsidP="009C4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20"/>
            </w:tblGrid>
            <w:tr w:rsidR="007745EB" w:rsidRPr="004A3378" w:rsidTr="009C4DF2"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45EB" w:rsidRPr="004A3378" w:rsidRDefault="007745EB" w:rsidP="009C4DF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3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г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ородских поселений на осуществле</w:t>
                  </w:r>
                  <w:r w:rsidRPr="004A33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ние первичного воинского учета на территориях, где отсутствуют военные комиссариаты</w:t>
                  </w:r>
                </w:p>
              </w:tc>
            </w:tr>
          </w:tbl>
          <w:p w:rsidR="007745EB" w:rsidRPr="004A3378" w:rsidRDefault="007745EB" w:rsidP="009C4DF2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5EB" w:rsidRPr="004A3378" w:rsidTr="009C4DF2">
        <w:trPr>
          <w:trHeight w:val="5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45EB" w:rsidRPr="004A3378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45EB" w:rsidRPr="004A3378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24 13 0000 151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5EB" w:rsidRPr="004A3378" w:rsidRDefault="007745EB" w:rsidP="009C4D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7745EB" w:rsidRPr="004A3378" w:rsidTr="009C4DF2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45EB" w:rsidRPr="004A3378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45EB" w:rsidRPr="004A3378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5EB" w:rsidRPr="004A3378" w:rsidRDefault="007745EB" w:rsidP="009C4DF2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от государственных (муниципальных) организаций в бюджеты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городских</w:t>
            </w: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</w:t>
            </w:r>
          </w:p>
        </w:tc>
      </w:tr>
      <w:tr w:rsidR="007745EB" w:rsidRPr="004A3378" w:rsidTr="009C4DF2">
        <w:trPr>
          <w:trHeight w:val="9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45EB" w:rsidRPr="004A3378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45EB" w:rsidRPr="004A3378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2 08 05000 13 0000 180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EB" w:rsidRPr="004A3378" w:rsidRDefault="007745EB" w:rsidP="009C4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745EB" w:rsidRPr="004A3378" w:rsidTr="009C4DF2">
        <w:trPr>
          <w:trHeight w:val="9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45EB" w:rsidRPr="004A3378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45EB" w:rsidRPr="004A3378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6001</w:t>
            </w: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0 13 0000 151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EB" w:rsidRPr="004A3378" w:rsidRDefault="007745EB" w:rsidP="009C4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Возврат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</w:tbl>
    <w:p w:rsidR="007745EB" w:rsidRPr="004A3378" w:rsidRDefault="007745EB" w:rsidP="007745E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745EB" w:rsidRPr="004A3378" w:rsidRDefault="007745EB" w:rsidP="007745E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745EB" w:rsidRPr="004A3378" w:rsidRDefault="007745EB" w:rsidP="007745E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745EB" w:rsidRPr="004A3378" w:rsidRDefault="007745EB" w:rsidP="007745E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33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городского поселения </w:t>
      </w:r>
    </w:p>
    <w:p w:rsidR="007745EB" w:rsidRPr="004A3378" w:rsidRDefault="007745EB" w:rsidP="007745EB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33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Среднинского муниципального образования</w:t>
      </w:r>
      <w:r w:rsidRPr="004A33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В. Д. Барчуков</w:t>
      </w:r>
    </w:p>
    <w:p w:rsidR="007745EB" w:rsidRPr="004A3378" w:rsidRDefault="007745EB" w:rsidP="00774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45EB" w:rsidRPr="004A3378" w:rsidRDefault="007745EB" w:rsidP="00774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45EB" w:rsidRPr="00A92D18" w:rsidRDefault="007745EB" w:rsidP="007745EB"/>
    <w:p w:rsidR="007745EB" w:rsidRPr="00A92D18" w:rsidRDefault="007745EB" w:rsidP="007745EB"/>
    <w:p w:rsidR="007745EB" w:rsidRPr="00A92D18" w:rsidRDefault="007745EB" w:rsidP="007745EB"/>
    <w:p w:rsidR="007745EB" w:rsidRPr="00A92D18" w:rsidRDefault="007745EB" w:rsidP="007745EB"/>
    <w:p w:rsidR="007745EB" w:rsidRPr="00A92D18" w:rsidRDefault="007745EB" w:rsidP="007745EB"/>
    <w:p w:rsidR="007745EB" w:rsidRPr="00A92D18" w:rsidRDefault="007745EB" w:rsidP="007745EB"/>
    <w:p w:rsidR="007745EB" w:rsidRPr="00A92D18" w:rsidRDefault="007745EB" w:rsidP="007745EB"/>
    <w:p w:rsidR="007745EB" w:rsidRPr="00A92D18" w:rsidRDefault="007745EB" w:rsidP="007745EB"/>
    <w:p w:rsidR="007745EB" w:rsidRPr="00A92D18" w:rsidRDefault="007745EB" w:rsidP="007745EB"/>
    <w:p w:rsidR="007745EB" w:rsidRDefault="007745EB" w:rsidP="007745EB"/>
    <w:p w:rsidR="007745EB" w:rsidRPr="00A92D18" w:rsidRDefault="007745EB" w:rsidP="007745EB"/>
    <w:p w:rsidR="007745EB" w:rsidRDefault="007745EB" w:rsidP="007745EB">
      <w:pPr>
        <w:tabs>
          <w:tab w:val="left" w:pos="6570"/>
        </w:tabs>
      </w:pPr>
      <w:r>
        <w:tab/>
      </w:r>
    </w:p>
    <w:p w:rsidR="007745EB" w:rsidRDefault="007745EB" w:rsidP="007745EB">
      <w:pPr>
        <w:tabs>
          <w:tab w:val="left" w:pos="6570"/>
        </w:tabs>
      </w:pPr>
    </w:p>
    <w:p w:rsidR="007745EB" w:rsidRPr="00A92D18" w:rsidRDefault="007745EB" w:rsidP="007745E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lastRenderedPageBreak/>
        <w:tab/>
        <w:t xml:space="preserve">                                                                                                       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7745EB" w:rsidRPr="00A92D18" w:rsidRDefault="007745EB" w:rsidP="00774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7745EB" w:rsidRPr="00A92D18" w:rsidRDefault="007745EB" w:rsidP="007745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городского поселения Среднинского</w:t>
      </w:r>
    </w:p>
    <w:p w:rsidR="007745EB" w:rsidRPr="00A92D18" w:rsidRDefault="007745EB" w:rsidP="00774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образования</w:t>
      </w:r>
    </w:p>
    <w:p w:rsidR="007745EB" w:rsidRPr="00A92D18" w:rsidRDefault="007745EB" w:rsidP="007745EB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</w:t>
      </w:r>
    </w:p>
    <w:p w:rsidR="007745EB" w:rsidRPr="00A92D18" w:rsidRDefault="007745EB" w:rsidP="007745EB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5EB" w:rsidRPr="00A92D18" w:rsidRDefault="007745EB" w:rsidP="00774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5EB" w:rsidRPr="004A3378" w:rsidRDefault="007745EB" w:rsidP="00774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3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главных администраторов источников финансирования дефицита бюджета городского поселения Среднинского муниципального образования</w:t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421"/>
        <w:gridCol w:w="1698"/>
        <w:gridCol w:w="5386"/>
      </w:tblGrid>
      <w:tr w:rsidR="007745EB" w:rsidRPr="004A3378" w:rsidTr="009C4DF2">
        <w:trPr>
          <w:trHeight w:val="300"/>
        </w:trPr>
        <w:tc>
          <w:tcPr>
            <w:tcW w:w="10206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745EB" w:rsidRPr="004A3378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745EB" w:rsidRPr="004A3378" w:rsidTr="009C4DF2">
        <w:trPr>
          <w:trHeight w:val="315"/>
        </w:trPr>
        <w:tc>
          <w:tcPr>
            <w:tcW w:w="10206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745EB" w:rsidRPr="004A3378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745EB" w:rsidRPr="004A3378" w:rsidTr="009C4DF2">
        <w:trPr>
          <w:trHeight w:val="81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EB" w:rsidRPr="004A3378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EB" w:rsidRPr="004A3378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EB" w:rsidRPr="004A3378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кода группы, подгруппы, статьи, подвида, аналитической группы вида источников финансирования дефицитов бюджетов</w:t>
            </w:r>
          </w:p>
        </w:tc>
      </w:tr>
      <w:tr w:rsidR="007745EB" w:rsidRPr="004A3378" w:rsidTr="009C4DF2">
        <w:trPr>
          <w:trHeight w:val="6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4A3378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5EB" w:rsidRPr="004A3378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</w:tr>
      <w:tr w:rsidR="007745EB" w:rsidRPr="004A3378" w:rsidTr="009C4DF2">
        <w:trPr>
          <w:trHeight w:val="55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4A3378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4A3378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4A3378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</w:tr>
      <w:tr w:rsidR="007745EB" w:rsidRPr="004A3378" w:rsidTr="009C4DF2">
        <w:trPr>
          <w:trHeight w:val="35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4A3378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4A3378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01 02 0000 00 0000 000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4A3378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</w:tr>
      <w:tr w:rsidR="007745EB" w:rsidRPr="004A3378" w:rsidTr="009C4DF2">
        <w:trPr>
          <w:trHeight w:val="43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4A3378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4A3378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01 02 0000 00 0000 700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4A3378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7745EB" w:rsidRPr="004A3378" w:rsidTr="009C4DF2">
        <w:trPr>
          <w:trHeight w:val="44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4A3378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4A3378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01 02 0000 13  0000 710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4A3378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7745EB" w:rsidRPr="004A3378" w:rsidTr="009C4DF2">
        <w:trPr>
          <w:trHeight w:val="6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4A3378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4A3378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01 02 0000 00 0000 800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4A3378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7745EB" w:rsidRPr="004A3378" w:rsidTr="009C4DF2">
        <w:trPr>
          <w:trHeight w:val="70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4A3378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4A3378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01 02 0000 13 0000 810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4A3378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городских поселений кредитов от  кредитных организаций в валюте Российской Федерации</w:t>
            </w:r>
          </w:p>
        </w:tc>
      </w:tr>
      <w:tr w:rsidR="007745EB" w:rsidRPr="004A3378" w:rsidTr="009C4DF2">
        <w:trPr>
          <w:trHeight w:val="35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4A3378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4A3378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4A3378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7745EB" w:rsidRPr="004A3378" w:rsidTr="009C4DF2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4A3378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4A3378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4A3378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</w:tr>
      <w:tr w:rsidR="007745EB" w:rsidRPr="004A3378" w:rsidTr="009C4DF2">
        <w:trPr>
          <w:trHeight w:val="7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4A3378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4A3378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01 03 01 00 00 0000 700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4A3378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7745EB" w:rsidRPr="004A3378" w:rsidTr="009C4DF2">
        <w:trPr>
          <w:trHeight w:val="5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4A3378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4A3378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01 03 01 00 13 0000 710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4A3378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7745EB" w:rsidRPr="004A3378" w:rsidTr="009C4DF2">
        <w:trPr>
          <w:trHeight w:val="9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4A3378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4A3378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01 03 01 00 00 0000 800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4A3378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7745EB" w:rsidRPr="004A3378" w:rsidTr="009C4DF2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4A3378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4A3378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01 03 01 00 13 0000 810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4A3378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городских поселений от других бюджетов бюджетной системы Российской Федерации в валюте Российской Федерации</w:t>
            </w:r>
          </w:p>
        </w:tc>
      </w:tr>
      <w:tr w:rsidR="007745EB" w:rsidRPr="004A3378" w:rsidTr="009C4DF2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4A3378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4A3378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4A3378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</w:tr>
      <w:tr w:rsidR="007745EB" w:rsidRPr="004A3378" w:rsidTr="009C4DF2">
        <w:trPr>
          <w:trHeight w:val="16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4A3378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4A3378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4A3378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</w:tr>
      <w:tr w:rsidR="007745EB" w:rsidRPr="004A3378" w:rsidTr="009C4DF2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4A3378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4A3378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4A3378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</w:tr>
      <w:tr w:rsidR="007745EB" w:rsidRPr="004A3378" w:rsidTr="009C4DF2">
        <w:trPr>
          <w:trHeight w:val="16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4A3378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4A3378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4A3378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</w:tr>
      <w:tr w:rsidR="007745EB" w:rsidRPr="004A3378" w:rsidTr="009C4DF2">
        <w:trPr>
          <w:trHeight w:val="2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4A3378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4A3378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01 05 02 01 13 0000 510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4A3378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</w:tr>
      <w:tr w:rsidR="007745EB" w:rsidRPr="004A3378" w:rsidTr="009C4DF2">
        <w:trPr>
          <w:trHeight w:val="16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4A3378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4A3378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4A3378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</w:tr>
      <w:tr w:rsidR="007745EB" w:rsidRPr="004A3378" w:rsidTr="009C4DF2">
        <w:trPr>
          <w:trHeight w:val="16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4A3378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4A3378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4A3378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</w:tr>
      <w:tr w:rsidR="007745EB" w:rsidRPr="004A3378" w:rsidTr="009C4DF2">
        <w:trPr>
          <w:trHeight w:val="16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4A3378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4A3378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01 05 02 01 13 0000 610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4A3378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 средств</w:t>
            </w: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бюджетов городских поселений</w:t>
            </w:r>
          </w:p>
        </w:tc>
      </w:tr>
      <w:tr w:rsidR="007745EB" w:rsidRPr="004A3378" w:rsidTr="009C4DF2">
        <w:trPr>
          <w:trHeight w:val="31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4A3378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4A3378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01 06 00 00 00 0000 000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4A3378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</w:tr>
      <w:tr w:rsidR="007745EB" w:rsidRPr="004A3378" w:rsidTr="009C4DF2">
        <w:trPr>
          <w:trHeight w:val="17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4A3378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4A3378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01 06 05 00 00 0000 000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4A3378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</w:tr>
      <w:tr w:rsidR="007745EB" w:rsidRPr="004A3378" w:rsidTr="009C4DF2">
        <w:trPr>
          <w:trHeight w:val="18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4A3378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4A3378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01 06 05 00 00 0000 500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4A3378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</w:tr>
      <w:tr w:rsidR="007745EB" w:rsidRPr="004A3378" w:rsidTr="009C4DF2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4A3378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4A3378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01 06 05 02 00 0000 500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4A3378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</w:tr>
      <w:tr w:rsidR="007745EB" w:rsidRPr="004A3378" w:rsidTr="009C4DF2">
        <w:trPr>
          <w:trHeight w:val="61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4A3378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4A3378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01 06 05 02 13 0000 540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4A3378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городских поселений в валюте Российской Федерации</w:t>
            </w:r>
          </w:p>
        </w:tc>
      </w:tr>
    </w:tbl>
    <w:p w:rsidR="007745EB" w:rsidRDefault="007745EB" w:rsidP="007745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5EB" w:rsidRPr="004A3378" w:rsidRDefault="007745EB" w:rsidP="007745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5EB" w:rsidRPr="004A3378" w:rsidRDefault="007745EB" w:rsidP="007745E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33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городского поселения </w:t>
      </w:r>
    </w:p>
    <w:p w:rsidR="007745EB" w:rsidRDefault="007745EB" w:rsidP="007745EB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33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Среднинского муниципаль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ного образования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В. Д. Барчуков</w:t>
      </w:r>
    </w:p>
    <w:p w:rsidR="007745EB" w:rsidRPr="00AA65F4" w:rsidRDefault="007745EB" w:rsidP="007745EB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745EB" w:rsidRDefault="007745EB" w:rsidP="007745EB">
      <w:pPr>
        <w:autoSpaceDE w:val="0"/>
        <w:autoSpaceDN w:val="0"/>
        <w:adjustRightInd w:val="0"/>
        <w:spacing w:after="0"/>
        <w:jc w:val="both"/>
      </w:pPr>
    </w:p>
    <w:p w:rsidR="007745EB" w:rsidRDefault="007745EB" w:rsidP="007745EB">
      <w:pPr>
        <w:autoSpaceDE w:val="0"/>
        <w:autoSpaceDN w:val="0"/>
        <w:adjustRightInd w:val="0"/>
        <w:spacing w:after="0"/>
        <w:jc w:val="both"/>
      </w:pPr>
    </w:p>
    <w:p w:rsidR="007745EB" w:rsidRDefault="007745EB" w:rsidP="007745EB">
      <w:pPr>
        <w:autoSpaceDE w:val="0"/>
        <w:autoSpaceDN w:val="0"/>
        <w:adjustRightInd w:val="0"/>
        <w:spacing w:after="0"/>
        <w:jc w:val="both"/>
      </w:pPr>
    </w:p>
    <w:p w:rsidR="007745EB" w:rsidRDefault="007745EB" w:rsidP="007745EB">
      <w:pPr>
        <w:autoSpaceDE w:val="0"/>
        <w:autoSpaceDN w:val="0"/>
        <w:adjustRightInd w:val="0"/>
        <w:spacing w:after="0"/>
        <w:jc w:val="both"/>
      </w:pPr>
    </w:p>
    <w:p w:rsidR="007745EB" w:rsidRDefault="007745EB" w:rsidP="007745EB">
      <w:pPr>
        <w:autoSpaceDE w:val="0"/>
        <w:autoSpaceDN w:val="0"/>
        <w:adjustRightInd w:val="0"/>
        <w:spacing w:after="0"/>
        <w:jc w:val="both"/>
      </w:pPr>
    </w:p>
    <w:p w:rsidR="007745EB" w:rsidRDefault="007745EB" w:rsidP="007745EB">
      <w:pPr>
        <w:autoSpaceDE w:val="0"/>
        <w:autoSpaceDN w:val="0"/>
        <w:adjustRightInd w:val="0"/>
        <w:spacing w:after="0"/>
        <w:jc w:val="both"/>
      </w:pPr>
    </w:p>
    <w:p w:rsidR="007745EB" w:rsidRDefault="007745EB" w:rsidP="007745EB">
      <w:pPr>
        <w:autoSpaceDE w:val="0"/>
        <w:autoSpaceDN w:val="0"/>
        <w:adjustRightInd w:val="0"/>
        <w:spacing w:after="0"/>
        <w:jc w:val="both"/>
      </w:pPr>
    </w:p>
    <w:p w:rsidR="007745EB" w:rsidRDefault="007745EB" w:rsidP="007745EB">
      <w:pPr>
        <w:autoSpaceDE w:val="0"/>
        <w:autoSpaceDN w:val="0"/>
        <w:adjustRightInd w:val="0"/>
        <w:spacing w:after="0"/>
        <w:jc w:val="both"/>
      </w:pPr>
    </w:p>
    <w:p w:rsidR="007745EB" w:rsidRDefault="007745EB" w:rsidP="007745EB">
      <w:pPr>
        <w:autoSpaceDE w:val="0"/>
        <w:autoSpaceDN w:val="0"/>
        <w:adjustRightInd w:val="0"/>
        <w:spacing w:after="0"/>
        <w:jc w:val="both"/>
      </w:pPr>
    </w:p>
    <w:p w:rsidR="007745EB" w:rsidRDefault="007745EB" w:rsidP="007745EB">
      <w:pPr>
        <w:autoSpaceDE w:val="0"/>
        <w:autoSpaceDN w:val="0"/>
        <w:adjustRightInd w:val="0"/>
        <w:spacing w:after="0"/>
        <w:jc w:val="both"/>
      </w:pPr>
    </w:p>
    <w:p w:rsidR="007745EB" w:rsidRDefault="007745EB" w:rsidP="007745EB">
      <w:pPr>
        <w:autoSpaceDE w:val="0"/>
        <w:autoSpaceDN w:val="0"/>
        <w:adjustRightInd w:val="0"/>
        <w:spacing w:after="0"/>
        <w:jc w:val="both"/>
      </w:pPr>
    </w:p>
    <w:p w:rsidR="007745EB" w:rsidRDefault="007745EB" w:rsidP="007745EB">
      <w:pPr>
        <w:autoSpaceDE w:val="0"/>
        <w:autoSpaceDN w:val="0"/>
        <w:adjustRightInd w:val="0"/>
        <w:spacing w:after="0"/>
        <w:jc w:val="both"/>
      </w:pPr>
    </w:p>
    <w:p w:rsidR="007745EB" w:rsidRDefault="007745EB" w:rsidP="007745EB">
      <w:pPr>
        <w:autoSpaceDE w:val="0"/>
        <w:autoSpaceDN w:val="0"/>
        <w:adjustRightInd w:val="0"/>
        <w:spacing w:after="0"/>
        <w:jc w:val="both"/>
      </w:pPr>
    </w:p>
    <w:p w:rsidR="007745EB" w:rsidRDefault="007745EB" w:rsidP="007745EB">
      <w:pPr>
        <w:autoSpaceDE w:val="0"/>
        <w:autoSpaceDN w:val="0"/>
        <w:adjustRightInd w:val="0"/>
        <w:spacing w:after="0"/>
        <w:jc w:val="both"/>
      </w:pPr>
    </w:p>
    <w:p w:rsidR="007745EB" w:rsidRPr="00A92D18" w:rsidRDefault="007745EB" w:rsidP="007745E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lastRenderedPageBreak/>
        <w:t xml:space="preserve">                                                                                                                     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7745EB" w:rsidRPr="00A92D18" w:rsidRDefault="007745EB" w:rsidP="00774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7745EB" w:rsidRPr="00A92D18" w:rsidRDefault="007745EB" w:rsidP="007745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городского поселения Среднинского</w:t>
      </w:r>
    </w:p>
    <w:p w:rsidR="007745EB" w:rsidRPr="00A92D18" w:rsidRDefault="007745EB" w:rsidP="00774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образования</w:t>
      </w:r>
    </w:p>
    <w:p w:rsidR="007745EB" w:rsidRDefault="007745EB" w:rsidP="007745EB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от 27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</w:t>
      </w:r>
    </w:p>
    <w:p w:rsidR="007745EB" w:rsidRPr="00096DB9" w:rsidRDefault="007745EB" w:rsidP="007745EB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81" w:type="dxa"/>
        <w:tblInd w:w="108" w:type="dxa"/>
        <w:tblLook w:val="04A0" w:firstRow="1" w:lastRow="0" w:firstColumn="1" w:lastColumn="0" w:noHBand="0" w:noVBand="1"/>
      </w:tblPr>
      <w:tblGrid>
        <w:gridCol w:w="10081"/>
      </w:tblGrid>
      <w:tr w:rsidR="007745EB" w:rsidRPr="00A92D18" w:rsidTr="009C4DF2">
        <w:trPr>
          <w:trHeight w:val="375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5EB" w:rsidRPr="00A92D18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 бюджетных ассигнований </w:t>
            </w:r>
          </w:p>
        </w:tc>
      </w:tr>
      <w:tr w:rsidR="007745EB" w:rsidRPr="00A92D18" w:rsidTr="009C4DF2">
        <w:trPr>
          <w:trHeight w:val="375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5EB" w:rsidRPr="00A92D18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разделам и подразделам  классификации расходов</w:t>
            </w:r>
          </w:p>
        </w:tc>
      </w:tr>
      <w:tr w:rsidR="007745EB" w:rsidRPr="00A92D18" w:rsidTr="009C4DF2">
        <w:trPr>
          <w:trHeight w:val="750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5EB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бюджета городского поселения Среднинского муниципального образования на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A9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 </w:t>
            </w:r>
          </w:p>
          <w:p w:rsidR="007745EB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9531" w:type="dxa"/>
              <w:tblLook w:val="04A0" w:firstRow="1" w:lastRow="0" w:firstColumn="1" w:lastColumn="0" w:noHBand="0" w:noVBand="1"/>
            </w:tblPr>
            <w:tblGrid>
              <w:gridCol w:w="962"/>
              <w:gridCol w:w="961"/>
              <w:gridCol w:w="961"/>
              <w:gridCol w:w="1731"/>
              <w:gridCol w:w="1285"/>
              <w:gridCol w:w="948"/>
              <w:gridCol w:w="948"/>
              <w:gridCol w:w="1735"/>
            </w:tblGrid>
            <w:tr w:rsidR="007745EB" w:rsidRPr="00642B1B" w:rsidTr="009C4DF2">
              <w:trPr>
                <w:trHeight w:val="300"/>
              </w:trPr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(тыс. руб.)</w:t>
                  </w:r>
                </w:p>
              </w:tc>
            </w:tr>
            <w:tr w:rsidR="007745EB" w:rsidRPr="00642B1B" w:rsidTr="009C4DF2">
              <w:trPr>
                <w:trHeight w:val="600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6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Функциональная статья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lang w:eastAsia="ru-RU"/>
                    </w:rPr>
                    <w:t>Рз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lang w:eastAsia="ru-RU"/>
                    </w:rPr>
                    <w:t>Пр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Прогноз, 201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 w:rsidRPr="00642B1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</w:t>
                  </w:r>
                </w:p>
              </w:tc>
            </w:tr>
            <w:tr w:rsidR="007745EB" w:rsidRPr="00642B1B" w:rsidTr="009C4DF2">
              <w:trPr>
                <w:trHeight w:val="480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13 854,7</w:t>
                  </w:r>
                </w:p>
              </w:tc>
            </w:tr>
            <w:tr w:rsidR="007745EB" w:rsidRPr="00642B1B" w:rsidTr="009C4DF2">
              <w:trPr>
                <w:trHeight w:val="630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1 495,3</w:t>
                  </w:r>
                </w:p>
              </w:tc>
            </w:tr>
            <w:tr w:rsidR="007745EB" w:rsidRPr="00642B1B" w:rsidTr="009C4DF2">
              <w:trPr>
                <w:trHeight w:val="885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Функционирование Правительства РФ, высших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</w:t>
                  </w: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</w:t>
                  </w: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7745EB" w:rsidRPr="00642B1B" w:rsidTr="009C4DF2">
              <w:trPr>
                <w:trHeight w:val="535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7745EB" w:rsidRPr="00642B1B" w:rsidTr="009C4DF2">
              <w:trPr>
                <w:trHeight w:val="300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350,7</w:t>
                  </w:r>
                </w:p>
              </w:tc>
            </w:tr>
            <w:tr w:rsidR="007745EB" w:rsidRPr="00642B1B" w:rsidTr="009C4DF2">
              <w:trPr>
                <w:trHeight w:val="315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314,7</w:t>
                  </w:r>
                </w:p>
              </w:tc>
            </w:tr>
            <w:tr w:rsidR="007745EB" w:rsidRPr="00642B1B" w:rsidTr="009C4DF2">
              <w:trPr>
                <w:trHeight w:val="330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314,7</w:t>
                  </w:r>
                </w:p>
              </w:tc>
            </w:tr>
            <w:tr w:rsidR="007745EB" w:rsidRPr="00642B1B" w:rsidTr="009C4DF2">
              <w:trPr>
                <w:trHeight w:val="300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13,0</w:t>
                  </w:r>
                </w:p>
              </w:tc>
            </w:tr>
            <w:tr w:rsidR="007745EB" w:rsidRPr="00642B1B" w:rsidTr="009C4DF2">
              <w:trPr>
                <w:trHeight w:val="720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13,0</w:t>
                  </w:r>
                </w:p>
              </w:tc>
            </w:tr>
            <w:tr w:rsidR="007745EB" w:rsidRPr="00642B1B" w:rsidTr="009C4DF2">
              <w:trPr>
                <w:trHeight w:val="547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3 227,3</w:t>
                  </w:r>
                </w:p>
              </w:tc>
            </w:tr>
            <w:tr w:rsidR="007745EB" w:rsidRPr="00642B1B" w:rsidTr="009C4DF2">
              <w:trPr>
                <w:trHeight w:val="330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Общеэкономические вопросы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7745EB" w:rsidRPr="00642B1B" w:rsidTr="009C4DF2">
              <w:trPr>
                <w:trHeight w:val="315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2 827,3</w:t>
                  </w:r>
                </w:p>
              </w:tc>
            </w:tr>
            <w:tr w:rsidR="007745EB" w:rsidRPr="00642B1B" w:rsidTr="009C4DF2">
              <w:trPr>
                <w:trHeight w:val="285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7745EB" w:rsidRPr="00642B1B" w:rsidTr="009C4DF2">
              <w:trPr>
                <w:trHeight w:val="465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3 950,0</w:t>
                  </w:r>
                </w:p>
              </w:tc>
            </w:tr>
            <w:tr w:rsidR="007745EB" w:rsidRPr="00642B1B" w:rsidTr="009C4DF2">
              <w:trPr>
                <w:trHeight w:val="390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3 950,0</w:t>
                  </w:r>
                </w:p>
              </w:tc>
            </w:tr>
            <w:tr w:rsidR="007745EB" w:rsidRPr="00642B1B" w:rsidTr="009C4DF2">
              <w:trPr>
                <w:trHeight w:val="390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КУЛЬТУРА,</w:t>
                  </w: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КИНЕМАТОГРАФИЯ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790</w:t>
                  </w: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7745EB" w:rsidRPr="00642B1B" w:rsidTr="009C4DF2">
              <w:trPr>
                <w:trHeight w:val="463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790</w:t>
                  </w: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7745EB" w:rsidRPr="00642B1B" w:rsidTr="009C4DF2">
              <w:trPr>
                <w:trHeight w:val="405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221,0</w:t>
                  </w:r>
                </w:p>
              </w:tc>
            </w:tr>
            <w:tr w:rsidR="007745EB" w:rsidRPr="00642B1B" w:rsidTr="009C4DF2">
              <w:trPr>
                <w:trHeight w:val="270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Пенсионное обеспечение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121,0</w:t>
                  </w:r>
                </w:p>
              </w:tc>
            </w:tr>
            <w:tr w:rsidR="007745EB" w:rsidRPr="00642B1B" w:rsidTr="009C4DF2">
              <w:trPr>
                <w:trHeight w:val="360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7745EB" w:rsidRPr="00642B1B" w:rsidTr="009C4DF2">
              <w:trPr>
                <w:trHeight w:val="300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1 011,0</w:t>
                  </w:r>
                </w:p>
              </w:tc>
            </w:tr>
            <w:tr w:rsidR="007745EB" w:rsidRPr="00642B1B" w:rsidTr="009C4DF2">
              <w:trPr>
                <w:trHeight w:val="345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Другие вопросы в области физической культуры и спорта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1 011,0</w:t>
                  </w:r>
                </w:p>
              </w:tc>
            </w:tr>
            <w:tr w:rsidR="007745EB" w:rsidRPr="00642B1B" w:rsidTr="009C4DF2">
              <w:trPr>
                <w:trHeight w:val="405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МЕЖБЮДЖЕТНЫЕ ТРАНСФЕРТЫ ОБЩЕГО  ХАРАКТЕРА БЮДЖЕТАМ БЮДЖЕТНОЙ СИСТЕМЫ РОССИЙСКОЙ ФЕДЕРАЦИИ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103,0</w:t>
                  </w:r>
                </w:p>
              </w:tc>
            </w:tr>
            <w:tr w:rsidR="007745EB" w:rsidRPr="00642B1B" w:rsidTr="009C4DF2">
              <w:trPr>
                <w:trHeight w:val="510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103,0</w:t>
                  </w:r>
                </w:p>
              </w:tc>
            </w:tr>
            <w:tr w:rsidR="007745EB" w:rsidRPr="00642B1B" w:rsidTr="009C4DF2">
              <w:trPr>
                <w:trHeight w:val="569"/>
              </w:trPr>
              <w:tc>
                <w:tcPr>
                  <w:tcW w:w="59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 РАСХОДОВ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23 484,7</w:t>
                  </w:r>
                </w:p>
              </w:tc>
            </w:tr>
          </w:tbl>
          <w:p w:rsidR="007745EB" w:rsidRPr="00A92D18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745EB" w:rsidRDefault="007745EB" w:rsidP="007745E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745EB" w:rsidRDefault="007745EB" w:rsidP="007745E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745EB" w:rsidRDefault="007745EB" w:rsidP="007745E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745EB" w:rsidRDefault="007745EB" w:rsidP="007745E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745EB" w:rsidRPr="00A92D18" w:rsidRDefault="007745EB" w:rsidP="007745E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городского поселения </w:t>
      </w:r>
    </w:p>
    <w:p w:rsidR="007745EB" w:rsidRPr="00A92D18" w:rsidRDefault="007745EB" w:rsidP="007745EB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Среднинского муниципального образования</w:t>
      </w:r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В. Д. Барчуков</w:t>
      </w:r>
    </w:p>
    <w:p w:rsidR="007745EB" w:rsidRPr="00A92D18" w:rsidRDefault="007745EB" w:rsidP="00774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45EB" w:rsidRDefault="007745EB" w:rsidP="007745EB"/>
    <w:p w:rsidR="007745EB" w:rsidRPr="00A92D18" w:rsidRDefault="007745EB" w:rsidP="007745EB"/>
    <w:p w:rsidR="007745EB" w:rsidRPr="00A92D18" w:rsidRDefault="007745EB" w:rsidP="007745EB"/>
    <w:p w:rsidR="007745EB" w:rsidRPr="00A92D18" w:rsidRDefault="007745EB" w:rsidP="007745EB"/>
    <w:p w:rsidR="007745EB" w:rsidRPr="00A92D18" w:rsidRDefault="007745EB" w:rsidP="007745EB"/>
    <w:p w:rsidR="007745EB" w:rsidRPr="00A92D18" w:rsidRDefault="007745EB" w:rsidP="007745EB"/>
    <w:p w:rsidR="007745EB" w:rsidRPr="00A92D18" w:rsidRDefault="007745EB" w:rsidP="007745EB"/>
    <w:p w:rsidR="007745EB" w:rsidRPr="00A92D18" w:rsidRDefault="007745EB" w:rsidP="007745EB"/>
    <w:p w:rsidR="007745EB" w:rsidRDefault="007745EB" w:rsidP="007745EB">
      <w:pPr>
        <w:tabs>
          <w:tab w:val="left" w:pos="6150"/>
        </w:tabs>
      </w:pPr>
    </w:p>
    <w:p w:rsidR="007745EB" w:rsidRDefault="007745EB" w:rsidP="007745EB">
      <w:pPr>
        <w:tabs>
          <w:tab w:val="left" w:pos="6150"/>
        </w:tabs>
      </w:pPr>
    </w:p>
    <w:p w:rsidR="007745EB" w:rsidRDefault="007745EB" w:rsidP="007745EB">
      <w:pPr>
        <w:autoSpaceDE w:val="0"/>
        <w:autoSpaceDN w:val="0"/>
        <w:adjustRightInd w:val="0"/>
        <w:spacing w:after="0"/>
        <w:jc w:val="both"/>
      </w:pPr>
    </w:p>
    <w:p w:rsidR="007745EB" w:rsidRDefault="007745EB" w:rsidP="007745EB">
      <w:pPr>
        <w:autoSpaceDE w:val="0"/>
        <w:autoSpaceDN w:val="0"/>
        <w:adjustRightInd w:val="0"/>
        <w:spacing w:after="0"/>
        <w:jc w:val="both"/>
      </w:pPr>
    </w:p>
    <w:p w:rsidR="007745EB" w:rsidRDefault="007745EB" w:rsidP="007745EB">
      <w:pPr>
        <w:autoSpaceDE w:val="0"/>
        <w:autoSpaceDN w:val="0"/>
        <w:adjustRightInd w:val="0"/>
        <w:spacing w:after="0"/>
        <w:jc w:val="both"/>
      </w:pPr>
    </w:p>
    <w:p w:rsidR="007745EB" w:rsidRDefault="007745EB" w:rsidP="007745EB">
      <w:pPr>
        <w:autoSpaceDE w:val="0"/>
        <w:autoSpaceDN w:val="0"/>
        <w:adjustRightInd w:val="0"/>
        <w:spacing w:after="0"/>
        <w:jc w:val="both"/>
      </w:pPr>
    </w:p>
    <w:p w:rsidR="007745EB" w:rsidRDefault="007745EB" w:rsidP="007745EB">
      <w:pPr>
        <w:autoSpaceDE w:val="0"/>
        <w:autoSpaceDN w:val="0"/>
        <w:adjustRightInd w:val="0"/>
        <w:spacing w:after="0"/>
        <w:jc w:val="both"/>
      </w:pPr>
    </w:p>
    <w:p w:rsidR="007745EB" w:rsidRDefault="007745EB" w:rsidP="007745EB">
      <w:pPr>
        <w:autoSpaceDE w:val="0"/>
        <w:autoSpaceDN w:val="0"/>
        <w:adjustRightInd w:val="0"/>
        <w:spacing w:after="0"/>
        <w:jc w:val="both"/>
      </w:pPr>
    </w:p>
    <w:p w:rsidR="007745EB" w:rsidRDefault="007745EB" w:rsidP="007745EB">
      <w:pPr>
        <w:autoSpaceDE w:val="0"/>
        <w:autoSpaceDN w:val="0"/>
        <w:adjustRightInd w:val="0"/>
        <w:spacing w:after="0"/>
        <w:jc w:val="both"/>
      </w:pPr>
    </w:p>
    <w:p w:rsidR="007745EB" w:rsidRDefault="007745EB" w:rsidP="007745EB">
      <w:pPr>
        <w:autoSpaceDE w:val="0"/>
        <w:autoSpaceDN w:val="0"/>
        <w:adjustRightInd w:val="0"/>
        <w:spacing w:after="0"/>
        <w:jc w:val="both"/>
      </w:pPr>
    </w:p>
    <w:p w:rsidR="007745EB" w:rsidRDefault="007745EB" w:rsidP="007745EB">
      <w:pPr>
        <w:autoSpaceDE w:val="0"/>
        <w:autoSpaceDN w:val="0"/>
        <w:adjustRightInd w:val="0"/>
        <w:spacing w:after="0"/>
        <w:jc w:val="both"/>
      </w:pPr>
    </w:p>
    <w:p w:rsidR="007745EB" w:rsidRDefault="007745EB" w:rsidP="007745EB">
      <w:pPr>
        <w:autoSpaceDE w:val="0"/>
        <w:autoSpaceDN w:val="0"/>
        <w:adjustRightInd w:val="0"/>
        <w:spacing w:after="0"/>
        <w:jc w:val="both"/>
      </w:pPr>
    </w:p>
    <w:p w:rsidR="007745EB" w:rsidRDefault="007745EB" w:rsidP="007745EB">
      <w:pPr>
        <w:autoSpaceDE w:val="0"/>
        <w:autoSpaceDN w:val="0"/>
        <w:adjustRightInd w:val="0"/>
        <w:spacing w:after="0"/>
        <w:jc w:val="both"/>
      </w:pPr>
    </w:p>
    <w:p w:rsidR="007745EB" w:rsidRDefault="007745EB" w:rsidP="007745EB">
      <w:pPr>
        <w:autoSpaceDE w:val="0"/>
        <w:autoSpaceDN w:val="0"/>
        <w:adjustRightInd w:val="0"/>
        <w:spacing w:after="0"/>
        <w:jc w:val="both"/>
      </w:pPr>
    </w:p>
    <w:p w:rsidR="007745EB" w:rsidRDefault="007745EB" w:rsidP="007745EB">
      <w:pPr>
        <w:autoSpaceDE w:val="0"/>
        <w:autoSpaceDN w:val="0"/>
        <w:adjustRightInd w:val="0"/>
        <w:spacing w:after="0"/>
        <w:jc w:val="both"/>
      </w:pPr>
    </w:p>
    <w:p w:rsidR="007745EB" w:rsidRDefault="007745EB" w:rsidP="007745EB">
      <w:pPr>
        <w:autoSpaceDE w:val="0"/>
        <w:autoSpaceDN w:val="0"/>
        <w:adjustRightInd w:val="0"/>
        <w:spacing w:after="0"/>
        <w:jc w:val="both"/>
      </w:pPr>
    </w:p>
    <w:p w:rsidR="007745EB" w:rsidRDefault="007745EB" w:rsidP="007745EB">
      <w:pPr>
        <w:autoSpaceDE w:val="0"/>
        <w:autoSpaceDN w:val="0"/>
        <w:adjustRightInd w:val="0"/>
        <w:spacing w:after="0"/>
        <w:jc w:val="both"/>
      </w:pPr>
      <w:r>
        <w:t xml:space="preserve">                                                                                                               </w:t>
      </w:r>
    </w:p>
    <w:p w:rsidR="007745EB" w:rsidRPr="00A92D18" w:rsidRDefault="007745EB" w:rsidP="007745E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lastRenderedPageBreak/>
        <w:t xml:space="preserve">                                                                                                                     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7745EB" w:rsidRPr="00A92D18" w:rsidRDefault="007745EB" w:rsidP="00774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7745EB" w:rsidRPr="00A92D18" w:rsidRDefault="007745EB" w:rsidP="007745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городского поселения Среднинского</w:t>
      </w:r>
    </w:p>
    <w:p w:rsidR="007745EB" w:rsidRPr="00A92D18" w:rsidRDefault="007745EB" w:rsidP="00774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образования</w:t>
      </w:r>
    </w:p>
    <w:p w:rsidR="007745EB" w:rsidRDefault="007745EB" w:rsidP="007745EB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27.12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</w:p>
    <w:p w:rsidR="007745EB" w:rsidRPr="00096DB9" w:rsidRDefault="007745EB" w:rsidP="007745EB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3043" w:type="dxa"/>
        <w:tblInd w:w="-318" w:type="dxa"/>
        <w:tblLook w:val="04A0" w:firstRow="1" w:lastRow="0" w:firstColumn="1" w:lastColumn="0" w:noHBand="0" w:noVBand="1"/>
      </w:tblPr>
      <w:tblGrid>
        <w:gridCol w:w="13469"/>
      </w:tblGrid>
      <w:tr w:rsidR="007745EB" w:rsidRPr="00A92D18" w:rsidTr="009C4DF2">
        <w:trPr>
          <w:trHeight w:val="375"/>
        </w:trPr>
        <w:tc>
          <w:tcPr>
            <w:tcW w:w="1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5EB" w:rsidRPr="00A92D18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</w:t>
            </w:r>
            <w:r w:rsidRPr="00A9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 бюджетных ассигнований</w:t>
            </w:r>
          </w:p>
        </w:tc>
      </w:tr>
      <w:tr w:rsidR="007745EB" w:rsidRPr="00A92D18" w:rsidTr="009C4DF2">
        <w:trPr>
          <w:trHeight w:val="375"/>
        </w:trPr>
        <w:tc>
          <w:tcPr>
            <w:tcW w:w="1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5EB" w:rsidRPr="00A92D18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 w:rsidRPr="00A9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разделам и подразделам  классификации расходов</w:t>
            </w:r>
          </w:p>
        </w:tc>
      </w:tr>
      <w:tr w:rsidR="007745EB" w:rsidRPr="00A92D18" w:rsidTr="009C4DF2">
        <w:trPr>
          <w:trHeight w:val="750"/>
        </w:trPr>
        <w:tc>
          <w:tcPr>
            <w:tcW w:w="1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5EB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бюджета городского поселения Среднинского муниципального образования</w:t>
            </w:r>
          </w:p>
          <w:p w:rsidR="007745EB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</w:t>
            </w:r>
            <w:r w:rsidRPr="00A9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плановый период </w:t>
            </w:r>
            <w:r w:rsidRPr="00A9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 и 2020</w:t>
            </w:r>
            <w:r w:rsidRPr="00A9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ов</w:t>
            </w:r>
          </w:p>
          <w:p w:rsidR="007745EB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745EB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13253" w:type="dxa"/>
              <w:tblLook w:val="04A0" w:firstRow="1" w:lastRow="0" w:firstColumn="1" w:lastColumn="0" w:noHBand="0" w:noVBand="1"/>
            </w:tblPr>
            <w:tblGrid>
              <w:gridCol w:w="962"/>
              <w:gridCol w:w="961"/>
              <w:gridCol w:w="961"/>
              <w:gridCol w:w="1731"/>
              <w:gridCol w:w="948"/>
              <w:gridCol w:w="948"/>
              <w:gridCol w:w="948"/>
              <w:gridCol w:w="1506"/>
              <w:gridCol w:w="1276"/>
              <w:gridCol w:w="1506"/>
              <w:gridCol w:w="1506"/>
            </w:tblGrid>
            <w:tr w:rsidR="007745EB" w:rsidRPr="00642B1B" w:rsidTr="009C4DF2">
              <w:trPr>
                <w:gridAfter w:val="2"/>
                <w:wAfter w:w="3012" w:type="dxa"/>
                <w:trHeight w:val="300"/>
              </w:trPr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(тыс. руб.)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45EB" w:rsidRPr="00642B1B" w:rsidRDefault="007745EB" w:rsidP="009C4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745EB" w:rsidRPr="00642B1B" w:rsidTr="009C4DF2">
              <w:trPr>
                <w:gridAfter w:val="2"/>
                <w:wAfter w:w="3012" w:type="dxa"/>
                <w:trHeight w:val="600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6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Функциональная статья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lang w:eastAsia="ru-RU"/>
                    </w:rPr>
                    <w:t>Рз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lang w:eastAsia="ru-RU"/>
                    </w:rPr>
                    <w:t>Пр</w:t>
                  </w:r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Прогноз, 201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  <w:r w:rsidRPr="00642B1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5EB" w:rsidRPr="00642B1B" w:rsidRDefault="007745EB" w:rsidP="009C4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Прогноз, 20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  <w:r w:rsidRPr="00642B1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</w:t>
                  </w:r>
                </w:p>
              </w:tc>
            </w:tr>
            <w:tr w:rsidR="007745EB" w:rsidRPr="00642B1B" w:rsidTr="009C4DF2">
              <w:trPr>
                <w:trHeight w:val="480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ind w:left="210" w:firstLineChars="12" w:firstLine="29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13 941,1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45EB" w:rsidRPr="00642B1B" w:rsidRDefault="007745EB" w:rsidP="009C4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14 123,4</w:t>
                  </w:r>
                </w:p>
              </w:tc>
              <w:tc>
                <w:tcPr>
                  <w:tcW w:w="1506" w:type="dxa"/>
                </w:tcPr>
                <w:p w:rsidR="007745EB" w:rsidRPr="00642B1B" w:rsidRDefault="007745EB" w:rsidP="009C4DF2"/>
              </w:tc>
              <w:tc>
                <w:tcPr>
                  <w:tcW w:w="1506" w:type="dxa"/>
                  <w:vAlign w:val="bottom"/>
                </w:tcPr>
                <w:p w:rsidR="007745EB" w:rsidRPr="00642B1B" w:rsidRDefault="007745EB" w:rsidP="009C4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14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</w:t>
                  </w: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68,0</w:t>
                  </w:r>
                </w:p>
              </w:tc>
            </w:tr>
            <w:tr w:rsidR="007745EB" w:rsidRPr="00642B1B" w:rsidTr="009C4DF2">
              <w:trPr>
                <w:trHeight w:val="630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1 495,3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45EB" w:rsidRPr="00642B1B" w:rsidRDefault="007745EB" w:rsidP="009C4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1 495,3</w:t>
                  </w:r>
                </w:p>
              </w:tc>
              <w:tc>
                <w:tcPr>
                  <w:tcW w:w="1506" w:type="dxa"/>
                </w:tcPr>
                <w:p w:rsidR="007745EB" w:rsidRPr="00642B1B" w:rsidRDefault="007745EB" w:rsidP="009C4DF2"/>
              </w:tc>
              <w:tc>
                <w:tcPr>
                  <w:tcW w:w="1506" w:type="dxa"/>
                  <w:vAlign w:val="bottom"/>
                </w:tcPr>
                <w:p w:rsidR="007745EB" w:rsidRPr="00642B1B" w:rsidRDefault="007745EB" w:rsidP="009C4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2012,1</w:t>
                  </w:r>
                </w:p>
              </w:tc>
            </w:tr>
            <w:tr w:rsidR="007745EB" w:rsidRPr="00642B1B" w:rsidTr="009C4DF2">
              <w:trPr>
                <w:trHeight w:val="630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Функционирование Правительства РФ, высших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11 895,1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45EB" w:rsidRPr="00642B1B" w:rsidRDefault="007745EB" w:rsidP="009C4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12 077,4</w:t>
                  </w:r>
                </w:p>
              </w:tc>
              <w:tc>
                <w:tcPr>
                  <w:tcW w:w="1506" w:type="dxa"/>
                </w:tcPr>
                <w:p w:rsidR="007745EB" w:rsidRPr="00642B1B" w:rsidRDefault="007745EB" w:rsidP="009C4DF2"/>
              </w:tc>
              <w:tc>
                <w:tcPr>
                  <w:tcW w:w="1506" w:type="dxa"/>
                  <w:vAlign w:val="bottom"/>
                </w:tcPr>
                <w:p w:rsidR="007745EB" w:rsidRPr="00642B1B" w:rsidRDefault="007745EB" w:rsidP="009C4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</w:t>
                  </w: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03,6</w:t>
                  </w:r>
                </w:p>
              </w:tc>
            </w:tr>
            <w:tr w:rsidR="007745EB" w:rsidRPr="00642B1B" w:rsidTr="009C4DF2">
              <w:trPr>
                <w:trHeight w:val="182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45EB" w:rsidRPr="00642B1B" w:rsidRDefault="007745EB" w:rsidP="009C4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1506" w:type="dxa"/>
                </w:tcPr>
                <w:p w:rsidR="007745EB" w:rsidRPr="00642B1B" w:rsidRDefault="007745EB" w:rsidP="009C4DF2"/>
              </w:tc>
              <w:tc>
                <w:tcPr>
                  <w:tcW w:w="1506" w:type="dxa"/>
                  <w:vAlign w:val="bottom"/>
                </w:tcPr>
                <w:p w:rsidR="007745EB" w:rsidRPr="00642B1B" w:rsidRDefault="007745EB" w:rsidP="009C4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7745EB" w:rsidRPr="00642B1B" w:rsidTr="009C4DF2">
              <w:trPr>
                <w:trHeight w:val="232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350,7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45EB" w:rsidRPr="00642B1B" w:rsidRDefault="007745EB" w:rsidP="009C4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350,7</w:t>
                  </w:r>
                </w:p>
              </w:tc>
              <w:tc>
                <w:tcPr>
                  <w:tcW w:w="1506" w:type="dxa"/>
                </w:tcPr>
                <w:p w:rsidR="007745EB" w:rsidRPr="00642B1B" w:rsidRDefault="007745EB" w:rsidP="009C4DF2"/>
              </w:tc>
              <w:tc>
                <w:tcPr>
                  <w:tcW w:w="1506" w:type="dxa"/>
                  <w:vAlign w:val="bottom"/>
                </w:tcPr>
                <w:p w:rsidR="007745EB" w:rsidRPr="00642B1B" w:rsidRDefault="007745EB" w:rsidP="009C4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389,7</w:t>
                  </w:r>
                </w:p>
              </w:tc>
            </w:tr>
            <w:tr w:rsidR="007745EB" w:rsidRPr="00642B1B" w:rsidTr="009C4DF2">
              <w:trPr>
                <w:trHeight w:val="330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318,0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45EB" w:rsidRPr="00642B1B" w:rsidRDefault="007745EB" w:rsidP="009C4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332,9</w:t>
                  </w:r>
                </w:p>
              </w:tc>
              <w:tc>
                <w:tcPr>
                  <w:tcW w:w="1506" w:type="dxa"/>
                </w:tcPr>
                <w:p w:rsidR="007745EB" w:rsidRPr="00642B1B" w:rsidRDefault="007745EB" w:rsidP="009C4DF2"/>
              </w:tc>
              <w:tc>
                <w:tcPr>
                  <w:tcW w:w="1506" w:type="dxa"/>
                  <w:vAlign w:val="bottom"/>
                </w:tcPr>
                <w:p w:rsidR="007745EB" w:rsidRPr="00642B1B" w:rsidRDefault="007745EB" w:rsidP="009C4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290,9</w:t>
                  </w:r>
                </w:p>
              </w:tc>
            </w:tr>
            <w:tr w:rsidR="007745EB" w:rsidRPr="00642B1B" w:rsidTr="009C4DF2">
              <w:trPr>
                <w:trHeight w:val="300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318,0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45EB" w:rsidRPr="00642B1B" w:rsidRDefault="007745EB" w:rsidP="009C4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332,9</w:t>
                  </w:r>
                </w:p>
              </w:tc>
              <w:tc>
                <w:tcPr>
                  <w:tcW w:w="1506" w:type="dxa"/>
                </w:tcPr>
                <w:p w:rsidR="007745EB" w:rsidRPr="00642B1B" w:rsidRDefault="007745EB" w:rsidP="009C4DF2"/>
              </w:tc>
              <w:tc>
                <w:tcPr>
                  <w:tcW w:w="1506" w:type="dxa"/>
                  <w:vAlign w:val="bottom"/>
                </w:tcPr>
                <w:p w:rsidR="007745EB" w:rsidRPr="00642B1B" w:rsidRDefault="007745EB" w:rsidP="009C4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290,9</w:t>
                  </w:r>
                </w:p>
              </w:tc>
            </w:tr>
            <w:tr w:rsidR="007745EB" w:rsidRPr="00642B1B" w:rsidTr="009C4DF2">
              <w:trPr>
                <w:trHeight w:val="720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60</w:t>
                  </w: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45EB" w:rsidRPr="00642B1B" w:rsidRDefault="007745EB" w:rsidP="009C4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60</w:t>
                  </w: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506" w:type="dxa"/>
                </w:tcPr>
                <w:p w:rsidR="007745EB" w:rsidRPr="00642B1B" w:rsidRDefault="007745EB" w:rsidP="009C4DF2"/>
              </w:tc>
              <w:tc>
                <w:tcPr>
                  <w:tcW w:w="1506" w:type="dxa"/>
                  <w:vAlign w:val="bottom"/>
                </w:tcPr>
                <w:p w:rsidR="007745EB" w:rsidRPr="00642B1B" w:rsidRDefault="007745EB" w:rsidP="009C4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13,0</w:t>
                  </w:r>
                </w:p>
              </w:tc>
            </w:tr>
            <w:tr w:rsidR="007745EB" w:rsidRPr="00642B1B" w:rsidTr="009C4DF2">
              <w:trPr>
                <w:trHeight w:val="960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60</w:t>
                  </w: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45EB" w:rsidRPr="00642B1B" w:rsidRDefault="007745EB" w:rsidP="009C4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60</w:t>
                  </w: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506" w:type="dxa"/>
                </w:tcPr>
                <w:p w:rsidR="007745EB" w:rsidRPr="00642B1B" w:rsidRDefault="007745EB" w:rsidP="009C4DF2"/>
              </w:tc>
              <w:tc>
                <w:tcPr>
                  <w:tcW w:w="1506" w:type="dxa"/>
                  <w:vAlign w:val="bottom"/>
                </w:tcPr>
                <w:p w:rsidR="007745EB" w:rsidRPr="00642B1B" w:rsidRDefault="007745EB" w:rsidP="009C4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13,0</w:t>
                  </w:r>
                </w:p>
              </w:tc>
            </w:tr>
            <w:tr w:rsidR="007745EB" w:rsidRPr="00642B1B" w:rsidTr="009C4DF2">
              <w:trPr>
                <w:trHeight w:val="330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3798,7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45EB" w:rsidRPr="00642B1B" w:rsidRDefault="007745EB" w:rsidP="009C4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3522,1</w:t>
                  </w:r>
                </w:p>
              </w:tc>
              <w:tc>
                <w:tcPr>
                  <w:tcW w:w="1506" w:type="dxa"/>
                </w:tcPr>
                <w:p w:rsidR="007745EB" w:rsidRPr="00642B1B" w:rsidRDefault="007745EB" w:rsidP="009C4DF2"/>
              </w:tc>
              <w:tc>
                <w:tcPr>
                  <w:tcW w:w="1506" w:type="dxa"/>
                  <w:vAlign w:val="bottom"/>
                </w:tcPr>
                <w:p w:rsidR="007745EB" w:rsidRPr="00642B1B" w:rsidRDefault="007745EB" w:rsidP="009C4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08,2</w:t>
                  </w:r>
                </w:p>
              </w:tc>
            </w:tr>
            <w:tr w:rsidR="007745EB" w:rsidRPr="00642B1B" w:rsidTr="009C4DF2">
              <w:trPr>
                <w:trHeight w:val="315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Общеэкономические вопросы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45EB" w:rsidRPr="00642B1B" w:rsidRDefault="007745EB" w:rsidP="009C4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1506" w:type="dxa"/>
                </w:tcPr>
                <w:p w:rsidR="007745EB" w:rsidRPr="00642B1B" w:rsidRDefault="007745EB" w:rsidP="009C4DF2"/>
              </w:tc>
              <w:tc>
                <w:tcPr>
                  <w:tcW w:w="1506" w:type="dxa"/>
                  <w:vAlign w:val="bottom"/>
                </w:tcPr>
                <w:p w:rsidR="007745EB" w:rsidRPr="00642B1B" w:rsidRDefault="007745EB" w:rsidP="009C4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169,2</w:t>
                  </w:r>
                </w:p>
              </w:tc>
            </w:tr>
            <w:tr w:rsidR="007745EB" w:rsidRPr="00642B1B" w:rsidTr="009C4DF2">
              <w:trPr>
                <w:trHeight w:val="285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3598,7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45EB" w:rsidRPr="00642B1B" w:rsidRDefault="007745EB" w:rsidP="009C4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3322,1</w:t>
                  </w:r>
                </w:p>
              </w:tc>
              <w:tc>
                <w:tcPr>
                  <w:tcW w:w="1506" w:type="dxa"/>
                </w:tcPr>
                <w:p w:rsidR="007745EB" w:rsidRPr="00642B1B" w:rsidRDefault="007745EB" w:rsidP="009C4DF2"/>
              </w:tc>
              <w:tc>
                <w:tcPr>
                  <w:tcW w:w="1506" w:type="dxa"/>
                  <w:vAlign w:val="bottom"/>
                </w:tcPr>
                <w:p w:rsidR="007745EB" w:rsidRPr="00642B1B" w:rsidRDefault="007745EB" w:rsidP="009C4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45EB" w:rsidRPr="00642B1B" w:rsidTr="009C4DF2">
              <w:trPr>
                <w:trHeight w:val="390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3060,0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45EB" w:rsidRPr="00642B1B" w:rsidRDefault="007745EB" w:rsidP="009C4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3060,0</w:t>
                  </w:r>
                </w:p>
              </w:tc>
              <w:tc>
                <w:tcPr>
                  <w:tcW w:w="1506" w:type="dxa"/>
                </w:tcPr>
                <w:p w:rsidR="007745EB" w:rsidRPr="00642B1B" w:rsidRDefault="007745EB" w:rsidP="009C4DF2"/>
              </w:tc>
              <w:tc>
                <w:tcPr>
                  <w:tcW w:w="1506" w:type="dxa"/>
                  <w:vAlign w:val="bottom"/>
                </w:tcPr>
                <w:p w:rsidR="007745EB" w:rsidRPr="00642B1B" w:rsidRDefault="007745EB" w:rsidP="009C4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7100</w:t>
                  </w: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,8</w:t>
                  </w:r>
                </w:p>
              </w:tc>
            </w:tr>
            <w:tr w:rsidR="007745EB" w:rsidRPr="00642B1B" w:rsidTr="009C4DF2">
              <w:trPr>
                <w:trHeight w:val="390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3060,0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45EB" w:rsidRPr="00642B1B" w:rsidRDefault="007745EB" w:rsidP="009C4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3060,0</w:t>
                  </w:r>
                </w:p>
              </w:tc>
              <w:tc>
                <w:tcPr>
                  <w:tcW w:w="1506" w:type="dxa"/>
                </w:tcPr>
                <w:p w:rsidR="007745EB" w:rsidRPr="00642B1B" w:rsidRDefault="007745EB" w:rsidP="009C4DF2"/>
              </w:tc>
              <w:tc>
                <w:tcPr>
                  <w:tcW w:w="1506" w:type="dxa"/>
                  <w:vAlign w:val="bottom"/>
                </w:tcPr>
                <w:p w:rsidR="007745EB" w:rsidRPr="00642B1B" w:rsidRDefault="007745EB" w:rsidP="009C4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7100</w:t>
                  </w: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,8</w:t>
                  </w:r>
                </w:p>
              </w:tc>
            </w:tr>
            <w:tr w:rsidR="007745EB" w:rsidRPr="00642B1B" w:rsidTr="009C4DF2">
              <w:trPr>
                <w:trHeight w:val="405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КУЛЬТУРА,</w:t>
                  </w: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КИНЕМАТОГРАФИЯ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665,0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45EB" w:rsidRPr="00642B1B" w:rsidRDefault="007745EB" w:rsidP="009C4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665,0</w:t>
                  </w:r>
                </w:p>
              </w:tc>
              <w:tc>
                <w:tcPr>
                  <w:tcW w:w="1506" w:type="dxa"/>
                </w:tcPr>
                <w:p w:rsidR="007745EB" w:rsidRPr="00642B1B" w:rsidRDefault="007745EB" w:rsidP="009C4DF2"/>
              </w:tc>
              <w:tc>
                <w:tcPr>
                  <w:tcW w:w="1506" w:type="dxa"/>
                  <w:vAlign w:val="bottom"/>
                </w:tcPr>
                <w:p w:rsidR="007745EB" w:rsidRPr="00642B1B" w:rsidRDefault="007745EB" w:rsidP="009C4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55,0</w:t>
                  </w:r>
                </w:p>
              </w:tc>
            </w:tr>
            <w:tr w:rsidR="007745EB" w:rsidRPr="00642B1B" w:rsidTr="009C4DF2">
              <w:trPr>
                <w:trHeight w:val="270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665,0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45EB" w:rsidRPr="00642B1B" w:rsidRDefault="007745EB" w:rsidP="009C4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665,0</w:t>
                  </w:r>
                </w:p>
              </w:tc>
              <w:tc>
                <w:tcPr>
                  <w:tcW w:w="1506" w:type="dxa"/>
                </w:tcPr>
                <w:p w:rsidR="007745EB" w:rsidRPr="00642B1B" w:rsidRDefault="007745EB" w:rsidP="009C4DF2"/>
              </w:tc>
              <w:tc>
                <w:tcPr>
                  <w:tcW w:w="1506" w:type="dxa"/>
                  <w:vAlign w:val="bottom"/>
                </w:tcPr>
                <w:p w:rsidR="007745EB" w:rsidRPr="00642B1B" w:rsidRDefault="007745EB" w:rsidP="009C4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55,0</w:t>
                  </w:r>
                </w:p>
              </w:tc>
            </w:tr>
            <w:tr w:rsidR="007745EB" w:rsidRPr="00642B1B" w:rsidTr="009C4DF2">
              <w:trPr>
                <w:trHeight w:val="360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СОЦИАЛЬНАЯ ПОЛИТИКА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221,0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45EB" w:rsidRPr="00642B1B" w:rsidRDefault="007745EB" w:rsidP="009C4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221,0</w:t>
                  </w:r>
                </w:p>
              </w:tc>
              <w:tc>
                <w:tcPr>
                  <w:tcW w:w="1506" w:type="dxa"/>
                </w:tcPr>
                <w:p w:rsidR="007745EB" w:rsidRPr="00642B1B" w:rsidRDefault="007745EB" w:rsidP="009C4DF2"/>
              </w:tc>
              <w:tc>
                <w:tcPr>
                  <w:tcW w:w="1506" w:type="dxa"/>
                  <w:vAlign w:val="bottom"/>
                </w:tcPr>
                <w:p w:rsidR="007745EB" w:rsidRPr="00642B1B" w:rsidRDefault="007745EB" w:rsidP="009C4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221,0</w:t>
                  </w:r>
                </w:p>
              </w:tc>
            </w:tr>
            <w:tr w:rsidR="007745EB" w:rsidRPr="00642B1B" w:rsidTr="009C4DF2">
              <w:trPr>
                <w:trHeight w:val="300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Пенсионное обеспечение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121,0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45EB" w:rsidRPr="00642B1B" w:rsidRDefault="007745EB" w:rsidP="009C4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121,0</w:t>
                  </w:r>
                </w:p>
              </w:tc>
              <w:tc>
                <w:tcPr>
                  <w:tcW w:w="1506" w:type="dxa"/>
                </w:tcPr>
                <w:p w:rsidR="007745EB" w:rsidRPr="00642B1B" w:rsidRDefault="007745EB" w:rsidP="009C4DF2"/>
              </w:tc>
              <w:tc>
                <w:tcPr>
                  <w:tcW w:w="1506" w:type="dxa"/>
                  <w:vAlign w:val="bottom"/>
                </w:tcPr>
                <w:p w:rsidR="007745EB" w:rsidRPr="00642B1B" w:rsidRDefault="007745EB" w:rsidP="009C4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121,0</w:t>
                  </w:r>
                </w:p>
              </w:tc>
            </w:tr>
            <w:tr w:rsidR="007745EB" w:rsidRPr="00642B1B" w:rsidTr="009C4DF2">
              <w:trPr>
                <w:trHeight w:val="345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45EB" w:rsidRPr="00642B1B" w:rsidRDefault="007745EB" w:rsidP="009C4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506" w:type="dxa"/>
                </w:tcPr>
                <w:p w:rsidR="007745EB" w:rsidRPr="00642B1B" w:rsidRDefault="007745EB" w:rsidP="009C4DF2"/>
              </w:tc>
              <w:tc>
                <w:tcPr>
                  <w:tcW w:w="1506" w:type="dxa"/>
                  <w:vAlign w:val="bottom"/>
                </w:tcPr>
                <w:p w:rsidR="007745EB" w:rsidRPr="00642B1B" w:rsidRDefault="007745EB" w:rsidP="009C4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7745EB" w:rsidRPr="00642B1B" w:rsidTr="009C4DF2">
              <w:trPr>
                <w:trHeight w:val="405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1131,0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45EB" w:rsidRPr="00642B1B" w:rsidRDefault="007745EB" w:rsidP="009C4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1131,0</w:t>
                  </w:r>
                </w:p>
              </w:tc>
              <w:tc>
                <w:tcPr>
                  <w:tcW w:w="1506" w:type="dxa"/>
                </w:tcPr>
                <w:p w:rsidR="007745EB" w:rsidRPr="00642B1B" w:rsidRDefault="007745EB" w:rsidP="009C4DF2"/>
              </w:tc>
              <w:tc>
                <w:tcPr>
                  <w:tcW w:w="1506" w:type="dxa"/>
                  <w:vAlign w:val="bottom"/>
                </w:tcPr>
                <w:p w:rsidR="007745EB" w:rsidRPr="00642B1B" w:rsidRDefault="007745EB" w:rsidP="009C4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29</w:t>
                  </w: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71,7</w:t>
                  </w:r>
                </w:p>
              </w:tc>
            </w:tr>
            <w:tr w:rsidR="007745EB" w:rsidRPr="00642B1B" w:rsidTr="009C4DF2">
              <w:trPr>
                <w:trHeight w:val="510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1131,0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45EB" w:rsidRPr="00642B1B" w:rsidRDefault="007745EB" w:rsidP="009C4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1131,0</w:t>
                  </w:r>
                </w:p>
              </w:tc>
              <w:tc>
                <w:tcPr>
                  <w:tcW w:w="1506" w:type="dxa"/>
                </w:tcPr>
                <w:p w:rsidR="007745EB" w:rsidRPr="00642B1B" w:rsidRDefault="007745EB" w:rsidP="009C4DF2"/>
              </w:tc>
              <w:tc>
                <w:tcPr>
                  <w:tcW w:w="1506" w:type="dxa"/>
                  <w:vAlign w:val="bottom"/>
                </w:tcPr>
                <w:p w:rsidR="007745EB" w:rsidRPr="00642B1B" w:rsidRDefault="007745EB" w:rsidP="009C4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29</w:t>
                  </w: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71,7</w:t>
                  </w:r>
                </w:p>
              </w:tc>
            </w:tr>
            <w:tr w:rsidR="007745EB" w:rsidRPr="00642B1B" w:rsidTr="009C4DF2">
              <w:trPr>
                <w:trHeight w:val="315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 РАСХОДОВ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45EB" w:rsidRPr="00642B1B" w:rsidRDefault="007745EB" w:rsidP="009C4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23194,8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45EB" w:rsidRPr="00642B1B" w:rsidRDefault="007745EB" w:rsidP="009C4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23115,4</w:t>
                  </w:r>
                </w:p>
              </w:tc>
              <w:tc>
                <w:tcPr>
                  <w:tcW w:w="1506" w:type="dxa"/>
                </w:tcPr>
                <w:p w:rsidR="007745EB" w:rsidRPr="00642B1B" w:rsidRDefault="007745EB" w:rsidP="009C4DF2"/>
              </w:tc>
              <w:tc>
                <w:tcPr>
                  <w:tcW w:w="1506" w:type="dxa"/>
                  <w:vAlign w:val="bottom"/>
                </w:tcPr>
                <w:p w:rsidR="007745EB" w:rsidRPr="00642B1B" w:rsidRDefault="007745EB" w:rsidP="009C4D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7639</w:t>
                  </w:r>
                  <w:r w:rsidRPr="00642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,7</w:t>
                  </w:r>
                </w:p>
              </w:tc>
            </w:tr>
          </w:tbl>
          <w:p w:rsidR="007745EB" w:rsidRPr="00A92D18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745EB" w:rsidRDefault="007745EB" w:rsidP="007745E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745EB" w:rsidRDefault="007745EB" w:rsidP="007745E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745EB" w:rsidRDefault="007745EB" w:rsidP="007745E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745EB" w:rsidRDefault="007745EB" w:rsidP="007745E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745EB" w:rsidRPr="00A92D18" w:rsidRDefault="007745EB" w:rsidP="007745E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городского поселения </w:t>
      </w:r>
    </w:p>
    <w:p w:rsidR="007745EB" w:rsidRPr="00A92D18" w:rsidRDefault="007745EB" w:rsidP="007745EB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Среднинского муниципального образования</w:t>
      </w:r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В. Д. Барчуков</w:t>
      </w:r>
    </w:p>
    <w:p w:rsidR="007745EB" w:rsidRPr="00A92D18" w:rsidRDefault="007745EB" w:rsidP="00774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45EB" w:rsidRDefault="007745EB" w:rsidP="007745EB"/>
    <w:p w:rsidR="007745EB" w:rsidRPr="00A92D18" w:rsidRDefault="007745EB" w:rsidP="007745EB"/>
    <w:p w:rsidR="007745EB" w:rsidRPr="00A92D18" w:rsidRDefault="007745EB" w:rsidP="007745EB"/>
    <w:p w:rsidR="007745EB" w:rsidRPr="00A92D18" w:rsidRDefault="007745EB" w:rsidP="007745EB"/>
    <w:p w:rsidR="007745EB" w:rsidRDefault="007745EB" w:rsidP="007745EB"/>
    <w:p w:rsidR="007745EB" w:rsidRDefault="007745EB" w:rsidP="007745EB"/>
    <w:p w:rsidR="007745EB" w:rsidRDefault="007745EB" w:rsidP="007745EB"/>
    <w:p w:rsidR="007745EB" w:rsidRDefault="007745EB" w:rsidP="007745EB"/>
    <w:p w:rsidR="007745EB" w:rsidRDefault="007745EB" w:rsidP="007745EB"/>
    <w:p w:rsidR="007745EB" w:rsidRDefault="007745EB" w:rsidP="007745EB"/>
    <w:p w:rsidR="007745EB" w:rsidRDefault="007745EB" w:rsidP="007745EB"/>
    <w:p w:rsidR="007745EB" w:rsidRDefault="007745EB" w:rsidP="007745EB"/>
    <w:p w:rsidR="007745EB" w:rsidRDefault="007745EB" w:rsidP="007745EB"/>
    <w:p w:rsidR="007745EB" w:rsidRDefault="007745EB" w:rsidP="007745EB"/>
    <w:p w:rsidR="007745EB" w:rsidRDefault="007745EB" w:rsidP="007745EB"/>
    <w:p w:rsidR="007745EB" w:rsidRDefault="007745EB" w:rsidP="007745EB"/>
    <w:p w:rsidR="007745EB" w:rsidRDefault="007745EB" w:rsidP="007745EB"/>
    <w:p w:rsidR="007745EB" w:rsidRDefault="007745EB" w:rsidP="007745EB"/>
    <w:p w:rsidR="007745EB" w:rsidRPr="00A92D18" w:rsidRDefault="007745EB" w:rsidP="007745E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lastRenderedPageBreak/>
        <w:t xml:space="preserve">                                                                                                                     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7745EB" w:rsidRPr="00A92D18" w:rsidRDefault="007745EB" w:rsidP="00774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7745EB" w:rsidRPr="00A92D18" w:rsidRDefault="007745EB" w:rsidP="007745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городского поселения Среднинского</w:t>
      </w:r>
    </w:p>
    <w:p w:rsidR="007745EB" w:rsidRPr="00A92D18" w:rsidRDefault="007745EB" w:rsidP="00774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образования</w:t>
      </w:r>
    </w:p>
    <w:p w:rsidR="007745EB" w:rsidRDefault="007745EB" w:rsidP="007745EB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27.12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</w:p>
    <w:p w:rsidR="007745EB" w:rsidRPr="00A92D18" w:rsidRDefault="007745EB" w:rsidP="007745EB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45EB" w:rsidRDefault="007745EB" w:rsidP="007745EB">
      <w:pPr>
        <w:tabs>
          <w:tab w:val="left" w:pos="6885"/>
        </w:tabs>
      </w:pPr>
    </w:p>
    <w:p w:rsidR="007745EB" w:rsidRPr="007B3708" w:rsidRDefault="007745EB" w:rsidP="00774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городского поселения  Среднинского  муниципального образования 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г.</w:t>
      </w:r>
    </w:p>
    <w:tbl>
      <w:tblPr>
        <w:tblW w:w="1095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0"/>
        <w:gridCol w:w="4153"/>
        <w:gridCol w:w="952"/>
        <w:gridCol w:w="709"/>
        <w:gridCol w:w="567"/>
        <w:gridCol w:w="567"/>
        <w:gridCol w:w="1560"/>
        <w:gridCol w:w="121"/>
        <w:gridCol w:w="587"/>
        <w:gridCol w:w="992"/>
        <w:gridCol w:w="607"/>
      </w:tblGrid>
      <w:tr w:rsidR="007745EB" w:rsidRPr="002D0C80" w:rsidTr="009C4DF2">
        <w:trPr>
          <w:gridBefore w:val="1"/>
          <w:wBefore w:w="140" w:type="dxa"/>
          <w:trHeight w:val="315"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5EB" w:rsidRPr="002D0C80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5EB" w:rsidRPr="002D0C80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5EB" w:rsidRPr="002D0C80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5EB" w:rsidRPr="002D0C80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5EB" w:rsidRPr="002D0C80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5EB" w:rsidRPr="002D0C80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EB" w:rsidRPr="002D0C80" w:rsidRDefault="007745EB" w:rsidP="009C4D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(тыс. руб.)</w:t>
            </w:r>
          </w:p>
        </w:tc>
      </w:tr>
      <w:tr w:rsidR="007745EB" w:rsidRPr="004A3378" w:rsidTr="009C4DF2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810"/>
        </w:trPr>
        <w:tc>
          <w:tcPr>
            <w:tcW w:w="524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45EB" w:rsidRPr="004A3378" w:rsidRDefault="007745EB" w:rsidP="009C4DF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A3378">
              <w:rPr>
                <w:rFonts w:ascii="Times New Roman" w:hAnsi="Times New Roman" w:cs="Times New Roman"/>
                <w:b/>
                <w:color w:val="000000"/>
              </w:rPr>
              <w:t>Наименование показателя</w:t>
            </w:r>
          </w:p>
        </w:tc>
        <w:tc>
          <w:tcPr>
            <w:tcW w:w="411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45EB" w:rsidRPr="004A3378" w:rsidRDefault="007745EB" w:rsidP="009C4D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К  О  Д  Ы   классификации расходов бюджетов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745EB" w:rsidRPr="004A3378" w:rsidRDefault="007745EB" w:rsidP="009C4DF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A3378">
              <w:rPr>
                <w:rFonts w:ascii="Times New Roman" w:hAnsi="Times New Roman" w:cs="Times New Roman"/>
                <w:b/>
                <w:color w:val="000000"/>
              </w:rPr>
              <w:t>План, 201</w:t>
            </w: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</w:tr>
      <w:tr w:rsidR="007745EB" w:rsidRPr="004A3378" w:rsidTr="009C4DF2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1571"/>
        </w:trPr>
        <w:tc>
          <w:tcPr>
            <w:tcW w:w="524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45EB" w:rsidRPr="004A3378" w:rsidRDefault="007745EB" w:rsidP="009C4DF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745EB" w:rsidRPr="004A3378" w:rsidRDefault="007745EB" w:rsidP="009C4D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главный распорядитель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745EB" w:rsidRPr="004A3378" w:rsidRDefault="007745EB" w:rsidP="009C4D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745EB" w:rsidRPr="004A3378" w:rsidRDefault="007745EB" w:rsidP="009C4D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подраздел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745EB" w:rsidRPr="004A3378" w:rsidRDefault="007745EB" w:rsidP="009C4D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целевая статья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745EB" w:rsidRPr="004A3378" w:rsidRDefault="007745EB" w:rsidP="009C4D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вид расхода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45EB" w:rsidRPr="004A3378" w:rsidRDefault="007745EB" w:rsidP="009C4DF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7745EB" w:rsidRPr="004A3378" w:rsidTr="009C4DF2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33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5EB" w:rsidRPr="004A3378" w:rsidRDefault="007745EB" w:rsidP="009C4D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5EB" w:rsidRPr="004A3378" w:rsidRDefault="007745EB" w:rsidP="009C4D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5EB" w:rsidRPr="004A3378" w:rsidRDefault="007745EB" w:rsidP="009C4D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5EB" w:rsidRPr="004A3378" w:rsidRDefault="007745EB" w:rsidP="009C4D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5EB" w:rsidRPr="004A3378" w:rsidRDefault="007745EB" w:rsidP="009C4D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5EB" w:rsidRPr="004A3378" w:rsidRDefault="007745EB" w:rsidP="009C4D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5EB" w:rsidRPr="004A3378" w:rsidRDefault="007745EB" w:rsidP="009C4D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7745EB" w:rsidRPr="002D0C80" w:rsidTr="009C4DF2">
        <w:trPr>
          <w:gridAfter w:val="1"/>
          <w:wAfter w:w="607" w:type="dxa"/>
          <w:trHeight w:val="485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2D0C8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2D0C8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2D0C8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2D0C8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2D0C8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2D0C8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642B1B" w:rsidRDefault="007745EB" w:rsidP="009C4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23484,7</w:t>
            </w:r>
          </w:p>
        </w:tc>
      </w:tr>
      <w:tr w:rsidR="007745EB" w:rsidRPr="002D0C80" w:rsidTr="009C4DF2">
        <w:trPr>
          <w:gridAfter w:val="1"/>
          <w:wAfter w:w="607" w:type="dxa"/>
          <w:trHeight w:val="60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2D0C8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2D0C8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2D0C8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2D0C8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2D0C8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2D0C8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642B1B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13854,7</w:t>
            </w:r>
          </w:p>
        </w:tc>
      </w:tr>
      <w:tr w:rsidR="007745EB" w:rsidRPr="00577353" w:rsidTr="009C4DF2">
        <w:trPr>
          <w:gridAfter w:val="1"/>
          <w:wAfter w:w="607" w:type="dxa"/>
          <w:trHeight w:val="299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2017-20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700 00 00 000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1495,3</w:t>
            </w:r>
          </w:p>
        </w:tc>
      </w:tr>
      <w:tr w:rsidR="007745EB" w:rsidRPr="00577353" w:rsidTr="009C4DF2">
        <w:trPr>
          <w:gridAfter w:val="1"/>
          <w:wAfter w:w="607" w:type="dxa"/>
          <w:trHeight w:val="366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деятельности главы городского поселения Среднинского муниципального образования"   на 2017-20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701 00 00 000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1495,3</w:t>
            </w:r>
          </w:p>
        </w:tc>
      </w:tr>
      <w:tr w:rsidR="007745EB" w:rsidRPr="00577353" w:rsidTr="009C4DF2">
        <w:trPr>
          <w:gridAfter w:val="1"/>
          <w:wAfter w:w="607" w:type="dxa"/>
          <w:trHeight w:val="982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701 00 00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1495,3</w:t>
            </w:r>
          </w:p>
        </w:tc>
      </w:tr>
      <w:tr w:rsidR="007745EB" w:rsidRPr="00577353" w:rsidTr="009C4DF2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701 00 00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1495,3</w:t>
            </w:r>
          </w:p>
        </w:tc>
      </w:tr>
      <w:tr w:rsidR="007745EB" w:rsidRPr="002D0C80" w:rsidTr="009C4DF2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2D0C8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2D0C8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2D0C8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2D0C8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2D0C8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 xml:space="preserve">701 00 00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2D0C8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642B1B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1190,8</w:t>
            </w:r>
          </w:p>
        </w:tc>
      </w:tr>
      <w:tr w:rsidR="007745EB" w:rsidRPr="002D0C80" w:rsidTr="009C4DF2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2D0C8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2D0C8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2D0C8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2D0C8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2D0C8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 xml:space="preserve">701 00 00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2D0C8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642B1B" w:rsidRDefault="007745EB" w:rsidP="009C4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7745EB" w:rsidRPr="002D0C80" w:rsidTr="009C4DF2">
        <w:trPr>
          <w:gridAfter w:val="1"/>
          <w:wAfter w:w="607" w:type="dxa"/>
          <w:trHeight w:val="252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2D0C8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ые выплаты работникам государст</w:t>
            </w: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2D0C8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2D0C8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2D0C8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2D0C8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 xml:space="preserve">701 00 00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2D0C8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642B1B" w:rsidRDefault="007745EB" w:rsidP="009C4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298,5</w:t>
            </w:r>
          </w:p>
        </w:tc>
      </w:tr>
      <w:tr w:rsidR="007745EB" w:rsidRPr="00577353" w:rsidTr="009C4DF2">
        <w:trPr>
          <w:gridAfter w:val="1"/>
          <w:wAfter w:w="607" w:type="dxa"/>
          <w:trHeight w:val="72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11808,7</w:t>
            </w:r>
          </w:p>
        </w:tc>
      </w:tr>
      <w:tr w:rsidR="007745EB" w:rsidRPr="00577353" w:rsidTr="009C4DF2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"Обеспечение деятельности </w:t>
            </w: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администрации городского поселения Среднинского муниципального образования"  на 2017-20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11808,7</w:t>
            </w:r>
          </w:p>
        </w:tc>
      </w:tr>
      <w:tr w:rsidR="007745EB" w:rsidRPr="00577353" w:rsidTr="009C4DF2">
        <w:trPr>
          <w:gridAfter w:val="1"/>
          <w:wAfter w:w="607" w:type="dxa"/>
          <w:trHeight w:val="53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702 00 00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7947,7</w:t>
            </w:r>
          </w:p>
        </w:tc>
      </w:tr>
      <w:tr w:rsidR="007745EB" w:rsidRPr="00577353" w:rsidTr="009C4DF2">
        <w:trPr>
          <w:gridAfter w:val="1"/>
          <w:wAfter w:w="607" w:type="dxa"/>
          <w:trHeight w:val="148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702 00 00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7947,7</w:t>
            </w:r>
          </w:p>
        </w:tc>
      </w:tr>
      <w:tr w:rsidR="007745EB" w:rsidRPr="00577353" w:rsidTr="009C4DF2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 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702 00 00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6104,2</w:t>
            </w:r>
          </w:p>
        </w:tc>
      </w:tr>
      <w:tr w:rsidR="007745EB" w:rsidRPr="00577353" w:rsidTr="009C4DF2">
        <w:trPr>
          <w:gridAfter w:val="1"/>
          <w:wAfter w:w="607" w:type="dxa"/>
          <w:trHeight w:val="471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1843,5</w:t>
            </w:r>
          </w:p>
        </w:tc>
      </w:tr>
      <w:tr w:rsidR="007745EB" w:rsidRPr="00577353" w:rsidTr="009C4DF2">
        <w:trPr>
          <w:gridAfter w:val="1"/>
          <w:wAfter w:w="607" w:type="dxa"/>
          <w:trHeight w:val="388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702 00 00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3837,6</w:t>
            </w:r>
          </w:p>
        </w:tc>
      </w:tr>
      <w:tr w:rsidR="007745EB" w:rsidRPr="00577353" w:rsidTr="009C4DF2">
        <w:trPr>
          <w:gridAfter w:val="1"/>
          <w:wAfter w:w="607" w:type="dxa"/>
          <w:trHeight w:val="483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702 00 00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3837,6</w:t>
            </w:r>
          </w:p>
        </w:tc>
      </w:tr>
      <w:tr w:rsidR="007745EB" w:rsidRPr="00577353" w:rsidTr="009C4DF2">
        <w:trPr>
          <w:gridAfter w:val="1"/>
          <w:wAfter w:w="607" w:type="dxa"/>
          <w:trHeight w:val="579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702 00 00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611,0</w:t>
            </w:r>
          </w:p>
        </w:tc>
      </w:tr>
      <w:tr w:rsidR="007745EB" w:rsidRPr="002D0C80" w:rsidTr="009C4DF2">
        <w:trPr>
          <w:gridAfter w:val="1"/>
          <w:wAfter w:w="607" w:type="dxa"/>
          <w:trHeight w:val="549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2D0C8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2D0C8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2D0C8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2D0C8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311E6B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702 00 00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2D0C8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C00AB5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3226,6</w:t>
            </w:r>
          </w:p>
        </w:tc>
      </w:tr>
      <w:tr w:rsidR="007745EB" w:rsidRPr="00101A60" w:rsidTr="009C4DF2">
        <w:trPr>
          <w:gridAfter w:val="1"/>
          <w:wAfter w:w="607" w:type="dxa"/>
          <w:trHeight w:val="234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101A6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A60">
              <w:rPr>
                <w:rFonts w:ascii="Times New Roman" w:eastAsia="Times New Roman" w:hAnsi="Times New Roman" w:cs="Times New Roman"/>
                <w:lang w:eastAsia="ru-RU"/>
              </w:rPr>
              <w:t>Иные платежи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101A6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A6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101A6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101A6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101A6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1A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702 00 00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101A6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A6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101A60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1A6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101A60">
              <w:rPr>
                <w:rFonts w:ascii="Times New Roman" w:hAnsi="Times New Roman" w:cs="Times New Roman"/>
              </w:rPr>
              <w:t>,4</w:t>
            </w:r>
          </w:p>
        </w:tc>
      </w:tr>
      <w:tr w:rsidR="007745EB" w:rsidRPr="002D0C80" w:rsidTr="009C4DF2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2D0C8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2D0C8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2D0C8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2D0C8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311E6B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702 00 00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2D0C8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C00AB5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0AB5">
              <w:rPr>
                <w:rFonts w:ascii="Times New Roman" w:hAnsi="Times New Roman" w:cs="Times New Roman"/>
              </w:rPr>
              <w:t>23,4</w:t>
            </w:r>
          </w:p>
        </w:tc>
      </w:tr>
      <w:tr w:rsidR="007745EB" w:rsidRPr="002D0C80" w:rsidTr="009C4DF2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2D0C8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2D0C8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2D0C8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2D0C8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311E6B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702 00 00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2D0C8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C00AB5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0AB5">
              <w:rPr>
                <w:rFonts w:ascii="Times New Roman" w:hAnsi="Times New Roman" w:cs="Times New Roman"/>
              </w:rPr>
              <w:t>12,4</w:t>
            </w:r>
          </w:p>
        </w:tc>
      </w:tr>
      <w:tr w:rsidR="007745EB" w:rsidRPr="002D0C80" w:rsidTr="009C4DF2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2D0C8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2D0C8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2D0C8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2D0C8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311E6B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702 00 00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2D0C8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C00AB5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0AB5">
              <w:rPr>
                <w:rFonts w:ascii="Times New Roman" w:hAnsi="Times New Roman" w:cs="Times New Roman"/>
              </w:rPr>
              <w:t>11,0</w:t>
            </w:r>
          </w:p>
        </w:tc>
      </w:tr>
      <w:tr w:rsidR="007745EB" w:rsidRPr="00D90F97" w:rsidTr="009C4DF2">
        <w:trPr>
          <w:gridAfter w:val="1"/>
          <w:wAfter w:w="607" w:type="dxa"/>
          <w:trHeight w:val="130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D90F9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D90F9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D90F9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D90F9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D90F9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D90F9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45EB" w:rsidRPr="00D90F9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7745EB" w:rsidRPr="00577353" w:rsidTr="009C4DF2">
        <w:trPr>
          <w:gridAfter w:val="1"/>
          <w:wAfter w:w="607" w:type="dxa"/>
          <w:trHeight w:val="711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2017-20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  <w:r w:rsidRPr="005773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7745EB" w:rsidRPr="00577353" w:rsidTr="009C4DF2">
        <w:trPr>
          <w:gridAfter w:val="1"/>
          <w:wAfter w:w="607" w:type="dxa"/>
          <w:trHeight w:val="715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"Обеспечение финансовыми средствами резервного фонда городского поселения Среднинского муниципального на 2017-20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  <w:r w:rsidRPr="005773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702 02 00 000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7745EB" w:rsidRPr="00D90F97" w:rsidTr="009C4DF2">
        <w:trPr>
          <w:gridAfter w:val="1"/>
          <w:wAfter w:w="607" w:type="dxa"/>
          <w:trHeight w:val="652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D90F9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D90F9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D90F9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D90F9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D90F9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 xml:space="preserve">702 02 00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D90F9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45EB" w:rsidRPr="00D90F9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7745EB" w:rsidRPr="00D90F97" w:rsidTr="009C4DF2">
        <w:trPr>
          <w:gridAfter w:val="1"/>
          <w:wAfter w:w="607" w:type="dxa"/>
          <w:trHeight w:val="405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D90F9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731E4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1E47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731E4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1E47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731E4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1E47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731E4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1E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702 02 00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731E4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731E4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1E47">
              <w:rPr>
                <w:rFonts w:ascii="Times New Roman" w:eastAsia="Times New Roman" w:hAnsi="Times New Roman" w:cs="Times New Roman"/>
                <w:b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45EB" w:rsidRPr="00D90F9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7745EB" w:rsidRPr="00D90F97" w:rsidTr="009C4DF2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731E4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1E47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731E4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1E47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731E4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1E47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731E4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47">
              <w:rPr>
                <w:rFonts w:ascii="Times New Roman" w:eastAsia="Times New Roman" w:hAnsi="Times New Roman" w:cs="Times New Roman"/>
                <w:lang w:eastAsia="ru-RU"/>
              </w:rPr>
              <w:t>702 02 00 000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731E4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1E47">
              <w:rPr>
                <w:rFonts w:ascii="Times New Roman" w:eastAsia="Times New Roman" w:hAnsi="Times New Roman" w:cs="Times New Roman"/>
                <w:bCs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45EB" w:rsidRPr="00731E4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47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7745EB" w:rsidRPr="00D90F97" w:rsidTr="009C4DF2">
        <w:trPr>
          <w:gridAfter w:val="1"/>
          <w:wAfter w:w="607" w:type="dxa"/>
          <w:trHeight w:val="159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D90F9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D90F9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D90F9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D90F9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D90F9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D90F9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D90F9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350,7</w:t>
            </w:r>
          </w:p>
        </w:tc>
      </w:tr>
      <w:tr w:rsidR="007745EB" w:rsidRPr="00577353" w:rsidTr="009C4DF2">
        <w:trPr>
          <w:gridAfter w:val="1"/>
          <w:wAfter w:w="607" w:type="dxa"/>
          <w:trHeight w:val="78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2017-20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150,0</w:t>
            </w:r>
          </w:p>
        </w:tc>
      </w:tr>
      <w:tr w:rsidR="007745EB" w:rsidRPr="00577353" w:rsidTr="009C4DF2">
        <w:trPr>
          <w:gridAfter w:val="1"/>
          <w:wAfter w:w="607" w:type="dxa"/>
          <w:trHeight w:val="756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 "Информационное обеспечение Среднинского муниципального образования на 2017-20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702 03 00 000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150</w:t>
            </w: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</w:tr>
      <w:tr w:rsidR="007745EB" w:rsidRPr="00577353" w:rsidTr="009C4DF2">
        <w:trPr>
          <w:gridAfter w:val="1"/>
          <w:wAfter w:w="607" w:type="dxa"/>
          <w:trHeight w:val="293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702 03 00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7745EB" w:rsidRPr="00577353" w:rsidTr="009C4DF2">
        <w:trPr>
          <w:gridAfter w:val="1"/>
          <w:wAfter w:w="607" w:type="dxa"/>
          <w:trHeight w:val="51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702 03 00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7745EB" w:rsidRPr="00D90F97" w:rsidTr="009C4DF2">
        <w:trPr>
          <w:gridAfter w:val="1"/>
          <w:wAfter w:w="607" w:type="dxa"/>
          <w:trHeight w:val="51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EB" w:rsidRPr="00D90F9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(муниципальных) </w:t>
            </w: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5EB" w:rsidRPr="00D90F9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5EB" w:rsidRPr="00D90F9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5EB" w:rsidRPr="00D90F9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5EB" w:rsidRPr="00D90F9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 xml:space="preserve">702 03 00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5EB" w:rsidRPr="00D90F9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45EB" w:rsidRPr="00D90F9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7745EB" w:rsidRPr="00D90F97" w:rsidTr="009C4DF2">
        <w:trPr>
          <w:gridAfter w:val="1"/>
          <w:wAfter w:w="607" w:type="dxa"/>
          <w:trHeight w:val="475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D90F9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Обеспечение реализации полномочий министерства юстиции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D90F9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D90F9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D90F9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4A3C16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C16">
              <w:rPr>
                <w:rFonts w:ascii="Times New Roman" w:eastAsia="Times New Roman" w:hAnsi="Times New Roman" w:cs="Times New Roman"/>
                <w:lang w:eastAsia="ru-RU"/>
              </w:rPr>
              <w:t>90А 0073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A3C1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D90F9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D90F9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7745EB" w:rsidRPr="00D90F97" w:rsidTr="009C4DF2">
        <w:trPr>
          <w:gridAfter w:val="1"/>
          <w:wAfter w:w="607" w:type="dxa"/>
          <w:trHeight w:val="84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D90F9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D90F9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D90F9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D90F9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4A3C16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C16">
              <w:rPr>
                <w:rFonts w:ascii="Times New Roman" w:eastAsia="Times New Roman" w:hAnsi="Times New Roman" w:cs="Times New Roman"/>
                <w:lang w:eastAsia="ru-RU"/>
              </w:rPr>
              <w:t>90А 0073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A3C1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D90F9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D90F9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7745EB" w:rsidRPr="00577353" w:rsidTr="009C4DF2">
        <w:trPr>
          <w:gridAfter w:val="1"/>
          <w:wAfter w:w="607" w:type="dxa"/>
          <w:trHeight w:val="3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90А 0073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7745EB" w:rsidRPr="00D90F97" w:rsidTr="009C4DF2">
        <w:trPr>
          <w:gridAfter w:val="1"/>
          <w:wAfter w:w="607" w:type="dxa"/>
          <w:trHeight w:val="236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D90F9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государственных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D90F9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D90F9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D90F9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4A3C16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C16">
              <w:rPr>
                <w:rFonts w:ascii="Times New Roman" w:eastAsia="Times New Roman" w:hAnsi="Times New Roman" w:cs="Times New Roman"/>
                <w:lang w:eastAsia="ru-RU"/>
              </w:rPr>
              <w:t>90А 0073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A3C1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D90F9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D90F9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7745EB" w:rsidRPr="00577353" w:rsidTr="009C4DF2">
        <w:trPr>
          <w:gridAfter w:val="1"/>
          <w:wAfter w:w="607" w:type="dxa"/>
          <w:trHeight w:val="54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Муниципальная программа "Социальная поддержка в Среднинском муниципальном образовании на 2017-20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710 00 00 000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</w:tr>
      <w:tr w:rsidR="007745EB" w:rsidRPr="00577353" w:rsidTr="009C4DF2">
        <w:trPr>
          <w:gridAfter w:val="1"/>
          <w:wAfter w:w="607" w:type="dxa"/>
          <w:trHeight w:val="982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на 2017-20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710 01 00 000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</w:tr>
      <w:tr w:rsidR="007745EB" w:rsidRPr="00577353" w:rsidTr="009C4DF2">
        <w:trPr>
          <w:gridAfter w:val="1"/>
          <w:wAfter w:w="607" w:type="dxa"/>
          <w:trHeight w:val="546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710 01 00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7745EB" w:rsidRPr="00577353" w:rsidTr="009C4DF2">
        <w:trPr>
          <w:gridAfter w:val="1"/>
          <w:wAfter w:w="607" w:type="dxa"/>
          <w:trHeight w:val="698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710 01 00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</w:tr>
      <w:tr w:rsidR="007745EB" w:rsidRPr="00D90F97" w:rsidTr="009C4DF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D90F9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D90F9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D90F9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D90F9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D90F9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 xml:space="preserve">710 01 00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D90F9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D90F9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7745EB" w:rsidRPr="00957875" w:rsidTr="009C4DF2">
        <w:trPr>
          <w:gridAfter w:val="1"/>
          <w:wAfter w:w="607" w:type="dxa"/>
          <w:trHeight w:val="234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314,7</w:t>
            </w:r>
          </w:p>
        </w:tc>
      </w:tr>
      <w:tr w:rsidR="007745EB" w:rsidRPr="00957875" w:rsidTr="009C4DF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45EB" w:rsidRDefault="007745EB" w:rsidP="009C4DF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314,7</w:t>
            </w:r>
          </w:p>
        </w:tc>
      </w:tr>
      <w:tr w:rsidR="007745EB" w:rsidRPr="00577353" w:rsidTr="009C4DF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Субвенция на осуществление первичного воинского учета  на территории, где отсутствуют военные комиссариаты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703 02 51 180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314,7</w:t>
            </w:r>
          </w:p>
        </w:tc>
      </w:tr>
      <w:tr w:rsidR="007745EB" w:rsidRPr="00577353" w:rsidTr="009C4DF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703 02 51 180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314,7</w:t>
            </w:r>
          </w:p>
        </w:tc>
      </w:tr>
      <w:tr w:rsidR="007745EB" w:rsidRPr="00577353" w:rsidTr="009C4DF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703 02 51 1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314,7</w:t>
            </w:r>
          </w:p>
        </w:tc>
      </w:tr>
      <w:tr w:rsidR="007745EB" w:rsidRPr="00957875" w:rsidTr="009C4DF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703 02 51 180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275,0</w:t>
            </w:r>
          </w:p>
        </w:tc>
      </w:tr>
      <w:tr w:rsidR="007745EB" w:rsidRPr="00957875" w:rsidTr="009C4DF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703 02 51 1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39,7</w:t>
            </w:r>
          </w:p>
        </w:tc>
      </w:tr>
      <w:tr w:rsidR="007745EB" w:rsidRPr="00957875" w:rsidTr="009C4DF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</w:tr>
      <w:tr w:rsidR="007745EB" w:rsidRPr="00957875" w:rsidTr="009C4DF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</w:tr>
      <w:tr w:rsidR="007745EB" w:rsidRPr="00577353" w:rsidTr="009C4DF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 на 2017 –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720 00 00 000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</w:tr>
      <w:tr w:rsidR="007745EB" w:rsidRPr="00577353" w:rsidTr="009C4DF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720 00 00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</w:tr>
      <w:tr w:rsidR="007745EB" w:rsidRPr="00577353" w:rsidTr="009C4DF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720 00 00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</w:tr>
      <w:tr w:rsidR="007745EB" w:rsidRPr="00957875" w:rsidTr="009C4DF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 xml:space="preserve">720 00 00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</w:tr>
      <w:tr w:rsidR="007745EB" w:rsidRPr="00180826" w:rsidTr="009C4DF2">
        <w:trPr>
          <w:gridAfter w:val="1"/>
          <w:wAfter w:w="607" w:type="dxa"/>
          <w:trHeight w:val="30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3227,3</w:t>
            </w:r>
          </w:p>
        </w:tc>
      </w:tr>
      <w:tr w:rsidR="007745EB" w:rsidRPr="00180826" w:rsidTr="009C4DF2">
        <w:trPr>
          <w:gridAfter w:val="1"/>
          <w:wAfter w:w="607" w:type="dxa"/>
          <w:trHeight w:val="35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</w:tr>
      <w:tr w:rsidR="007745EB" w:rsidRPr="00577353" w:rsidTr="009C4DF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2017-20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7745EB" w:rsidRPr="00577353" w:rsidTr="009C4DF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2017-20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7745EB" w:rsidRPr="00577353" w:rsidTr="009C4DF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"Осуществление полномочий Российской Федерации в области содействия занятости населения, включая расходы по осуществлению этих полномочий на 2017-20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702 04 00 000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7745EB" w:rsidRPr="00180826" w:rsidTr="009C4DF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3B54F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4F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702 04 00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7745EB" w:rsidRPr="00180826" w:rsidTr="009C4DF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3B54F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4F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702 04 00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7745EB" w:rsidRPr="00957875" w:rsidTr="009C4DF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702 04 00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7745EB" w:rsidRPr="00957875" w:rsidTr="009C4DF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 xml:space="preserve">702 04 00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</w:tr>
      <w:tr w:rsidR="007745EB" w:rsidRPr="00180826" w:rsidTr="009C4DF2">
        <w:trPr>
          <w:gridAfter w:val="1"/>
          <w:wAfter w:w="607" w:type="dxa"/>
          <w:trHeight w:val="78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2827,3</w:t>
            </w:r>
          </w:p>
        </w:tc>
      </w:tr>
      <w:tr w:rsidR="007745EB" w:rsidRPr="00577353" w:rsidTr="009C4DF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2017-20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730 00 00 000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2827,3</w:t>
            </w:r>
          </w:p>
        </w:tc>
      </w:tr>
      <w:tr w:rsidR="007745EB" w:rsidRPr="00577353" w:rsidTr="009C4DF2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2017 -20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730 02 00 000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2827,3</w:t>
            </w:r>
          </w:p>
        </w:tc>
      </w:tr>
      <w:tr w:rsidR="007745EB" w:rsidRPr="00577353" w:rsidTr="009C4DF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730 02 00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2827,3</w:t>
            </w:r>
          </w:p>
        </w:tc>
      </w:tr>
      <w:tr w:rsidR="007745EB" w:rsidRPr="00577353" w:rsidTr="009C4DF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730 02 00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2827,3</w:t>
            </w:r>
          </w:p>
        </w:tc>
      </w:tr>
      <w:tr w:rsidR="007745EB" w:rsidRPr="00957875" w:rsidTr="009C4DF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 xml:space="preserve">730 02 00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2827,3</w:t>
            </w:r>
          </w:p>
        </w:tc>
      </w:tr>
      <w:tr w:rsidR="007745EB" w:rsidRPr="00C00AB5" w:rsidTr="009C4DF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C00AB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0AB5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C00AB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0AB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C00AB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0AB5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C00AB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0AB5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C00AB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0AB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C00AB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0AB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C00AB5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200</w:t>
            </w:r>
            <w:r w:rsidRPr="00C00AB5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</w:tr>
      <w:tr w:rsidR="007745EB" w:rsidRPr="00577353" w:rsidTr="009C4DF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программа "Благоустройство, дорожное хозяйство и развитие коммунальной 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инфраструктуры в Среднинском муниципальном образовании на 2017-20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730 05 00 000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7745EB" w:rsidRPr="00577353" w:rsidTr="009C4DF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"Землеустройство и градостроительство" на 2017-20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730 05 00 000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,0 </w:t>
            </w:r>
          </w:p>
        </w:tc>
      </w:tr>
      <w:tr w:rsidR="007745EB" w:rsidRPr="00577353" w:rsidTr="009C4DF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730 05 00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7745EB" w:rsidRPr="00577353" w:rsidTr="009C4DF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государственных </w:t>
            </w:r>
            <w:r w:rsidRPr="00A66BAD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730 05 00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7745EB" w:rsidRPr="00C00AB5" w:rsidTr="009C4DF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C00AB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AB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C00AB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AB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C00AB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AB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C00AB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AB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C00AB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AB5">
              <w:rPr>
                <w:rFonts w:ascii="Times New Roman" w:eastAsia="Times New Roman" w:hAnsi="Times New Roman" w:cs="Times New Roman"/>
                <w:lang w:eastAsia="ru-RU"/>
              </w:rPr>
              <w:t>730 0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C00AB5">
              <w:rPr>
                <w:rFonts w:ascii="Times New Roman" w:eastAsia="Times New Roman" w:hAnsi="Times New Roman" w:cs="Times New Roman"/>
                <w:lang w:eastAsia="ru-RU"/>
              </w:rPr>
              <w:t xml:space="preserve"> 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C00AB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C00AB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AB5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C00AB5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 w:rsidRPr="00C00AB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7745EB" w:rsidRPr="001B292C" w:rsidTr="009C4DF2">
        <w:trPr>
          <w:gridAfter w:val="1"/>
          <w:wAfter w:w="607" w:type="dxa"/>
          <w:trHeight w:val="266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Жилищно-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оммунальное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C00AB5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3950,0</w:t>
            </w:r>
          </w:p>
        </w:tc>
      </w:tr>
      <w:tr w:rsidR="007745EB" w:rsidRPr="001B292C" w:rsidTr="009C4DF2">
        <w:trPr>
          <w:gridAfter w:val="1"/>
          <w:wAfter w:w="607" w:type="dxa"/>
          <w:trHeight w:val="131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C00AB5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3950,0</w:t>
            </w:r>
          </w:p>
        </w:tc>
      </w:tr>
      <w:tr w:rsidR="007745EB" w:rsidRPr="00577353" w:rsidTr="009C4DF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2017-20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730 00 00 000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3950,0</w:t>
            </w:r>
          </w:p>
        </w:tc>
      </w:tr>
      <w:tr w:rsidR="007745EB" w:rsidRPr="00577353" w:rsidTr="009C4DF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"Благоустройство территории" на 2017-20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730 03 00 000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3950,0</w:t>
            </w:r>
          </w:p>
        </w:tc>
      </w:tr>
      <w:tr w:rsidR="007745EB" w:rsidRPr="00577353" w:rsidTr="009C4DF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730 03 00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3950,0</w:t>
            </w:r>
          </w:p>
        </w:tc>
      </w:tr>
      <w:tr w:rsidR="007745EB" w:rsidRPr="00577353" w:rsidTr="009C4DF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730 03 00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3950,0</w:t>
            </w:r>
          </w:p>
        </w:tc>
      </w:tr>
      <w:tr w:rsidR="007745EB" w:rsidRPr="00577353" w:rsidTr="009C4DF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730 03 00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D93E5F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3950,0</w:t>
            </w:r>
          </w:p>
        </w:tc>
      </w:tr>
      <w:tr w:rsidR="007745EB" w:rsidRPr="001B292C" w:rsidTr="009C4DF2">
        <w:trPr>
          <w:gridAfter w:val="1"/>
          <w:wAfter w:w="607" w:type="dxa"/>
          <w:trHeight w:val="164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Культура, </w:t>
            </w: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C00AB5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790</w:t>
            </w:r>
            <w:r w:rsidRPr="00C00AB5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</w:tr>
      <w:tr w:rsidR="007745EB" w:rsidRPr="001B292C" w:rsidTr="009C4DF2">
        <w:trPr>
          <w:gridAfter w:val="1"/>
          <w:wAfter w:w="607" w:type="dxa"/>
          <w:trHeight w:val="214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C00AB5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790</w:t>
            </w:r>
            <w:r w:rsidRPr="00C00AB5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</w:tr>
      <w:tr w:rsidR="007745EB" w:rsidRPr="00577353" w:rsidTr="009C4DF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2017-20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750 00 00 000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675</w:t>
            </w:r>
            <w:r w:rsidRPr="00577353">
              <w:rPr>
                <w:rFonts w:ascii="Times New Roman" w:hAnsi="Times New Roman" w:cs="Times New Roman"/>
                <w:bCs/>
              </w:rPr>
              <w:t>,0</w:t>
            </w:r>
          </w:p>
        </w:tc>
      </w:tr>
      <w:tr w:rsidR="007745EB" w:rsidRPr="00577353" w:rsidTr="009C4DF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"Культурно-массовые мероприятия" на 2017-20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750 01 00 000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675</w:t>
            </w:r>
            <w:r w:rsidRPr="00577353">
              <w:rPr>
                <w:rFonts w:ascii="Times New Roman" w:hAnsi="Times New Roman" w:cs="Times New Roman"/>
                <w:bCs/>
              </w:rPr>
              <w:t>,0</w:t>
            </w:r>
          </w:p>
        </w:tc>
      </w:tr>
      <w:tr w:rsidR="007745EB" w:rsidRPr="00577353" w:rsidTr="009C4DF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750 01 00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675</w:t>
            </w:r>
            <w:r w:rsidRPr="00577353">
              <w:rPr>
                <w:rFonts w:ascii="Times New Roman" w:hAnsi="Times New Roman" w:cs="Times New Roman"/>
                <w:bCs/>
              </w:rPr>
              <w:t>,0</w:t>
            </w:r>
          </w:p>
        </w:tc>
      </w:tr>
      <w:tr w:rsidR="007745EB" w:rsidRPr="00577353" w:rsidTr="009C4DF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750 01 00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675</w:t>
            </w:r>
            <w:r w:rsidRPr="00577353">
              <w:rPr>
                <w:rFonts w:ascii="Times New Roman" w:hAnsi="Times New Roman" w:cs="Times New Roman"/>
                <w:bCs/>
              </w:rPr>
              <w:t>,0</w:t>
            </w:r>
          </w:p>
        </w:tc>
      </w:tr>
      <w:tr w:rsidR="007745EB" w:rsidRPr="00180826" w:rsidTr="009C4DF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EB" w:rsidRPr="00180826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5EB" w:rsidRPr="00180826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5EB" w:rsidRPr="00180826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5EB" w:rsidRPr="00180826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5EB" w:rsidRPr="00180826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750 01 00 220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5EB" w:rsidRPr="00180826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45EB" w:rsidRPr="00C00AB5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</w:t>
            </w:r>
            <w:r w:rsidRPr="00C00AB5">
              <w:rPr>
                <w:rFonts w:ascii="Times New Roman" w:hAnsi="Times New Roman" w:cs="Times New Roman"/>
              </w:rPr>
              <w:t>,0</w:t>
            </w:r>
          </w:p>
        </w:tc>
      </w:tr>
      <w:tr w:rsidR="007745EB" w:rsidRPr="00577353" w:rsidTr="009C4DF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программа "Социальная поддержка в Среднинском муниципальном образовании на 2017 -20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710 00 00 000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7745EB" w:rsidRPr="00577353" w:rsidTr="009C4DF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"Старшее поколение" на 2017-20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710 02 00 000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7745EB" w:rsidRPr="00577353" w:rsidTr="009C4DF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710 02 00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7745EB" w:rsidRPr="00577353" w:rsidTr="009C4DF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710 02 00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7745EB" w:rsidRPr="00180826" w:rsidTr="009C4DF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180826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180826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180826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180826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180826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 xml:space="preserve">710 02 00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180826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180826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7745EB" w:rsidRPr="001B292C" w:rsidTr="009C4DF2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1B292C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221,0</w:t>
            </w:r>
          </w:p>
        </w:tc>
      </w:tr>
      <w:tr w:rsidR="007745EB" w:rsidRPr="001B292C" w:rsidTr="009C4DF2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45EB" w:rsidRPr="001B292C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221,0</w:t>
            </w:r>
          </w:p>
        </w:tc>
      </w:tr>
      <w:tr w:rsidR="007745EB" w:rsidRPr="00311E6B" w:rsidTr="009C4DF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311E6B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"Социальная поддержка в Среднинском муниципальном образовании на 2017-20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 xml:space="preserve">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311E6B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311E6B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311E6B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311E6B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710 00 00 000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311E6B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311E6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7745EB" w:rsidRPr="00311E6B" w:rsidTr="009C4DF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311E6B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"Пенсионное обеспечение" на 2017-20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311E6B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311E6B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311E6B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311E6B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710 03 00 000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311E6B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311E6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7745EB" w:rsidRPr="00577353" w:rsidTr="009C4DF2">
        <w:trPr>
          <w:gridAfter w:val="1"/>
          <w:wAfter w:w="607" w:type="dxa"/>
          <w:trHeight w:val="163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710 03 00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7745EB" w:rsidRPr="00577353" w:rsidTr="009C4DF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710 03 00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7745EB" w:rsidRPr="00577353" w:rsidTr="009C4DF2">
        <w:trPr>
          <w:gridAfter w:val="1"/>
          <w:wAfter w:w="607" w:type="dxa"/>
          <w:trHeight w:val="232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Иные пенсии, социальные доплаты к пенсиям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710 03 00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7745EB" w:rsidRPr="001B292C" w:rsidTr="009C4DF2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1B292C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7745EB" w:rsidRPr="001B292C" w:rsidTr="009C4DF2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EB" w:rsidRPr="00311E6B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"Социальная поддержка в Среднинском муниципальном образовании на 2017-20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 xml:space="preserve">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5EB" w:rsidRPr="00311E6B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5EB" w:rsidRPr="00311E6B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5EB" w:rsidRPr="00311E6B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5EB" w:rsidRPr="00311E6B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710 00 00 000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5EB" w:rsidRPr="00311E6B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45EB" w:rsidRPr="00311E6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7745EB" w:rsidRPr="00577353" w:rsidTr="009C4DF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"Социальная поддержка отдельных категорий граждан на 2017-20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710 04 00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745EB" w:rsidRPr="00577353" w:rsidTr="009C4DF2">
        <w:trPr>
          <w:gridAfter w:val="1"/>
          <w:wAfter w:w="607" w:type="dxa"/>
          <w:trHeight w:val="355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710 04 00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745EB" w:rsidRPr="00577353" w:rsidTr="009C4DF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710 04 00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745EB" w:rsidRPr="00577353" w:rsidTr="009C4DF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710 04 00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745EB" w:rsidRPr="001B292C" w:rsidTr="009C4DF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</w:t>
            </w: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C00AB5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1011</w:t>
            </w:r>
            <w:r w:rsidRPr="00C00AB5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7745EB" w:rsidRPr="001B292C" w:rsidTr="009C4DF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C00AB5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1011</w:t>
            </w:r>
            <w:r w:rsidRPr="00C00AB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745EB" w:rsidRPr="00577353" w:rsidTr="009C4DF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2017- 20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750 00 00 000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1011,0</w:t>
            </w:r>
          </w:p>
        </w:tc>
      </w:tr>
      <w:tr w:rsidR="007745EB" w:rsidRPr="00577353" w:rsidTr="009C4DF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физической культуры и массового спорта в Среднинском муниципальном образовании на 2017-20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750 02 00 000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1011</w:t>
            </w:r>
            <w:r w:rsidRPr="00577353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7745EB" w:rsidRPr="00577353" w:rsidTr="009C4DF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750 02 00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1011</w:t>
            </w:r>
            <w:r w:rsidRPr="00577353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7745EB" w:rsidRPr="00577353" w:rsidTr="009C4DF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750 02 00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1011</w:t>
            </w:r>
            <w:r w:rsidRPr="00577353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7745EB" w:rsidRPr="00180826" w:rsidTr="009C4DF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180826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180826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180826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180826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180826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 xml:space="preserve">750 02 00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180826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C00AB5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1011</w:t>
            </w:r>
            <w:r w:rsidRPr="00C00AB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745EB" w:rsidRPr="001B292C" w:rsidTr="009C4DF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</w:t>
            </w:r>
            <w:r w:rsidRPr="00311E6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ежбюджетные трансферты общего характера бюджетам бюджетной системы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</w:t>
            </w:r>
            <w:r w:rsidRPr="00311E6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оссийской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Ф</w:t>
            </w:r>
            <w:r w:rsidRPr="00311E6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1B292C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103,0</w:t>
            </w:r>
          </w:p>
        </w:tc>
      </w:tr>
      <w:tr w:rsidR="007745EB" w:rsidRPr="00311E6B" w:rsidTr="009C4DF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311E6B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311E6B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311E6B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311E6B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311E6B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311E6B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311E6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103,0</w:t>
            </w:r>
          </w:p>
        </w:tc>
      </w:tr>
      <w:tr w:rsidR="007745EB" w:rsidRPr="00577353" w:rsidTr="009C4DF2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2017-20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103,0</w:t>
            </w:r>
          </w:p>
        </w:tc>
      </w:tr>
      <w:tr w:rsidR="007745EB" w:rsidRPr="00577353" w:rsidTr="009C4DF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2017-20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103,0</w:t>
            </w:r>
          </w:p>
        </w:tc>
      </w:tr>
      <w:tr w:rsidR="007745EB" w:rsidRPr="00577353" w:rsidTr="009C4DF2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702 05 00 000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103,0</w:t>
            </w:r>
          </w:p>
        </w:tc>
      </w:tr>
      <w:tr w:rsidR="007745EB" w:rsidRPr="00577353" w:rsidTr="009C4DF2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702 05 00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103,0</w:t>
            </w:r>
          </w:p>
        </w:tc>
      </w:tr>
      <w:tr w:rsidR="007745EB" w:rsidRPr="00180826" w:rsidTr="009C4DF2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180826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180826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180826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180826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180826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 xml:space="preserve">702 05 00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180826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180826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103,0</w:t>
            </w:r>
          </w:p>
        </w:tc>
      </w:tr>
    </w:tbl>
    <w:p w:rsidR="007745EB" w:rsidRDefault="007745EB" w:rsidP="007745E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745EB" w:rsidRDefault="007745EB" w:rsidP="007745E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745EB" w:rsidRPr="00A92D18" w:rsidRDefault="007745EB" w:rsidP="007745E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городского поселения </w:t>
      </w:r>
    </w:p>
    <w:p w:rsidR="007745EB" w:rsidRDefault="007745EB" w:rsidP="007745EB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Среднинского муниципального образования</w:t>
      </w:r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В. Д. Барчуков</w:t>
      </w:r>
    </w:p>
    <w:p w:rsidR="007745EB" w:rsidRDefault="007745EB" w:rsidP="007745EB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745EB" w:rsidRDefault="007745EB" w:rsidP="007745EB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745EB" w:rsidRDefault="007745EB" w:rsidP="007745EB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745EB" w:rsidRDefault="007745EB" w:rsidP="007745EB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745EB" w:rsidRDefault="007745EB" w:rsidP="007745EB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745EB" w:rsidRDefault="007745EB" w:rsidP="007745EB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745EB" w:rsidRDefault="007745EB" w:rsidP="007745EB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745EB" w:rsidRDefault="007745EB" w:rsidP="007745EB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745EB" w:rsidRDefault="007745EB" w:rsidP="007745EB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745EB" w:rsidRDefault="007745EB" w:rsidP="007745EB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745EB" w:rsidRDefault="007745EB" w:rsidP="007745EB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745EB" w:rsidRDefault="007745EB" w:rsidP="007745EB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745EB" w:rsidRDefault="007745EB" w:rsidP="007745EB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745EB" w:rsidRDefault="007745EB" w:rsidP="007745EB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745EB" w:rsidRDefault="007745EB" w:rsidP="007745EB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745EB" w:rsidRDefault="007745EB" w:rsidP="007745EB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745EB" w:rsidRDefault="007745EB" w:rsidP="007745EB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745EB" w:rsidRDefault="007745EB" w:rsidP="007745EB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745EB" w:rsidRDefault="007745EB" w:rsidP="007745EB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745EB" w:rsidRDefault="007745EB" w:rsidP="007745EB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745EB" w:rsidRDefault="007745EB" w:rsidP="007745EB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745EB" w:rsidRDefault="007745EB" w:rsidP="007745EB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745EB" w:rsidRDefault="007745EB" w:rsidP="007745EB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745EB" w:rsidRDefault="007745EB" w:rsidP="007745EB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745EB" w:rsidRDefault="007745EB" w:rsidP="007745EB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745EB" w:rsidRDefault="007745EB" w:rsidP="007745EB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745EB" w:rsidRDefault="007745EB" w:rsidP="007745EB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745EB" w:rsidRDefault="007745EB" w:rsidP="007745EB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745EB" w:rsidRDefault="007745EB" w:rsidP="007745EB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745EB" w:rsidRDefault="007745EB" w:rsidP="007745EB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745EB" w:rsidRDefault="007745EB" w:rsidP="007745EB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745EB" w:rsidRDefault="007745EB" w:rsidP="007745EB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745EB" w:rsidRDefault="007745EB" w:rsidP="007745EB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745EB" w:rsidRPr="006109E8" w:rsidRDefault="007745EB" w:rsidP="007745EB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745EB" w:rsidRPr="00A92D18" w:rsidRDefault="007745EB" w:rsidP="007745E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lastRenderedPageBreak/>
        <w:t xml:space="preserve">                                                                                                                      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7745EB" w:rsidRPr="00A92D18" w:rsidRDefault="007745EB" w:rsidP="00774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7745EB" w:rsidRPr="00A92D18" w:rsidRDefault="007745EB" w:rsidP="007745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Среднинского</w:t>
      </w:r>
    </w:p>
    <w:p w:rsidR="007745EB" w:rsidRPr="00A92D18" w:rsidRDefault="007745EB" w:rsidP="00774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образования</w:t>
      </w:r>
    </w:p>
    <w:p w:rsidR="007745EB" w:rsidRDefault="007745EB" w:rsidP="007745EB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27.12.12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</w:t>
      </w:r>
    </w:p>
    <w:p w:rsidR="007745EB" w:rsidRPr="00A92D18" w:rsidRDefault="007745EB" w:rsidP="007745EB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45EB" w:rsidRDefault="007745EB" w:rsidP="007745EB">
      <w:pPr>
        <w:tabs>
          <w:tab w:val="left" w:pos="6885"/>
        </w:tabs>
      </w:pPr>
    </w:p>
    <w:p w:rsidR="007745EB" w:rsidRPr="004F0159" w:rsidRDefault="007745EB" w:rsidP="00774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городского поселения  Среднинского  муниципального образования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плановый период 2019 и 2020 годов</w:t>
      </w:r>
    </w:p>
    <w:p w:rsidR="007745EB" w:rsidRPr="006F1E23" w:rsidRDefault="007745EB" w:rsidP="00774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2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0"/>
        <w:gridCol w:w="4153"/>
        <w:gridCol w:w="243"/>
        <w:gridCol w:w="709"/>
        <w:gridCol w:w="567"/>
        <w:gridCol w:w="567"/>
        <w:gridCol w:w="1560"/>
        <w:gridCol w:w="121"/>
        <w:gridCol w:w="587"/>
        <w:gridCol w:w="992"/>
        <w:gridCol w:w="992"/>
        <w:gridCol w:w="607"/>
      </w:tblGrid>
      <w:tr w:rsidR="007745EB" w:rsidRPr="002D0C80" w:rsidTr="009C4DF2">
        <w:trPr>
          <w:gridBefore w:val="1"/>
          <w:wBefore w:w="140" w:type="dxa"/>
          <w:trHeight w:val="315"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5EB" w:rsidRPr="002D0C80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5EB" w:rsidRPr="002D0C80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5EB" w:rsidRPr="002D0C80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5EB" w:rsidRPr="002D0C80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5EB" w:rsidRPr="002D0C80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5EB" w:rsidRPr="002D0C80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745EB" w:rsidRDefault="007745EB" w:rsidP="009C4D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EB" w:rsidRPr="002D0C80" w:rsidRDefault="007745EB" w:rsidP="009C4D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(тыс.руб.)</w:t>
            </w:r>
          </w:p>
        </w:tc>
      </w:tr>
      <w:tr w:rsidR="007745EB" w:rsidRPr="004A3378" w:rsidTr="009C4DF2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810"/>
        </w:trPr>
        <w:tc>
          <w:tcPr>
            <w:tcW w:w="45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45EB" w:rsidRPr="004A3378" w:rsidRDefault="007745EB" w:rsidP="009C4DF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A3378">
              <w:rPr>
                <w:rFonts w:ascii="Times New Roman" w:hAnsi="Times New Roman" w:cs="Times New Roman"/>
                <w:b/>
                <w:color w:val="000000"/>
              </w:rPr>
              <w:t>Наименование показателя</w:t>
            </w:r>
          </w:p>
        </w:tc>
        <w:tc>
          <w:tcPr>
            <w:tcW w:w="411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45EB" w:rsidRPr="004A3378" w:rsidRDefault="007745EB" w:rsidP="009C4D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К  О  Д  Ы   классификации расходов бюджетов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745EB" w:rsidRPr="004A3378" w:rsidRDefault="007745EB" w:rsidP="009C4DF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A3378">
              <w:rPr>
                <w:rFonts w:ascii="Times New Roman" w:hAnsi="Times New Roman" w:cs="Times New Roman"/>
                <w:b/>
                <w:color w:val="000000"/>
              </w:rPr>
              <w:t>План, 201</w:t>
            </w:r>
            <w:r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7745EB" w:rsidRDefault="007745EB" w:rsidP="009C4DF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План,</w:t>
            </w:r>
          </w:p>
          <w:p w:rsidR="007745EB" w:rsidRPr="004A3378" w:rsidRDefault="007745EB" w:rsidP="009C4DF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2020</w:t>
            </w:r>
          </w:p>
        </w:tc>
      </w:tr>
      <w:tr w:rsidR="007745EB" w:rsidRPr="004A3378" w:rsidTr="009C4DF2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1571"/>
        </w:trPr>
        <w:tc>
          <w:tcPr>
            <w:tcW w:w="45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45EB" w:rsidRPr="004A3378" w:rsidRDefault="007745EB" w:rsidP="009C4DF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745EB" w:rsidRPr="004A3378" w:rsidRDefault="007745EB" w:rsidP="009C4D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главный распорядитель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745EB" w:rsidRPr="004A3378" w:rsidRDefault="007745EB" w:rsidP="009C4D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745EB" w:rsidRPr="004A3378" w:rsidRDefault="007745EB" w:rsidP="009C4D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подраздел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745EB" w:rsidRPr="004A3378" w:rsidRDefault="007745EB" w:rsidP="009C4D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целевая статья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745EB" w:rsidRPr="004A3378" w:rsidRDefault="007745EB" w:rsidP="009C4D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вид расхода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45EB" w:rsidRPr="004A3378" w:rsidRDefault="007745EB" w:rsidP="009C4DF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45EB" w:rsidRPr="004A3378" w:rsidRDefault="007745EB" w:rsidP="009C4DF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7745EB" w:rsidRPr="004A3378" w:rsidTr="009C4DF2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330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5EB" w:rsidRPr="004A3378" w:rsidRDefault="007745EB" w:rsidP="009C4D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5EB" w:rsidRPr="004A3378" w:rsidRDefault="007745EB" w:rsidP="009C4D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5EB" w:rsidRPr="004A3378" w:rsidRDefault="007745EB" w:rsidP="009C4D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5EB" w:rsidRPr="004A3378" w:rsidRDefault="007745EB" w:rsidP="009C4D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5EB" w:rsidRPr="004A3378" w:rsidRDefault="007745EB" w:rsidP="009C4D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5EB" w:rsidRPr="004A3378" w:rsidRDefault="007745EB" w:rsidP="009C4D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5EB" w:rsidRPr="004A3378" w:rsidRDefault="007745EB" w:rsidP="009C4D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EB" w:rsidRPr="004A3378" w:rsidRDefault="007745EB" w:rsidP="009C4D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7745EB" w:rsidRPr="002D0C80" w:rsidTr="009C4DF2">
        <w:trPr>
          <w:gridAfter w:val="1"/>
          <w:wAfter w:w="607" w:type="dxa"/>
          <w:trHeight w:val="809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2D0C8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2D0C8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2D0C8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2D0C8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2D0C8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2D0C8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642B1B" w:rsidRDefault="007745EB" w:rsidP="009C4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23194,8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45EB" w:rsidRDefault="007745EB" w:rsidP="009C4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745EB" w:rsidRDefault="007745EB" w:rsidP="009C4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745EB" w:rsidRDefault="007745EB" w:rsidP="009C4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23115,4</w:t>
            </w:r>
          </w:p>
        </w:tc>
      </w:tr>
      <w:tr w:rsidR="007745EB" w:rsidRPr="002D0C80" w:rsidTr="009C4DF2">
        <w:trPr>
          <w:gridAfter w:val="1"/>
          <w:wAfter w:w="607" w:type="dxa"/>
          <w:trHeight w:val="60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2D0C8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2D0C8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2D0C8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2D0C8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2D0C8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2D0C8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642B1B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13941,0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45EB" w:rsidRPr="00642B1B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14123,3</w:t>
            </w:r>
          </w:p>
        </w:tc>
      </w:tr>
      <w:tr w:rsidR="007745EB" w:rsidRPr="00577353" w:rsidTr="009C4DF2">
        <w:trPr>
          <w:gridAfter w:val="1"/>
          <w:wAfter w:w="607" w:type="dxa"/>
          <w:trHeight w:val="299"/>
        </w:trPr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2017-20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700 00 00 000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1495,3</w:t>
            </w:r>
          </w:p>
        </w:tc>
      </w:tr>
      <w:tr w:rsidR="007745EB" w:rsidRPr="00577353" w:rsidTr="009C4DF2">
        <w:trPr>
          <w:gridAfter w:val="1"/>
          <w:wAfter w:w="607" w:type="dxa"/>
          <w:trHeight w:val="289"/>
        </w:trPr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деятельности главы городского поселения Среднинского муниципального образования"   на 2017-20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701 00 00 000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1495,3</w:t>
            </w:r>
          </w:p>
        </w:tc>
      </w:tr>
      <w:tr w:rsidR="007745EB" w:rsidRPr="00577353" w:rsidTr="009C4DF2">
        <w:trPr>
          <w:gridAfter w:val="1"/>
          <w:wAfter w:w="607" w:type="dxa"/>
          <w:trHeight w:val="982"/>
        </w:trPr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701 00 00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1495,3</w:t>
            </w:r>
          </w:p>
        </w:tc>
      </w:tr>
      <w:tr w:rsidR="007745EB" w:rsidRPr="00577353" w:rsidTr="009C4DF2">
        <w:trPr>
          <w:gridAfter w:val="1"/>
          <w:wAfter w:w="607" w:type="dxa"/>
          <w:trHeight w:val="70"/>
        </w:trPr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701 00 00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1495,3</w:t>
            </w:r>
          </w:p>
        </w:tc>
      </w:tr>
      <w:tr w:rsidR="007745EB" w:rsidRPr="002D0C80" w:rsidTr="009C4DF2">
        <w:trPr>
          <w:gridAfter w:val="1"/>
          <w:wAfter w:w="607" w:type="dxa"/>
          <w:trHeight w:val="70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2D0C8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2D0C8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2D0C8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2D0C8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2D0C8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 xml:space="preserve">701 00 00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2D0C8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642B1B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1190,8</w:t>
            </w:r>
          </w:p>
        </w:tc>
      </w:tr>
      <w:tr w:rsidR="007745EB" w:rsidRPr="002D0C80" w:rsidTr="009C4DF2">
        <w:trPr>
          <w:gridAfter w:val="1"/>
          <w:wAfter w:w="607" w:type="dxa"/>
          <w:trHeight w:val="70"/>
        </w:trPr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2D0C8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2D0C8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2D0C8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2D0C8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2D0C8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 xml:space="preserve">701 00 00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2D0C8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642B1B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7745EB" w:rsidRPr="002D0C80" w:rsidTr="009C4DF2">
        <w:trPr>
          <w:gridAfter w:val="1"/>
          <w:wAfter w:w="607" w:type="dxa"/>
          <w:trHeight w:val="252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2D0C8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 xml:space="preserve">Взносы по обязательному социальному страхованию на выплаты денежного </w:t>
            </w: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содержания и 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ые выплаты работникам государст</w:t>
            </w: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2D0C8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2D0C8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2D0C8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2D0C8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 xml:space="preserve">701 00 00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2D0C8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642B1B" w:rsidRDefault="007745EB" w:rsidP="009C4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298,5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5EB" w:rsidRDefault="007745EB" w:rsidP="009C4D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45EB" w:rsidRDefault="007745EB" w:rsidP="009C4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298,5</w:t>
            </w:r>
          </w:p>
        </w:tc>
      </w:tr>
      <w:tr w:rsidR="007745EB" w:rsidRPr="00577353" w:rsidTr="009C4DF2">
        <w:trPr>
          <w:gridAfter w:val="1"/>
          <w:wAfter w:w="607" w:type="dxa"/>
          <w:trHeight w:val="72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11895,1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12077,4</w:t>
            </w:r>
          </w:p>
        </w:tc>
      </w:tr>
      <w:tr w:rsidR="007745EB" w:rsidRPr="00577353" w:rsidTr="009C4DF2">
        <w:trPr>
          <w:gridAfter w:val="1"/>
          <w:wAfter w:w="607" w:type="dxa"/>
          <w:trHeight w:val="70"/>
        </w:trPr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2017-20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11895,1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12077,4</w:t>
            </w:r>
          </w:p>
        </w:tc>
      </w:tr>
      <w:tr w:rsidR="007745EB" w:rsidRPr="00577353" w:rsidTr="009C4DF2">
        <w:trPr>
          <w:gridAfter w:val="1"/>
          <w:wAfter w:w="607" w:type="dxa"/>
          <w:trHeight w:val="537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702 00 00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7947,7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7947,7</w:t>
            </w:r>
          </w:p>
        </w:tc>
      </w:tr>
      <w:tr w:rsidR="007745EB" w:rsidRPr="00577353" w:rsidTr="009C4DF2">
        <w:trPr>
          <w:gridAfter w:val="1"/>
          <w:wAfter w:w="607" w:type="dxa"/>
          <w:trHeight w:val="14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702 00 00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7947,7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7947,7</w:t>
            </w:r>
          </w:p>
        </w:tc>
      </w:tr>
      <w:tr w:rsidR="007745EB" w:rsidRPr="00577353" w:rsidTr="009C4DF2">
        <w:trPr>
          <w:gridAfter w:val="1"/>
          <w:wAfter w:w="607" w:type="dxa"/>
          <w:trHeight w:val="70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 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702 00 00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6104,2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6104,2</w:t>
            </w:r>
          </w:p>
        </w:tc>
      </w:tr>
      <w:tr w:rsidR="007745EB" w:rsidRPr="00577353" w:rsidTr="009C4DF2">
        <w:trPr>
          <w:gridAfter w:val="1"/>
          <w:wAfter w:w="607" w:type="dxa"/>
          <w:trHeight w:val="471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702 00 00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1843,5</w:t>
            </w:r>
          </w:p>
        </w:tc>
      </w:tr>
      <w:tr w:rsidR="007745EB" w:rsidRPr="00577353" w:rsidTr="009C4DF2">
        <w:trPr>
          <w:gridAfter w:val="1"/>
          <w:wAfter w:w="607" w:type="dxa"/>
          <w:trHeight w:val="38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702 00 00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4117,3</w:t>
            </w:r>
          </w:p>
        </w:tc>
      </w:tr>
      <w:tr w:rsidR="007745EB" w:rsidRPr="00577353" w:rsidTr="009C4DF2">
        <w:trPr>
          <w:gridAfter w:val="1"/>
          <w:wAfter w:w="607" w:type="dxa"/>
          <w:trHeight w:val="483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702 00 00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4117,3</w:t>
            </w:r>
          </w:p>
        </w:tc>
      </w:tr>
      <w:tr w:rsidR="007745EB" w:rsidRPr="00577353" w:rsidTr="009C4DF2">
        <w:trPr>
          <w:gridAfter w:val="1"/>
          <w:wAfter w:w="607" w:type="dxa"/>
          <w:trHeight w:val="579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702 00 00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</w:t>
            </w:r>
          </w:p>
        </w:tc>
      </w:tr>
      <w:tr w:rsidR="007745EB" w:rsidRPr="002D0C80" w:rsidTr="009C4DF2">
        <w:trPr>
          <w:gridAfter w:val="1"/>
          <w:wAfter w:w="607" w:type="dxa"/>
          <w:trHeight w:val="549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2D0C8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2D0C8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2D0C8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2D0C8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311E6B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702 00 00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  <w:r w:rsidRPr="00311E6B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2D0C8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C00AB5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3467,3</w:t>
            </w:r>
          </w:p>
        </w:tc>
      </w:tr>
      <w:tr w:rsidR="007745EB" w:rsidRPr="00101A60" w:rsidTr="009C4DF2">
        <w:trPr>
          <w:gridAfter w:val="1"/>
          <w:wAfter w:w="607" w:type="dxa"/>
          <w:trHeight w:val="234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101A6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A60">
              <w:rPr>
                <w:rFonts w:ascii="Times New Roman" w:eastAsia="Times New Roman" w:hAnsi="Times New Roman" w:cs="Times New Roman"/>
                <w:lang w:eastAsia="ru-RU"/>
              </w:rPr>
              <w:t>Иные платежи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101A6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A6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101A6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101A6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101A6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1A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702 00 00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  <w:r w:rsidRPr="00101A60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101A6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A6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101A60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101A60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45EB" w:rsidRPr="00101A60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</w:tr>
      <w:tr w:rsidR="007745EB" w:rsidRPr="002D0C80" w:rsidTr="009C4DF2">
        <w:trPr>
          <w:gridAfter w:val="1"/>
          <w:wAfter w:w="607" w:type="dxa"/>
          <w:trHeight w:val="70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2D0C8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2D0C8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2D0C8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2D0C8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311E6B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702 00 00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  <w:r w:rsidRPr="00311E6B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2D0C8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C00AB5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C00AB5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45EB" w:rsidRPr="00C00AB5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</w:tr>
      <w:tr w:rsidR="007745EB" w:rsidRPr="002D0C80" w:rsidTr="009C4DF2">
        <w:trPr>
          <w:gridAfter w:val="1"/>
          <w:wAfter w:w="607" w:type="dxa"/>
          <w:trHeight w:val="70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2D0C8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2D0C8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2D0C8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2D0C8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311E6B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702 00 00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  <w:r w:rsidRPr="00311E6B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2D0C80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C00AB5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0AB5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45EB" w:rsidRPr="00C00AB5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</w:tr>
      <w:tr w:rsidR="007745EB" w:rsidRPr="00D90F97" w:rsidTr="009C4DF2">
        <w:trPr>
          <w:gridAfter w:val="1"/>
          <w:wAfter w:w="607" w:type="dxa"/>
          <w:trHeight w:val="130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D90F9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D90F9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D90F9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D90F9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D90F9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D90F9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45EB" w:rsidRPr="00D90F9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745EB" w:rsidRPr="00D90F9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7745EB" w:rsidRPr="00577353" w:rsidTr="009C4DF2">
        <w:trPr>
          <w:gridAfter w:val="1"/>
          <w:wAfter w:w="607" w:type="dxa"/>
          <w:trHeight w:val="711"/>
        </w:trPr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2017-20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  <w:r w:rsidRPr="005773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7745EB" w:rsidRPr="00577353" w:rsidTr="009C4DF2">
        <w:trPr>
          <w:gridAfter w:val="1"/>
          <w:wAfter w:w="607" w:type="dxa"/>
          <w:trHeight w:val="715"/>
        </w:trPr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"Обеспечение финансовыми средствами резервного фонда городского поселения Среднинского муниципального на 2017-20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  <w:r w:rsidRPr="005773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702 02 00 000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745EB" w:rsidRDefault="007745EB" w:rsidP="009C4DF2">
            <w:pPr>
              <w:tabs>
                <w:tab w:val="left" w:pos="75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5EB" w:rsidRPr="00FA103A" w:rsidRDefault="007745EB" w:rsidP="009C4DF2">
            <w:pPr>
              <w:tabs>
                <w:tab w:val="left" w:pos="75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7745EB" w:rsidRPr="00D90F97" w:rsidTr="009C4DF2">
        <w:trPr>
          <w:gridAfter w:val="1"/>
          <w:wAfter w:w="607" w:type="dxa"/>
          <w:trHeight w:val="652"/>
        </w:trPr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D90F9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D90F9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D90F9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D90F9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D90F9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 xml:space="preserve">702 02 00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D90F9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45EB" w:rsidRPr="00D90F9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5EB" w:rsidRPr="00D90F9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7745EB" w:rsidRPr="00D90F97" w:rsidTr="009C4DF2">
        <w:trPr>
          <w:gridAfter w:val="1"/>
          <w:wAfter w:w="607" w:type="dxa"/>
          <w:trHeight w:val="405"/>
        </w:trPr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D90F9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731E4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1E47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731E4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1E47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731E4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1E47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731E4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1E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702 02 00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29</w:t>
            </w:r>
            <w:r w:rsidRPr="00731E4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731E4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1E47">
              <w:rPr>
                <w:rFonts w:ascii="Times New Roman" w:eastAsia="Times New Roman" w:hAnsi="Times New Roman" w:cs="Times New Roman"/>
                <w:b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45EB" w:rsidRPr="00D90F9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745EB" w:rsidRPr="00D90F9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7745EB" w:rsidRPr="00D90F97" w:rsidTr="009C4DF2">
        <w:trPr>
          <w:gridAfter w:val="1"/>
          <w:wAfter w:w="607" w:type="dxa"/>
          <w:trHeight w:val="70"/>
        </w:trPr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731E4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1E47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731E4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1E47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731E4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1E47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731E4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47">
              <w:rPr>
                <w:rFonts w:ascii="Times New Roman" w:eastAsia="Times New Roman" w:hAnsi="Times New Roman" w:cs="Times New Roman"/>
                <w:lang w:eastAsia="ru-RU"/>
              </w:rPr>
              <w:t xml:space="preserve">702 02 00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731E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731E4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1E47">
              <w:rPr>
                <w:rFonts w:ascii="Times New Roman" w:eastAsia="Times New Roman" w:hAnsi="Times New Roman" w:cs="Times New Roman"/>
                <w:bCs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45EB" w:rsidRPr="00731E4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47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745EB" w:rsidRPr="00731E4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7745EB" w:rsidRPr="00D90F97" w:rsidTr="009C4DF2">
        <w:trPr>
          <w:gridAfter w:val="1"/>
          <w:wAfter w:w="607" w:type="dxa"/>
          <w:trHeight w:val="159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D90F9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D90F9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D90F9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D90F9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D90F9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D90F9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D90F9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350,7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45EB" w:rsidRPr="00D90F9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350,7</w:t>
            </w:r>
          </w:p>
        </w:tc>
      </w:tr>
      <w:tr w:rsidR="007745EB" w:rsidRPr="00577353" w:rsidTr="009C4DF2">
        <w:trPr>
          <w:gridAfter w:val="1"/>
          <w:wAfter w:w="607" w:type="dxa"/>
          <w:trHeight w:val="780"/>
        </w:trPr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"Обеспечение деятельности администрации городского поселения Среднинского муниципального образования"  </w:t>
            </w: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на 2017-20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150</w:t>
            </w: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150,0</w:t>
            </w:r>
          </w:p>
        </w:tc>
      </w:tr>
      <w:tr w:rsidR="007745EB" w:rsidRPr="00577353" w:rsidTr="009C4DF2">
        <w:trPr>
          <w:gridAfter w:val="1"/>
          <w:wAfter w:w="607" w:type="dxa"/>
          <w:trHeight w:val="756"/>
        </w:trPr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Основное мероприятие "Информационное обеспечение Среднинского муниципального образования на 2017-20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702 03 00 000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150,0</w:t>
            </w:r>
          </w:p>
        </w:tc>
      </w:tr>
      <w:tr w:rsidR="007745EB" w:rsidRPr="00577353" w:rsidTr="009C4DF2">
        <w:trPr>
          <w:gridAfter w:val="1"/>
          <w:wAfter w:w="607" w:type="dxa"/>
          <w:trHeight w:val="293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702 03 00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7745EB" w:rsidRPr="00577353" w:rsidTr="009C4DF2">
        <w:trPr>
          <w:gridAfter w:val="1"/>
          <w:wAfter w:w="607" w:type="dxa"/>
          <w:trHeight w:val="517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702 03 00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7745EB" w:rsidRPr="00D90F97" w:rsidTr="009C4DF2">
        <w:trPr>
          <w:gridAfter w:val="1"/>
          <w:wAfter w:w="607" w:type="dxa"/>
          <w:trHeight w:val="517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EB" w:rsidRPr="00D90F9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государственных </w:t>
            </w:r>
            <w:r w:rsidRPr="007C3429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 </w:t>
            </w: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5EB" w:rsidRPr="00D90F9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5EB" w:rsidRPr="00D90F9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5EB" w:rsidRPr="00D90F9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5EB" w:rsidRPr="00D90F9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 xml:space="preserve">702 03 00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5EB" w:rsidRPr="00D90F9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45EB" w:rsidRPr="00D90F9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7745EB" w:rsidRPr="00D90F97" w:rsidTr="009C4DF2">
        <w:trPr>
          <w:gridAfter w:val="1"/>
          <w:wAfter w:w="607" w:type="dxa"/>
          <w:trHeight w:val="475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D90F9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D90F9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D90F9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D90F9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4A3C16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C16">
              <w:rPr>
                <w:rFonts w:ascii="Times New Roman" w:eastAsia="Times New Roman" w:hAnsi="Times New Roman" w:cs="Times New Roman"/>
                <w:lang w:eastAsia="ru-RU"/>
              </w:rPr>
              <w:t>90А 0073150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D90F9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D90F9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5EB" w:rsidRPr="00D90F9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7745EB" w:rsidRPr="00D90F97" w:rsidTr="009C4DF2">
        <w:trPr>
          <w:gridAfter w:val="1"/>
          <w:wAfter w:w="607" w:type="dxa"/>
          <w:trHeight w:val="840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D90F9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D90F9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D90F9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D90F9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4A3C16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C16">
              <w:rPr>
                <w:rFonts w:ascii="Times New Roman" w:eastAsia="Times New Roman" w:hAnsi="Times New Roman" w:cs="Times New Roman"/>
                <w:lang w:eastAsia="ru-RU"/>
              </w:rPr>
              <w:t>90А 0073150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D90F9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D90F9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5EB" w:rsidRPr="00D90F9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7745EB" w:rsidRPr="00577353" w:rsidTr="009C4DF2">
        <w:trPr>
          <w:gridAfter w:val="1"/>
          <w:wAfter w:w="607" w:type="dxa"/>
          <w:trHeight w:val="310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90А 0073150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7745EB" w:rsidRPr="00D90F97" w:rsidTr="009C4DF2">
        <w:trPr>
          <w:gridAfter w:val="1"/>
          <w:wAfter w:w="607" w:type="dxa"/>
          <w:trHeight w:val="236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D90F9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D90F9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D90F9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D90F9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4A3C16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C16">
              <w:rPr>
                <w:rFonts w:ascii="Times New Roman" w:eastAsia="Times New Roman" w:hAnsi="Times New Roman" w:cs="Times New Roman"/>
                <w:lang w:eastAsia="ru-RU"/>
              </w:rPr>
              <w:t>90А 0073150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D90F9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D90F9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5EB" w:rsidRPr="00D90F9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7745EB" w:rsidRPr="00577353" w:rsidTr="009C4DF2">
        <w:trPr>
          <w:gridAfter w:val="1"/>
          <w:wAfter w:w="607" w:type="dxa"/>
          <w:trHeight w:val="545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Муниципальная программа "Социальная поддержка в Среднинском муниципальном образовании на 2017-20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710 00 00 000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</w:tr>
      <w:tr w:rsidR="007745EB" w:rsidRPr="00577353" w:rsidTr="009C4DF2">
        <w:trPr>
          <w:gridAfter w:val="1"/>
          <w:wAfter w:w="607" w:type="dxa"/>
          <w:trHeight w:val="982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на 2017-20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710 01 00 000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</w:tr>
      <w:tr w:rsidR="007745EB" w:rsidRPr="00577353" w:rsidTr="009C4DF2">
        <w:trPr>
          <w:gridAfter w:val="1"/>
          <w:wAfter w:w="607" w:type="dxa"/>
          <w:trHeight w:val="698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710 01 00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7745EB" w:rsidRPr="00577353" w:rsidTr="009C4DF2">
        <w:trPr>
          <w:gridAfter w:val="1"/>
          <w:wAfter w:w="607" w:type="dxa"/>
          <w:trHeight w:val="69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710 01 00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</w:tr>
      <w:tr w:rsidR="007745EB" w:rsidRPr="00D90F97" w:rsidTr="009C4DF2">
        <w:trPr>
          <w:gridAfter w:val="1"/>
          <w:wAfter w:w="607" w:type="dxa"/>
          <w:trHeight w:val="510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D90F9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D90F9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D90F9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D90F9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D90F9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 xml:space="preserve">710 01 00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D90F9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D90F9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5EB" w:rsidRPr="00D90F9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7745EB" w:rsidRPr="00957875" w:rsidTr="009C4DF2">
        <w:trPr>
          <w:gridAfter w:val="1"/>
          <w:wAfter w:w="607" w:type="dxa"/>
          <w:trHeight w:val="234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332,9</w:t>
            </w:r>
          </w:p>
        </w:tc>
      </w:tr>
      <w:tr w:rsidR="007745EB" w:rsidRPr="00957875" w:rsidTr="009C4DF2">
        <w:trPr>
          <w:gridAfter w:val="1"/>
          <w:wAfter w:w="607" w:type="dxa"/>
          <w:trHeight w:val="510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45EB" w:rsidRDefault="007745EB" w:rsidP="009C4DF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45EB" w:rsidRPr="009B1889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332,9</w:t>
            </w:r>
          </w:p>
        </w:tc>
      </w:tr>
      <w:tr w:rsidR="007745EB" w:rsidRPr="00577353" w:rsidTr="009C4DF2">
        <w:trPr>
          <w:gridAfter w:val="1"/>
          <w:wAfter w:w="607" w:type="dxa"/>
          <w:trHeight w:val="510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Субвенция на осуществление первичного воинского учета  на территории, где отсутствуют военные комиссариаты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703 02 51 180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332,9</w:t>
            </w:r>
          </w:p>
        </w:tc>
      </w:tr>
      <w:tr w:rsidR="007745EB" w:rsidRPr="00577353" w:rsidTr="009C4DF2">
        <w:trPr>
          <w:gridAfter w:val="1"/>
          <w:wAfter w:w="607" w:type="dxa"/>
          <w:trHeight w:val="510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703 02 51 180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332,9</w:t>
            </w:r>
          </w:p>
        </w:tc>
      </w:tr>
      <w:tr w:rsidR="007745EB" w:rsidRPr="00577353" w:rsidTr="009C4DF2">
        <w:trPr>
          <w:gridAfter w:val="1"/>
          <w:wAfter w:w="607" w:type="dxa"/>
          <w:trHeight w:val="510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703 02 51 1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332,9</w:t>
            </w:r>
          </w:p>
        </w:tc>
      </w:tr>
      <w:tr w:rsidR="007745EB" w:rsidRPr="00957875" w:rsidTr="009C4DF2">
        <w:trPr>
          <w:gridAfter w:val="1"/>
          <w:wAfter w:w="607" w:type="dxa"/>
          <w:trHeight w:val="510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703 02 51 180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290,0</w:t>
            </w:r>
          </w:p>
        </w:tc>
      </w:tr>
      <w:tr w:rsidR="007745EB" w:rsidRPr="00957875" w:rsidTr="009C4DF2">
        <w:trPr>
          <w:gridAfter w:val="1"/>
          <w:wAfter w:w="607" w:type="dxa"/>
          <w:trHeight w:val="510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703 02 51 1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42,9</w:t>
            </w:r>
          </w:p>
        </w:tc>
      </w:tr>
      <w:tr w:rsidR="007745EB" w:rsidRPr="00957875" w:rsidTr="009C4DF2">
        <w:trPr>
          <w:gridAfter w:val="1"/>
          <w:wAfter w:w="607" w:type="dxa"/>
          <w:trHeight w:val="510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745EB" w:rsidRPr="00957875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60,0</w:t>
            </w:r>
          </w:p>
        </w:tc>
      </w:tr>
      <w:tr w:rsidR="007745EB" w:rsidRPr="00957875" w:rsidTr="009C4DF2">
        <w:trPr>
          <w:gridAfter w:val="1"/>
          <w:wAfter w:w="607" w:type="dxa"/>
          <w:trHeight w:val="510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745EB" w:rsidRPr="00957875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60,0</w:t>
            </w:r>
          </w:p>
        </w:tc>
      </w:tr>
      <w:tr w:rsidR="007745EB" w:rsidRPr="00577353" w:rsidTr="009C4DF2">
        <w:trPr>
          <w:gridAfter w:val="1"/>
          <w:wAfter w:w="607" w:type="dxa"/>
          <w:trHeight w:val="510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 на 2017 –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720 00 00 000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7745EB" w:rsidRPr="00577353" w:rsidTr="009C4DF2">
        <w:trPr>
          <w:gridAfter w:val="1"/>
          <w:wAfter w:w="607" w:type="dxa"/>
          <w:trHeight w:val="510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720 00 00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7745EB" w:rsidRPr="00577353" w:rsidTr="009C4DF2">
        <w:trPr>
          <w:gridAfter w:val="1"/>
          <w:wAfter w:w="607" w:type="dxa"/>
          <w:trHeight w:val="510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720 00 00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7745EB" w:rsidRPr="00957875" w:rsidTr="009C4DF2">
        <w:trPr>
          <w:gridAfter w:val="1"/>
          <w:wAfter w:w="607" w:type="dxa"/>
          <w:trHeight w:val="510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 xml:space="preserve">720 00 00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5EB" w:rsidRPr="00957875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7745EB" w:rsidRPr="00180826" w:rsidTr="009C4DF2">
        <w:trPr>
          <w:gridAfter w:val="1"/>
          <w:wAfter w:w="607" w:type="dxa"/>
          <w:trHeight w:val="367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3798,7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3522,1</w:t>
            </w:r>
          </w:p>
        </w:tc>
      </w:tr>
      <w:tr w:rsidR="007745EB" w:rsidRPr="00180826" w:rsidTr="009C4DF2">
        <w:trPr>
          <w:gridAfter w:val="1"/>
          <w:wAfter w:w="607" w:type="dxa"/>
          <w:trHeight w:val="14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45EB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745EB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</w:tr>
      <w:tr w:rsidR="007745EB" w:rsidRPr="00577353" w:rsidTr="009C4DF2">
        <w:trPr>
          <w:gridAfter w:val="1"/>
          <w:wAfter w:w="607" w:type="dxa"/>
          <w:trHeight w:val="510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2017-20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7745EB" w:rsidRPr="00577353" w:rsidTr="009C4DF2">
        <w:trPr>
          <w:gridAfter w:val="1"/>
          <w:wAfter w:w="607" w:type="dxa"/>
          <w:trHeight w:val="510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2017-20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7745EB" w:rsidRPr="00577353" w:rsidTr="009C4DF2">
        <w:trPr>
          <w:gridAfter w:val="1"/>
          <w:wAfter w:w="607" w:type="dxa"/>
          <w:trHeight w:val="510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"Осуществление полномочий Российской Федерации в области содействия занятости населения, включая расходы по осуществлению этих полномочий на 2017-20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702 04 00 000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7745EB" w:rsidRPr="00180826" w:rsidTr="009C4DF2">
        <w:trPr>
          <w:gridAfter w:val="1"/>
          <w:wAfter w:w="607" w:type="dxa"/>
          <w:trHeight w:val="510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3B54F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4F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702 04 00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7745EB" w:rsidRPr="00180826" w:rsidTr="009C4DF2">
        <w:trPr>
          <w:gridAfter w:val="1"/>
          <w:wAfter w:w="607" w:type="dxa"/>
          <w:trHeight w:val="510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3B54F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4F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702 04 00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7745EB" w:rsidRPr="00957875" w:rsidTr="009C4DF2">
        <w:trPr>
          <w:gridAfter w:val="1"/>
          <w:wAfter w:w="607" w:type="dxa"/>
          <w:trHeight w:val="510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702 04 00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154,0</w:t>
            </w:r>
          </w:p>
        </w:tc>
      </w:tr>
      <w:tr w:rsidR="007745EB" w:rsidRPr="00957875" w:rsidTr="009C4DF2">
        <w:trPr>
          <w:gridAfter w:val="1"/>
          <w:wAfter w:w="607" w:type="dxa"/>
          <w:trHeight w:val="510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 xml:space="preserve">702 04 00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</w:tr>
      <w:tr w:rsidR="007745EB" w:rsidRPr="00180826" w:rsidTr="009C4DF2">
        <w:trPr>
          <w:gridAfter w:val="1"/>
          <w:wAfter w:w="607" w:type="dxa"/>
          <w:trHeight w:val="78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3598,7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45EB" w:rsidRPr="00957875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3322,1</w:t>
            </w:r>
          </w:p>
        </w:tc>
      </w:tr>
      <w:tr w:rsidR="007745EB" w:rsidRPr="00577353" w:rsidTr="009C4DF2">
        <w:trPr>
          <w:gridAfter w:val="1"/>
          <w:wAfter w:w="607" w:type="dxa"/>
          <w:trHeight w:val="510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2017-20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730 00 00 000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3322,1</w:t>
            </w:r>
          </w:p>
        </w:tc>
      </w:tr>
      <w:tr w:rsidR="007745EB" w:rsidRPr="00577353" w:rsidTr="009C4DF2">
        <w:trPr>
          <w:gridAfter w:val="1"/>
          <w:wAfter w:w="607" w:type="dxa"/>
          <w:trHeight w:val="70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2017 -20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730 02 00 000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3322,1</w:t>
            </w:r>
          </w:p>
        </w:tc>
      </w:tr>
      <w:tr w:rsidR="007745EB" w:rsidRPr="00577353" w:rsidTr="009C4DF2">
        <w:trPr>
          <w:gridAfter w:val="1"/>
          <w:wAfter w:w="607" w:type="dxa"/>
          <w:trHeight w:val="510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730 02 00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3322,1</w:t>
            </w:r>
          </w:p>
        </w:tc>
      </w:tr>
      <w:tr w:rsidR="007745EB" w:rsidRPr="00577353" w:rsidTr="009C4DF2">
        <w:trPr>
          <w:gridAfter w:val="1"/>
          <w:wAfter w:w="607" w:type="dxa"/>
          <w:trHeight w:val="510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730 02 00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3598,7</w:t>
            </w:r>
          </w:p>
        </w:tc>
      </w:tr>
      <w:tr w:rsidR="007745EB" w:rsidRPr="00957875" w:rsidTr="009C4DF2">
        <w:trPr>
          <w:gridAfter w:val="1"/>
          <w:wAfter w:w="607" w:type="dxa"/>
          <w:trHeight w:val="510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 xml:space="preserve">730 02 00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957875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5EB" w:rsidRPr="00957875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3598,7</w:t>
            </w:r>
          </w:p>
        </w:tc>
      </w:tr>
      <w:tr w:rsidR="007745EB" w:rsidRPr="001B292C" w:rsidTr="009C4DF2">
        <w:trPr>
          <w:gridAfter w:val="1"/>
          <w:wAfter w:w="607" w:type="dxa"/>
          <w:trHeight w:val="266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Жилищно-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оммунальное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C00AB5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3060,0</w:t>
            </w:r>
          </w:p>
        </w:tc>
      </w:tr>
      <w:tr w:rsidR="007745EB" w:rsidRPr="001B292C" w:rsidTr="009C4DF2">
        <w:trPr>
          <w:gridAfter w:val="1"/>
          <w:wAfter w:w="607" w:type="dxa"/>
          <w:trHeight w:val="131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C00AB5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3060,0</w:t>
            </w:r>
          </w:p>
        </w:tc>
      </w:tr>
      <w:tr w:rsidR="007745EB" w:rsidRPr="00577353" w:rsidTr="009C4DF2">
        <w:trPr>
          <w:gridAfter w:val="1"/>
          <w:wAfter w:w="607" w:type="dxa"/>
          <w:trHeight w:val="510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2017-20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730 00 00 000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3060,0</w:t>
            </w:r>
          </w:p>
        </w:tc>
      </w:tr>
      <w:tr w:rsidR="007745EB" w:rsidRPr="00577353" w:rsidTr="009C4DF2">
        <w:trPr>
          <w:gridAfter w:val="1"/>
          <w:wAfter w:w="607" w:type="dxa"/>
          <w:trHeight w:val="510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"Благоустройство территории" на 2017-20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730 03 00 000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3060,0</w:t>
            </w:r>
          </w:p>
        </w:tc>
      </w:tr>
      <w:tr w:rsidR="007745EB" w:rsidRPr="00577353" w:rsidTr="009C4DF2">
        <w:trPr>
          <w:gridAfter w:val="1"/>
          <w:wAfter w:w="607" w:type="dxa"/>
          <w:trHeight w:val="510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730 03 00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3060,0</w:t>
            </w:r>
          </w:p>
        </w:tc>
      </w:tr>
      <w:tr w:rsidR="007745EB" w:rsidRPr="00577353" w:rsidTr="009C4DF2">
        <w:trPr>
          <w:gridAfter w:val="1"/>
          <w:wAfter w:w="607" w:type="dxa"/>
          <w:trHeight w:val="510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730 03 00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3060,0</w:t>
            </w:r>
          </w:p>
        </w:tc>
      </w:tr>
      <w:tr w:rsidR="007745EB" w:rsidRPr="00577353" w:rsidTr="009C4DF2">
        <w:trPr>
          <w:gridAfter w:val="1"/>
          <w:wAfter w:w="607" w:type="dxa"/>
          <w:trHeight w:val="510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730 03 00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D93E5F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3060,0</w:t>
            </w:r>
          </w:p>
        </w:tc>
      </w:tr>
      <w:tr w:rsidR="007745EB" w:rsidRPr="001B292C" w:rsidTr="009C4DF2">
        <w:trPr>
          <w:gridAfter w:val="1"/>
          <w:wAfter w:w="607" w:type="dxa"/>
          <w:trHeight w:val="164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Культура, </w:t>
            </w: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C00AB5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</w:t>
            </w:r>
            <w:r w:rsidRPr="00C00AB5">
              <w:rPr>
                <w:rFonts w:ascii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45EB" w:rsidRPr="00C00AB5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665,0</w:t>
            </w:r>
          </w:p>
        </w:tc>
      </w:tr>
      <w:tr w:rsidR="007745EB" w:rsidRPr="00577353" w:rsidTr="009C4DF2">
        <w:trPr>
          <w:gridAfter w:val="1"/>
          <w:wAfter w:w="607" w:type="dxa"/>
          <w:trHeight w:val="510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2017-20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750 00 00 000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</w:t>
            </w:r>
            <w:r w:rsidRPr="00577353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  <w:p w:rsidR="007745EB" w:rsidRDefault="007745EB" w:rsidP="009C4DF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7745EB" w:rsidRDefault="007745EB" w:rsidP="009C4DF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7745EB" w:rsidRDefault="007745EB" w:rsidP="009C4DF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7745EB" w:rsidRPr="00577353" w:rsidRDefault="007745EB" w:rsidP="009C4DF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550,0</w:t>
            </w:r>
          </w:p>
        </w:tc>
      </w:tr>
      <w:tr w:rsidR="007745EB" w:rsidRPr="00577353" w:rsidTr="009C4DF2">
        <w:trPr>
          <w:gridAfter w:val="1"/>
          <w:wAfter w:w="607" w:type="dxa"/>
          <w:trHeight w:val="510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"Культурно-массовые мероприятия" на 2017-20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750 01 00 000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</w:t>
            </w:r>
            <w:r w:rsidRPr="00577353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550,0</w:t>
            </w:r>
          </w:p>
        </w:tc>
      </w:tr>
      <w:tr w:rsidR="007745EB" w:rsidRPr="00577353" w:rsidTr="009C4DF2">
        <w:trPr>
          <w:gridAfter w:val="1"/>
          <w:wAfter w:w="607" w:type="dxa"/>
          <w:trHeight w:val="510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750 01 00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</w:t>
            </w:r>
            <w:r w:rsidRPr="00577353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550,0</w:t>
            </w:r>
          </w:p>
        </w:tc>
      </w:tr>
      <w:tr w:rsidR="007745EB" w:rsidRPr="00577353" w:rsidTr="009C4DF2">
        <w:trPr>
          <w:gridAfter w:val="1"/>
          <w:wAfter w:w="607" w:type="dxa"/>
          <w:trHeight w:val="510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750 01 00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</w:t>
            </w:r>
            <w:r w:rsidRPr="00577353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550,0</w:t>
            </w:r>
          </w:p>
        </w:tc>
      </w:tr>
      <w:tr w:rsidR="007745EB" w:rsidRPr="00180826" w:rsidTr="009C4DF2">
        <w:trPr>
          <w:gridAfter w:val="1"/>
          <w:wAfter w:w="607" w:type="dxa"/>
          <w:trHeight w:val="510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EB" w:rsidRPr="00180826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5EB" w:rsidRPr="00180826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5EB" w:rsidRPr="00180826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5EB" w:rsidRPr="00180826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5EB" w:rsidRPr="00180826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750 01 00 220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5EB" w:rsidRPr="00180826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45EB" w:rsidRPr="00C00AB5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C00A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7745EB" w:rsidRPr="00C00AB5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</w:tc>
      </w:tr>
      <w:tr w:rsidR="007745EB" w:rsidRPr="00577353" w:rsidTr="009C4DF2">
        <w:trPr>
          <w:gridAfter w:val="1"/>
          <w:wAfter w:w="607" w:type="dxa"/>
          <w:trHeight w:val="510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программа "Социальная поддержка в Среднинском муниципальном образовании на 2017 -20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710 00 00 000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7745EB" w:rsidRPr="00577353" w:rsidTr="009C4DF2">
        <w:trPr>
          <w:gridAfter w:val="1"/>
          <w:wAfter w:w="607" w:type="dxa"/>
          <w:trHeight w:val="510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"Старшее поколение" на 2017-20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710 02 00 000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7745EB" w:rsidRPr="00577353" w:rsidTr="009C4DF2">
        <w:trPr>
          <w:gridAfter w:val="1"/>
          <w:wAfter w:w="607" w:type="dxa"/>
          <w:trHeight w:val="510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710 02 00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7745EB" w:rsidRPr="00577353" w:rsidTr="009C4DF2">
        <w:trPr>
          <w:gridAfter w:val="1"/>
          <w:wAfter w:w="607" w:type="dxa"/>
          <w:trHeight w:val="510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710 02 00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7745EB" w:rsidRPr="00180826" w:rsidTr="009C4DF2">
        <w:trPr>
          <w:gridAfter w:val="1"/>
          <w:wAfter w:w="607" w:type="dxa"/>
          <w:trHeight w:val="510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180826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180826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180826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180826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180826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 xml:space="preserve">710 02 00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180826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180826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5EB" w:rsidRPr="00180826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7745EB" w:rsidRPr="001B292C" w:rsidTr="009C4DF2">
        <w:trPr>
          <w:gridAfter w:val="1"/>
          <w:wAfter w:w="607" w:type="dxa"/>
          <w:trHeight w:val="70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1B292C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221,0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45EB" w:rsidRPr="001B292C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221,0</w:t>
            </w:r>
          </w:p>
        </w:tc>
      </w:tr>
      <w:tr w:rsidR="007745EB" w:rsidRPr="001B292C" w:rsidTr="009C4DF2">
        <w:trPr>
          <w:gridAfter w:val="1"/>
          <w:wAfter w:w="607" w:type="dxa"/>
          <w:trHeight w:val="70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45EB" w:rsidRPr="001B292C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221,0</w:t>
            </w:r>
          </w:p>
        </w:tc>
      </w:tr>
      <w:tr w:rsidR="007745EB" w:rsidRPr="00311E6B" w:rsidTr="009C4DF2">
        <w:trPr>
          <w:gridAfter w:val="1"/>
          <w:wAfter w:w="607" w:type="dxa"/>
          <w:trHeight w:val="510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311E6B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"Социальная поддержка в Среднинском муниципальном образовании на 2017-20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 xml:space="preserve">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311E6B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311E6B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311E6B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311E6B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710 00 00 000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311E6B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311E6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5EB" w:rsidRPr="00311E6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7745EB" w:rsidRPr="00311E6B" w:rsidTr="009C4DF2">
        <w:trPr>
          <w:gridAfter w:val="1"/>
          <w:wAfter w:w="607" w:type="dxa"/>
          <w:trHeight w:val="510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311E6B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"Пенсионное обеспечение" на 2017-20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311E6B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311E6B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311E6B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311E6B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710 03 00 000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311E6B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311E6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5EB" w:rsidRPr="00311E6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7745EB" w:rsidRPr="00577353" w:rsidTr="009C4DF2">
        <w:trPr>
          <w:gridAfter w:val="1"/>
          <w:wAfter w:w="607" w:type="dxa"/>
          <w:trHeight w:val="163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710 03 00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7745EB" w:rsidRPr="00577353" w:rsidTr="009C4DF2">
        <w:trPr>
          <w:gridAfter w:val="1"/>
          <w:wAfter w:w="607" w:type="dxa"/>
          <w:trHeight w:val="510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710 03 00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7745EB" w:rsidRPr="00577353" w:rsidTr="009C4DF2">
        <w:trPr>
          <w:gridAfter w:val="1"/>
          <w:wAfter w:w="607" w:type="dxa"/>
          <w:trHeight w:val="232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Иные пенсии, социальные доплаты к пенсиям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710 03 00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7745EB" w:rsidRPr="001B292C" w:rsidTr="009C4DF2">
        <w:trPr>
          <w:gridAfter w:val="1"/>
          <w:wAfter w:w="607" w:type="dxa"/>
          <w:trHeight w:val="70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1B292C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745EB" w:rsidRPr="001B292C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7745EB" w:rsidRPr="001B292C" w:rsidTr="009C4DF2">
        <w:trPr>
          <w:gridAfter w:val="1"/>
          <w:wAfter w:w="607" w:type="dxa"/>
          <w:trHeight w:val="70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EB" w:rsidRPr="00311E6B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"Социальная поддержка в Среднинском муниципальном образовании на 2017-20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 xml:space="preserve">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5EB" w:rsidRPr="00311E6B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5EB" w:rsidRPr="00311E6B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5EB" w:rsidRPr="00311E6B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5EB" w:rsidRPr="00311E6B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710 00 00 000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5EB" w:rsidRPr="00311E6B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45EB" w:rsidRPr="00311E6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311E6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745EB" w:rsidRPr="00577353" w:rsidTr="009C4DF2">
        <w:trPr>
          <w:gridAfter w:val="1"/>
          <w:wAfter w:w="607" w:type="dxa"/>
          <w:trHeight w:val="510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"Социальная поддержка отдельных категорий граждан на 2017-20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710 04 00 000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745EB" w:rsidRPr="00577353" w:rsidTr="009C4DF2">
        <w:trPr>
          <w:gridAfter w:val="1"/>
          <w:wAfter w:w="607" w:type="dxa"/>
          <w:trHeight w:val="510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710 04 00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745EB" w:rsidRPr="00577353" w:rsidTr="009C4DF2">
        <w:trPr>
          <w:gridAfter w:val="1"/>
          <w:wAfter w:w="607" w:type="dxa"/>
          <w:trHeight w:val="510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710 04 00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745EB" w:rsidRPr="00577353" w:rsidTr="009C4DF2">
        <w:trPr>
          <w:gridAfter w:val="1"/>
          <w:wAfter w:w="607" w:type="dxa"/>
          <w:trHeight w:val="510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710 04 00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745EB" w:rsidRPr="001B292C" w:rsidTr="009C4DF2">
        <w:trPr>
          <w:gridAfter w:val="1"/>
          <w:wAfter w:w="607" w:type="dxa"/>
          <w:trHeight w:val="339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</w:t>
            </w: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C00AB5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1131,0</w:t>
            </w:r>
          </w:p>
        </w:tc>
      </w:tr>
      <w:tr w:rsidR="007745EB" w:rsidRPr="001B292C" w:rsidTr="009C4DF2">
        <w:trPr>
          <w:gridAfter w:val="1"/>
          <w:wAfter w:w="607" w:type="dxa"/>
          <w:trHeight w:val="510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1B292C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C00AB5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A32E8">
              <w:rPr>
                <w:rFonts w:ascii="Times New Roman" w:hAnsi="Times New Roman" w:cs="Times New Roman"/>
              </w:rPr>
              <w:t>1131,0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1131,0</w:t>
            </w:r>
          </w:p>
        </w:tc>
      </w:tr>
      <w:tr w:rsidR="007745EB" w:rsidRPr="00577353" w:rsidTr="009C4DF2">
        <w:trPr>
          <w:gridAfter w:val="1"/>
          <w:wAfter w:w="607" w:type="dxa"/>
          <w:trHeight w:val="510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2017- 20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750 00 00 000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1131,0</w:t>
            </w:r>
          </w:p>
        </w:tc>
      </w:tr>
      <w:tr w:rsidR="007745EB" w:rsidRPr="00577353" w:rsidTr="009C4DF2">
        <w:trPr>
          <w:gridAfter w:val="1"/>
          <w:wAfter w:w="607" w:type="dxa"/>
          <w:trHeight w:val="510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физической культуры и массового спорта в Среднинском муниципальном образовании на 2017-20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750 02 00 000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1131,0</w:t>
            </w:r>
          </w:p>
        </w:tc>
      </w:tr>
      <w:tr w:rsidR="007745EB" w:rsidRPr="00577353" w:rsidTr="009C4DF2">
        <w:trPr>
          <w:gridAfter w:val="1"/>
          <w:wAfter w:w="607" w:type="dxa"/>
          <w:trHeight w:val="510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750 02 00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1131,0</w:t>
            </w:r>
          </w:p>
        </w:tc>
      </w:tr>
      <w:tr w:rsidR="007745EB" w:rsidRPr="00577353" w:rsidTr="009C4DF2">
        <w:trPr>
          <w:gridAfter w:val="1"/>
          <w:wAfter w:w="607" w:type="dxa"/>
          <w:trHeight w:val="510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 xml:space="preserve">750 02 00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577353" w:rsidRDefault="007745EB" w:rsidP="009C4D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1131,0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1131,0</w:t>
            </w:r>
          </w:p>
        </w:tc>
      </w:tr>
      <w:tr w:rsidR="007745EB" w:rsidRPr="00180826" w:rsidTr="009C4DF2">
        <w:trPr>
          <w:gridAfter w:val="1"/>
          <w:wAfter w:w="607" w:type="dxa"/>
          <w:trHeight w:val="510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180826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EB" w:rsidRPr="00180826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180826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180826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180826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 xml:space="preserve">750 02 00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180826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5EB" w:rsidRPr="00C00AB5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7745EB" w:rsidRDefault="007745EB" w:rsidP="009C4D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1131,0</w:t>
            </w:r>
          </w:p>
        </w:tc>
      </w:tr>
    </w:tbl>
    <w:p w:rsidR="007745EB" w:rsidRDefault="007745EB" w:rsidP="007745E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745EB" w:rsidRDefault="007745EB" w:rsidP="007745E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745EB" w:rsidRPr="00A92D18" w:rsidRDefault="007745EB" w:rsidP="007745E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городского поселения </w:t>
      </w:r>
    </w:p>
    <w:p w:rsidR="007745EB" w:rsidRPr="00A92D18" w:rsidRDefault="007745EB" w:rsidP="007745EB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Среднинского муниципального образования</w:t>
      </w:r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В. Д. Барчуков</w:t>
      </w:r>
    </w:p>
    <w:p w:rsidR="007745EB" w:rsidRDefault="007745EB" w:rsidP="007745EB">
      <w:pPr>
        <w:tabs>
          <w:tab w:val="left" w:pos="8520"/>
        </w:tabs>
        <w:spacing w:after="0" w:line="240" w:lineRule="auto"/>
        <w:rPr>
          <w:rFonts w:ascii="Times New Roman" w:hAnsi="Times New Roman" w:cs="Times New Roman"/>
        </w:rPr>
      </w:pPr>
    </w:p>
    <w:p w:rsidR="007745EB" w:rsidRDefault="007745EB" w:rsidP="007745EB">
      <w:pPr>
        <w:tabs>
          <w:tab w:val="left" w:pos="8520"/>
        </w:tabs>
        <w:spacing w:after="0" w:line="240" w:lineRule="auto"/>
        <w:rPr>
          <w:rFonts w:ascii="Times New Roman" w:hAnsi="Times New Roman" w:cs="Times New Roman"/>
        </w:rPr>
      </w:pPr>
    </w:p>
    <w:p w:rsidR="007745EB" w:rsidRDefault="007745EB" w:rsidP="00774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745EB" w:rsidRDefault="007745EB" w:rsidP="00774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745EB" w:rsidRDefault="007745EB" w:rsidP="00774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745EB" w:rsidRDefault="007745EB" w:rsidP="00774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745EB" w:rsidRDefault="007745EB" w:rsidP="00774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745EB" w:rsidRDefault="007745EB" w:rsidP="007745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745EB" w:rsidRDefault="007745EB" w:rsidP="007745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745EB" w:rsidRDefault="007745EB" w:rsidP="007745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745EB" w:rsidRDefault="007745EB" w:rsidP="007745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745EB" w:rsidRDefault="007745EB" w:rsidP="007745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745EB" w:rsidRDefault="007745EB" w:rsidP="007745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745EB" w:rsidRDefault="007745EB" w:rsidP="007745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745EB" w:rsidRDefault="007745EB" w:rsidP="007745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745EB" w:rsidRDefault="007745EB" w:rsidP="007745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745EB" w:rsidRDefault="007745EB" w:rsidP="007745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745EB" w:rsidRDefault="007745EB" w:rsidP="007745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745EB" w:rsidRDefault="007745EB" w:rsidP="007745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745EB" w:rsidRDefault="007745EB" w:rsidP="007745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745EB" w:rsidRDefault="007745EB" w:rsidP="007745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745EB" w:rsidRDefault="007745EB" w:rsidP="007745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745EB" w:rsidRDefault="007745EB" w:rsidP="007745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745EB" w:rsidRDefault="007745EB" w:rsidP="007745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745EB" w:rsidRDefault="007745EB" w:rsidP="007745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745EB" w:rsidRDefault="007745EB" w:rsidP="007745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745EB" w:rsidRDefault="007745EB" w:rsidP="007745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745EB" w:rsidRDefault="007745EB" w:rsidP="007745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745EB" w:rsidRDefault="007745EB" w:rsidP="007745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745EB" w:rsidRDefault="007745EB" w:rsidP="007745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745EB" w:rsidRDefault="007745EB" w:rsidP="007745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745EB" w:rsidRDefault="007745EB" w:rsidP="007745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745EB" w:rsidRDefault="007745EB" w:rsidP="007745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745EB" w:rsidRDefault="007745EB" w:rsidP="007745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745EB" w:rsidRDefault="007745EB" w:rsidP="007745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745EB" w:rsidRDefault="007745EB" w:rsidP="007745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745EB" w:rsidRDefault="007745EB" w:rsidP="007745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745EB" w:rsidRDefault="007745EB" w:rsidP="007745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745EB" w:rsidRDefault="007745EB" w:rsidP="007745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745EB" w:rsidRPr="00A92D18" w:rsidRDefault="007745EB" w:rsidP="007745E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7745EB" w:rsidRPr="00A92D18" w:rsidRDefault="007745EB" w:rsidP="00774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7745EB" w:rsidRPr="00A92D18" w:rsidRDefault="007745EB" w:rsidP="007745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городского поселения Среднинского</w:t>
      </w:r>
    </w:p>
    <w:p w:rsidR="007745EB" w:rsidRPr="00A92D18" w:rsidRDefault="007745EB" w:rsidP="00774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образования</w:t>
      </w:r>
    </w:p>
    <w:p w:rsidR="007745EB" w:rsidRPr="00A92D18" w:rsidRDefault="007745EB" w:rsidP="007745EB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27. 12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</w:t>
      </w:r>
    </w:p>
    <w:p w:rsidR="007745EB" w:rsidRDefault="007745EB" w:rsidP="007745EB">
      <w:pPr>
        <w:rPr>
          <w:rFonts w:ascii="Times New Roman" w:hAnsi="Times New Roman" w:cs="Times New Roman"/>
        </w:rPr>
      </w:pPr>
    </w:p>
    <w:p w:rsidR="007745EB" w:rsidRPr="0067751F" w:rsidRDefault="007745EB" w:rsidP="007745EB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36A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на реализацию муниципальных программ  на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0636A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од</w:t>
      </w:r>
    </w:p>
    <w:p w:rsidR="007745EB" w:rsidRDefault="007745EB" w:rsidP="007745EB">
      <w:pPr>
        <w:tabs>
          <w:tab w:val="left" w:pos="883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A349B2">
        <w:rPr>
          <w:rFonts w:ascii="Times New Roman" w:hAnsi="Times New Roman" w:cs="Times New Roman"/>
          <w:sz w:val="20"/>
          <w:szCs w:val="20"/>
        </w:rPr>
        <w:t>(тыс.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49B2">
        <w:rPr>
          <w:rFonts w:ascii="Times New Roman" w:hAnsi="Times New Roman" w:cs="Times New Roman"/>
          <w:sz w:val="20"/>
          <w:szCs w:val="20"/>
        </w:rPr>
        <w:t>руб.</w:t>
      </w:r>
      <w:r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1062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6"/>
        <w:gridCol w:w="2982"/>
        <w:gridCol w:w="1645"/>
        <w:gridCol w:w="644"/>
        <w:gridCol w:w="675"/>
        <w:gridCol w:w="1559"/>
        <w:gridCol w:w="1552"/>
        <w:gridCol w:w="992"/>
      </w:tblGrid>
      <w:tr w:rsidR="007745EB" w:rsidRPr="006F5D37" w:rsidTr="009C4DF2">
        <w:trPr>
          <w:trHeight w:val="345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98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программы</w:t>
            </w:r>
          </w:p>
        </w:tc>
        <w:tc>
          <w:tcPr>
            <w:tcW w:w="164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Исполнители </w:t>
            </w:r>
          </w:p>
        </w:tc>
        <w:tc>
          <w:tcPr>
            <w:tcW w:w="443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Бюджетная классификация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</w:tr>
      <w:tr w:rsidR="007745EB" w:rsidRPr="006F5D37" w:rsidTr="009C4DF2">
        <w:trPr>
          <w:trHeight w:val="31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РзПр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5EB" w:rsidRPr="00B4328F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3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745EB" w:rsidRPr="006F5D37" w:rsidTr="009C4DF2">
        <w:trPr>
          <w:trHeight w:val="30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"Устойчивое развитие экономической базы городского поселения Среднинского муниципального образования" на 2017-20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Всего,  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B4328F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32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745EB" w:rsidRPr="006F5D37" w:rsidTr="009C4DF2">
        <w:trPr>
          <w:trHeight w:val="126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B4328F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32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700 00 00 000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13 957,03</w:t>
            </w:r>
          </w:p>
        </w:tc>
      </w:tr>
      <w:tr w:rsidR="007745EB" w:rsidRPr="006F5D37" w:rsidTr="009C4DF2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"Обеспечение деятельности главы городского поселения Среднинского муниципального образования"   на 2017-20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B4328F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3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701 00 00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B43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1 495,30</w:t>
            </w:r>
          </w:p>
        </w:tc>
      </w:tr>
      <w:tr w:rsidR="007745EB" w:rsidRPr="006F5D37" w:rsidTr="009C4DF2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2017-20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B4328F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32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702 00 00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</w:t>
            </w:r>
            <w:r w:rsidRPr="00B432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121,122,242,244,129,35,852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12 461,72</w:t>
            </w:r>
          </w:p>
        </w:tc>
      </w:tr>
      <w:tr w:rsidR="007745EB" w:rsidRPr="006F5D37" w:rsidTr="009C4DF2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1.2.2.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финансовыми средствами резервного фонда  городское поселение Среднинского муниципального образования"  на 2017-20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B4328F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3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702 02 00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  <w:r w:rsidRPr="00B43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</w:tr>
      <w:tr w:rsidR="007745EB" w:rsidRPr="006F5D37" w:rsidTr="009C4DF2">
        <w:trPr>
          <w:trHeight w:val="9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1.2.3.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"Информационное обеспечение Средниснкого муниципального образования" на 2017-20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B4328F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3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702 03 00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Pr="00B43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</w:tr>
      <w:tr w:rsidR="007745EB" w:rsidRPr="006F5D37" w:rsidTr="009C4DF2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1.2.4.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 "Осуществление полномочий Российской Федерации в области содействия занятости населения, включая расходы по осуществлению этих полномочий на 2017-20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годы"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B4328F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3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702 04 00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B43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745EB" w:rsidRPr="006F5D37" w:rsidTr="009C4DF2">
        <w:trPr>
          <w:trHeight w:val="24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1.2.5.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2017-20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годы"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901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B4328F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3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702 05 00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  <w:r w:rsidRPr="00B43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</w:tr>
      <w:tr w:rsidR="007745EB" w:rsidRPr="006F5D37" w:rsidTr="009C4DF2">
        <w:trPr>
          <w:trHeight w:val="1455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"Социальная поддержка в Среднинском муниципальном образовании</w:t>
            </w:r>
            <w:r w:rsidRPr="007A32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</w:t>
            </w: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2017-20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годы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 том числе: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B4328F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32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710 00 00  000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536,00</w:t>
            </w:r>
          </w:p>
        </w:tc>
      </w:tr>
      <w:tr w:rsidR="007745EB" w:rsidRPr="006F5D37" w:rsidTr="009C4DF2">
        <w:trPr>
          <w:trHeight w:val="27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6F5D37" w:rsidRDefault="007745EB" w:rsidP="009C4DF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</w:t>
            </w:r>
            <w:r w:rsidRPr="007A32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2017-20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годы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B4328F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32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745EB" w:rsidRPr="006F5D37" w:rsidTr="009C4DF2">
        <w:trPr>
          <w:trHeight w:val="28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B4328F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3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710 01 00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  <w:r w:rsidRPr="00B43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</w:tr>
      <w:tr w:rsidR="007745EB" w:rsidRPr="006F5D37" w:rsidTr="009C4DF2">
        <w:trPr>
          <w:trHeight w:val="109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EB" w:rsidRPr="00B4328F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745EB" w:rsidRPr="006F5D37" w:rsidTr="009C4DF2">
        <w:trPr>
          <w:trHeight w:val="8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"Старшее поколение" на 2017-20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B4328F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3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710 02 00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Pr="00B43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</w:tr>
      <w:tr w:rsidR="007745EB" w:rsidRPr="006F5D37" w:rsidTr="009C4DF2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"Пенсионное обеспечение"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2017-20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B4328F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3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710 03 0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</w:t>
            </w:r>
            <w:r w:rsidRPr="00B43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121,00</w:t>
            </w:r>
          </w:p>
        </w:tc>
      </w:tr>
      <w:tr w:rsidR="007745EB" w:rsidRPr="006F5D37" w:rsidTr="009C4DF2">
        <w:trPr>
          <w:trHeight w:val="67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"Социальная поддержка отдельных категорий граждан на 2017-20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 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годы"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B4328F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3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710 04 00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  <w:r w:rsidRPr="00B43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7745EB" w:rsidRPr="006F5D37" w:rsidTr="009C4DF2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B4328F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3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745EB" w:rsidRPr="006F5D37" w:rsidTr="009C4DF2">
        <w:trPr>
          <w:trHeight w:val="18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 на 2017– 20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годы"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B4328F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32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720 00 00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  <w:r w:rsidRPr="00B432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13,00</w:t>
            </w:r>
          </w:p>
        </w:tc>
      </w:tr>
      <w:tr w:rsidR="007745EB" w:rsidRPr="006F5D37" w:rsidTr="009C4DF2">
        <w:trPr>
          <w:trHeight w:val="87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2017-20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годы" 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 том числе: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B4328F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3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730 00 00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Pr="00B43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6 977,30</w:t>
            </w:r>
          </w:p>
        </w:tc>
      </w:tr>
      <w:tr w:rsidR="007745EB" w:rsidRPr="006F5D37" w:rsidTr="009C4DF2">
        <w:trPr>
          <w:trHeight w:val="43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B4328F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3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745EB" w:rsidRPr="006F5D37" w:rsidTr="009C4DF2">
        <w:trPr>
          <w:trHeight w:val="33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5EB" w:rsidRPr="00B4328F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745EB" w:rsidRPr="006F5D37" w:rsidTr="009C4DF2">
        <w:trPr>
          <w:trHeight w:val="13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6F5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"Землеустройство и градостроительство" на 2017-20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B4328F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3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730 04 00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Pr="00B43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  <w:r w:rsidRPr="006F5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</w:tr>
      <w:tr w:rsidR="007745EB" w:rsidRPr="004B430B" w:rsidTr="009C4DF2">
        <w:trPr>
          <w:trHeight w:val="11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4B430B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4B430B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2017-2020"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4B430B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4B430B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4B430B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B4328F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3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730 02 00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Pr="00B43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4B430B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4B430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2 827,30</w:t>
            </w:r>
          </w:p>
        </w:tc>
      </w:tr>
      <w:tr w:rsidR="007745EB" w:rsidRPr="004B430B" w:rsidTr="009C4DF2">
        <w:trPr>
          <w:trHeight w:val="7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4B430B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4B430B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"Благоустройство территории" на 2017-2020 годы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4B430B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4B430B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4B430B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B4328F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3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730 03 00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Pr="00B43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4B430B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4B430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4B4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</w:tr>
      <w:tr w:rsidR="007745EB" w:rsidRPr="004B430B" w:rsidTr="009C4DF2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4B430B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4B430B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образовании" 2017-2020 годы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4B430B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Всего,  </w:t>
            </w:r>
            <w:r w:rsidRPr="004B4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4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4B430B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4B430B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B4328F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32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750 00 00 000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4B430B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4B430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1 686,00</w:t>
            </w:r>
          </w:p>
        </w:tc>
      </w:tr>
      <w:tr w:rsidR="007745EB" w:rsidRPr="004B430B" w:rsidTr="009C4DF2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EB" w:rsidRPr="004B430B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EB" w:rsidRPr="004B430B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4B430B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4B430B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4B430B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B4328F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3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4B430B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4B430B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745EB" w:rsidRPr="004B430B" w:rsidTr="009C4DF2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EB" w:rsidRPr="004B430B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EB" w:rsidRPr="004B430B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EB" w:rsidRPr="004B430B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4B430B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4B430B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B4328F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3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4B430B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4B430B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1 686,00</w:t>
            </w:r>
          </w:p>
        </w:tc>
      </w:tr>
      <w:tr w:rsidR="007745EB" w:rsidRPr="004B430B" w:rsidTr="009C4DF2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EB" w:rsidRPr="004B430B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EB" w:rsidRPr="004B430B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EB" w:rsidRPr="004B430B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EB" w:rsidRPr="004B430B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EB" w:rsidRPr="004B430B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EB" w:rsidRPr="00B4328F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EB" w:rsidRPr="004B430B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EB" w:rsidRPr="004B430B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745EB" w:rsidRPr="004B430B" w:rsidTr="009C4DF2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4B430B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4B430B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"Культурно-массовые мероприятия" на 2017-2020 годы"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4B430B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4B430B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4B430B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B4328F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32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750 01 00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</w:t>
            </w:r>
            <w:r w:rsidRPr="00B432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4B430B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4B430B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675,00</w:t>
            </w:r>
          </w:p>
        </w:tc>
      </w:tr>
      <w:tr w:rsidR="007745EB" w:rsidRPr="006F5D37" w:rsidTr="009C4DF2">
        <w:trPr>
          <w:trHeight w:val="9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4B430B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4B430B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физической культуры и массового спорта в Среднинском муниципальном образовании на 2017-2020 годы"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4B430B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4B430B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4B430B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B4328F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32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750 02 00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</w:t>
            </w:r>
            <w:r w:rsidRPr="00B432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4B430B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EB" w:rsidRPr="006F5D37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1 011,00</w:t>
            </w:r>
          </w:p>
        </w:tc>
      </w:tr>
      <w:tr w:rsidR="007745EB" w:rsidRPr="006F5D37" w:rsidTr="009C4DF2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6F5D37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6F5D37" w:rsidRDefault="007745EB" w:rsidP="009C4D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F5D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  по программам</w:t>
            </w:r>
          </w:p>
        </w:tc>
        <w:tc>
          <w:tcPr>
            <w:tcW w:w="6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6F5D37" w:rsidRDefault="007745EB" w:rsidP="009C4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5D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6F5D37" w:rsidRDefault="007745EB" w:rsidP="009C4D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23169,3</w:t>
            </w:r>
          </w:p>
        </w:tc>
      </w:tr>
    </w:tbl>
    <w:p w:rsidR="007745EB" w:rsidRDefault="007745EB" w:rsidP="007745EB">
      <w:pPr>
        <w:tabs>
          <w:tab w:val="left" w:pos="210"/>
          <w:tab w:val="left" w:pos="883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7745EB" w:rsidRDefault="007745EB" w:rsidP="007745EB">
      <w:pPr>
        <w:tabs>
          <w:tab w:val="left" w:pos="883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7745EB" w:rsidRDefault="007745EB" w:rsidP="007745EB">
      <w:pPr>
        <w:tabs>
          <w:tab w:val="left" w:pos="883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7745EB" w:rsidRDefault="007745EB" w:rsidP="007745EB">
      <w:pPr>
        <w:tabs>
          <w:tab w:val="left" w:pos="883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7745EB" w:rsidRPr="00A92D18" w:rsidRDefault="007745EB" w:rsidP="007745E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городского поселения </w:t>
      </w:r>
    </w:p>
    <w:p w:rsidR="007745EB" w:rsidRPr="00A92D18" w:rsidRDefault="007745EB" w:rsidP="007745EB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Среднинского муниципального образования</w:t>
      </w:r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В. Д. Барчуков</w:t>
      </w:r>
    </w:p>
    <w:p w:rsidR="007745EB" w:rsidRDefault="007745EB" w:rsidP="007745EB">
      <w:pPr>
        <w:rPr>
          <w:rFonts w:ascii="Times New Roman" w:hAnsi="Times New Roman" w:cs="Times New Roman"/>
          <w:sz w:val="28"/>
          <w:szCs w:val="28"/>
        </w:rPr>
      </w:pPr>
    </w:p>
    <w:p w:rsidR="007745EB" w:rsidRDefault="007745EB" w:rsidP="007745EB">
      <w:pPr>
        <w:rPr>
          <w:rFonts w:ascii="Times New Roman" w:hAnsi="Times New Roman" w:cs="Times New Roman"/>
          <w:sz w:val="28"/>
          <w:szCs w:val="28"/>
        </w:rPr>
      </w:pPr>
    </w:p>
    <w:p w:rsidR="007745EB" w:rsidRDefault="007745EB" w:rsidP="007745EB">
      <w:pPr>
        <w:rPr>
          <w:rFonts w:ascii="Times New Roman" w:hAnsi="Times New Roman" w:cs="Times New Roman"/>
          <w:sz w:val="28"/>
          <w:szCs w:val="28"/>
        </w:rPr>
      </w:pPr>
    </w:p>
    <w:p w:rsidR="007745EB" w:rsidRPr="0050636A" w:rsidRDefault="007745EB" w:rsidP="007745EB">
      <w:pPr>
        <w:rPr>
          <w:rFonts w:ascii="Times New Roman" w:hAnsi="Times New Roman" w:cs="Times New Roman"/>
          <w:sz w:val="28"/>
          <w:szCs w:val="28"/>
        </w:rPr>
      </w:pPr>
    </w:p>
    <w:p w:rsidR="007745EB" w:rsidRDefault="007745EB" w:rsidP="007745EB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</w:p>
    <w:p w:rsidR="007745EB" w:rsidRDefault="007745EB" w:rsidP="007745EB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</w:p>
    <w:p w:rsidR="007745EB" w:rsidRDefault="007745EB" w:rsidP="007745EB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</w:p>
    <w:p w:rsidR="007745EB" w:rsidRDefault="007745EB" w:rsidP="007745EB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</w:p>
    <w:p w:rsidR="007745EB" w:rsidRDefault="007745EB" w:rsidP="007745EB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</w:p>
    <w:p w:rsidR="007745EB" w:rsidRDefault="007745EB" w:rsidP="007745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745EB" w:rsidRPr="00A92D18" w:rsidRDefault="007745EB" w:rsidP="007745E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7745EB" w:rsidRPr="00A92D18" w:rsidRDefault="007745EB" w:rsidP="00774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7745EB" w:rsidRPr="00A92D18" w:rsidRDefault="007745EB" w:rsidP="007745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городского поселения Среднинского</w:t>
      </w:r>
    </w:p>
    <w:p w:rsidR="007745EB" w:rsidRPr="00A92D18" w:rsidRDefault="007745EB" w:rsidP="00774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образования</w:t>
      </w:r>
    </w:p>
    <w:p w:rsidR="007745EB" w:rsidRPr="00A92D18" w:rsidRDefault="007745EB" w:rsidP="007745EB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27. 12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</w:t>
      </w:r>
    </w:p>
    <w:p w:rsidR="007745EB" w:rsidRDefault="007745EB" w:rsidP="007745EB">
      <w:pPr>
        <w:rPr>
          <w:rFonts w:ascii="Times New Roman" w:hAnsi="Times New Roman" w:cs="Times New Roman"/>
        </w:rPr>
      </w:pPr>
    </w:p>
    <w:p w:rsidR="007745EB" w:rsidRPr="0067751F" w:rsidRDefault="007745EB" w:rsidP="007745EB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36A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на реализацию муниципальных программ  на 201</w:t>
      </w:r>
      <w:r>
        <w:rPr>
          <w:rFonts w:ascii="Times New Roman" w:hAnsi="Times New Roman" w:cs="Times New Roman"/>
          <w:b/>
          <w:sz w:val="28"/>
          <w:szCs w:val="28"/>
        </w:rPr>
        <w:t>9 – 2020 годы</w:t>
      </w:r>
    </w:p>
    <w:p w:rsidR="007745EB" w:rsidRDefault="007745EB" w:rsidP="007745EB">
      <w:pPr>
        <w:tabs>
          <w:tab w:val="left" w:pos="883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A349B2">
        <w:rPr>
          <w:rFonts w:ascii="Times New Roman" w:hAnsi="Times New Roman" w:cs="Times New Roman"/>
          <w:sz w:val="20"/>
          <w:szCs w:val="20"/>
        </w:rPr>
        <w:t>(тыс.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49B2">
        <w:rPr>
          <w:rFonts w:ascii="Times New Roman" w:hAnsi="Times New Roman" w:cs="Times New Roman"/>
          <w:sz w:val="20"/>
          <w:szCs w:val="20"/>
        </w:rPr>
        <w:t>руб.</w:t>
      </w:r>
      <w:r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a"/>
        <w:tblW w:w="10172" w:type="dxa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567"/>
        <w:gridCol w:w="708"/>
        <w:gridCol w:w="1417"/>
        <w:gridCol w:w="709"/>
        <w:gridCol w:w="1134"/>
        <w:gridCol w:w="1134"/>
      </w:tblGrid>
      <w:tr w:rsidR="007745EB" w:rsidRPr="007C3429" w:rsidTr="009C4DF2">
        <w:trPr>
          <w:trHeight w:val="345"/>
        </w:trPr>
        <w:tc>
          <w:tcPr>
            <w:tcW w:w="2943" w:type="dxa"/>
            <w:vMerge w:val="restart"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560" w:type="dxa"/>
            <w:vMerge w:val="restart"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Исполнители </w:t>
            </w:r>
          </w:p>
        </w:tc>
        <w:tc>
          <w:tcPr>
            <w:tcW w:w="3401" w:type="dxa"/>
            <w:gridSpan w:val="4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Бюджетная классификация</w:t>
            </w:r>
          </w:p>
        </w:tc>
        <w:tc>
          <w:tcPr>
            <w:tcW w:w="1134" w:type="dxa"/>
            <w:vMerge w:val="restart"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1134" w:type="dxa"/>
            <w:vMerge w:val="restart"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</w:tr>
      <w:tr w:rsidR="007745EB" w:rsidRPr="007C3429" w:rsidTr="009C4DF2">
        <w:trPr>
          <w:trHeight w:val="300"/>
        </w:trPr>
        <w:tc>
          <w:tcPr>
            <w:tcW w:w="2943" w:type="dxa"/>
            <w:vMerge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708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1417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34" w:type="dxa"/>
            <w:vMerge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5EB" w:rsidRPr="007C3429" w:rsidTr="009C4DF2">
        <w:trPr>
          <w:trHeight w:val="300"/>
        </w:trPr>
        <w:tc>
          <w:tcPr>
            <w:tcW w:w="2943" w:type="dxa"/>
            <w:vMerge w:val="restart"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C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"Устойчивое развитие экономической базы городского поселения Среднинского муниципального образования" на 2017-2019годы</w:t>
            </w:r>
          </w:p>
        </w:tc>
        <w:tc>
          <w:tcPr>
            <w:tcW w:w="1560" w:type="dxa"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Всего,  </w:t>
            </w: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  <w:r w:rsidRPr="007C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745EB" w:rsidRPr="007C3429" w:rsidTr="009C4DF2">
        <w:trPr>
          <w:trHeight w:val="1140"/>
        </w:trPr>
        <w:tc>
          <w:tcPr>
            <w:tcW w:w="2943" w:type="dxa"/>
            <w:vMerge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700 00 00 000</w:t>
            </w:r>
          </w:p>
        </w:tc>
        <w:tc>
          <w:tcPr>
            <w:tcW w:w="709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13 940,43</w:t>
            </w:r>
          </w:p>
        </w:tc>
        <w:tc>
          <w:tcPr>
            <w:tcW w:w="1134" w:type="dxa"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14 122,73</w:t>
            </w:r>
          </w:p>
        </w:tc>
      </w:tr>
      <w:tr w:rsidR="007745EB" w:rsidRPr="007C3429" w:rsidTr="009C4DF2">
        <w:trPr>
          <w:trHeight w:val="1200"/>
        </w:trPr>
        <w:tc>
          <w:tcPr>
            <w:tcW w:w="2943" w:type="dxa"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"Обеспечение деятельности главы городского поселения Среднинского муниципального образования"   на 2017-2019 годы</w:t>
            </w:r>
          </w:p>
        </w:tc>
        <w:tc>
          <w:tcPr>
            <w:tcW w:w="1560" w:type="dxa"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701 00 00 000</w:t>
            </w:r>
          </w:p>
        </w:tc>
        <w:tc>
          <w:tcPr>
            <w:tcW w:w="709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1 495,33</w:t>
            </w:r>
          </w:p>
        </w:tc>
        <w:tc>
          <w:tcPr>
            <w:tcW w:w="1134" w:type="dxa"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1 495,33</w:t>
            </w:r>
          </w:p>
        </w:tc>
      </w:tr>
      <w:tr w:rsidR="007745EB" w:rsidRPr="007C3429" w:rsidTr="009C4DF2">
        <w:trPr>
          <w:trHeight w:val="1200"/>
        </w:trPr>
        <w:tc>
          <w:tcPr>
            <w:tcW w:w="2943" w:type="dxa"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Подпрограмма "Обеспечение деятельности администрации городского поселения Среднинского муниципального образования"  на 2017-2019 годы</w:t>
            </w:r>
          </w:p>
        </w:tc>
        <w:tc>
          <w:tcPr>
            <w:tcW w:w="1560" w:type="dxa"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702 00 00 000</w:t>
            </w:r>
          </w:p>
        </w:tc>
        <w:tc>
          <w:tcPr>
            <w:tcW w:w="709" w:type="dxa"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121,122,242,244</w:t>
            </w:r>
          </w:p>
        </w:tc>
        <w:tc>
          <w:tcPr>
            <w:tcW w:w="1134" w:type="dxa"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12 445,10</w:t>
            </w:r>
          </w:p>
        </w:tc>
        <w:tc>
          <w:tcPr>
            <w:tcW w:w="1134" w:type="dxa"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12 627,40</w:t>
            </w:r>
          </w:p>
        </w:tc>
      </w:tr>
      <w:tr w:rsidR="007745EB" w:rsidRPr="007C3429" w:rsidTr="009C4DF2">
        <w:trPr>
          <w:trHeight w:val="1200"/>
        </w:trPr>
        <w:tc>
          <w:tcPr>
            <w:tcW w:w="2943" w:type="dxa"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финансовыми средствами резервного фонда  городское поселение Среднинского муниципального образования"  на 2017-2019годы</w:t>
            </w:r>
          </w:p>
        </w:tc>
        <w:tc>
          <w:tcPr>
            <w:tcW w:w="1560" w:type="dxa"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702 02 00 000</w:t>
            </w:r>
          </w:p>
        </w:tc>
        <w:tc>
          <w:tcPr>
            <w:tcW w:w="709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7745EB" w:rsidRPr="007C3429" w:rsidTr="009C4DF2">
        <w:trPr>
          <w:trHeight w:val="960"/>
        </w:trPr>
        <w:tc>
          <w:tcPr>
            <w:tcW w:w="2943" w:type="dxa"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"Информационное обеспечение Средниснкого муниципального образования" на 2017-2019 годы </w:t>
            </w:r>
          </w:p>
        </w:tc>
        <w:tc>
          <w:tcPr>
            <w:tcW w:w="1560" w:type="dxa"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702 03 00 000</w:t>
            </w:r>
          </w:p>
        </w:tc>
        <w:tc>
          <w:tcPr>
            <w:tcW w:w="709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134" w:type="dxa"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</w:tr>
      <w:tr w:rsidR="007745EB" w:rsidRPr="007C3429" w:rsidTr="009C4DF2">
        <w:trPr>
          <w:trHeight w:val="1200"/>
        </w:trPr>
        <w:tc>
          <w:tcPr>
            <w:tcW w:w="2943" w:type="dxa"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"Осуществление полномочий Российской Федерации в области содействия занятости населения, включая расходы по осуществлению этих полномочий на 2017-2019 годы"</w:t>
            </w:r>
          </w:p>
        </w:tc>
        <w:tc>
          <w:tcPr>
            <w:tcW w:w="1560" w:type="dxa"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0401</w:t>
            </w:r>
          </w:p>
        </w:tc>
        <w:tc>
          <w:tcPr>
            <w:tcW w:w="1417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702 04 00 000</w:t>
            </w:r>
          </w:p>
        </w:tc>
        <w:tc>
          <w:tcPr>
            <w:tcW w:w="709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7745EB" w:rsidRPr="007C3429" w:rsidTr="009C4DF2">
        <w:trPr>
          <w:trHeight w:val="1455"/>
        </w:trPr>
        <w:tc>
          <w:tcPr>
            <w:tcW w:w="2943" w:type="dxa"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Муниципальная программа "Социальная поддержка в Среднинском муниципальном образовании 2017-2019годы"</w:t>
            </w:r>
          </w:p>
        </w:tc>
        <w:tc>
          <w:tcPr>
            <w:tcW w:w="1560" w:type="dxa"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567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710 00 00 000</w:t>
            </w:r>
          </w:p>
        </w:tc>
        <w:tc>
          <w:tcPr>
            <w:tcW w:w="709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536,00</w:t>
            </w:r>
          </w:p>
        </w:tc>
        <w:tc>
          <w:tcPr>
            <w:tcW w:w="1134" w:type="dxa"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536,00</w:t>
            </w:r>
          </w:p>
        </w:tc>
      </w:tr>
      <w:tr w:rsidR="007745EB" w:rsidRPr="007C3429" w:rsidTr="009C4DF2">
        <w:trPr>
          <w:trHeight w:val="270"/>
        </w:trPr>
        <w:tc>
          <w:tcPr>
            <w:tcW w:w="2943" w:type="dxa"/>
            <w:vMerge w:val="restart"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в 2017-2019годы "</w:t>
            </w:r>
            <w:r w:rsidRPr="007C342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60" w:type="dxa"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745EB" w:rsidRPr="007C3429" w:rsidTr="009C4DF2">
        <w:trPr>
          <w:trHeight w:val="285"/>
        </w:trPr>
        <w:tc>
          <w:tcPr>
            <w:tcW w:w="2943" w:type="dxa"/>
            <w:vMerge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vMerge w:val="restart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vMerge w:val="restart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vMerge w:val="restart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710 01 00 000</w:t>
            </w:r>
          </w:p>
        </w:tc>
        <w:tc>
          <w:tcPr>
            <w:tcW w:w="709" w:type="dxa"/>
            <w:vMerge w:val="restart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vMerge w:val="restart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vMerge w:val="restart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7745EB" w:rsidRPr="007C3429" w:rsidTr="009C4DF2">
        <w:trPr>
          <w:trHeight w:val="885"/>
        </w:trPr>
        <w:tc>
          <w:tcPr>
            <w:tcW w:w="2943" w:type="dxa"/>
            <w:vMerge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5EB" w:rsidRPr="007C3429" w:rsidTr="009C4DF2">
        <w:trPr>
          <w:trHeight w:val="735"/>
        </w:trPr>
        <w:tc>
          <w:tcPr>
            <w:tcW w:w="2943" w:type="dxa"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Старшее поколение" на 2017-2019 годы</w:t>
            </w:r>
          </w:p>
        </w:tc>
        <w:tc>
          <w:tcPr>
            <w:tcW w:w="1560" w:type="dxa"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710 02 00 000</w:t>
            </w:r>
          </w:p>
        </w:tc>
        <w:tc>
          <w:tcPr>
            <w:tcW w:w="709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115,00</w:t>
            </w:r>
          </w:p>
        </w:tc>
        <w:tc>
          <w:tcPr>
            <w:tcW w:w="1134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115,00</w:t>
            </w:r>
          </w:p>
        </w:tc>
      </w:tr>
      <w:tr w:rsidR="007745EB" w:rsidRPr="007C3429" w:rsidTr="009C4DF2">
        <w:trPr>
          <w:trHeight w:val="945"/>
        </w:trPr>
        <w:tc>
          <w:tcPr>
            <w:tcW w:w="2943" w:type="dxa"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"Пенсионное обеспечение"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на 2017-2019 годы</w:t>
            </w:r>
          </w:p>
        </w:tc>
        <w:tc>
          <w:tcPr>
            <w:tcW w:w="1560" w:type="dxa"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7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710 03 00 000</w:t>
            </w:r>
          </w:p>
        </w:tc>
        <w:tc>
          <w:tcPr>
            <w:tcW w:w="709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121,00</w:t>
            </w:r>
          </w:p>
        </w:tc>
        <w:tc>
          <w:tcPr>
            <w:tcW w:w="1134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121,00</w:t>
            </w:r>
          </w:p>
        </w:tc>
      </w:tr>
      <w:tr w:rsidR="007745EB" w:rsidRPr="007C3429" w:rsidTr="009C4DF2">
        <w:trPr>
          <w:trHeight w:val="675"/>
        </w:trPr>
        <w:tc>
          <w:tcPr>
            <w:tcW w:w="2943" w:type="dxa"/>
            <w:vMerge w:val="restart"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"Социальная поддержка отдельных категорий граждан на 2017-2019годы"</w:t>
            </w:r>
          </w:p>
        </w:tc>
        <w:tc>
          <w:tcPr>
            <w:tcW w:w="1560" w:type="dxa"/>
            <w:vMerge w:val="restart"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17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710 04 00 000</w:t>
            </w:r>
          </w:p>
        </w:tc>
        <w:tc>
          <w:tcPr>
            <w:tcW w:w="709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745EB" w:rsidRPr="007C3429" w:rsidTr="009C4DF2">
        <w:trPr>
          <w:trHeight w:val="375"/>
        </w:trPr>
        <w:tc>
          <w:tcPr>
            <w:tcW w:w="2943" w:type="dxa"/>
            <w:vMerge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45EB" w:rsidRPr="007C3429" w:rsidTr="009C4DF2">
        <w:trPr>
          <w:trHeight w:val="1710"/>
        </w:trPr>
        <w:tc>
          <w:tcPr>
            <w:tcW w:w="2943" w:type="dxa"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 на 2017 – 2019 го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7C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ы"</w:t>
            </w:r>
          </w:p>
        </w:tc>
        <w:tc>
          <w:tcPr>
            <w:tcW w:w="1560" w:type="dxa"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417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720 00 00 000</w:t>
            </w:r>
          </w:p>
        </w:tc>
        <w:tc>
          <w:tcPr>
            <w:tcW w:w="709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1134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60,00</w:t>
            </w:r>
          </w:p>
        </w:tc>
      </w:tr>
      <w:tr w:rsidR="007745EB" w:rsidRPr="007C3429" w:rsidTr="009C4DF2">
        <w:trPr>
          <w:trHeight w:val="870"/>
        </w:trPr>
        <w:tc>
          <w:tcPr>
            <w:tcW w:w="2943" w:type="dxa"/>
            <w:vMerge w:val="restart"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2017-2019 годы" </w:t>
            </w:r>
          </w:p>
        </w:tc>
        <w:tc>
          <w:tcPr>
            <w:tcW w:w="1560" w:type="dxa"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567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730 00 00 000</w:t>
            </w:r>
          </w:p>
        </w:tc>
        <w:tc>
          <w:tcPr>
            <w:tcW w:w="709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6 658,65</w:t>
            </w:r>
          </w:p>
        </w:tc>
        <w:tc>
          <w:tcPr>
            <w:tcW w:w="1134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6 382,11</w:t>
            </w:r>
          </w:p>
        </w:tc>
      </w:tr>
      <w:tr w:rsidR="007745EB" w:rsidRPr="007C3429" w:rsidTr="009C4DF2">
        <w:trPr>
          <w:trHeight w:val="285"/>
        </w:trPr>
        <w:tc>
          <w:tcPr>
            <w:tcW w:w="2943" w:type="dxa"/>
            <w:vMerge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45EB" w:rsidRPr="007C3429" w:rsidTr="009C4DF2">
        <w:trPr>
          <w:trHeight w:val="270"/>
        </w:trPr>
        <w:tc>
          <w:tcPr>
            <w:tcW w:w="2943" w:type="dxa"/>
            <w:vMerge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5EB" w:rsidRPr="007C3429" w:rsidTr="009C4DF2">
        <w:trPr>
          <w:trHeight w:val="1185"/>
        </w:trPr>
        <w:tc>
          <w:tcPr>
            <w:tcW w:w="2943" w:type="dxa"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"Осуществление дорожной деятельности на территории городского поселения Среднинского муниципального образования на 2017-2019 годы"</w:t>
            </w:r>
          </w:p>
        </w:tc>
        <w:tc>
          <w:tcPr>
            <w:tcW w:w="1560" w:type="dxa"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730 02 00 000</w:t>
            </w:r>
          </w:p>
        </w:tc>
        <w:tc>
          <w:tcPr>
            <w:tcW w:w="709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3 598,65</w:t>
            </w:r>
          </w:p>
        </w:tc>
        <w:tc>
          <w:tcPr>
            <w:tcW w:w="1134" w:type="dxa"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3 322,11</w:t>
            </w:r>
          </w:p>
        </w:tc>
      </w:tr>
      <w:tr w:rsidR="007745EB" w:rsidRPr="007C3429" w:rsidTr="009C4DF2">
        <w:trPr>
          <w:trHeight w:val="780"/>
        </w:trPr>
        <w:tc>
          <w:tcPr>
            <w:tcW w:w="2943" w:type="dxa"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"Благоустройство территории" на 2017-2019 годы</w:t>
            </w:r>
          </w:p>
        </w:tc>
        <w:tc>
          <w:tcPr>
            <w:tcW w:w="1560" w:type="dxa"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Среднинского </w:t>
            </w:r>
            <w:r w:rsidRPr="007C34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8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730 03 00 000</w:t>
            </w:r>
          </w:p>
        </w:tc>
        <w:tc>
          <w:tcPr>
            <w:tcW w:w="709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3 060,00</w:t>
            </w:r>
          </w:p>
        </w:tc>
        <w:tc>
          <w:tcPr>
            <w:tcW w:w="1134" w:type="dxa"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3 060,00</w:t>
            </w:r>
          </w:p>
        </w:tc>
      </w:tr>
      <w:tr w:rsidR="007745EB" w:rsidRPr="007C3429" w:rsidTr="009C4DF2">
        <w:trPr>
          <w:trHeight w:val="300"/>
        </w:trPr>
        <w:tc>
          <w:tcPr>
            <w:tcW w:w="2943" w:type="dxa"/>
            <w:vMerge w:val="restart"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Муниципальная программа "Развитие духовно-нравтсвенного воспитания и физического развития молодежи в Среднинском муниципальном образовании 2017-2019 гг.</w:t>
            </w:r>
          </w:p>
        </w:tc>
        <w:tc>
          <w:tcPr>
            <w:tcW w:w="1560" w:type="dxa"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Всего,  </w:t>
            </w: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  <w:r w:rsidRPr="007C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750 00 00 000</w:t>
            </w:r>
          </w:p>
        </w:tc>
        <w:tc>
          <w:tcPr>
            <w:tcW w:w="709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1 681,00</w:t>
            </w:r>
          </w:p>
        </w:tc>
        <w:tc>
          <w:tcPr>
            <w:tcW w:w="1134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1 681,00</w:t>
            </w:r>
          </w:p>
        </w:tc>
      </w:tr>
      <w:tr w:rsidR="007745EB" w:rsidRPr="007C3429" w:rsidTr="009C4DF2">
        <w:trPr>
          <w:trHeight w:val="300"/>
        </w:trPr>
        <w:tc>
          <w:tcPr>
            <w:tcW w:w="2943" w:type="dxa"/>
            <w:vMerge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45EB" w:rsidRPr="007C3429" w:rsidTr="009C4DF2">
        <w:trPr>
          <w:trHeight w:val="300"/>
        </w:trPr>
        <w:tc>
          <w:tcPr>
            <w:tcW w:w="2943" w:type="dxa"/>
            <w:vMerge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vMerge w:val="restart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750 00 00 000</w:t>
            </w:r>
          </w:p>
        </w:tc>
        <w:tc>
          <w:tcPr>
            <w:tcW w:w="709" w:type="dxa"/>
            <w:vMerge w:val="restart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vMerge w:val="restart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1 681,00</w:t>
            </w:r>
          </w:p>
        </w:tc>
        <w:tc>
          <w:tcPr>
            <w:tcW w:w="1134" w:type="dxa"/>
            <w:vMerge w:val="restart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1 681,00</w:t>
            </w:r>
          </w:p>
        </w:tc>
      </w:tr>
      <w:tr w:rsidR="007745EB" w:rsidRPr="007C3429" w:rsidTr="009C4DF2">
        <w:trPr>
          <w:trHeight w:val="450"/>
        </w:trPr>
        <w:tc>
          <w:tcPr>
            <w:tcW w:w="2943" w:type="dxa"/>
            <w:vMerge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5EB" w:rsidRPr="007C3429" w:rsidTr="009C4DF2">
        <w:trPr>
          <w:trHeight w:val="720"/>
        </w:trPr>
        <w:tc>
          <w:tcPr>
            <w:tcW w:w="2943" w:type="dxa"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"Культурно-массовые мероприятия" на 2017-2019 годы</w:t>
            </w:r>
          </w:p>
        </w:tc>
        <w:tc>
          <w:tcPr>
            <w:tcW w:w="1560" w:type="dxa"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750 01 00 000</w:t>
            </w:r>
          </w:p>
        </w:tc>
        <w:tc>
          <w:tcPr>
            <w:tcW w:w="709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134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</w:tr>
      <w:tr w:rsidR="007745EB" w:rsidRPr="007C3429" w:rsidTr="009C4DF2">
        <w:trPr>
          <w:trHeight w:val="960"/>
        </w:trPr>
        <w:tc>
          <w:tcPr>
            <w:tcW w:w="2943" w:type="dxa"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"Развитие физической культуры и массового спорта в Среднинского муниципального образования 2017-2019 годы"</w:t>
            </w:r>
          </w:p>
        </w:tc>
        <w:tc>
          <w:tcPr>
            <w:tcW w:w="1560" w:type="dxa"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417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75 02 00 000</w:t>
            </w:r>
          </w:p>
        </w:tc>
        <w:tc>
          <w:tcPr>
            <w:tcW w:w="709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1 131,00</w:t>
            </w:r>
          </w:p>
        </w:tc>
        <w:tc>
          <w:tcPr>
            <w:tcW w:w="1134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1 131,00</w:t>
            </w:r>
          </w:p>
        </w:tc>
      </w:tr>
      <w:tr w:rsidR="007745EB" w:rsidRPr="007C3429" w:rsidTr="009C4DF2">
        <w:trPr>
          <w:trHeight w:val="300"/>
        </w:trPr>
        <w:tc>
          <w:tcPr>
            <w:tcW w:w="2943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 по программам</w:t>
            </w:r>
          </w:p>
        </w:tc>
        <w:tc>
          <w:tcPr>
            <w:tcW w:w="4961" w:type="dxa"/>
            <w:gridSpan w:val="5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22 876,08</w:t>
            </w:r>
          </w:p>
        </w:tc>
        <w:tc>
          <w:tcPr>
            <w:tcW w:w="1134" w:type="dxa"/>
            <w:noWrap/>
            <w:hideMark/>
          </w:tcPr>
          <w:p w:rsidR="007745EB" w:rsidRPr="007C3429" w:rsidRDefault="007745EB" w:rsidP="009C4DF2">
            <w:pPr>
              <w:tabs>
                <w:tab w:val="left" w:pos="88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22 781,84</w:t>
            </w:r>
          </w:p>
        </w:tc>
      </w:tr>
    </w:tbl>
    <w:p w:rsidR="007745EB" w:rsidRDefault="007745EB" w:rsidP="007745EB">
      <w:pPr>
        <w:tabs>
          <w:tab w:val="left" w:pos="8835"/>
        </w:tabs>
        <w:rPr>
          <w:rFonts w:ascii="Times New Roman" w:hAnsi="Times New Roman" w:cs="Times New Roman"/>
          <w:sz w:val="20"/>
          <w:szCs w:val="20"/>
        </w:rPr>
      </w:pPr>
    </w:p>
    <w:p w:rsidR="007745EB" w:rsidRDefault="007745EB" w:rsidP="007745EB">
      <w:pPr>
        <w:tabs>
          <w:tab w:val="left" w:pos="883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7745EB" w:rsidRPr="007C3429" w:rsidRDefault="007745EB" w:rsidP="007745EB">
      <w:pPr>
        <w:tabs>
          <w:tab w:val="left" w:pos="270"/>
          <w:tab w:val="left" w:pos="8835"/>
        </w:tabs>
        <w:rPr>
          <w:rFonts w:ascii="Times New Roman" w:hAnsi="Times New Roman" w:cs="Times New Roman"/>
          <w:sz w:val="20"/>
          <w:szCs w:val="20"/>
        </w:rPr>
      </w:pPr>
    </w:p>
    <w:p w:rsidR="007745EB" w:rsidRPr="00A92D18" w:rsidRDefault="007745EB" w:rsidP="007745E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городского поселения </w:t>
      </w:r>
    </w:p>
    <w:p w:rsidR="007745EB" w:rsidRPr="00A92D18" w:rsidRDefault="007745EB" w:rsidP="007745EB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Среднинского муниципального образования</w:t>
      </w:r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В. Д. Барчуков</w:t>
      </w:r>
    </w:p>
    <w:p w:rsidR="007745EB" w:rsidRDefault="007745EB" w:rsidP="007745EB">
      <w:pPr>
        <w:rPr>
          <w:rFonts w:ascii="Times New Roman" w:hAnsi="Times New Roman" w:cs="Times New Roman"/>
          <w:sz w:val="28"/>
          <w:szCs w:val="28"/>
        </w:rPr>
      </w:pPr>
    </w:p>
    <w:p w:rsidR="007745EB" w:rsidRDefault="007745EB" w:rsidP="007745EB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</w:p>
    <w:p w:rsidR="007745EB" w:rsidRDefault="007745EB" w:rsidP="007745EB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</w:p>
    <w:p w:rsidR="007745EB" w:rsidRDefault="007745EB" w:rsidP="007745EB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</w:p>
    <w:p w:rsidR="007745EB" w:rsidRDefault="007745EB" w:rsidP="007745EB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</w:p>
    <w:p w:rsidR="007745EB" w:rsidRDefault="007745EB" w:rsidP="007745EB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</w:p>
    <w:p w:rsidR="007745EB" w:rsidRDefault="007745EB" w:rsidP="007745EB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</w:p>
    <w:p w:rsidR="007745EB" w:rsidRDefault="007745EB" w:rsidP="007745EB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</w:p>
    <w:p w:rsidR="007745EB" w:rsidRDefault="007745EB" w:rsidP="007745EB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</w:p>
    <w:p w:rsidR="007745EB" w:rsidRDefault="007745EB" w:rsidP="007745EB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</w:p>
    <w:p w:rsidR="007745EB" w:rsidRDefault="007745EB" w:rsidP="007745EB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</w:p>
    <w:p w:rsidR="007745EB" w:rsidRDefault="007745EB" w:rsidP="007745EB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</w:p>
    <w:p w:rsidR="007745EB" w:rsidRPr="00A92D18" w:rsidRDefault="007745EB" w:rsidP="007745E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7745EB" w:rsidRPr="00A92D18" w:rsidRDefault="007745EB" w:rsidP="00774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7745EB" w:rsidRPr="00A92D18" w:rsidRDefault="007745EB" w:rsidP="007745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городского поселения Среднинского</w:t>
      </w:r>
    </w:p>
    <w:p w:rsidR="007745EB" w:rsidRPr="00A92D18" w:rsidRDefault="007745EB" w:rsidP="00774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образования</w:t>
      </w:r>
    </w:p>
    <w:p w:rsidR="007745EB" w:rsidRPr="00A92D18" w:rsidRDefault="007745EB" w:rsidP="007745EB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</w:t>
      </w:r>
    </w:p>
    <w:p w:rsidR="007745EB" w:rsidRDefault="007745EB" w:rsidP="007745EB">
      <w:pPr>
        <w:rPr>
          <w:rFonts w:ascii="Times New Roman" w:hAnsi="Times New Roman" w:cs="Times New Roman"/>
          <w:sz w:val="28"/>
          <w:szCs w:val="28"/>
        </w:rPr>
      </w:pPr>
    </w:p>
    <w:p w:rsidR="007745EB" w:rsidRPr="005862FD" w:rsidRDefault="007745EB" w:rsidP="00774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внутреннего финансирования дефицита бюджета  Среднинского  муниципального образования 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586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7745EB" w:rsidRPr="005862FD" w:rsidRDefault="007745EB" w:rsidP="007745E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745EB" w:rsidRPr="007C3429" w:rsidRDefault="007745EB" w:rsidP="007745EB">
      <w:pPr>
        <w:tabs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C3429">
        <w:rPr>
          <w:rFonts w:ascii="Arial" w:eastAsia="Times New Roman" w:hAnsi="Arial" w:cs="Arial"/>
          <w:sz w:val="20"/>
          <w:szCs w:val="20"/>
          <w:lang w:eastAsia="ru-RU"/>
        </w:rPr>
        <w:t>(тыс.руб.)</w:t>
      </w:r>
    </w:p>
    <w:tbl>
      <w:tblPr>
        <w:tblW w:w="9380" w:type="dxa"/>
        <w:tblInd w:w="103" w:type="dxa"/>
        <w:tblLook w:val="04A0" w:firstRow="1" w:lastRow="0" w:firstColumn="1" w:lastColumn="0" w:noHBand="0" w:noVBand="1"/>
      </w:tblPr>
      <w:tblGrid>
        <w:gridCol w:w="3940"/>
        <w:gridCol w:w="3578"/>
        <w:gridCol w:w="1862"/>
      </w:tblGrid>
      <w:tr w:rsidR="007745EB" w:rsidRPr="005862FD" w:rsidTr="009C4DF2">
        <w:trPr>
          <w:trHeight w:val="63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862FD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862FD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источника финансирования по КИВФ,КИВнФ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5EB" w:rsidRPr="005862FD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7745EB" w:rsidRPr="005862FD" w:rsidTr="009C4DF2">
        <w:trPr>
          <w:trHeight w:val="7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862FD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862FD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901 01  00  00  00  00  0000  000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862FD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45EB" w:rsidRPr="005862FD" w:rsidTr="009C4DF2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862FD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862FD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901 01  05  00  00  00  0000  000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862FD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45EB" w:rsidRPr="005862FD" w:rsidTr="009C4DF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862FD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862FD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901 01  05  00  00  00  0000  500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862FD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9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23 484,70</w:t>
            </w:r>
          </w:p>
        </w:tc>
      </w:tr>
      <w:tr w:rsidR="007745EB" w:rsidRPr="005862FD" w:rsidTr="009C4DF2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862FD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862FD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901 01  05  02  01  00  0000  510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862FD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9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23 484,70</w:t>
            </w:r>
          </w:p>
        </w:tc>
      </w:tr>
      <w:tr w:rsidR="007745EB" w:rsidRPr="005862FD" w:rsidTr="009C4DF2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862FD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 городских  поселений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862FD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901 01  05  02  01  13  0000  510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862FD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9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23 484,70</w:t>
            </w:r>
          </w:p>
        </w:tc>
      </w:tr>
      <w:tr w:rsidR="007745EB" w:rsidRPr="005862FD" w:rsidTr="009C4DF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862FD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862FD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901 01  05  00  00  00  0000  600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862FD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23 484,70</w:t>
            </w:r>
          </w:p>
        </w:tc>
      </w:tr>
      <w:tr w:rsidR="007745EB" w:rsidRPr="005862FD" w:rsidTr="009C4DF2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862FD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862FD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901 01  05  02  01  00  0000  610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862FD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23 484,70</w:t>
            </w:r>
          </w:p>
        </w:tc>
      </w:tr>
      <w:tr w:rsidR="007745EB" w:rsidRPr="005862FD" w:rsidTr="009C4DF2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862FD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 городских поселений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862FD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901 01  05  02  01  13  0000  610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862FD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23 484,7</w:t>
            </w: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745EB" w:rsidRPr="005862FD" w:rsidRDefault="007745EB" w:rsidP="007745E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45EB" w:rsidRPr="005862FD" w:rsidRDefault="007745EB" w:rsidP="007745E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45EB" w:rsidRDefault="007745EB" w:rsidP="007745EB">
      <w:pPr>
        <w:tabs>
          <w:tab w:val="left" w:pos="33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745EB" w:rsidRPr="0060420D" w:rsidRDefault="007745EB" w:rsidP="007745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0D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7745EB" w:rsidRDefault="007745EB" w:rsidP="007745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0D">
        <w:rPr>
          <w:rFonts w:ascii="Times New Roman" w:hAnsi="Times New Roman" w:cs="Times New Roman"/>
          <w:sz w:val="28"/>
          <w:szCs w:val="28"/>
        </w:rPr>
        <w:t>Среднинского муниципального образования</w:t>
      </w:r>
      <w:r w:rsidRPr="0060420D">
        <w:rPr>
          <w:rFonts w:ascii="Times New Roman" w:hAnsi="Times New Roman" w:cs="Times New Roman"/>
          <w:sz w:val="28"/>
          <w:szCs w:val="28"/>
        </w:rPr>
        <w:tab/>
        <w:t>В. Д. Барчуков</w:t>
      </w:r>
    </w:p>
    <w:p w:rsidR="007745EB" w:rsidRDefault="007745EB" w:rsidP="007745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45EB" w:rsidRDefault="007745EB" w:rsidP="007745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45EB" w:rsidRDefault="007745EB" w:rsidP="007745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45EB" w:rsidRDefault="007745EB" w:rsidP="007745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45EB" w:rsidRDefault="007745EB" w:rsidP="007745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45EB" w:rsidRDefault="007745EB" w:rsidP="007745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45EB" w:rsidRDefault="007745EB" w:rsidP="007745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45EB" w:rsidRDefault="007745EB" w:rsidP="007745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45EB" w:rsidRDefault="007745EB" w:rsidP="007745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45EB" w:rsidRPr="00A92D18" w:rsidRDefault="007745EB" w:rsidP="007745E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7745EB" w:rsidRPr="00A92D18" w:rsidRDefault="007745EB" w:rsidP="00774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7745EB" w:rsidRPr="00A92D18" w:rsidRDefault="007745EB" w:rsidP="007745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городского поселения Среднинского</w:t>
      </w:r>
    </w:p>
    <w:p w:rsidR="007745EB" w:rsidRPr="00A92D18" w:rsidRDefault="007745EB" w:rsidP="00774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образования</w:t>
      </w:r>
    </w:p>
    <w:p w:rsidR="007745EB" w:rsidRPr="00A92D18" w:rsidRDefault="007745EB" w:rsidP="007745EB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27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</w:t>
      </w:r>
    </w:p>
    <w:p w:rsidR="007745EB" w:rsidRDefault="007745EB" w:rsidP="007745EB">
      <w:pPr>
        <w:rPr>
          <w:rFonts w:ascii="Times New Roman" w:hAnsi="Times New Roman" w:cs="Times New Roman"/>
          <w:sz w:val="28"/>
          <w:szCs w:val="28"/>
        </w:rPr>
      </w:pPr>
    </w:p>
    <w:p w:rsidR="007745EB" w:rsidRPr="005862FD" w:rsidRDefault="007745EB" w:rsidP="00774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внутреннего финансирования дефицита бюджета  Среднинского  муниципального образования 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9-2020</w:t>
      </w:r>
      <w:r w:rsidRPr="00586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7745EB" w:rsidRPr="005862FD" w:rsidRDefault="007745EB" w:rsidP="007745E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745EB" w:rsidRPr="007C3429" w:rsidRDefault="007745EB" w:rsidP="007745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429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(тыс.руб.)</w:t>
      </w:r>
    </w:p>
    <w:tbl>
      <w:tblPr>
        <w:tblW w:w="9786" w:type="dxa"/>
        <w:tblInd w:w="103" w:type="dxa"/>
        <w:tblLook w:val="04A0" w:firstRow="1" w:lastRow="0" w:firstColumn="1" w:lastColumn="0" w:noHBand="0" w:noVBand="1"/>
      </w:tblPr>
      <w:tblGrid>
        <w:gridCol w:w="3549"/>
        <w:gridCol w:w="3402"/>
        <w:gridCol w:w="1276"/>
        <w:gridCol w:w="1559"/>
      </w:tblGrid>
      <w:tr w:rsidR="007745EB" w:rsidRPr="005862FD" w:rsidTr="009C4DF2">
        <w:trPr>
          <w:trHeight w:val="63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862FD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862FD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источника финансирования по КИВФ,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86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КИВнФ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5EB" w:rsidRPr="005862FD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5EB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</w:t>
            </w:r>
          </w:p>
          <w:p w:rsidR="007745EB" w:rsidRPr="005862FD" w:rsidRDefault="007745EB" w:rsidP="009C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</w:tr>
      <w:tr w:rsidR="007745EB" w:rsidRPr="005862FD" w:rsidTr="009C4DF2">
        <w:trPr>
          <w:trHeight w:val="73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862FD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862FD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901 01  00  00  00  00  0000  000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862FD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45EB" w:rsidRPr="005862FD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45EB" w:rsidRPr="005862FD" w:rsidTr="009C4DF2">
        <w:trPr>
          <w:trHeight w:val="51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862FD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862FD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901 01  05  00  00  00  0000  000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862FD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45EB" w:rsidRPr="005862FD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45EB" w:rsidRPr="005862FD" w:rsidTr="009C4DF2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862FD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862FD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901 01  05  00  00  00  0000  500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862FD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9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23 194,80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45EB" w:rsidRPr="005862FD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9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23 115,40</w:t>
            </w:r>
          </w:p>
        </w:tc>
      </w:tr>
      <w:tr w:rsidR="007745EB" w:rsidRPr="005862FD" w:rsidTr="009C4DF2">
        <w:trPr>
          <w:trHeight w:val="51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862FD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862FD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901 01  05  02  01  00  0000  510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862FD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9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23 194,80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45EB" w:rsidRPr="005862FD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9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23 115,40</w:t>
            </w:r>
          </w:p>
        </w:tc>
      </w:tr>
      <w:tr w:rsidR="007745EB" w:rsidRPr="005862FD" w:rsidTr="009C4DF2">
        <w:trPr>
          <w:trHeight w:val="51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862FD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 городских 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862FD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901 01  05  02  01  13  0000  510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862FD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9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23 194,80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45EB" w:rsidRPr="005862FD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9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23 115,40</w:t>
            </w:r>
          </w:p>
        </w:tc>
      </w:tr>
      <w:tr w:rsidR="007745EB" w:rsidRPr="005862FD" w:rsidTr="009C4DF2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862FD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862FD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901 01  05  00  00  00  0000  600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862FD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23 194,80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45EB" w:rsidRPr="005862FD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23 115,40</w:t>
            </w:r>
          </w:p>
        </w:tc>
      </w:tr>
      <w:tr w:rsidR="007745EB" w:rsidRPr="005862FD" w:rsidTr="009C4DF2">
        <w:trPr>
          <w:trHeight w:val="51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862FD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862FD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901 01  05  02  01  00  0000  610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862FD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23 194,80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45EB" w:rsidRPr="005862FD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23 115,40</w:t>
            </w:r>
          </w:p>
        </w:tc>
      </w:tr>
      <w:tr w:rsidR="007745EB" w:rsidRPr="005862FD" w:rsidTr="009C4DF2">
        <w:trPr>
          <w:trHeight w:val="51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EB" w:rsidRPr="005862FD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 городских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862FD" w:rsidRDefault="007745EB" w:rsidP="009C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901 01  05  02  01  13  0000  610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B" w:rsidRPr="005862FD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23 194</w:t>
            </w: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8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45EB" w:rsidRPr="005862FD" w:rsidRDefault="007745EB" w:rsidP="009C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23 115,40</w:t>
            </w:r>
          </w:p>
        </w:tc>
      </w:tr>
    </w:tbl>
    <w:p w:rsidR="007745EB" w:rsidRPr="005862FD" w:rsidRDefault="007745EB" w:rsidP="007745E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45EB" w:rsidRPr="005862FD" w:rsidRDefault="007745EB" w:rsidP="007745E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45EB" w:rsidRDefault="007745EB" w:rsidP="007745EB">
      <w:pPr>
        <w:tabs>
          <w:tab w:val="left" w:pos="33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745EB" w:rsidRPr="0060420D" w:rsidRDefault="007745EB" w:rsidP="007745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0D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7745EB" w:rsidRPr="0060420D" w:rsidRDefault="007745EB" w:rsidP="007745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20D">
        <w:rPr>
          <w:rFonts w:ascii="Times New Roman" w:hAnsi="Times New Roman" w:cs="Times New Roman"/>
          <w:sz w:val="28"/>
          <w:szCs w:val="28"/>
        </w:rPr>
        <w:t>Среднинского муниципального образования</w:t>
      </w:r>
      <w:r w:rsidRPr="0060420D">
        <w:rPr>
          <w:rFonts w:ascii="Times New Roman" w:hAnsi="Times New Roman" w:cs="Times New Roman"/>
          <w:sz w:val="28"/>
          <w:szCs w:val="28"/>
        </w:rPr>
        <w:tab/>
        <w:t>В. Д. Барчуков</w:t>
      </w:r>
    </w:p>
    <w:p w:rsidR="007745EB" w:rsidRPr="0060420D" w:rsidRDefault="007745EB" w:rsidP="007745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45EB" w:rsidRPr="0060420D" w:rsidRDefault="007745EB" w:rsidP="007745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45EB" w:rsidRPr="0060420D" w:rsidRDefault="007745EB" w:rsidP="007745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3404" w:rsidRDefault="00A53404">
      <w:bookmarkStart w:id="4" w:name="_GoBack"/>
      <w:bookmarkEnd w:id="4"/>
    </w:p>
    <w:sectPr w:rsidR="00A53404" w:rsidSect="00F4396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85C9E"/>
    <w:multiLevelType w:val="hybridMultilevel"/>
    <w:tmpl w:val="A9B05D6A"/>
    <w:lvl w:ilvl="0" w:tplc="6BB684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9003544"/>
    <w:multiLevelType w:val="hybridMultilevel"/>
    <w:tmpl w:val="ED0ED2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6C"/>
    <w:rsid w:val="00276F6C"/>
    <w:rsid w:val="007745EB"/>
    <w:rsid w:val="00A5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5EB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"/>
    <w:basedOn w:val="a"/>
    <w:rsid w:val="007745EB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774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45EB"/>
  </w:style>
  <w:style w:type="paragraph" w:styleId="a8">
    <w:name w:val="footer"/>
    <w:basedOn w:val="a"/>
    <w:link w:val="a9"/>
    <w:uiPriority w:val="99"/>
    <w:unhideWhenUsed/>
    <w:rsid w:val="00774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45EB"/>
  </w:style>
  <w:style w:type="table" w:styleId="aa">
    <w:name w:val="Table Grid"/>
    <w:basedOn w:val="a1"/>
    <w:uiPriority w:val="59"/>
    <w:rsid w:val="00774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5EB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"/>
    <w:basedOn w:val="a"/>
    <w:rsid w:val="007745EB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774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45EB"/>
  </w:style>
  <w:style w:type="paragraph" w:styleId="a8">
    <w:name w:val="footer"/>
    <w:basedOn w:val="a"/>
    <w:link w:val="a9"/>
    <w:uiPriority w:val="99"/>
    <w:unhideWhenUsed/>
    <w:rsid w:val="00774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45EB"/>
  </w:style>
  <w:style w:type="table" w:styleId="aa">
    <w:name w:val="Table Grid"/>
    <w:basedOn w:val="a1"/>
    <w:uiPriority w:val="59"/>
    <w:rsid w:val="00774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11858</Words>
  <Characters>67591</Characters>
  <Application>Microsoft Office Word</Application>
  <DocSecurity>0</DocSecurity>
  <Lines>563</Lines>
  <Paragraphs>158</Paragraphs>
  <ScaleCrop>false</ScaleCrop>
  <Company/>
  <LinksUpToDate>false</LinksUpToDate>
  <CharactersWithSpaces>79291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DELOPROIZVODITEL</dc:creator>
  <cp:keywords/>
  <dc:description/>
  <cp:lastModifiedBy>DELOPROIZVODITEL</cp:lastModifiedBy>
  <cp:revision>2</cp:revision>
  <dcterms:created xsi:type="dcterms:W3CDTF">2017-12-28T03:07:00Z</dcterms:created>
  <dcterms:modified xsi:type="dcterms:W3CDTF">2017-12-28T03:07:00Z</dcterms:modified>
</cp:coreProperties>
</file>