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18" w:rsidRPr="002C1918" w:rsidRDefault="002C1918" w:rsidP="002C1918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C37D3" wp14:editId="22867FA2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18" w:rsidRPr="002C1918" w:rsidRDefault="002C1918" w:rsidP="002C1918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2C1918" w:rsidRPr="002C1918" w:rsidRDefault="002C1918" w:rsidP="002C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C1918" w:rsidRPr="002C1918" w:rsidRDefault="002C1918" w:rsidP="002C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2C1918" w:rsidRPr="002C1918" w:rsidRDefault="002C1918" w:rsidP="002C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2C1918" w:rsidRPr="002C1918" w:rsidRDefault="002C1918" w:rsidP="002C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C1918" w:rsidRPr="002C1918" w:rsidRDefault="002C1918" w:rsidP="002C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C1918" w:rsidRPr="002C1918" w:rsidRDefault="002C1918" w:rsidP="002C1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18" w:rsidRPr="002C1918" w:rsidRDefault="002C1918" w:rsidP="002C191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113D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</w:t>
      </w:r>
      <w:r w:rsidR="00F6113D"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п. Средний                                         № 121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25.12.2019 г. № 97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городского поселения Среднинского муниципального образования на 2020 год и на плановый период 2021 и 2022 годов»</w:t>
      </w:r>
    </w:p>
    <w:p w:rsidR="002C1918" w:rsidRPr="002C1918" w:rsidRDefault="002C1918" w:rsidP="002C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29.01.2020 г. №101 «Об утверждении Положения о бюджетном процессе в городском поселении Среднинского муниципального </w:t>
      </w:r>
      <w:r w:rsidR="00F6113D"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образования», руководствуясь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58, 64 Устава Среднинского муниципального образования, 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59, Дума городского поселения Среднинского муниципального образования </w:t>
      </w:r>
    </w:p>
    <w:p w:rsidR="002C1918" w:rsidRPr="002C1918" w:rsidRDefault="002C1918" w:rsidP="002C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2C1918" w:rsidRPr="002C1918" w:rsidRDefault="00F6113D" w:rsidP="00F6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1918"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Решение Думы от 25.12.2019 г. № 97 «О бюджете городского поселения Среднинского муниципального образования на 2020 год и на плановый период 2021 и 2022 годов» (в редакции от 28.05.2020 г. №115) и изложить 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="002C1918"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C1918" w:rsidRPr="002C1918" w:rsidRDefault="002C1918" w:rsidP="002C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2C1918" w:rsidRPr="002C1918" w:rsidRDefault="002C1918" w:rsidP="00F6113D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2020 год:</w:t>
      </w:r>
    </w:p>
    <w:p w:rsidR="002C1918" w:rsidRPr="002C1918" w:rsidRDefault="002C1918" w:rsidP="00F61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28 307,86 тыс. рублей, из них объем безвозмездных поступлений, в сумме 2 796,60 тыс. рублей;</w:t>
      </w:r>
    </w:p>
    <w:p w:rsidR="002C1918" w:rsidRPr="002C1918" w:rsidRDefault="002C1918" w:rsidP="00F61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32 974,21 тыс. рублей;</w:t>
      </w:r>
    </w:p>
    <w:p w:rsidR="002C1918" w:rsidRPr="002C1918" w:rsidRDefault="002C1918" w:rsidP="00F61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2020 год в сумме 4 666,35 тыс. руб. или 18,3% утвержденного общего годового объема доходов бюджета, без учета утвержденного объема безвозмездных поступлений,</w:t>
      </w:r>
      <w:r w:rsidRPr="002C1918">
        <w:rPr>
          <w:rFonts w:ascii="Times New Roman" w:hAnsi="Times New Roman" w:cs="Times New Roman"/>
          <w:sz w:val="28"/>
          <w:szCs w:val="28"/>
        </w:rPr>
        <w:t xml:space="preserve"> в том числе за счет изменения остатков средств на счетах по учету средств бюджета городского </w:t>
      </w:r>
      <w:r w:rsidRPr="002C1918">
        <w:rPr>
          <w:rFonts w:ascii="Times New Roman" w:hAnsi="Times New Roman" w:cs="Times New Roman"/>
          <w:sz w:val="28"/>
          <w:szCs w:val="28"/>
        </w:rPr>
        <w:lastRenderedPageBreak/>
        <w:t>поселения Среднинского муниципального образования в сумме 2766,35 тыс. рублей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18" w:rsidRPr="002C1918" w:rsidRDefault="002C1918" w:rsidP="00F6113D">
      <w:pPr>
        <w:widowControl w:val="0"/>
        <w:numPr>
          <w:ilvl w:val="0"/>
          <w:numId w:val="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2021 и 2022 годов: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18">
        <w:rPr>
          <w:rFonts w:ascii="Times New Roman" w:hAnsi="Times New Roman" w:cs="Times New Roman"/>
          <w:sz w:val="28"/>
          <w:szCs w:val="28"/>
        </w:rPr>
        <w:t>общий объем доходов бюджета на 2021 год в сумме 31 892,36 тыс. рублей, в том числе объем межбюджетных трансфертов, получаемых из других бюджетов бюджетной системы Российской Федерации, в сумме 5474,33 тыс. рублей, на 2022 год в сумме 28 098,73 тысяч рублей, в том числе объем межбюджетных трансфертов, получаемых из других бюджетов бюджетной системы Российской Федерации, в сумме 1644,3 тыс. рублей;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на 2021 год в сумме 33 873,71 тыс. рублей, в том числе условно утвержденные расходы в сумме 724,10 тыс. рублей, на 2022 год в сумме </w:t>
      </w:r>
      <w:r w:rsidRPr="002C1918">
        <w:rPr>
          <w:rFonts w:ascii="Times New Roman" w:hAnsi="Times New Roman" w:cs="Times New Roman"/>
          <w:color w:val="000000"/>
          <w:spacing w:val="-10"/>
          <w:sz w:val="28"/>
          <w:szCs w:val="28"/>
        </w:rPr>
        <w:t>27 465,40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в сумме 1 317,48 тыс. рублей; 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2021 год в сумме 1 981,35 тыс. рублей или 7,5% утвержденного общего годового объема доходов местного бюджета без учета утвержденного объема безвозмездных поступлений,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профицита бюджета на 2022 год составляет633,33 тыс. рублей.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1,2, 3, 5, 6, 7, 8, 9, 10, 11, 12 к Решению Думы от 25.12.2019 г. № 97 «О бюджете городского поселения Среднинского муниципального образования на 2020 год и на плановый период 2021 и 2022 годов» изложить в новой редакции.</w:t>
      </w:r>
    </w:p>
    <w:p w:rsidR="002C1918" w:rsidRPr="002C1918" w:rsidRDefault="002C1918" w:rsidP="002C1918">
      <w:pPr>
        <w:numPr>
          <w:ilvl w:val="0"/>
          <w:numId w:val="1"/>
        </w:numPr>
        <w:tabs>
          <w:tab w:val="left" w:pos="1276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6. </w:t>
      </w:r>
    </w:p>
    <w:p w:rsidR="002C1918" w:rsidRPr="002C1918" w:rsidRDefault="002C1918" w:rsidP="002C191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 на 2020 год и на плановый период 2021 и 2022 гг.: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год в сумме 142,00 тыс. рублей; 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год в сумме 121,00 тыс. рублей; 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>на 2022 год в сумме 121,00 тыс. рублей.</w:t>
      </w:r>
    </w:p>
    <w:p w:rsidR="002C1918" w:rsidRPr="002C1918" w:rsidRDefault="002C1918" w:rsidP="002C19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>. Статья 13.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предельный объем внутреннего муниципального долга на 2020 год и плановый период 2021 и 2022 годов: 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год в размере 25 511,26 тыс. рублей; 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>на 2021 года в размере 26 418,02 тыс. рублей;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>на 2022 года в размере 26 454,43 тыс. рублей.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>2. Утвердить верхний предел внутреннего муниципального долга: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2021 года в размере 1 900,00 тыс. рублей, в том числе верхний предел долга по муниципальным гарантиям - 0 тыс. рублей;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января 2022 года в размере 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1266,67 </w:t>
      </w: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верхний предел долга по муниципальным гарантиям - 0 тыс. рублей;</w:t>
      </w:r>
    </w:p>
    <w:p w:rsidR="002C1918" w:rsidRPr="002C1918" w:rsidRDefault="002C1918" w:rsidP="002C1918">
      <w:pPr>
        <w:widowControl w:val="0"/>
        <w:autoSpaceDE w:val="0"/>
        <w:autoSpaceDN w:val="0"/>
        <w:adjustRightInd w:val="0"/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января 2023 года в размере 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633,33 </w:t>
      </w:r>
      <w:r w:rsidRPr="002C1918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верхний предел долга по муниципальным гарантиям - 0 тыс. рублей.</w:t>
      </w:r>
    </w:p>
    <w:p w:rsidR="002C1918" w:rsidRPr="002C1918" w:rsidRDefault="002C1918" w:rsidP="002C1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</w:t>
      </w:r>
      <w:r w:rsidRPr="002C19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2C19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9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918" w:rsidRPr="002C1918" w:rsidRDefault="002C1918" w:rsidP="002C19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2C1918" w:rsidRPr="002C1918" w:rsidRDefault="002C1918" w:rsidP="002C1918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18" w:rsidRPr="002C1918" w:rsidRDefault="00C31161" w:rsidP="002C1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</w:t>
      </w:r>
      <w:r w:rsidR="002C1918"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1918"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              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</w:t>
      </w:r>
      <w:r w:rsidR="00F6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1161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19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9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2020 год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552"/>
        <w:gridCol w:w="1605"/>
      </w:tblGrid>
      <w:tr w:rsidR="002C1918" w:rsidRPr="002C1918" w:rsidTr="00E47D97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2C1918" w:rsidRPr="002C1918" w:rsidTr="00E47D97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C1918" w:rsidRPr="002C1918" w:rsidTr="00E47D9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25 511,26</w:t>
            </w:r>
          </w:p>
        </w:tc>
      </w:tr>
      <w:tr w:rsidR="002C1918" w:rsidRPr="002C1918" w:rsidTr="00E47D9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24 500,00</w:t>
            </w:r>
          </w:p>
        </w:tc>
      </w:tr>
      <w:tr w:rsidR="002C1918" w:rsidRPr="002C1918" w:rsidTr="00E47D97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24 500,00</w:t>
            </w:r>
          </w:p>
        </w:tc>
      </w:tr>
      <w:tr w:rsidR="002C1918" w:rsidRPr="002C1918" w:rsidTr="00E47D97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1 01 02010 01 0000 111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24 500,00</w:t>
            </w:r>
          </w:p>
        </w:tc>
      </w:tr>
      <w:tr w:rsidR="002C1918" w:rsidRPr="002C1918" w:rsidTr="00E47D9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748,62</w:t>
            </w:r>
          </w:p>
        </w:tc>
      </w:tr>
      <w:tr w:rsidR="002C1918" w:rsidRPr="002C1918" w:rsidTr="00E47D97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748,62</w:t>
            </w:r>
          </w:p>
        </w:tc>
      </w:tr>
      <w:tr w:rsidR="002C1918" w:rsidRPr="002C1918" w:rsidTr="00E47D97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1 03 02230 01 0000 111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343,04</w:t>
            </w:r>
          </w:p>
        </w:tc>
      </w:tr>
      <w:tr w:rsidR="002C1918" w:rsidRPr="002C1918" w:rsidTr="00E47D97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1 03 02240 01 0000 111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1,77</w:t>
            </w:r>
          </w:p>
        </w:tc>
      </w:tr>
      <w:tr w:rsidR="002C1918" w:rsidRPr="002C1918" w:rsidTr="00E47D97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1 03 02250 01 0000 111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448,08</w:t>
            </w:r>
          </w:p>
        </w:tc>
      </w:tr>
      <w:tr w:rsidR="002C1918" w:rsidRPr="002C1918" w:rsidTr="00E47D97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1 03 02260 01 0000 111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-44,27</w:t>
            </w:r>
          </w:p>
        </w:tc>
      </w:tr>
      <w:tr w:rsidR="002C1918" w:rsidRPr="002C1918" w:rsidTr="00E47D9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1 06 01000 00 0000 000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92,00</w:t>
            </w:r>
          </w:p>
        </w:tc>
      </w:tr>
      <w:tr w:rsidR="002C1918" w:rsidRPr="002C1918" w:rsidTr="00E47D9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106 01030 13 0000 111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2C1918" w:rsidRPr="002C1918" w:rsidTr="00E47D9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</w:tr>
      <w:tr w:rsidR="002C1918" w:rsidRPr="002C1918" w:rsidTr="00E47D97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106 06 043 13 0000 111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2C1918" w:rsidRPr="002C1918" w:rsidTr="00E47D9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2C1918" w:rsidRPr="002C1918" w:rsidTr="00E47D97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1 08 04020 01 4000 112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1918" w:rsidRPr="002C1918" w:rsidTr="00E47D97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108 04020 01 1000 112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2C1918" w:rsidRPr="002C1918" w:rsidTr="00E47D97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1 11 05075 13 1000 129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98,64</w:t>
            </w:r>
          </w:p>
        </w:tc>
      </w:tr>
      <w:tr w:rsidR="002C1918" w:rsidRPr="002C1918" w:rsidTr="00E47D9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2 796,60</w:t>
            </w:r>
          </w:p>
        </w:tc>
      </w:tr>
      <w:tr w:rsidR="002C1918" w:rsidRPr="002C1918" w:rsidTr="00E47D9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2 460,60</w:t>
            </w:r>
          </w:p>
        </w:tc>
      </w:tr>
      <w:tr w:rsidR="002C1918" w:rsidRPr="002C1918" w:rsidTr="00E47D97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C1918" w:rsidRPr="002C1918" w:rsidTr="00E47D9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2 460,60</w:t>
            </w:r>
          </w:p>
        </w:tc>
      </w:tr>
      <w:tr w:rsidR="002C1918" w:rsidRPr="002C1918" w:rsidTr="00E47D9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336,00</w:t>
            </w:r>
          </w:p>
        </w:tc>
      </w:tr>
      <w:tr w:rsidR="002C1918" w:rsidRPr="002C1918" w:rsidTr="00E47D9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1918" w:rsidRPr="002C1918" w:rsidTr="00E47D97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2 02 35118 13 0000 151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335,30</w:t>
            </w:r>
          </w:p>
        </w:tc>
      </w:tr>
      <w:tr w:rsidR="002C1918" w:rsidRPr="002C1918" w:rsidTr="00E47D97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2 02 30024 13 0000 151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28 286,46</w:t>
            </w:r>
          </w:p>
        </w:tc>
      </w:tr>
    </w:tbl>
    <w:p w:rsidR="002C1918" w:rsidRPr="002C1918" w:rsidRDefault="002C1918" w:rsidP="002C191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918" w:rsidRPr="002C1918" w:rsidRDefault="002C1918" w:rsidP="002C191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2C1918" w:rsidRPr="002C1918" w:rsidTr="00E47D97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C31161" w:rsidP="00C3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Исполняющая обязанности г</w:t>
            </w:r>
            <w:r w:rsidR="002C1918" w:rsidRPr="002C1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C1918" w:rsidRPr="002C1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8" w:rsidRPr="002C1918" w:rsidRDefault="00C31161" w:rsidP="002C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Т.Е. Сагитова</w:t>
            </w:r>
          </w:p>
        </w:tc>
      </w:tr>
    </w:tbl>
    <w:p w:rsidR="002C1918" w:rsidRPr="002C1918" w:rsidRDefault="002C1918" w:rsidP="002C191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2021 и 2022 годов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9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2126"/>
        <w:gridCol w:w="1559"/>
        <w:gridCol w:w="1418"/>
      </w:tblGrid>
      <w:tr w:rsidR="002C1918" w:rsidRPr="002C1918" w:rsidTr="00E47D97">
        <w:trPr>
          <w:trHeight w:val="52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</w:t>
            </w:r>
            <w:proofErr w:type="spellStart"/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ассигно</w:t>
            </w:r>
            <w:proofErr w:type="spellEnd"/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вания</w:t>
            </w:r>
            <w:proofErr w:type="spellEnd"/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2022 г.</w:t>
            </w:r>
          </w:p>
        </w:tc>
      </w:tr>
      <w:tr w:rsidR="002C1918" w:rsidRPr="002C1918" w:rsidTr="00E47D97">
        <w:trPr>
          <w:trHeight w:val="10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C1918" w:rsidRPr="002C1918" w:rsidTr="00E47D9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26 418,02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26 454,43</w:t>
            </w:r>
          </w:p>
        </w:tc>
      </w:tr>
      <w:tr w:rsidR="002C1918" w:rsidRPr="002C1918" w:rsidTr="00E47D9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</w:tr>
      <w:tr w:rsidR="002C1918" w:rsidRPr="002C1918" w:rsidTr="00E47D9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</w:tr>
      <w:tr w:rsidR="002C1918" w:rsidRPr="002C1918" w:rsidTr="00E47D97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25 357,50</w:t>
            </w:r>
          </w:p>
        </w:tc>
      </w:tr>
      <w:tr w:rsidR="002C1918" w:rsidRPr="002C1918" w:rsidTr="00E47D97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755,94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792,35</w:t>
            </w:r>
          </w:p>
        </w:tc>
      </w:tr>
      <w:tr w:rsidR="002C1918" w:rsidRPr="002C1918" w:rsidTr="00E47D9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1 03 020000  10 000 110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  <w:b/>
              </w:rPr>
            </w:pPr>
            <w:r w:rsidRPr="002C1918">
              <w:rPr>
                <w:rFonts w:ascii="Courier New" w:hAnsi="Courier New" w:cs="Courier New"/>
                <w:b/>
              </w:rPr>
              <w:t>755,94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  <w:b/>
              </w:rPr>
            </w:pPr>
            <w:r w:rsidRPr="002C1918">
              <w:rPr>
                <w:rFonts w:ascii="Courier New" w:hAnsi="Courier New" w:cs="Courier New"/>
                <w:b/>
              </w:rPr>
              <w:t>792,35</w:t>
            </w:r>
          </w:p>
        </w:tc>
      </w:tr>
      <w:tr w:rsidR="002C1918" w:rsidRPr="002C1918" w:rsidTr="00E47D9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1 06 01000 00 0000 000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</w:tr>
      <w:tr w:rsidR="002C1918" w:rsidRPr="002C1918" w:rsidTr="00E47D9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2C1918" w:rsidRPr="002C1918" w:rsidTr="00E47D9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</w:tr>
      <w:tr w:rsidR="002C1918" w:rsidRPr="002C1918" w:rsidTr="00E47D97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2C1918" w:rsidRPr="002C1918" w:rsidTr="00E47D97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2C1918" w:rsidRPr="002C1918" w:rsidTr="00E47D97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2C1918" w:rsidRPr="002C1918" w:rsidTr="00E47D97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140,58</w:t>
            </w:r>
          </w:p>
        </w:tc>
      </w:tr>
      <w:tr w:rsidR="002C1918" w:rsidRPr="002C1918" w:rsidTr="00E47D97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5 474,33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1 644,30</w:t>
            </w:r>
          </w:p>
        </w:tc>
      </w:tr>
      <w:tr w:rsidR="002C1918" w:rsidRPr="002C1918" w:rsidTr="00E47D9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2 02 00000 00 0000 150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5 158,03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1 320,90</w:t>
            </w:r>
          </w:p>
        </w:tc>
      </w:tr>
      <w:tr w:rsidR="002C1918" w:rsidRPr="002C1918" w:rsidTr="00E47D9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2C1918" w:rsidRPr="002C1918" w:rsidTr="00E47D9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2 02 02999 13 0000 150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1 320,90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1 320,90</w:t>
            </w:r>
          </w:p>
        </w:tc>
      </w:tr>
      <w:tr w:rsidR="002C1918" w:rsidRPr="002C1918" w:rsidTr="00E47D9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18" w:rsidRPr="002C1918" w:rsidRDefault="002C1918" w:rsidP="002C191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2 02 25555 13 0000 150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3 837,12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2C1918" w:rsidRPr="002C1918" w:rsidTr="00E47D97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323,40</w:t>
            </w:r>
          </w:p>
        </w:tc>
      </w:tr>
      <w:tr w:rsidR="002C1918" w:rsidRPr="002C1918" w:rsidTr="00E47D97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1918" w:rsidRPr="002C1918" w:rsidTr="00E47D97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322,7</w:t>
            </w:r>
          </w:p>
        </w:tc>
      </w:tr>
      <w:tr w:rsidR="002C1918" w:rsidRPr="002C1918" w:rsidTr="00E47D97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31 892,36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28 098,73</w:t>
            </w:r>
          </w:p>
        </w:tc>
      </w:tr>
    </w:tbl>
    <w:p w:rsidR="002C1918" w:rsidRPr="002C1918" w:rsidRDefault="002C1918" w:rsidP="002C19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2C1918" w:rsidRPr="002C1918" w:rsidTr="00E47D97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C31161" w:rsidP="002C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Исполняющая обязанности главы</w:t>
            </w:r>
            <w:r w:rsidR="002C1918" w:rsidRPr="002C1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8" w:rsidRPr="002C1918" w:rsidRDefault="00C31161" w:rsidP="002C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Т.Е. Сагитова</w:t>
            </w:r>
          </w:p>
        </w:tc>
      </w:tr>
    </w:tbl>
    <w:p w:rsidR="002C1918" w:rsidRPr="002C1918" w:rsidRDefault="002C1918" w:rsidP="002C1918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>Приложение № 3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 – территориальных органов (подразделений) федеральных органов государственной власти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834"/>
        <w:gridCol w:w="5525"/>
      </w:tblGrid>
      <w:tr w:rsidR="002C1918" w:rsidRPr="002C1918" w:rsidTr="00E47D97">
        <w:trPr>
          <w:trHeight w:val="24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2C1918" w:rsidRPr="002C1918" w:rsidTr="00E47D97">
        <w:trPr>
          <w:trHeight w:val="10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Доходовбюджета</w:t>
            </w:r>
            <w:proofErr w:type="spellEnd"/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C1918" w:rsidRPr="002C1918" w:rsidTr="00E47D9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100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Федеральное казначейство по Иркутской области</w:t>
            </w:r>
          </w:p>
        </w:tc>
      </w:tr>
      <w:tr w:rsidR="002C1918" w:rsidRPr="002C1918" w:rsidTr="00E47D9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10302230010000</w:t>
            </w:r>
            <w:r w:rsidRPr="002C191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2C1918" w:rsidRPr="002C1918" w:rsidTr="00E47D9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10302240010000</w:t>
            </w:r>
            <w:r w:rsidRPr="002C191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2C1918" w:rsidRPr="002C1918" w:rsidTr="00E47D9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10302250010000</w:t>
            </w:r>
            <w:r w:rsidRPr="002C191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2C1918" w:rsidRPr="002C1918" w:rsidTr="00E47D9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10302260010000</w:t>
            </w:r>
            <w:r w:rsidRPr="002C191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2C1918" w:rsidRPr="002C1918" w:rsidTr="00E47D9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182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Управление Федеральной налоговой службы                                                                                   по Иркутской области</w:t>
            </w:r>
          </w:p>
        </w:tc>
      </w:tr>
      <w:tr w:rsidR="002C1918" w:rsidRPr="002C1918" w:rsidTr="00E47D97">
        <w:trPr>
          <w:trHeight w:val="29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1 01 02010 01 0000 110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2C1918" w:rsidRPr="002C1918" w:rsidTr="00E47D97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1 01 02020 01 0000</w:t>
            </w:r>
            <w:r w:rsidRPr="002C191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0" w:line="240" w:lineRule="auto"/>
              <w:ind w:right="-130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C1918" w:rsidRPr="002C1918" w:rsidTr="00E47D97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lastRenderedPageBreak/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1 01 02030 01 0000</w:t>
            </w:r>
            <w:r w:rsidRPr="002C191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C1918" w:rsidRPr="002C1918" w:rsidTr="00E47D97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1 06 01030 13 0000</w:t>
            </w:r>
            <w:r w:rsidRPr="002C191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имущество физических лиц, взимаемый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ставкам, применяемым к объектам налогообложения, расположенным в границах поселений</w:t>
            </w:r>
          </w:p>
        </w:tc>
      </w:tr>
      <w:tr w:rsidR="002C1918" w:rsidRPr="002C1918" w:rsidTr="00E47D97">
        <w:trPr>
          <w:trHeight w:val="11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1 06 06033 13 0000 110</w:t>
            </w: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2C1918" w:rsidRPr="002C1918" w:rsidTr="00E47D97">
        <w:trPr>
          <w:trHeight w:val="4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1 06 06043 13 0000 110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before="240" w:after="60" w:line="240" w:lineRule="auto"/>
              <w:jc w:val="both"/>
              <w:outlineLvl w:val="8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2C1918" w:rsidRPr="002C1918" w:rsidTr="00E47D97">
        <w:trPr>
          <w:trHeight w:val="41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snapToGrid w:val="0"/>
                <w:lang w:eastAsia="ru-RU"/>
              </w:rPr>
              <w:t>1 09 04053 13 2000</w:t>
            </w:r>
            <w:r w:rsidRPr="002C191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200" w:line="276" w:lineRule="auto"/>
              <w:jc w:val="both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1 08 04020 01 1000 110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1 17 01050 13 0000 180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1 17 05050 13 0000 180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2C1918" w:rsidRPr="002C1918" w:rsidTr="00E47D9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918" w:rsidRPr="002C1918" w:rsidRDefault="002C1918" w:rsidP="002C19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2 02 15001 13 0000 150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2 02 15002 13 0000 150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2 02 29999 13 0000 150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городских поселений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2 02 25555 13 0000 150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2C1918" w:rsidRPr="002C1918" w:rsidTr="00E47D9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918" w:rsidRPr="002C1918" w:rsidRDefault="002C1918" w:rsidP="002C19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2 03 05099 13 0000 180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2 08 05000 13 0000 180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1918" w:rsidRPr="002C1918" w:rsidTr="00E47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219 60010 13 0000 150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     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18" w:rsidRPr="002C1918" w:rsidRDefault="00C31161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обязанности главы</w:t>
      </w:r>
      <w:r w:rsidR="002C1918"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</w:t>
      </w:r>
      <w:r w:rsidR="00C3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муниципального образования</w:t>
      </w:r>
      <w:r w:rsidR="00C3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Т.Е. Сагитова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5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2020 год.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2C1918" w:rsidRPr="002C1918" w:rsidTr="00E47D97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2C1918" w:rsidRPr="002C1918" w:rsidTr="00E47D97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2C1918" w:rsidRPr="002C1918" w:rsidTr="00E47D97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2C1918" w:rsidRPr="002C1918" w:rsidTr="00E47D97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17 065,39</w:t>
                  </w:r>
                </w:p>
              </w:tc>
            </w:tr>
            <w:tr w:rsidR="002C1918" w:rsidRPr="002C1918" w:rsidTr="00E47D97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</w:tr>
            <w:tr w:rsidR="002C1918" w:rsidRPr="002C1918" w:rsidTr="00E47D97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14 545,23</w:t>
                  </w:r>
                </w:p>
              </w:tc>
            </w:tr>
            <w:tr w:rsidR="002C1918" w:rsidRPr="002C1918" w:rsidTr="00E47D97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2C1918" w:rsidRPr="002C1918" w:rsidTr="00E47D97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</w:tr>
            <w:tr w:rsidR="002C1918" w:rsidRPr="002C1918" w:rsidTr="00E47D97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335,30</w:t>
                  </w:r>
                </w:p>
              </w:tc>
            </w:tr>
            <w:tr w:rsidR="002C1918" w:rsidRPr="002C1918" w:rsidTr="00E47D97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335,30</w:t>
                  </w:r>
                </w:p>
              </w:tc>
            </w:tr>
            <w:tr w:rsidR="002C1918" w:rsidRPr="002C1918" w:rsidTr="00E47D97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92,01</w:t>
                  </w:r>
                </w:p>
              </w:tc>
            </w:tr>
            <w:tr w:rsidR="002C1918" w:rsidRPr="002C1918" w:rsidTr="00E47D97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55,00</w:t>
                  </w:r>
                </w:p>
              </w:tc>
            </w:tr>
            <w:tr w:rsidR="002C1918" w:rsidRPr="002C1918" w:rsidTr="00E47D97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37,01</w:t>
                  </w:r>
                </w:p>
              </w:tc>
            </w:tr>
            <w:tr w:rsidR="002C1918" w:rsidRPr="002C1918" w:rsidTr="00E47D97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8 330,24</w:t>
                  </w:r>
                </w:p>
              </w:tc>
            </w:tr>
            <w:tr w:rsidR="002C1918" w:rsidRPr="002C1918" w:rsidTr="00E47D97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2C1918" w:rsidRPr="002C1918" w:rsidTr="00E47D97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8 130,24</w:t>
                  </w:r>
                </w:p>
              </w:tc>
            </w:tr>
            <w:tr w:rsidR="002C1918" w:rsidRPr="002C1918" w:rsidTr="00E47D97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3 938,96</w:t>
                  </w:r>
                </w:p>
              </w:tc>
            </w:tr>
            <w:tr w:rsidR="002C1918" w:rsidRPr="002C1918" w:rsidTr="00E47D97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3 938,96</w:t>
                  </w:r>
                </w:p>
              </w:tc>
            </w:tr>
            <w:tr w:rsidR="002C1918" w:rsidRPr="002C1918" w:rsidTr="00E47D97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</w:tr>
            <w:tr w:rsidR="002C1918" w:rsidRPr="002C1918" w:rsidTr="00E47D97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</w:tr>
            <w:tr w:rsidR="002C1918" w:rsidRPr="002C1918" w:rsidTr="00E47D9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2 634,81</w:t>
                  </w:r>
                </w:p>
              </w:tc>
            </w:tr>
            <w:tr w:rsidR="002C1918" w:rsidRPr="002C1918" w:rsidTr="00E47D9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2 634,81</w:t>
                  </w:r>
                </w:p>
              </w:tc>
            </w:tr>
            <w:tr w:rsidR="002C1918" w:rsidRPr="002C1918" w:rsidTr="00E47D9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242,48</w:t>
                  </w:r>
                </w:p>
              </w:tc>
            </w:tr>
            <w:tr w:rsidR="002C1918" w:rsidRPr="002C1918" w:rsidTr="00E47D97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142,48</w:t>
                  </w:r>
                </w:p>
              </w:tc>
            </w:tr>
            <w:tr w:rsidR="002C1918" w:rsidRPr="002C1918" w:rsidTr="00E47D97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</w:tr>
            <w:tr w:rsidR="002C1918" w:rsidRPr="002C1918" w:rsidTr="00E47D97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45,20</w:t>
                  </w:r>
                </w:p>
              </w:tc>
            </w:tr>
            <w:tr w:rsidR="002C1918" w:rsidRPr="002C1918" w:rsidTr="00E47D97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45,20</w:t>
                  </w:r>
                </w:p>
              </w:tc>
            </w:tr>
            <w:tr w:rsidR="002C1918" w:rsidRPr="002C1918" w:rsidTr="00E47D97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1,24</w:t>
                  </w:r>
                </w:p>
              </w:tc>
            </w:tr>
            <w:tr w:rsidR="002C1918" w:rsidRPr="002C1918" w:rsidTr="00E47D9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1,24</w:t>
                  </w:r>
                </w:p>
              </w:tc>
            </w:tr>
            <w:tr w:rsidR="002C1918" w:rsidRPr="002C1918" w:rsidTr="00E47D9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2C1918" w:rsidRPr="002C1918" w:rsidTr="00E47D97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2C1918" w:rsidRPr="002C1918" w:rsidTr="00E47D97">
              <w:trPr>
                <w:trHeight w:val="471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32 974,21</w:t>
                  </w:r>
                </w:p>
              </w:tc>
            </w:tr>
          </w:tbl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C31161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обязанности главы</w:t>
      </w:r>
      <w:r w:rsidR="002C1918"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Сагитова</w:t>
      </w: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13D" w:rsidRPr="002C1918" w:rsidRDefault="00F6113D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>Приложение № 6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2021 и 2022 годов.</w:t>
      </w:r>
    </w:p>
    <w:tbl>
      <w:tblPr>
        <w:tblW w:w="13679" w:type="dxa"/>
        <w:tblInd w:w="-318" w:type="dxa"/>
        <w:tblLook w:val="04A0" w:firstRow="1" w:lastRow="0" w:firstColumn="1" w:lastColumn="0" w:noHBand="0" w:noVBand="1"/>
      </w:tblPr>
      <w:tblGrid>
        <w:gridCol w:w="142"/>
        <w:gridCol w:w="5104"/>
        <w:gridCol w:w="992"/>
        <w:gridCol w:w="567"/>
        <w:gridCol w:w="1843"/>
        <w:gridCol w:w="1831"/>
        <w:gridCol w:w="1835"/>
        <w:gridCol w:w="1184"/>
        <w:gridCol w:w="181"/>
      </w:tblGrid>
      <w:tr w:rsidR="002C1918" w:rsidRPr="002C1918" w:rsidTr="00E47D97">
        <w:trPr>
          <w:gridAfter w:val="1"/>
          <w:wAfter w:w="181" w:type="dxa"/>
          <w:trHeight w:val="750"/>
        </w:trPr>
        <w:tc>
          <w:tcPr>
            <w:tcW w:w="13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1473" w:type="dxa"/>
              <w:tblLook w:val="04A0" w:firstRow="1" w:lastRow="0" w:firstColumn="1" w:lastColumn="0" w:noHBand="0" w:noVBand="1"/>
            </w:tblPr>
            <w:tblGrid>
              <w:gridCol w:w="963"/>
              <w:gridCol w:w="961"/>
              <w:gridCol w:w="961"/>
              <w:gridCol w:w="1731"/>
              <w:gridCol w:w="517"/>
              <w:gridCol w:w="948"/>
              <w:gridCol w:w="606"/>
              <w:gridCol w:w="1801"/>
              <w:gridCol w:w="1831"/>
              <w:gridCol w:w="232"/>
              <w:gridCol w:w="922"/>
            </w:tblGrid>
            <w:tr w:rsidR="002C1918" w:rsidRPr="002C1918" w:rsidTr="00E47D97">
              <w:trPr>
                <w:gridAfter w:val="2"/>
                <w:wAfter w:w="1154" w:type="dxa"/>
                <w:trHeight w:val="300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gridAfter w:val="2"/>
                <w:wAfter w:w="1154" w:type="dxa"/>
                <w:trHeight w:val="60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2C1918" w:rsidRPr="002C1918" w:rsidTr="00E47D97">
              <w:trPr>
                <w:trHeight w:val="29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13 075,82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15 387,19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1 969,46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10 931,86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12 867,03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8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14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94,50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315,60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322,70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3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315,60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322,70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268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25,00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55,00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134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3 096,12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3 158,53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16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26,00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3070,12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2 958,53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12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4585,53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2 784,62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4585,53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2 784,62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11 665,11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3924,09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11 665,11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3924,09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36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171,00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221,00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405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C1918" w:rsidRPr="002C1918" w:rsidTr="00E47D97">
              <w:trPr>
                <w:trHeight w:val="51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2C191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232" w:type="dxa"/>
                </w:tcPr>
                <w:p w:rsidR="002C1918" w:rsidRPr="002C1918" w:rsidRDefault="002C1918" w:rsidP="002C1918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C1918" w:rsidRPr="002C1918" w:rsidRDefault="002C1918" w:rsidP="002C1918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</w:tbl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2C1918" w:rsidRPr="002C1918" w:rsidTr="00E47D97">
        <w:trPr>
          <w:gridBefore w:val="1"/>
          <w:wBefore w:w="142" w:type="dxa"/>
          <w:trHeight w:val="3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33 149,61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26 147,92</w:t>
            </w:r>
          </w:p>
        </w:tc>
        <w:tc>
          <w:tcPr>
            <w:tcW w:w="1835" w:type="dxa"/>
          </w:tcPr>
          <w:p w:rsidR="002C1918" w:rsidRPr="002C1918" w:rsidRDefault="002C1918" w:rsidP="002C191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9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C31161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обязанности главы</w:t>
      </w:r>
      <w:r w:rsidR="002C1918"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Сагитова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spacing w:after="20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Приложение № 7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2020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567"/>
        <w:gridCol w:w="567"/>
        <w:gridCol w:w="567"/>
        <w:gridCol w:w="1559"/>
        <w:gridCol w:w="264"/>
        <w:gridCol w:w="303"/>
        <w:gridCol w:w="1276"/>
        <w:gridCol w:w="607"/>
      </w:tblGrid>
      <w:tr w:rsidR="002C1918" w:rsidRPr="002C1918" w:rsidTr="00E47D97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1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2C1918" w:rsidRPr="002C1918" w:rsidTr="00E47D9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2C1918" w:rsidRPr="002C1918" w:rsidTr="00E47D9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918" w:rsidRPr="002C1918" w:rsidRDefault="002C1918" w:rsidP="002C191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918" w:rsidRPr="002C1918" w:rsidRDefault="002C1918" w:rsidP="002C191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</w:t>
            </w:r>
          </w:p>
        </w:tc>
      </w:tr>
      <w:tr w:rsidR="002C1918" w:rsidRPr="002C1918" w:rsidTr="00E47D97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32952,81</w:t>
            </w:r>
          </w:p>
        </w:tc>
      </w:tr>
      <w:tr w:rsidR="002C1918" w:rsidRPr="002C1918" w:rsidTr="00E47D97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17065,39</w:t>
            </w:r>
          </w:p>
        </w:tc>
      </w:tr>
      <w:tr w:rsidR="002C1918" w:rsidRPr="002C1918" w:rsidTr="00E47D97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1969,46</w:t>
            </w:r>
          </w:p>
        </w:tc>
      </w:tr>
      <w:tr w:rsidR="002C1918" w:rsidRPr="002C1918" w:rsidTr="00E47D97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2C1918" w:rsidRPr="002C1918" w:rsidTr="00E47D97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1523,52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2C1918" w:rsidRPr="002C1918" w:rsidTr="00E47D97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14545,23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14173,23</w:t>
            </w:r>
          </w:p>
        </w:tc>
      </w:tr>
      <w:tr w:rsidR="002C1918" w:rsidRPr="002C1918" w:rsidTr="00E47D97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9540,41</w:t>
            </w:r>
          </w:p>
        </w:tc>
      </w:tr>
      <w:tr w:rsidR="002C1918" w:rsidRPr="002C1918" w:rsidTr="00E47D97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9540,41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7387,85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0,6</w:t>
            </w:r>
          </w:p>
        </w:tc>
      </w:tr>
      <w:tr w:rsidR="002C1918" w:rsidRPr="002C1918" w:rsidTr="00E47D97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2151,97</w:t>
            </w:r>
          </w:p>
        </w:tc>
      </w:tr>
      <w:tr w:rsidR="002C1918" w:rsidRPr="002C1918" w:rsidTr="00E47D97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4588,12</w:t>
            </w:r>
          </w:p>
        </w:tc>
      </w:tr>
      <w:tr w:rsidR="002C1918" w:rsidRPr="002C1918" w:rsidTr="00E47D97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4588,12</w:t>
            </w:r>
          </w:p>
        </w:tc>
      </w:tr>
      <w:tr w:rsidR="002C1918" w:rsidRPr="002C1918" w:rsidTr="00E47D97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669,63</w:t>
            </w:r>
          </w:p>
        </w:tc>
      </w:tr>
      <w:tr w:rsidR="002C1918" w:rsidRPr="002C1918" w:rsidTr="00E47D97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611,52</w:t>
            </w:r>
          </w:p>
        </w:tc>
      </w:tr>
      <w:tr w:rsidR="002C1918" w:rsidRPr="002C1918" w:rsidTr="00E47D97">
        <w:trPr>
          <w:gridAfter w:val="1"/>
          <w:wAfter w:w="607" w:type="dxa"/>
          <w:trHeight w:val="34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3306,98</w:t>
            </w:r>
          </w:p>
        </w:tc>
      </w:tr>
      <w:tr w:rsidR="002C1918" w:rsidRPr="002C1918" w:rsidTr="00E47D97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33,20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33,20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9,23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23,97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"Культурно-массовые мероприятия"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</w:tr>
      <w:tr w:rsidR="002C1918" w:rsidRPr="002C1918" w:rsidTr="00E47D97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28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335,30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335,30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327,60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327,60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247,87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76,73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2C1918" w:rsidRPr="002C1918" w:rsidTr="00E47D97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92,01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«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right"/>
              <w:rPr>
                <w:rFonts w:ascii="Courier New" w:hAnsi="Courier New" w:cs="Courier New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right"/>
              <w:rPr>
                <w:rFonts w:ascii="Courier New" w:hAnsi="Courier New" w:cs="Courier New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right"/>
              <w:rPr>
                <w:rFonts w:ascii="Courier New" w:hAnsi="Courier New" w:cs="Courier New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62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right"/>
              <w:rPr>
                <w:rFonts w:ascii="Courier New" w:hAnsi="Courier New" w:cs="Courier New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37,01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37,01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37,01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37,01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37,01</w:t>
            </w:r>
          </w:p>
        </w:tc>
      </w:tr>
      <w:tr w:rsidR="002C1918" w:rsidRPr="002C1918" w:rsidTr="00E47D97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720 02 00 220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37,01</w:t>
            </w:r>
          </w:p>
        </w:tc>
      </w:tr>
      <w:tr w:rsidR="002C1918" w:rsidRPr="002C1918" w:rsidTr="00E47D97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8330,24</w:t>
            </w:r>
          </w:p>
        </w:tc>
      </w:tr>
      <w:tr w:rsidR="002C1918" w:rsidRPr="002C1918" w:rsidTr="00E47D97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Среднинского муниципального образования"  на 2020-2026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46,00</w:t>
            </w:r>
          </w:p>
        </w:tc>
      </w:tr>
      <w:tr w:rsidR="002C1918" w:rsidRPr="002C1918" w:rsidTr="00E47D97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8130,24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8130,24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8130,24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8130,24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8130,24</w:t>
            </w:r>
          </w:p>
        </w:tc>
      </w:tr>
      <w:tr w:rsidR="002C1918" w:rsidRPr="002C1918" w:rsidTr="00E47D97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5423,34</w:t>
            </w:r>
          </w:p>
        </w:tc>
      </w:tr>
      <w:tr w:rsidR="002C1918" w:rsidRPr="002C1918" w:rsidTr="00E47D97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730 02 </w:t>
            </w: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2C1918" w:rsidRPr="002C1918" w:rsidTr="00E47D97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2C1918" w:rsidRPr="002C1918" w:rsidTr="00E47D97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2C1918" w:rsidRPr="002C1918" w:rsidTr="00E47D97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3938,96</w:t>
            </w:r>
          </w:p>
        </w:tc>
      </w:tr>
      <w:tr w:rsidR="002C1918" w:rsidRPr="002C1918" w:rsidTr="00E47D97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3938,96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</w:rPr>
              <w:t>2988,96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</w:rPr>
              <w:t>2988,96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</w:rPr>
              <w:t>2988,96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</w:rPr>
              <w:t>2988,96</w:t>
            </w:r>
          </w:p>
        </w:tc>
      </w:tr>
      <w:tr w:rsidR="002C1918" w:rsidRPr="002C1918" w:rsidTr="00E47D97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2988,96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2634,81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2C1918" w:rsidRPr="002C1918" w:rsidTr="00E47D97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(муниципального)задания на оказание 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242,48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242,48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142,48</w:t>
            </w:r>
          </w:p>
        </w:tc>
      </w:tr>
      <w:tr w:rsidR="002C1918" w:rsidRPr="002C1918" w:rsidTr="00E47D97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142,48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142,48</w:t>
            </w:r>
          </w:p>
        </w:tc>
      </w:tr>
      <w:tr w:rsidR="002C1918" w:rsidRPr="002C1918" w:rsidTr="00E47D97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142,48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142,48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45,20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2020- 2026годы"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45,20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1,24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"Устойчивое развитие экономической базы городского </w:t>
            </w: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C31161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обязанности главы</w:t>
      </w:r>
      <w:r w:rsidR="002C1918"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="00C3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Сагитова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8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rPr>
          <w:rFonts w:ascii="Courier New" w:eastAsia="Calibri" w:hAnsi="Courier New" w:cs="Courier New"/>
        </w:rPr>
      </w:pP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Среднинского муниципального образования на плановый период 2021 и 2022 годов</w:t>
      </w:r>
    </w:p>
    <w:p w:rsidR="002C1918" w:rsidRPr="002C1918" w:rsidRDefault="002C1918" w:rsidP="002C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561"/>
        <w:gridCol w:w="992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2C1918" w:rsidRPr="002C1918" w:rsidTr="00E47D97">
        <w:trPr>
          <w:gridBefore w:val="1"/>
          <w:wBefore w:w="125" w:type="dxa"/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2C1918" w:rsidRPr="002C1918" w:rsidRDefault="002C1918" w:rsidP="002C19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1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2C1918" w:rsidRPr="002C1918" w:rsidTr="00E47D9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Бюджетные ассигнования 2021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C1918" w:rsidRPr="002C1918" w:rsidRDefault="002C1918" w:rsidP="002C1918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Бюджетные ассигнования 2022 год</w:t>
            </w:r>
          </w:p>
        </w:tc>
      </w:tr>
      <w:tr w:rsidR="002C1918" w:rsidRPr="002C1918" w:rsidTr="00E47D9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918" w:rsidRPr="002C1918" w:rsidRDefault="002C1918" w:rsidP="002C1918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918" w:rsidRPr="002C1918" w:rsidRDefault="002C1918" w:rsidP="002C1918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1918" w:rsidRPr="002C1918" w:rsidRDefault="002C1918" w:rsidP="002C1918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2C1918" w:rsidRPr="002C1918" w:rsidTr="00E47D97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2C1918" w:rsidRPr="002C1918" w:rsidTr="00E47D97">
        <w:trPr>
          <w:gridAfter w:val="1"/>
          <w:wAfter w:w="607" w:type="dxa"/>
          <w:trHeight w:val="80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33149,61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26147,92</w:t>
            </w:r>
          </w:p>
        </w:tc>
      </w:tr>
      <w:tr w:rsidR="002C1918" w:rsidRPr="002C1918" w:rsidTr="00E47D97">
        <w:trPr>
          <w:gridAfter w:val="1"/>
          <w:wAfter w:w="607" w:type="dxa"/>
          <w:trHeight w:val="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13075,82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15387,19</w:t>
            </w:r>
          </w:p>
        </w:tc>
      </w:tr>
      <w:tr w:rsidR="002C1918" w:rsidRPr="002C1918" w:rsidTr="00E47D97">
        <w:trPr>
          <w:gridAfter w:val="1"/>
          <w:wAfter w:w="607" w:type="dxa"/>
          <w:trHeight w:val="29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2C1918" w:rsidRPr="002C1918" w:rsidTr="00E47D97">
        <w:trPr>
          <w:gridAfter w:val="1"/>
          <w:wAfter w:w="607" w:type="dxa"/>
          <w:trHeight w:val="28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2C1918" w:rsidRPr="002C1918" w:rsidTr="00E47D97">
        <w:trPr>
          <w:gridAfter w:val="1"/>
          <w:wAfter w:w="607" w:type="dxa"/>
          <w:trHeight w:val="98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1523,52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1523,52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gridAfter w:val="1"/>
          <w:wAfter w:w="607" w:type="dxa"/>
          <w:trHeight w:val="25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445,94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2C1918" w:rsidRPr="002C1918" w:rsidTr="00E47D97">
        <w:trPr>
          <w:gridAfter w:val="1"/>
          <w:wAfter w:w="607" w:type="dxa"/>
          <w:trHeight w:val="7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10931,86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12867,03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10866,86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12752,03</w:t>
            </w:r>
          </w:p>
        </w:tc>
      </w:tr>
      <w:tr w:rsidR="002C1918" w:rsidRPr="002C1918" w:rsidTr="00E47D97">
        <w:trPr>
          <w:gridAfter w:val="1"/>
          <w:wAfter w:w="607" w:type="dxa"/>
          <w:trHeight w:val="53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2C1918" w:rsidRPr="002C1918" w:rsidTr="00E47D97">
        <w:trPr>
          <w:gridAfter w:val="1"/>
          <w:wAfter w:w="607" w:type="dxa"/>
          <w:trHeight w:val="1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7311,69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7311,69</w:t>
            </w:r>
          </w:p>
        </w:tc>
      </w:tr>
      <w:tr w:rsidR="002C1918" w:rsidRPr="002C1918" w:rsidTr="00E47D97">
        <w:trPr>
          <w:gridAfter w:val="1"/>
          <w:wAfter w:w="607" w:type="dxa"/>
          <w:trHeight w:val="47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2208,13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2208,13</w:t>
            </w:r>
          </w:p>
        </w:tc>
      </w:tr>
      <w:tr w:rsidR="002C1918" w:rsidRPr="002C1918" w:rsidTr="00E47D97">
        <w:trPr>
          <w:gridAfter w:val="1"/>
          <w:wAfter w:w="607" w:type="dxa"/>
          <w:trHeight w:val="3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1328,01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3208,84</w:t>
            </w:r>
          </w:p>
        </w:tc>
      </w:tr>
      <w:tr w:rsidR="002C1918" w:rsidRPr="002C1918" w:rsidTr="00E47D97">
        <w:trPr>
          <w:gridAfter w:val="1"/>
          <w:wAfter w:w="607" w:type="dxa"/>
          <w:trHeight w:val="48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1328,01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3208,84</w:t>
            </w:r>
          </w:p>
        </w:tc>
      </w:tr>
      <w:tr w:rsidR="002C1918" w:rsidRPr="002C1918" w:rsidTr="00E47D97">
        <w:trPr>
          <w:gridAfter w:val="1"/>
          <w:wAfter w:w="607" w:type="dxa"/>
          <w:trHeight w:val="57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2C1918" w:rsidRPr="002C1918" w:rsidTr="00E47D97">
        <w:trPr>
          <w:gridAfter w:val="1"/>
          <w:wAfter w:w="607" w:type="dxa"/>
          <w:trHeight w:val="28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1163,73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2623,21</w:t>
            </w:r>
          </w:p>
        </w:tc>
      </w:tr>
      <w:tr w:rsidR="002C1918" w:rsidRPr="002C1918" w:rsidTr="00E47D97">
        <w:trPr>
          <w:gridAfter w:val="1"/>
          <w:wAfter w:w="607" w:type="dxa"/>
          <w:trHeight w:val="2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23,38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23,38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12,38</w:t>
            </w:r>
          </w:p>
        </w:tc>
      </w:tr>
      <w:tr w:rsidR="002C1918" w:rsidRPr="002C1918" w:rsidTr="00E47D97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9,82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11,00</w:t>
            </w:r>
          </w:p>
        </w:tc>
      </w:tr>
      <w:tr w:rsidR="002C1918" w:rsidRPr="002C1918" w:rsidTr="00E47D97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</w:t>
            </w:r>
            <w:proofErr w:type="spellStart"/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мероприятие"Старшее</w:t>
            </w:r>
            <w:proofErr w:type="spellEnd"/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поколение" на 2020-2026 годы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2C1918" w:rsidRPr="002C1918" w:rsidTr="00E47D97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711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7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65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40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15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94,50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350,70</w:t>
            </w:r>
          </w:p>
        </w:tc>
      </w:tr>
      <w:tr w:rsidR="002C1918" w:rsidRPr="002C1918" w:rsidTr="00E47D97">
        <w:trPr>
          <w:gridAfter w:val="1"/>
          <w:wAfter w:w="607" w:type="dxa"/>
          <w:trHeight w:val="78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75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29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5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5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2C1918" w:rsidRPr="002C1918" w:rsidTr="00E47D97">
        <w:trPr>
          <w:gridAfter w:val="1"/>
          <w:wAfter w:w="607" w:type="dxa"/>
          <w:trHeight w:val="4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gridAfter w:val="1"/>
          <w:wAfter w:w="607" w:type="dxa"/>
          <w:trHeight w:val="8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gridAfter w:val="1"/>
          <w:wAfter w:w="607" w:type="dxa"/>
          <w:trHeight w:val="3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gridAfter w:val="1"/>
          <w:wAfter w:w="607" w:type="dxa"/>
          <w:trHeight w:val="23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2C1918" w:rsidRPr="002C1918" w:rsidTr="00E47D97">
        <w:trPr>
          <w:gridAfter w:val="1"/>
          <w:wAfter w:w="607" w:type="dxa"/>
          <w:trHeight w:val="5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98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69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69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17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2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322,70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ind w:left="155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70,33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lastRenderedPageBreak/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«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2C1918" w:rsidRPr="002C1918" w:rsidTr="00E47D97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2C1918" w:rsidRPr="002C1918" w:rsidTr="00E47D97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2C1918" w:rsidRPr="002C1918" w:rsidTr="00E47D97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2C1918" w:rsidRPr="002C1918" w:rsidTr="00E47D97">
        <w:trPr>
          <w:gridAfter w:val="1"/>
          <w:wAfter w:w="607" w:type="dxa"/>
          <w:trHeight w:val="36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3096,12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3158,53</w:t>
            </w:r>
          </w:p>
        </w:tc>
      </w:tr>
      <w:tr w:rsidR="002C1918" w:rsidRPr="002C1918" w:rsidTr="00E47D97">
        <w:trPr>
          <w:gridAfter w:val="1"/>
          <w:wAfter w:w="607" w:type="dxa"/>
          <w:trHeight w:val="1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154,00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46,00</w:t>
            </w:r>
          </w:p>
        </w:tc>
      </w:tr>
      <w:tr w:rsidR="002C1918" w:rsidRPr="002C1918" w:rsidTr="00E47D97">
        <w:trPr>
          <w:gridAfter w:val="1"/>
          <w:wAfter w:w="607" w:type="dxa"/>
          <w:trHeight w:val="7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2C1918" w:rsidRPr="002C1918" w:rsidTr="00E47D97">
        <w:trPr>
          <w:gridAfter w:val="1"/>
          <w:wAfter w:w="607" w:type="dxa"/>
          <w:trHeight w:val="31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2958,53</w:t>
            </w:r>
          </w:p>
        </w:tc>
      </w:tr>
      <w:tr w:rsidR="002C1918" w:rsidRPr="002C1918" w:rsidTr="00E47D97">
        <w:trPr>
          <w:gridAfter w:val="1"/>
          <w:wAfter w:w="607" w:type="dxa"/>
          <w:trHeight w:val="26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4585,53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2784,62</w:t>
            </w:r>
          </w:p>
        </w:tc>
      </w:tr>
      <w:tr w:rsidR="002C1918" w:rsidRPr="002C1918" w:rsidTr="00E47D97">
        <w:trPr>
          <w:gridAfter w:val="1"/>
          <w:wAfter w:w="607" w:type="dxa"/>
          <w:trHeight w:val="13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4585,53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jc w:val="center"/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2784,62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4436,31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650,00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3909,85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3909,85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2C191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3909,85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2C1918" w:rsidRPr="002C1918" w:rsidTr="00E47D97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149,22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2134,62</w:t>
            </w:r>
          </w:p>
        </w:tc>
      </w:tr>
      <w:tr w:rsidR="002C1918" w:rsidRPr="002C1918" w:rsidTr="00E47D97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2C1918">
              <w:rPr>
                <w:rFonts w:ascii="Courier New" w:eastAsia="Calibri" w:hAnsi="Courier New" w:cs="Courier New"/>
                <w:b/>
                <w:bCs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11665,11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2C1918">
              <w:rPr>
                <w:rFonts w:ascii="Courier New" w:eastAsia="Calibri" w:hAnsi="Courier New" w:cs="Courier New"/>
                <w:b/>
              </w:rPr>
              <w:t>3924,09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11665,11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молодежи в Среднинском 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муниципальном образовании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11665,11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3924,09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2466,54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2466,54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2466,54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750 00 </w:t>
            </w:r>
            <w:r w:rsidRPr="002C1918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1457,55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1457,55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750 00 </w:t>
            </w:r>
            <w:r w:rsidRPr="002C1918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1457,55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1457,55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750 00 </w:t>
            </w:r>
            <w:r w:rsidRPr="002C1918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1457,55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1457,55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221,00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2C1918" w:rsidRPr="002C1918" w:rsidTr="00E47D97">
        <w:trPr>
          <w:gridAfter w:val="1"/>
          <w:wAfter w:w="607" w:type="dxa"/>
          <w:trHeight w:val="1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2C1918" w:rsidRPr="002C1918" w:rsidTr="00E47D97">
        <w:trPr>
          <w:gridAfter w:val="1"/>
          <w:wAfter w:w="607" w:type="dxa"/>
          <w:trHeight w:val="23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121,00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1,21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1,21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C1918" w:rsidRPr="002C1918" w:rsidTr="00E47D97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C31161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обязанности главы</w:t>
      </w:r>
      <w:r w:rsidR="002C1918"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Сагитова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>Приложение № 9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918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918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2020 год</w:t>
      </w:r>
    </w:p>
    <w:p w:rsidR="002C1918" w:rsidRPr="002C1918" w:rsidRDefault="002C1918" w:rsidP="002C1918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1918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090"/>
        <w:gridCol w:w="1752"/>
        <w:gridCol w:w="692"/>
        <w:gridCol w:w="651"/>
        <w:gridCol w:w="21"/>
        <w:gridCol w:w="1446"/>
        <w:gridCol w:w="1119"/>
        <w:gridCol w:w="1276"/>
      </w:tblGrid>
      <w:tr w:rsidR="002C1918" w:rsidRPr="002C1918" w:rsidTr="00E47D97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2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9" w:type="dxa"/>
            <w:gridSpan w:val="5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2C1918" w:rsidRPr="002C1918" w:rsidTr="00E47D97">
        <w:trPr>
          <w:trHeight w:val="315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2C191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2C1918" w:rsidRPr="002C1918" w:rsidTr="00E47D97">
        <w:trPr>
          <w:trHeight w:val="1260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16882,51</w:t>
            </w:r>
          </w:p>
        </w:tc>
      </w:tr>
      <w:tr w:rsidR="002C1918" w:rsidRPr="002C1918" w:rsidTr="00E47D97">
        <w:trPr>
          <w:trHeight w:val="627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2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2C1918" w:rsidRPr="002C1918" w:rsidTr="00E47D97">
        <w:trPr>
          <w:trHeight w:val="626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1523,52</w:t>
            </w:r>
          </w:p>
        </w:tc>
      </w:tr>
      <w:tr w:rsidR="002C1918" w:rsidRPr="002C1918" w:rsidTr="00E47D97">
        <w:trPr>
          <w:trHeight w:val="964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6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2C1918" w:rsidRPr="002C1918" w:rsidTr="00E47D97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2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14174,47</w:t>
            </w:r>
          </w:p>
        </w:tc>
      </w:tr>
      <w:tr w:rsidR="002C1918" w:rsidRPr="002C1918" w:rsidTr="00E47D97">
        <w:trPr>
          <w:trHeight w:val="275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9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9540,41</w:t>
            </w:r>
          </w:p>
        </w:tc>
      </w:tr>
      <w:tr w:rsidR="002C1918" w:rsidRPr="002C1918" w:rsidTr="00E47D97">
        <w:trPr>
          <w:trHeight w:val="325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4588,12</w:t>
            </w:r>
          </w:p>
        </w:tc>
      </w:tr>
      <w:tr w:rsidR="002C1918" w:rsidRPr="002C1918" w:rsidTr="00E47D97">
        <w:trPr>
          <w:trHeight w:val="488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33,20</w:t>
            </w:r>
          </w:p>
        </w:tc>
      </w:tr>
      <w:tr w:rsidR="002C1918" w:rsidRPr="002C1918" w:rsidTr="00E47D97">
        <w:trPr>
          <w:trHeight w:val="488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350</w:t>
            </w:r>
          </w:p>
        </w:tc>
        <w:tc>
          <w:tcPr>
            <w:tcW w:w="1276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11,49</w:t>
            </w:r>
          </w:p>
        </w:tc>
      </w:tr>
      <w:tr w:rsidR="002C1918" w:rsidRPr="002C1918" w:rsidTr="00E47D97">
        <w:trPr>
          <w:trHeight w:val="213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446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6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1,24</w:t>
            </w:r>
          </w:p>
        </w:tc>
      </w:tr>
      <w:tr w:rsidR="002C1918" w:rsidRPr="002C1918" w:rsidTr="00E47D97">
        <w:trPr>
          <w:trHeight w:val="1200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1119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C1918" w:rsidRPr="002C1918" w:rsidTr="00E47D97">
        <w:trPr>
          <w:trHeight w:val="960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</w:t>
            </w:r>
            <w:proofErr w:type="spellStart"/>
            <w:r w:rsidRPr="002C1918">
              <w:rPr>
                <w:rFonts w:ascii="Courier New" w:eastAsia="Calibri" w:hAnsi="Courier New" w:cs="Courier New"/>
              </w:rPr>
              <w:t>Среднинскогомуниципального</w:t>
            </w:r>
            <w:proofErr w:type="spellEnd"/>
            <w:r w:rsidRPr="002C1918">
              <w:rPr>
                <w:rFonts w:ascii="Courier New" w:eastAsia="Calibri" w:hAnsi="Courier New" w:cs="Courier New"/>
              </w:rPr>
              <w:t xml:space="preserve"> образования" на 2020-2026 годы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1119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2C1918" w:rsidRPr="002C1918" w:rsidTr="00E47D97">
        <w:trPr>
          <w:trHeight w:val="1143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52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C1918" w:rsidRPr="002C1918" w:rsidTr="00E47D97">
        <w:trPr>
          <w:trHeight w:val="525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154,00</w:t>
            </w:r>
          </w:p>
        </w:tc>
      </w:tr>
      <w:tr w:rsidR="002C1918" w:rsidRPr="002C1918" w:rsidTr="00E47D97">
        <w:trPr>
          <w:trHeight w:val="389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6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46,00</w:t>
            </w:r>
          </w:p>
        </w:tc>
      </w:tr>
      <w:tr w:rsidR="002C1918" w:rsidRPr="002C1918" w:rsidTr="00E47D97">
        <w:trPr>
          <w:trHeight w:val="2415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2C1918" w:rsidRPr="002C1918" w:rsidTr="00E47D97">
        <w:trPr>
          <w:trHeight w:val="1455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Всего</w:t>
            </w:r>
            <w:r w:rsidRPr="002C1918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557,48</w:t>
            </w:r>
          </w:p>
        </w:tc>
      </w:tr>
      <w:tr w:rsidR="002C1918" w:rsidRPr="002C1918" w:rsidTr="00E47D97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2C1918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2C1918" w:rsidRPr="002C1918" w:rsidTr="00E47D97">
        <w:trPr>
          <w:trHeight w:val="285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C1918" w:rsidRPr="002C1918" w:rsidTr="00E47D97">
        <w:trPr>
          <w:trHeight w:val="1095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trHeight w:val="855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 xml:space="preserve">Администрация городского поселения </w:t>
            </w:r>
            <w:r w:rsidRPr="002C1918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2C1918" w:rsidRPr="002C1918" w:rsidTr="00E47D97">
        <w:trPr>
          <w:trHeight w:val="675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2.3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142,48</w:t>
            </w:r>
          </w:p>
        </w:tc>
      </w:tr>
      <w:tr w:rsidR="002C1918" w:rsidRPr="002C1918" w:rsidTr="00E47D97">
        <w:trPr>
          <w:trHeight w:val="1380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1006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710 04 00 260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313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100,00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</w:tr>
      <w:tr w:rsidR="002C1918" w:rsidRPr="002C1918" w:rsidTr="00E47D97">
        <w:trPr>
          <w:trHeight w:val="1845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92,01</w:t>
            </w:r>
          </w:p>
        </w:tc>
      </w:tr>
      <w:tr w:rsidR="002C1918" w:rsidRPr="002C1918" w:rsidTr="00E47D97">
        <w:trPr>
          <w:trHeight w:val="1845"/>
        </w:trPr>
        <w:tc>
          <w:tcPr>
            <w:tcW w:w="70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309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52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0309</w:t>
            </w:r>
          </w:p>
        </w:tc>
        <w:tc>
          <w:tcPr>
            <w:tcW w:w="144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111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55,00</w:t>
            </w:r>
          </w:p>
        </w:tc>
      </w:tr>
      <w:tr w:rsidR="002C1918" w:rsidRPr="002C1918" w:rsidTr="00E47D97">
        <w:trPr>
          <w:trHeight w:val="1101"/>
        </w:trPr>
        <w:tc>
          <w:tcPr>
            <w:tcW w:w="707" w:type="dxa"/>
            <w:vMerge w:val="restart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3090" w:type="dxa"/>
            <w:vMerge w:val="restart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1752" w:type="dxa"/>
            <w:vMerge w:val="restart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111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37,01</w:t>
            </w:r>
          </w:p>
        </w:tc>
      </w:tr>
      <w:tr w:rsidR="002C1918" w:rsidRPr="002C1918" w:rsidTr="00E47D97">
        <w:trPr>
          <w:trHeight w:val="1001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111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3,6</w:t>
            </w:r>
          </w:p>
        </w:tc>
      </w:tr>
      <w:tr w:rsidR="002C1918" w:rsidRPr="002C1918" w:rsidTr="00E47D97">
        <w:trPr>
          <w:trHeight w:val="877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111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33,41</w:t>
            </w:r>
          </w:p>
        </w:tc>
      </w:tr>
      <w:tr w:rsidR="002C1918" w:rsidRPr="002C1918" w:rsidTr="00E47D97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Всего</w:t>
            </w:r>
            <w:r w:rsidRPr="002C1918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11119,19</w:t>
            </w:r>
          </w:p>
        </w:tc>
      </w:tr>
      <w:tr w:rsidR="002C1918" w:rsidRPr="002C1918" w:rsidTr="00E47D97">
        <w:trPr>
          <w:trHeight w:val="435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</w:tr>
      <w:tr w:rsidR="002C1918" w:rsidRPr="002C1918" w:rsidTr="00E47D97">
        <w:trPr>
          <w:trHeight w:val="330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trHeight w:val="1380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</w:t>
            </w:r>
          </w:p>
        </w:tc>
      </w:tr>
      <w:tr w:rsidR="002C1918" w:rsidRPr="002C1918" w:rsidTr="00E47D97">
        <w:trPr>
          <w:trHeight w:val="638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52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111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8130,24</w:t>
            </w:r>
          </w:p>
        </w:tc>
      </w:tr>
      <w:tr w:rsidR="002C1918" w:rsidRPr="002C1918" w:rsidTr="00E47D97">
        <w:trPr>
          <w:trHeight w:val="926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111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5423,34</w:t>
            </w:r>
          </w:p>
        </w:tc>
      </w:tr>
      <w:tr w:rsidR="002C1918" w:rsidRPr="002C1918" w:rsidTr="00E47D97">
        <w:trPr>
          <w:trHeight w:val="801"/>
        </w:trPr>
        <w:tc>
          <w:tcPr>
            <w:tcW w:w="707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 xml:space="preserve">730 02 </w:t>
            </w:r>
            <w:r w:rsidRPr="002C1918">
              <w:rPr>
                <w:rFonts w:ascii="Courier New" w:eastAsia="Calibri" w:hAnsi="Courier New" w:cs="Courier New"/>
                <w:lang w:val="en-US"/>
              </w:rPr>
              <w:t>S</w:t>
            </w:r>
            <w:r w:rsidRPr="002C1918">
              <w:rPr>
                <w:rFonts w:ascii="Courier New" w:eastAsia="Calibri" w:hAnsi="Courier New" w:cs="Courier New"/>
              </w:rPr>
              <w:t>2370</w:t>
            </w:r>
          </w:p>
        </w:tc>
        <w:tc>
          <w:tcPr>
            <w:tcW w:w="111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2706,90</w:t>
            </w:r>
          </w:p>
        </w:tc>
      </w:tr>
      <w:tr w:rsidR="002C1918" w:rsidRPr="002C1918" w:rsidTr="00E47D97">
        <w:trPr>
          <w:trHeight w:val="780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3090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2988,95</w:t>
            </w:r>
          </w:p>
        </w:tc>
      </w:tr>
      <w:tr w:rsidR="002C1918" w:rsidRPr="002C1918" w:rsidTr="00E47D97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2C191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111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950,00</w:t>
            </w:r>
          </w:p>
        </w:tc>
      </w:tr>
      <w:tr w:rsidR="002C1918" w:rsidRPr="002C1918" w:rsidTr="00E47D97">
        <w:trPr>
          <w:trHeight w:val="300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950,00</w:t>
            </w:r>
          </w:p>
        </w:tc>
      </w:tr>
      <w:tr w:rsidR="002C1918" w:rsidRPr="002C1918" w:rsidTr="00E47D97">
        <w:trPr>
          <w:trHeight w:val="630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090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52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2C191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2937,01</w:t>
            </w:r>
          </w:p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</w:tr>
      <w:tr w:rsidR="002C1918" w:rsidRPr="002C1918" w:rsidTr="00E47D97">
        <w:trPr>
          <w:trHeight w:val="300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trHeight w:val="422"/>
        </w:trPr>
        <w:tc>
          <w:tcPr>
            <w:tcW w:w="707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2C1918" w:rsidRPr="002C1918" w:rsidTr="00E47D97">
        <w:trPr>
          <w:trHeight w:val="588"/>
        </w:trPr>
        <w:tc>
          <w:tcPr>
            <w:tcW w:w="707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750 01 00 220</w:t>
            </w:r>
          </w:p>
        </w:tc>
        <w:tc>
          <w:tcPr>
            <w:tcW w:w="1119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257,00</w:t>
            </w:r>
          </w:p>
        </w:tc>
      </w:tr>
      <w:tr w:rsidR="002C1918" w:rsidRPr="002C1918" w:rsidTr="00E47D97">
        <w:trPr>
          <w:trHeight w:val="651"/>
        </w:trPr>
        <w:tc>
          <w:tcPr>
            <w:tcW w:w="707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446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750 02 00 220</w:t>
            </w:r>
          </w:p>
        </w:tc>
        <w:tc>
          <w:tcPr>
            <w:tcW w:w="1119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45,20</w:t>
            </w:r>
          </w:p>
        </w:tc>
      </w:tr>
      <w:tr w:rsidR="002C1918" w:rsidRPr="002C1918" w:rsidTr="00E47D97">
        <w:trPr>
          <w:trHeight w:val="315"/>
        </w:trPr>
        <w:tc>
          <w:tcPr>
            <w:tcW w:w="70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6.1</w:t>
            </w:r>
          </w:p>
        </w:tc>
        <w:tc>
          <w:tcPr>
            <w:tcW w:w="3090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752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2634,81</w:t>
            </w:r>
          </w:p>
        </w:tc>
      </w:tr>
      <w:tr w:rsidR="002C1918" w:rsidRPr="002C1918" w:rsidTr="00E47D97">
        <w:trPr>
          <w:trHeight w:val="315"/>
        </w:trPr>
        <w:tc>
          <w:tcPr>
            <w:tcW w:w="70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090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81" w:type="dxa"/>
            <w:gridSpan w:val="6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32538,21</w:t>
            </w:r>
          </w:p>
        </w:tc>
      </w:tr>
    </w:tbl>
    <w:p w:rsidR="002C1918" w:rsidRPr="002C1918" w:rsidRDefault="002C1918" w:rsidP="00F6113D">
      <w:pPr>
        <w:tabs>
          <w:tab w:val="left" w:pos="8835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1918" w:rsidRPr="002C1918" w:rsidRDefault="002C1918" w:rsidP="00F6113D">
      <w:pPr>
        <w:tabs>
          <w:tab w:val="left" w:pos="8835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1918" w:rsidRPr="002C1918" w:rsidRDefault="00C31161" w:rsidP="002C1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обязанности главы</w:t>
      </w:r>
      <w:r w:rsidR="002C1918"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3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Сагитова</w:t>
      </w: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13D" w:rsidRPr="002C1918" w:rsidRDefault="00F6113D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161" w:rsidRPr="002C1918" w:rsidRDefault="00C31161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>Приложение № 10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918" w:rsidRPr="002C1918" w:rsidRDefault="002C1918" w:rsidP="002C1918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918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2C1918" w:rsidRPr="002C1918" w:rsidRDefault="002C1918" w:rsidP="002C1918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918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2021 – 2022годы</w:t>
      </w:r>
    </w:p>
    <w:p w:rsidR="002C1918" w:rsidRPr="002C1918" w:rsidRDefault="002C1918" w:rsidP="002C1918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1918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"/>
        <w:gridCol w:w="709"/>
        <w:gridCol w:w="1134"/>
        <w:gridCol w:w="851"/>
        <w:gridCol w:w="1275"/>
        <w:gridCol w:w="1420"/>
      </w:tblGrid>
      <w:tr w:rsidR="002C1918" w:rsidRPr="002C1918" w:rsidTr="00E47D97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261" w:type="dxa"/>
            <w:gridSpan w:val="4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  <w:tc>
          <w:tcPr>
            <w:tcW w:w="1420" w:type="dxa"/>
            <w:vMerge w:val="restart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2C1918" w:rsidRPr="002C1918" w:rsidTr="00E47D97">
        <w:trPr>
          <w:trHeight w:val="315"/>
        </w:trPr>
        <w:tc>
          <w:tcPr>
            <w:tcW w:w="70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5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2C191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2C1918" w:rsidRPr="002C1918" w:rsidTr="00E47D97">
        <w:trPr>
          <w:trHeight w:val="1260"/>
        </w:trPr>
        <w:tc>
          <w:tcPr>
            <w:tcW w:w="70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13176,55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15461,29</w:t>
            </w:r>
          </w:p>
        </w:tc>
      </w:tr>
      <w:tr w:rsidR="002C1918" w:rsidRPr="002C1918" w:rsidTr="00E47D97">
        <w:trPr>
          <w:trHeight w:val="801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01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1969,46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2C1918" w:rsidRPr="002C1918" w:rsidTr="00E47D97">
        <w:trPr>
          <w:trHeight w:val="826"/>
        </w:trPr>
        <w:tc>
          <w:tcPr>
            <w:tcW w:w="709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1523,52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1523,52</w:t>
            </w:r>
          </w:p>
        </w:tc>
      </w:tr>
      <w:tr w:rsidR="002C1918" w:rsidRPr="002C1918" w:rsidTr="00E47D97">
        <w:trPr>
          <w:trHeight w:val="1089"/>
        </w:trPr>
        <w:tc>
          <w:tcPr>
            <w:tcW w:w="709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5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445,94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445,94</w:t>
            </w:r>
          </w:p>
        </w:tc>
      </w:tr>
      <w:tr w:rsidR="002C1918" w:rsidRPr="002C1918" w:rsidTr="00E47D97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10868,71</w:t>
            </w:r>
          </w:p>
        </w:tc>
        <w:tc>
          <w:tcPr>
            <w:tcW w:w="1420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12753,25</w:t>
            </w:r>
          </w:p>
        </w:tc>
      </w:tr>
      <w:tr w:rsidR="002C1918" w:rsidRPr="002C1918" w:rsidTr="00E47D97">
        <w:trPr>
          <w:trHeight w:val="451"/>
        </w:trPr>
        <w:tc>
          <w:tcPr>
            <w:tcW w:w="709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851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20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2C1918" w:rsidRPr="002C1918" w:rsidTr="00E47D97">
        <w:trPr>
          <w:trHeight w:val="525"/>
        </w:trPr>
        <w:tc>
          <w:tcPr>
            <w:tcW w:w="709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5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1328,01</w:t>
            </w:r>
          </w:p>
        </w:tc>
        <w:tc>
          <w:tcPr>
            <w:tcW w:w="1420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3208,84</w:t>
            </w:r>
          </w:p>
        </w:tc>
      </w:tr>
      <w:tr w:rsidR="002C1918" w:rsidRPr="002C1918" w:rsidTr="00E47D97">
        <w:trPr>
          <w:trHeight w:val="813"/>
        </w:trPr>
        <w:tc>
          <w:tcPr>
            <w:tcW w:w="709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851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5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19,04</w:t>
            </w:r>
          </w:p>
        </w:tc>
        <w:tc>
          <w:tcPr>
            <w:tcW w:w="1420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23,38</w:t>
            </w:r>
          </w:p>
        </w:tc>
      </w:tr>
      <w:tr w:rsidR="002C1918" w:rsidRPr="002C1918" w:rsidTr="00E47D97">
        <w:trPr>
          <w:trHeight w:val="351"/>
        </w:trPr>
        <w:tc>
          <w:tcPr>
            <w:tcW w:w="709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4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5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1,85</w:t>
            </w:r>
          </w:p>
        </w:tc>
        <w:tc>
          <w:tcPr>
            <w:tcW w:w="1420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2C1918" w:rsidRPr="002C1918" w:rsidTr="00E47D97">
        <w:trPr>
          <w:trHeight w:val="1200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образования"  </w:t>
            </w:r>
            <w:r w:rsidRPr="002C1918">
              <w:rPr>
                <w:rFonts w:ascii="Courier New" w:eastAsia="Calibri" w:hAnsi="Courier New" w:cs="Courier New"/>
              </w:rPr>
              <w:lastRenderedPageBreak/>
              <w:t>на 2020-2026  годы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5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C1918" w:rsidRPr="002C1918" w:rsidTr="00E47D97">
        <w:trPr>
          <w:trHeight w:val="960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43,80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2C1918" w:rsidRPr="002C1918" w:rsidTr="00E47D97">
        <w:trPr>
          <w:trHeight w:val="2415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5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188,58</w:t>
            </w:r>
          </w:p>
        </w:tc>
        <w:tc>
          <w:tcPr>
            <w:tcW w:w="1420" w:type="dxa"/>
            <w:shd w:val="clear" w:color="auto" w:fill="auto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188,58</w:t>
            </w:r>
          </w:p>
        </w:tc>
      </w:tr>
      <w:tr w:rsidR="002C1918" w:rsidRPr="002C1918" w:rsidTr="00E47D97">
        <w:trPr>
          <w:trHeight w:val="1076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01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26,00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C1918" w:rsidRPr="002C1918" w:rsidTr="00E47D97">
        <w:trPr>
          <w:trHeight w:val="1552"/>
        </w:trPr>
        <w:tc>
          <w:tcPr>
            <w:tcW w:w="709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1420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154,0</w:t>
            </w:r>
          </w:p>
        </w:tc>
      </w:tr>
      <w:tr w:rsidR="002C1918" w:rsidRPr="002C1918" w:rsidTr="00E47D97">
        <w:trPr>
          <w:trHeight w:val="1352"/>
        </w:trPr>
        <w:tc>
          <w:tcPr>
            <w:tcW w:w="709" w:type="dxa"/>
            <w:vMerge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5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1420" w:type="dxa"/>
            <w:vAlign w:val="center"/>
          </w:tcPr>
          <w:p w:rsidR="002C1918" w:rsidRPr="002C1918" w:rsidRDefault="002C1918" w:rsidP="002C1918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46,0</w:t>
            </w:r>
          </w:p>
        </w:tc>
      </w:tr>
      <w:tr w:rsidR="002C1918" w:rsidRPr="002C1918" w:rsidTr="00E47D97">
        <w:trPr>
          <w:trHeight w:val="1455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Всего</w:t>
            </w:r>
            <w:r w:rsidRPr="002C1918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710 00 00 220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286,00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536,00</w:t>
            </w:r>
          </w:p>
        </w:tc>
      </w:tr>
      <w:tr w:rsidR="002C1918" w:rsidRPr="002C1918" w:rsidTr="00E47D97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2C1918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2C1918" w:rsidRPr="002C1918" w:rsidTr="00E47D97">
        <w:trPr>
          <w:trHeight w:val="1390"/>
        </w:trPr>
        <w:tc>
          <w:tcPr>
            <w:tcW w:w="70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2C1918" w:rsidRPr="002C1918" w:rsidTr="00E47D97">
        <w:trPr>
          <w:trHeight w:val="855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65,00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2C1918" w:rsidRPr="002C1918" w:rsidTr="00E47D97">
        <w:trPr>
          <w:trHeight w:val="675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312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121,00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121,00</w:t>
            </w:r>
          </w:p>
        </w:tc>
      </w:tr>
      <w:tr w:rsidR="002C1918" w:rsidRPr="002C1918" w:rsidTr="00E47D97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1701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710 04 00 260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313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50,00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C1918" w:rsidRPr="002C1918" w:rsidTr="00E47D97">
        <w:trPr>
          <w:trHeight w:val="375"/>
        </w:trPr>
        <w:tc>
          <w:tcPr>
            <w:tcW w:w="70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trHeight w:val="1845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2C1918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2020– 2026 годы"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30,00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60,00</w:t>
            </w:r>
          </w:p>
        </w:tc>
      </w:tr>
      <w:tr w:rsidR="002C1918" w:rsidRPr="002C1918" w:rsidTr="00E47D97">
        <w:trPr>
          <w:trHeight w:val="1845"/>
        </w:trPr>
        <w:tc>
          <w:tcPr>
            <w:tcW w:w="709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2268" w:type="dxa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01" w:type="dxa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0309</w:t>
            </w:r>
          </w:p>
        </w:tc>
        <w:tc>
          <w:tcPr>
            <w:tcW w:w="1134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851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5,00</w:t>
            </w:r>
          </w:p>
        </w:tc>
      </w:tr>
      <w:tr w:rsidR="002C1918" w:rsidRPr="002C1918" w:rsidTr="00E47D97">
        <w:trPr>
          <w:trHeight w:val="1845"/>
        </w:trPr>
        <w:tc>
          <w:tcPr>
            <w:tcW w:w="709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3.2</w:t>
            </w:r>
          </w:p>
        </w:tc>
        <w:tc>
          <w:tcPr>
            <w:tcW w:w="2268" w:type="dxa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Основное мероприятие «Противодействие терроризму и экстремизму, обеспечение пожарной безопасности на 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1701" w:type="dxa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0314</w:t>
            </w:r>
          </w:p>
        </w:tc>
        <w:tc>
          <w:tcPr>
            <w:tcW w:w="1134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851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5" w:type="dxa"/>
            <w:noWrap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rPr>
                <w:rFonts w:ascii="Courier New" w:hAnsi="Courier New" w:cs="Courier New"/>
              </w:rPr>
            </w:pPr>
            <w:r w:rsidRPr="002C1918">
              <w:rPr>
                <w:rFonts w:ascii="Courier New" w:hAnsi="Courier New" w:cs="Courier New"/>
              </w:rPr>
              <w:t>55,00</w:t>
            </w:r>
          </w:p>
        </w:tc>
      </w:tr>
      <w:tr w:rsidR="002C1918" w:rsidRPr="002C1918" w:rsidTr="00E47D97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Всего</w:t>
            </w:r>
            <w:r w:rsidRPr="002C1918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3219,34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5093,15</w:t>
            </w:r>
          </w:p>
        </w:tc>
      </w:tr>
      <w:tr w:rsidR="002C1918" w:rsidRPr="002C1918" w:rsidTr="00E47D97">
        <w:trPr>
          <w:trHeight w:val="775"/>
        </w:trPr>
        <w:tc>
          <w:tcPr>
            <w:tcW w:w="70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2C1918" w:rsidRPr="002C1918" w:rsidTr="00E47D97">
        <w:trPr>
          <w:trHeight w:val="1185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3070,12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2958,53</w:t>
            </w:r>
          </w:p>
        </w:tc>
      </w:tr>
      <w:tr w:rsidR="002C1918" w:rsidRPr="002C1918" w:rsidTr="00E47D97">
        <w:trPr>
          <w:trHeight w:val="780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lastRenderedPageBreak/>
              <w:t>4.2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149,22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2134,62</w:t>
            </w:r>
          </w:p>
        </w:tc>
      </w:tr>
      <w:tr w:rsidR="002C1918" w:rsidRPr="002C1918" w:rsidTr="00E47D97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2C191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4436,31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2C1918" w:rsidRPr="002C1918" w:rsidTr="00E47D97">
        <w:trPr>
          <w:trHeight w:val="840"/>
        </w:trPr>
        <w:tc>
          <w:tcPr>
            <w:tcW w:w="70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526,46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650,00</w:t>
            </w:r>
          </w:p>
        </w:tc>
      </w:tr>
      <w:tr w:rsidR="002C1918" w:rsidRPr="002C1918" w:rsidTr="00E47D97">
        <w:trPr>
          <w:trHeight w:val="1390"/>
        </w:trPr>
        <w:tc>
          <w:tcPr>
            <w:tcW w:w="709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721</w:t>
            </w:r>
            <w:r w:rsidRPr="002C1918">
              <w:rPr>
                <w:rFonts w:ascii="Courier New" w:eastAsia="Calibri" w:hAnsi="Courier New" w:cs="Courier New"/>
                <w:lang w:val="en-US"/>
              </w:rPr>
              <w:t>F</w:t>
            </w:r>
            <w:r w:rsidRPr="002C1918">
              <w:rPr>
                <w:rFonts w:ascii="Courier New" w:eastAsia="Calibri" w:hAnsi="Courier New" w:cs="Courier New"/>
              </w:rPr>
              <w:t>255551</w:t>
            </w:r>
          </w:p>
        </w:tc>
        <w:tc>
          <w:tcPr>
            <w:tcW w:w="851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3909,85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C1918" w:rsidRPr="002C1918" w:rsidTr="00E47D97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2C191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</w:rPr>
              <w:t>11665,11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3924,09</w:t>
            </w:r>
          </w:p>
        </w:tc>
      </w:tr>
      <w:tr w:rsidR="002C1918" w:rsidRPr="002C1918" w:rsidTr="00E47D97">
        <w:trPr>
          <w:trHeight w:val="838"/>
        </w:trPr>
        <w:tc>
          <w:tcPr>
            <w:tcW w:w="709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611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2466,54</w:t>
            </w:r>
          </w:p>
        </w:tc>
      </w:tr>
      <w:tr w:rsidR="002C1918" w:rsidRPr="002C1918" w:rsidTr="00E47D97">
        <w:trPr>
          <w:trHeight w:val="1404"/>
        </w:trPr>
        <w:tc>
          <w:tcPr>
            <w:tcW w:w="709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34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2C1918">
              <w:rPr>
                <w:rFonts w:ascii="Courier New" w:eastAsia="Calibri" w:hAnsi="Courier New" w:cs="Courier New"/>
              </w:rPr>
              <w:t xml:space="preserve">750 00 </w:t>
            </w:r>
            <w:r w:rsidRPr="002C1918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851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2C1918">
              <w:rPr>
                <w:rFonts w:ascii="Courier New" w:eastAsia="Calibri" w:hAnsi="Courier New" w:cs="Courier New"/>
                <w:lang w:val="en-US"/>
              </w:rPr>
              <w:t>244</w:t>
            </w:r>
          </w:p>
        </w:tc>
        <w:tc>
          <w:tcPr>
            <w:tcW w:w="1275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2C1918">
              <w:rPr>
                <w:rFonts w:ascii="Courier New" w:eastAsia="Calibri" w:hAnsi="Courier New" w:cs="Courier New"/>
                <w:lang w:val="en-US"/>
              </w:rPr>
              <w:t>1457</w:t>
            </w:r>
            <w:r w:rsidRPr="002C1918">
              <w:rPr>
                <w:rFonts w:ascii="Courier New" w:eastAsia="Calibri" w:hAnsi="Courier New" w:cs="Courier New"/>
              </w:rPr>
              <w:t>,</w:t>
            </w:r>
            <w:r w:rsidRPr="002C1918">
              <w:rPr>
                <w:rFonts w:ascii="Courier New" w:eastAsia="Calibri" w:hAnsi="Courier New" w:cs="Courier New"/>
                <w:lang w:val="en-US"/>
              </w:rPr>
              <w:t>55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1457,55</w:t>
            </w:r>
          </w:p>
        </w:tc>
      </w:tr>
      <w:tr w:rsidR="002C1918" w:rsidRPr="002C1918" w:rsidTr="00E47D97">
        <w:trPr>
          <w:trHeight w:val="720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268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701" w:type="dxa"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 611</w:t>
            </w:r>
          </w:p>
        </w:tc>
        <w:tc>
          <w:tcPr>
            <w:tcW w:w="1275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</w:rPr>
              <w:t>10207,56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2466,54</w:t>
            </w:r>
          </w:p>
        </w:tc>
      </w:tr>
      <w:tr w:rsidR="002C1918" w:rsidRPr="002C1918" w:rsidTr="00E47D97">
        <w:trPr>
          <w:trHeight w:val="315"/>
        </w:trPr>
        <w:tc>
          <w:tcPr>
            <w:tcW w:w="709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2C1918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4962" w:type="dxa"/>
            <w:gridSpan w:val="5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noWrap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32813,31</w:t>
            </w:r>
          </w:p>
        </w:tc>
        <w:tc>
          <w:tcPr>
            <w:tcW w:w="1420" w:type="dxa"/>
          </w:tcPr>
          <w:p w:rsidR="002C1918" w:rsidRPr="002C1918" w:rsidRDefault="002C1918" w:rsidP="002C1918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2C1918">
              <w:rPr>
                <w:rFonts w:ascii="Courier New" w:eastAsia="Calibri" w:hAnsi="Courier New" w:cs="Courier New"/>
                <w:bCs/>
              </w:rPr>
              <w:t>25724,52</w:t>
            </w:r>
          </w:p>
        </w:tc>
      </w:tr>
    </w:tbl>
    <w:p w:rsidR="002C1918" w:rsidRPr="002C1918" w:rsidRDefault="002C1918" w:rsidP="002C1918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2C1918" w:rsidP="002C1918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1918" w:rsidRPr="002C1918" w:rsidRDefault="00C31161" w:rsidP="002C1918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Исполняющая обязанности главы</w:t>
      </w:r>
      <w:r w:rsidR="002C1918"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</w:p>
    <w:p w:rsidR="002C1918" w:rsidRPr="002C1918" w:rsidRDefault="002C1918" w:rsidP="002C191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2C1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 w:rsidR="00C3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 Сагитова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>Приложение № 11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2020 год</w:t>
      </w:r>
    </w:p>
    <w:p w:rsidR="002C1918" w:rsidRPr="002C1918" w:rsidRDefault="002C1918" w:rsidP="002C1918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C19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918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1862"/>
      </w:tblGrid>
      <w:tr w:rsidR="002C1918" w:rsidRPr="002C1918" w:rsidTr="00E47D97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4666,35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C1918" w:rsidRPr="002C1918" w:rsidTr="00E47D9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C1918" w:rsidRPr="002C1918" w:rsidTr="00E47D9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2 766,35</w:t>
            </w:r>
          </w:p>
        </w:tc>
      </w:tr>
      <w:tr w:rsidR="002C1918" w:rsidRPr="002C1918" w:rsidTr="00E47D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-30 207,86</w:t>
            </w:r>
          </w:p>
        </w:tc>
      </w:tr>
      <w:tr w:rsidR="002C1918" w:rsidRPr="002C1918" w:rsidTr="00E47D9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-30 207,86</w:t>
            </w:r>
          </w:p>
        </w:tc>
      </w:tr>
      <w:tr w:rsidR="002C1918" w:rsidRPr="002C1918" w:rsidTr="00E47D9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-30 207,86</w:t>
            </w:r>
          </w:p>
        </w:tc>
      </w:tr>
      <w:tr w:rsidR="002C1918" w:rsidRPr="002C1918" w:rsidTr="00E47D9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32 974,21</w:t>
            </w:r>
          </w:p>
        </w:tc>
      </w:tr>
      <w:tr w:rsidR="002C1918" w:rsidRPr="002C1918" w:rsidTr="00E47D9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32 974,21</w:t>
            </w:r>
          </w:p>
        </w:tc>
      </w:tr>
      <w:tr w:rsidR="002C1918" w:rsidRPr="002C1918" w:rsidTr="00E47D9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32 974,21</w:t>
            </w:r>
          </w:p>
        </w:tc>
      </w:tr>
    </w:tbl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18" w:rsidRPr="002C1918" w:rsidRDefault="00C31161" w:rsidP="002C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Исполняющая обязанности главы</w:t>
      </w:r>
      <w:r w:rsidR="002C1918" w:rsidRPr="002C191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:rsidR="002C1918" w:rsidRPr="002C1918" w:rsidRDefault="002C1918" w:rsidP="00C311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18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2C191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r w:rsidR="00C31161">
        <w:rPr>
          <w:rFonts w:ascii="Times New Roman" w:eastAsia="Calibri" w:hAnsi="Times New Roman" w:cs="Times New Roman"/>
          <w:sz w:val="28"/>
          <w:szCs w:val="28"/>
        </w:rPr>
        <w:t>Т.Е. Сагитова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161" w:rsidRPr="002C1918" w:rsidRDefault="00C31161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lastRenderedPageBreak/>
        <w:t>Приложение № 12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2C1918" w:rsidRPr="002C1918" w:rsidRDefault="002C1918" w:rsidP="002C191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C1918">
        <w:rPr>
          <w:rFonts w:ascii="Courier New" w:eastAsia="Times New Roman" w:hAnsi="Courier New" w:cs="Courier New"/>
          <w:lang w:eastAsia="ru-RU"/>
        </w:rPr>
        <w:t>от 30.09.2020 г. № 121</w:t>
      </w:r>
    </w:p>
    <w:p w:rsidR="002C1918" w:rsidRPr="002C1918" w:rsidRDefault="002C1918" w:rsidP="002C1918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2021-2022 годы</w:t>
      </w: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91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3395"/>
        <w:gridCol w:w="2693"/>
        <w:gridCol w:w="1862"/>
        <w:gridCol w:w="1801"/>
      </w:tblGrid>
      <w:tr w:rsidR="002C1918" w:rsidRPr="002C1918" w:rsidTr="00E47D97">
        <w:trPr>
          <w:trHeight w:val="63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918" w:rsidRPr="002C1918" w:rsidRDefault="002C1918" w:rsidP="002C19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2022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1 981,36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2 614,69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 xml:space="preserve">Получение бюджетных кредитов от других бюджетов бюджетной системы Российской Федерации бюджетами </w:t>
            </w: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lastRenderedPageBreak/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2C1918" w:rsidRPr="002C1918" w:rsidTr="00E47D97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2C1918" w:rsidRPr="002C1918" w:rsidTr="00E47D97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C1918" w:rsidRPr="002C1918" w:rsidTr="00E47D97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-34 507,05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-28 098,73</w:t>
            </w:r>
          </w:p>
        </w:tc>
      </w:tr>
      <w:tr w:rsidR="002C1918" w:rsidRPr="002C1918" w:rsidTr="00E47D97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-34 507,05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-28 098,73</w:t>
            </w:r>
          </w:p>
        </w:tc>
      </w:tr>
      <w:tr w:rsidR="002C1918" w:rsidRPr="002C1918" w:rsidTr="00E47D97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-34 507,05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-28 098,73</w:t>
            </w:r>
          </w:p>
        </w:tc>
      </w:tr>
      <w:tr w:rsidR="002C1918" w:rsidRPr="002C1918" w:rsidTr="00E47D97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34 507,05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28 098,73</w:t>
            </w:r>
          </w:p>
        </w:tc>
      </w:tr>
      <w:tr w:rsidR="002C1918" w:rsidRPr="002C1918" w:rsidTr="00E47D97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34 507,05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28 098,73</w:t>
            </w:r>
          </w:p>
        </w:tc>
      </w:tr>
      <w:tr w:rsidR="002C1918" w:rsidRPr="002C1918" w:rsidTr="00E47D97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34 507,05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1918" w:rsidRPr="002C1918" w:rsidRDefault="002C1918" w:rsidP="002C19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C1918">
              <w:rPr>
                <w:rFonts w:ascii="Courier New" w:eastAsia="Times New Roman" w:hAnsi="Courier New" w:cs="Courier New"/>
                <w:lang w:eastAsia="ru-RU"/>
              </w:rPr>
              <w:t>28 098,73</w:t>
            </w:r>
          </w:p>
        </w:tc>
      </w:tr>
    </w:tbl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18" w:rsidRPr="002C1918" w:rsidRDefault="002C1918" w:rsidP="002C19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918" w:rsidRPr="002C1918" w:rsidRDefault="00C31161" w:rsidP="002C191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Исполняющая обязанности главы</w:t>
      </w:r>
      <w:r w:rsidR="002C1918" w:rsidRPr="002C191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</w:p>
    <w:p w:rsidR="005E1D0C" w:rsidRDefault="002C1918" w:rsidP="00F6113D">
      <w:pPr>
        <w:spacing w:after="0" w:line="276" w:lineRule="auto"/>
      </w:pPr>
      <w:r w:rsidRPr="002C1918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2C191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C31161">
        <w:rPr>
          <w:rFonts w:ascii="Times New Roman" w:eastAsia="Calibri" w:hAnsi="Times New Roman" w:cs="Times New Roman"/>
          <w:sz w:val="28"/>
          <w:szCs w:val="28"/>
        </w:rPr>
        <w:t>Т.Е. Сагитова</w:t>
      </w:r>
      <w:bookmarkStart w:id="0" w:name="_GoBack"/>
      <w:bookmarkEnd w:id="0"/>
    </w:p>
    <w:sectPr w:rsidR="005E1D0C" w:rsidSect="00E841F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3A"/>
    <w:rsid w:val="002C1918"/>
    <w:rsid w:val="005E1D0C"/>
    <w:rsid w:val="00C31161"/>
    <w:rsid w:val="00DA1E3A"/>
    <w:rsid w:val="00F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F935"/>
  <w15:chartTrackingRefBased/>
  <w15:docId w15:val="{EDAC8009-B335-4334-8DF4-44A940D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1918"/>
  </w:style>
  <w:style w:type="paragraph" w:styleId="a3">
    <w:name w:val="Balloon Text"/>
    <w:basedOn w:val="a"/>
    <w:link w:val="a4"/>
    <w:uiPriority w:val="99"/>
    <w:semiHidden/>
    <w:unhideWhenUsed/>
    <w:rsid w:val="002C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1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C191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C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918"/>
  </w:style>
  <w:style w:type="paragraph" w:styleId="a8">
    <w:name w:val="footer"/>
    <w:basedOn w:val="a"/>
    <w:link w:val="a9"/>
    <w:uiPriority w:val="99"/>
    <w:unhideWhenUsed/>
    <w:rsid w:val="002C1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918"/>
  </w:style>
  <w:style w:type="table" w:styleId="aa">
    <w:name w:val="Table Grid"/>
    <w:basedOn w:val="a1"/>
    <w:uiPriority w:val="59"/>
    <w:rsid w:val="002C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2C1918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2C1918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C1918"/>
    <w:pPr>
      <w:ind w:left="720"/>
      <w:contextualSpacing/>
    </w:pPr>
  </w:style>
  <w:style w:type="paragraph" w:customStyle="1" w:styleId="ConsPlusNormal">
    <w:name w:val="ConsPlusNormal"/>
    <w:rsid w:val="002C191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11888</Words>
  <Characters>67765</Characters>
  <Application>Microsoft Office Word</Application>
  <DocSecurity>0</DocSecurity>
  <Lines>564</Lines>
  <Paragraphs>158</Paragraphs>
  <ScaleCrop>false</ScaleCrop>
  <Company>SPecialiST RePack</Company>
  <LinksUpToDate>false</LinksUpToDate>
  <CharactersWithSpaces>79495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dcterms:created xsi:type="dcterms:W3CDTF">2020-10-06T02:16:00Z</dcterms:created>
  <dcterms:modified xsi:type="dcterms:W3CDTF">2020-10-06T02:34:00Z</dcterms:modified>
</cp:coreProperties>
</file>