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72" w:rsidRPr="00774072" w:rsidRDefault="00774072" w:rsidP="00774072">
      <w:pPr>
        <w:shd w:val="clear" w:color="auto" w:fill="FFFFFF"/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72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72" w:rsidRPr="00774072" w:rsidRDefault="00774072" w:rsidP="00774072">
      <w:pPr>
        <w:shd w:val="clear" w:color="auto" w:fill="FFFFFF"/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0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  <w:r w:rsidR="001C342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="001C342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 </w:t>
      </w:r>
    </w:p>
    <w:p w:rsidR="00774072" w:rsidRPr="00774072" w:rsidRDefault="00774072" w:rsidP="0077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774072" w:rsidRPr="00774072" w:rsidRDefault="00774072" w:rsidP="0077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774072" w:rsidRPr="00774072" w:rsidRDefault="00774072" w:rsidP="0077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774072" w:rsidRPr="00774072" w:rsidRDefault="00774072" w:rsidP="0077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774072" w:rsidRPr="00774072" w:rsidRDefault="00774072" w:rsidP="0077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774072" w:rsidRPr="00774072" w:rsidRDefault="00774072" w:rsidP="0077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774072" w:rsidRPr="00774072" w:rsidRDefault="00774072" w:rsidP="0077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072" w:rsidRPr="00774072" w:rsidRDefault="00EC36E0" w:rsidP="0077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4072" w:rsidRPr="007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         </w:t>
      </w:r>
    </w:p>
    <w:p w:rsidR="00774072" w:rsidRPr="00774072" w:rsidRDefault="00774072" w:rsidP="00774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072" w:rsidRPr="00774072" w:rsidRDefault="00EC36E0" w:rsidP="0077407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2</w:t>
      </w:r>
      <w:r w:rsidR="009C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C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74072"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5C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C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072"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                      </w:t>
      </w:r>
      <w:r w:rsidR="0092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74072"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Средний                                         № </w:t>
      </w:r>
      <w:r w:rsidR="009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</w:t>
      </w:r>
    </w:p>
    <w:p w:rsidR="00774072" w:rsidRPr="00774072" w:rsidRDefault="00774072" w:rsidP="0077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072" w:rsidRPr="00774072" w:rsidRDefault="00774072" w:rsidP="00774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06B" w:rsidRPr="005C706B" w:rsidRDefault="005C706B" w:rsidP="005C7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706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C7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решение Думы от 28.12.2016 года</w:t>
      </w:r>
      <w:r w:rsidRPr="005C7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7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146</w:t>
      </w:r>
    </w:p>
    <w:p w:rsidR="005C706B" w:rsidRPr="005C706B" w:rsidRDefault="005C706B" w:rsidP="005C7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5C7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городского поселения Среднинского муниципального образования на 2017 год и плановый период 2018 и 2019 годов»</w:t>
      </w:r>
    </w:p>
    <w:p w:rsidR="005C706B" w:rsidRPr="005C706B" w:rsidRDefault="005C706B" w:rsidP="005C7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06B" w:rsidRPr="005C706B" w:rsidRDefault="005C706B" w:rsidP="005C7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06B" w:rsidRPr="005C706B" w:rsidRDefault="005C706B" w:rsidP="005C7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г. №131-ФЗ "Об общих принципах организации местного самоуправления в Российской Федерации, Решением Думы городского поселения Среднинского муниципального образования от 30.03.2016г. № 120 "Об утверждении Положения о бюджетном процессе в Среднинском муниципальном образовании»,</w:t>
      </w:r>
      <w:r w:rsidR="009C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Иркутской области от 10.04.2017 года №228 – </w:t>
      </w:r>
      <w:proofErr w:type="spellStart"/>
      <w:r w:rsidR="009C5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9C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Положение о предоставлении и</w:t>
      </w:r>
      <w:proofErr w:type="gramEnd"/>
      <w:r w:rsidR="009C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C5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расходовании субсидий из областного бюджета местным бюджетам в целях реализации мероприятий, направленных на повышение эффективности бюджетных расходов муниципальных образований Иркутской области»,</w:t>
      </w:r>
      <w:r w:rsidR="0090145A" w:rsidRPr="00901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Иркутской области от 12.04.2017 года №240 – </w:t>
      </w:r>
      <w:proofErr w:type="spellStart"/>
      <w:r w:rsidR="0090145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901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предоставлении и расходовании субсидий из областного бюджета местным бюджетам на реализацию мероприятий перечня</w:t>
      </w:r>
      <w:proofErr w:type="gramEnd"/>
      <w:r w:rsidR="00901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народных инициатив на 2017 год»</w:t>
      </w:r>
      <w:r w:rsidRPr="005C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58, 64 Устава Среднинского муниципального образования,  Дума городского поселения Среднинского муниципального образования </w:t>
      </w:r>
    </w:p>
    <w:p w:rsidR="005C706B" w:rsidRPr="005C706B" w:rsidRDefault="005C706B" w:rsidP="005C7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5C706B" w:rsidRPr="005C706B" w:rsidRDefault="005C706B" w:rsidP="005C706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1.1. Статью 1 изложить в следующей редакции:</w:t>
      </w:r>
    </w:p>
    <w:p w:rsidR="005C706B" w:rsidRPr="005C706B" w:rsidRDefault="005C706B" w:rsidP="005C7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1. </w:t>
      </w:r>
    </w:p>
    <w:p w:rsidR="005C706B" w:rsidRPr="005C706B" w:rsidRDefault="005C706B" w:rsidP="005C70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городского поселения Среднинского муниципального образования на 2017 год:</w:t>
      </w:r>
    </w:p>
    <w:p w:rsidR="005C706B" w:rsidRPr="005C706B" w:rsidRDefault="005C706B" w:rsidP="005C7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местного бюджета в сумме </w:t>
      </w:r>
      <w:r w:rsidRPr="005C70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901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5C70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01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234</w:t>
      </w:r>
      <w:r w:rsidRPr="005C70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,10 </w:t>
      </w: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них объем безвозмездных поступлений, в сумме </w:t>
      </w:r>
      <w:r w:rsidR="0090145A">
        <w:rPr>
          <w:rFonts w:ascii="Times New Roman" w:eastAsia="Times New Roman" w:hAnsi="Times New Roman" w:cs="Times New Roman"/>
          <w:sz w:val="28"/>
          <w:szCs w:val="28"/>
          <w:lang w:eastAsia="ru-RU"/>
        </w:rPr>
        <w:t>1652,6</w:t>
      </w: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рублей;</w:t>
      </w:r>
    </w:p>
    <w:p w:rsidR="005C706B" w:rsidRPr="005C706B" w:rsidRDefault="005C706B" w:rsidP="005C7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 общий объем расходов бюджета в сумме 2</w:t>
      </w:r>
      <w:r w:rsidR="009014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145A">
        <w:rPr>
          <w:rFonts w:ascii="Times New Roman" w:eastAsia="Times New Roman" w:hAnsi="Times New Roman" w:cs="Times New Roman"/>
          <w:sz w:val="28"/>
          <w:szCs w:val="28"/>
          <w:lang w:eastAsia="ru-RU"/>
        </w:rPr>
        <w:t>639</w:t>
      </w: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0A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1  тыс. рублей;</w:t>
      </w:r>
    </w:p>
    <w:p w:rsidR="005C706B" w:rsidRPr="005C706B" w:rsidRDefault="005C706B" w:rsidP="005C7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3) размер дефицита бюджета в сумме 4 405,61 тыс. руб. или 20,41 % утвержденного общего годового объема доходов бюджета без учета утвержденного объема безвозмездных поступлений, в т. ч. за счет снижения остатков средств на счетах по учету средств бюджета городского поселения Среднинского муниципального образования;</w:t>
      </w:r>
    </w:p>
    <w:p w:rsidR="005C706B" w:rsidRPr="005C706B" w:rsidRDefault="00B8798F" w:rsidP="00B8798F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5C706B" w:rsidRPr="005C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Приложения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C706B" w:rsidRPr="005C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,6,8,10</w:t>
      </w:r>
      <w:r w:rsidR="002D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,12</w:t>
      </w:r>
      <w:r w:rsidR="005C706B" w:rsidRPr="005C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 решению  Думы от 28.12.2016 г. № 146 года </w:t>
      </w:r>
      <w:r w:rsidR="005C706B" w:rsidRPr="005C7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5C706B" w:rsidRPr="005C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бюджете городского поселения Среднинского муниципального  образования на 2017 год и плановый период 2018 и 2019 годов» изложить в новой редакции.</w:t>
      </w:r>
    </w:p>
    <w:p w:rsidR="005C706B" w:rsidRPr="005C706B" w:rsidRDefault="00B8798F" w:rsidP="005C70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="005C706B"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Специалисту-делопроизводителю Сопленковой О.А. опубликовать настоящее решение в </w:t>
      </w:r>
      <w:r w:rsidR="005C706B" w:rsidRPr="005C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газете «Новости» и разместить </w:t>
      </w:r>
      <w:r w:rsidR="005C706B"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городского поселения Среднинского муниципального образования</w:t>
      </w:r>
      <w:r w:rsidR="005C706B" w:rsidRPr="005C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сети Интернет.</w:t>
      </w:r>
    </w:p>
    <w:p w:rsidR="005C706B" w:rsidRPr="005C706B" w:rsidRDefault="005C706B" w:rsidP="005C70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879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C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 в средствах массовой информации и в сети Интернет.</w:t>
      </w:r>
    </w:p>
    <w:p w:rsidR="005C706B" w:rsidRPr="005C706B" w:rsidRDefault="005C706B" w:rsidP="005C7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06B" w:rsidRPr="005C706B" w:rsidRDefault="005C706B" w:rsidP="005C70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06B" w:rsidRPr="005C706B" w:rsidRDefault="005C706B" w:rsidP="005C7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06B" w:rsidRPr="005C706B" w:rsidRDefault="005C706B" w:rsidP="005C7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06B" w:rsidRPr="005C706B" w:rsidRDefault="005C706B" w:rsidP="005C7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городского поселения                               С.М. Княжин                             </w:t>
      </w:r>
    </w:p>
    <w:p w:rsidR="005C706B" w:rsidRPr="005C706B" w:rsidRDefault="005C706B" w:rsidP="005C7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</w:p>
    <w:p w:rsidR="005C706B" w:rsidRPr="005C706B" w:rsidRDefault="005C706B" w:rsidP="005C7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06B" w:rsidRPr="005C706B" w:rsidRDefault="005C706B" w:rsidP="005C7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06B" w:rsidRPr="005C706B" w:rsidRDefault="005C706B" w:rsidP="005C7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06B" w:rsidRPr="005C706B" w:rsidRDefault="005C706B" w:rsidP="005C7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В.Д.</w:t>
      </w:r>
      <w:r w:rsidR="009B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Барчуков</w:t>
      </w:r>
    </w:p>
    <w:p w:rsidR="005C706B" w:rsidRPr="005C706B" w:rsidRDefault="005C706B" w:rsidP="005C7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</w:p>
    <w:p w:rsidR="005C706B" w:rsidRPr="005C706B" w:rsidRDefault="005C706B" w:rsidP="005C706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06B" w:rsidRPr="005C706B" w:rsidRDefault="005C706B" w:rsidP="005C706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06B" w:rsidRPr="005C706B" w:rsidRDefault="005C706B" w:rsidP="005C7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06B" w:rsidRPr="005C706B" w:rsidRDefault="005C706B" w:rsidP="005C7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2FD" w:rsidRDefault="005862FD"/>
    <w:p w:rsidR="005C706B" w:rsidRDefault="005C706B"/>
    <w:p w:rsidR="005C706B" w:rsidRDefault="005C706B"/>
    <w:p w:rsidR="005C706B" w:rsidRDefault="005C706B"/>
    <w:p w:rsidR="005C706B" w:rsidRDefault="005C706B"/>
    <w:p w:rsidR="005C706B" w:rsidRDefault="005C706B"/>
    <w:p w:rsidR="004C757E" w:rsidRDefault="004C757E"/>
    <w:p w:rsidR="00551AC6" w:rsidRDefault="00551AC6"/>
    <w:p w:rsidR="004C757E" w:rsidRDefault="004C757E"/>
    <w:p w:rsidR="00190084" w:rsidRDefault="00190084"/>
    <w:p w:rsidR="000B71AC" w:rsidRDefault="000B71AC"/>
    <w:p w:rsidR="004C757E" w:rsidRPr="002C3947" w:rsidRDefault="004C757E" w:rsidP="004C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4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2C39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C757E" w:rsidRPr="002C3947" w:rsidRDefault="004C757E" w:rsidP="004C7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к Решению Думы</w:t>
      </w:r>
    </w:p>
    <w:p w:rsidR="004C757E" w:rsidRPr="002C3947" w:rsidRDefault="004C757E" w:rsidP="004C7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городского поселения Среднинского</w:t>
      </w:r>
    </w:p>
    <w:p w:rsidR="004C757E" w:rsidRPr="002C3947" w:rsidRDefault="004C757E" w:rsidP="004C7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C757E" w:rsidRPr="002C3947" w:rsidRDefault="004C757E" w:rsidP="004C757E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от  2</w:t>
      </w:r>
      <w:r w:rsidR="0019008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1E4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900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31E4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B80552" w:rsidRPr="00B80552">
        <w:t xml:space="preserve"> </w:t>
      </w:r>
      <w:r w:rsidR="00B80552" w:rsidRPr="00B8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B2924">
        <w:rPr>
          <w:rFonts w:ascii="Times New Roman" w:eastAsia="Times New Roman" w:hAnsi="Times New Roman" w:cs="Times New Roman"/>
          <w:sz w:val="24"/>
          <w:szCs w:val="24"/>
          <w:lang w:eastAsia="ru-RU"/>
        </w:rPr>
        <w:t>155</w:t>
      </w:r>
    </w:p>
    <w:p w:rsidR="004C757E" w:rsidRPr="002C3947" w:rsidRDefault="004C757E" w:rsidP="004C75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757E" w:rsidRPr="002C3947" w:rsidRDefault="004C757E" w:rsidP="004C757E">
      <w:pPr>
        <w:spacing w:after="0" w:line="240" w:lineRule="auto"/>
        <w:ind w:left="-828" w:firstLine="82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C39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C39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Прогнозируемые  доходы на 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</w:t>
      </w:r>
      <w:r w:rsidRPr="002C39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4C757E" w:rsidRDefault="004C757E" w:rsidP="004C7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городского поселения Среднинского муниципального образования</w:t>
      </w:r>
    </w:p>
    <w:p w:rsidR="004C757E" w:rsidRPr="002C3947" w:rsidRDefault="004C757E" w:rsidP="004C7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757E" w:rsidRPr="002C3947" w:rsidRDefault="004C757E" w:rsidP="004C75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Pr="002C3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3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2552"/>
        <w:gridCol w:w="1275"/>
      </w:tblGrid>
      <w:tr w:rsidR="004C757E" w:rsidRPr="002C3947" w:rsidTr="004C757E">
        <w:trPr>
          <w:trHeight w:val="52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Прогноз, 2017</w:t>
            </w:r>
          </w:p>
        </w:tc>
      </w:tr>
      <w:tr w:rsidR="004C757E" w:rsidRPr="002C3947" w:rsidTr="004C757E">
        <w:trPr>
          <w:trHeight w:val="1065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доходов бюджета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757E" w:rsidRPr="002C3947" w:rsidTr="004C757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21 581,5</w:t>
            </w:r>
          </w:p>
        </w:tc>
      </w:tr>
      <w:tr w:rsidR="004C757E" w:rsidRPr="002C3947" w:rsidTr="004C757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21 500,0</w:t>
            </w:r>
          </w:p>
        </w:tc>
      </w:tr>
      <w:tr w:rsidR="004C757E" w:rsidRPr="002C3947" w:rsidTr="004C757E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21 500,0</w:t>
            </w:r>
          </w:p>
        </w:tc>
      </w:tr>
      <w:tr w:rsidR="004C757E" w:rsidRPr="002C3947" w:rsidTr="004C757E">
        <w:trPr>
          <w:trHeight w:val="11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21 500,0</w:t>
            </w:r>
          </w:p>
        </w:tc>
      </w:tr>
      <w:tr w:rsidR="004C757E" w:rsidRPr="002C3947" w:rsidTr="004C757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4C757E" w:rsidRPr="002C3947" w:rsidTr="004C757E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106 01030 13 0000 110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4C757E" w:rsidRPr="002C3947" w:rsidTr="004C757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C757E" w:rsidRPr="002C3947" w:rsidTr="004C757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налог с организаций,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обладающих земельным участком, расположенным в границах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106 06 033 13 0000 110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4C757E" w:rsidRPr="002C3947" w:rsidTr="004C757E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налог с физических лиц, обладающих земельным</w:t>
            </w: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участком, расположенным в границах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106 06 043 13 0000 110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4C757E" w:rsidRPr="002C3947" w:rsidTr="004C757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Государственная пошлина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1 08 00000 00 0000 000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C757E" w:rsidRPr="002C3947" w:rsidTr="004C757E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4C7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108 04020 01 1000 110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Default="004C757E" w:rsidP="004C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757E" w:rsidRDefault="004C757E" w:rsidP="004C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757E" w:rsidRDefault="004C757E" w:rsidP="004C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757E" w:rsidRPr="002C3947" w:rsidRDefault="004C757E" w:rsidP="004C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C757E" w:rsidRPr="002C3947" w:rsidTr="004C757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4C757E" w:rsidRPr="002C3947" w:rsidTr="004C757E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1 16 90050 13 0000 140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757E" w:rsidRPr="002C3947" w:rsidTr="004C757E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1 16 51040 02 0000 140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4C757E" w:rsidRPr="002C3947" w:rsidTr="004C757E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0B71AC" w:rsidP="004C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1 652</w:t>
            </w:r>
            <w:r w:rsidR="004C7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4C757E" w:rsidRPr="002C3947" w:rsidTr="004C757E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19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</w:t>
            </w:r>
            <w:r w:rsidR="0019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291,6</w:t>
            </w:r>
          </w:p>
        </w:tc>
      </w:tr>
      <w:tr w:rsidR="004C757E" w:rsidRPr="002C3947" w:rsidTr="004C757E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57E" w:rsidRPr="002C3947" w:rsidTr="004C757E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35118</w:t>
            </w: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290,9</w:t>
            </w:r>
          </w:p>
        </w:tc>
      </w:tr>
      <w:tr w:rsidR="004C757E" w:rsidRPr="002C3947" w:rsidTr="004C757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   (областной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024 13 0000 151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190084" w:rsidRPr="00190084" w:rsidTr="00190084">
        <w:trPr>
          <w:trHeight w:val="4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084" w:rsidRPr="00190084" w:rsidRDefault="00190084" w:rsidP="0019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00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084" w:rsidRPr="00190084" w:rsidRDefault="00190084" w:rsidP="0019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00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084" w:rsidRPr="00190084" w:rsidRDefault="00190084" w:rsidP="0019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0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2 02 0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  <w:r w:rsidRPr="00190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084" w:rsidRPr="00190084" w:rsidRDefault="000B71AC" w:rsidP="0019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1 361,0</w:t>
            </w:r>
          </w:p>
        </w:tc>
      </w:tr>
      <w:tr w:rsidR="00190084" w:rsidRPr="00190084" w:rsidTr="00190084">
        <w:trPr>
          <w:trHeight w:val="11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084" w:rsidRPr="00190084" w:rsidRDefault="00190084" w:rsidP="0019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084" w:rsidRPr="00190084" w:rsidRDefault="00190084" w:rsidP="0019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084" w:rsidRPr="00190084" w:rsidRDefault="00190084" w:rsidP="0019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084" w:rsidRPr="00190084" w:rsidRDefault="00190084" w:rsidP="0019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0084" w:rsidRPr="00190084" w:rsidTr="00190084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084" w:rsidRPr="00190084" w:rsidRDefault="00190084" w:rsidP="0019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084" w:rsidRPr="00190084" w:rsidRDefault="00190084" w:rsidP="0019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084" w:rsidRPr="00190084" w:rsidRDefault="00190084" w:rsidP="0019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2 02 29999 13 0000 151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084" w:rsidRPr="00190084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1 361,0</w:t>
            </w:r>
          </w:p>
        </w:tc>
      </w:tr>
      <w:tr w:rsidR="004C757E" w:rsidRPr="002C3947" w:rsidTr="004C757E">
        <w:trPr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доходов: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B9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B95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95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234</w:t>
            </w: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4C757E" w:rsidRPr="002C3947" w:rsidTr="004C757E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E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C757E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C757E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57E" w:rsidRPr="002C3947" w:rsidTr="004C757E">
        <w:trPr>
          <w:trHeight w:val="6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городского поселения Среднинского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В.Д. Барчуков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C757E" w:rsidRDefault="004C757E" w:rsidP="004C757E"/>
    <w:p w:rsidR="004C757E" w:rsidRDefault="004C757E" w:rsidP="004C757E"/>
    <w:p w:rsidR="004C757E" w:rsidRDefault="004C757E" w:rsidP="004C757E"/>
    <w:p w:rsidR="004C757E" w:rsidRDefault="004C757E" w:rsidP="004C757E"/>
    <w:p w:rsidR="004C757E" w:rsidRDefault="004C757E" w:rsidP="004C757E"/>
    <w:p w:rsidR="004C757E" w:rsidRDefault="004C757E" w:rsidP="004C757E"/>
    <w:p w:rsidR="004C757E" w:rsidRDefault="004C757E"/>
    <w:p w:rsidR="00740077" w:rsidRDefault="00740077"/>
    <w:p w:rsidR="004C757E" w:rsidRDefault="004C757E"/>
    <w:p w:rsidR="004C757E" w:rsidRDefault="004C757E"/>
    <w:p w:rsidR="004C757E" w:rsidRDefault="004C757E"/>
    <w:p w:rsidR="004C757E" w:rsidRDefault="004C757E"/>
    <w:p w:rsidR="00190084" w:rsidRDefault="00190084"/>
    <w:p w:rsidR="002D49B4" w:rsidRDefault="002D49B4"/>
    <w:p w:rsidR="004C757E" w:rsidRDefault="00F43967" w:rsidP="00190084">
      <w:pPr>
        <w:autoSpaceDE w:val="0"/>
        <w:autoSpaceDN w:val="0"/>
        <w:adjustRightInd w:val="0"/>
        <w:spacing w:after="0" w:line="240" w:lineRule="auto"/>
        <w:jc w:val="both"/>
      </w:pPr>
      <w:r>
        <w:lastRenderedPageBreak/>
        <w:tab/>
      </w:r>
    </w:p>
    <w:p w:rsidR="00A92D18" w:rsidRPr="00A92D18" w:rsidRDefault="00A92D18" w:rsidP="00A92D1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  <w:t xml:space="preserve">                                                                        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A92D18" w:rsidRPr="00A92D18" w:rsidRDefault="00A92D18" w:rsidP="00A9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74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A92D18" w:rsidRPr="00A92D18" w:rsidRDefault="00A92D18" w:rsidP="00A92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A92D18" w:rsidRPr="00A92D18" w:rsidRDefault="00A92D18" w:rsidP="00A9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A92D18" w:rsidRDefault="00A92D18" w:rsidP="00096DB9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 </w:t>
      </w:r>
      <w:r w:rsidR="009229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008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27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900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B275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 w:rsidR="009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924">
        <w:rPr>
          <w:rFonts w:ascii="Times New Roman" w:eastAsia="Times New Roman" w:hAnsi="Times New Roman" w:cs="Times New Roman"/>
          <w:sz w:val="24"/>
          <w:szCs w:val="24"/>
          <w:lang w:eastAsia="ru-RU"/>
        </w:rPr>
        <w:t>155</w:t>
      </w:r>
    </w:p>
    <w:p w:rsidR="00096DB9" w:rsidRPr="00096DB9" w:rsidRDefault="00096DB9" w:rsidP="00096DB9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81" w:type="dxa"/>
        <w:tblInd w:w="108" w:type="dxa"/>
        <w:tblLook w:val="04A0" w:firstRow="1" w:lastRow="0" w:firstColumn="1" w:lastColumn="0" w:noHBand="0" w:noVBand="1"/>
      </w:tblPr>
      <w:tblGrid>
        <w:gridCol w:w="10081"/>
      </w:tblGrid>
      <w:tr w:rsidR="00A92D18" w:rsidRPr="00A92D18" w:rsidTr="00642B1B">
        <w:trPr>
          <w:trHeight w:val="37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 бюджетных ассигнований </w:t>
            </w:r>
          </w:p>
        </w:tc>
      </w:tr>
      <w:tr w:rsidR="00A92D18" w:rsidRPr="00A92D18" w:rsidTr="00642B1B">
        <w:trPr>
          <w:trHeight w:val="37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разделам и подразделам  классификации расходов</w:t>
            </w:r>
          </w:p>
        </w:tc>
      </w:tr>
      <w:tr w:rsidR="00A92D18" w:rsidRPr="00A92D18" w:rsidTr="00642B1B">
        <w:trPr>
          <w:trHeight w:val="750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077" w:rsidRDefault="00A92D18" w:rsidP="0064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бюджета городского поселения Среднинского муниципального образования на 2017 год</w:t>
            </w:r>
          </w:p>
          <w:p w:rsidR="00642B1B" w:rsidRDefault="00A92D18" w:rsidP="0064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42B1B" w:rsidRDefault="00642B1B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9531" w:type="dxa"/>
              <w:tblLook w:val="04A0" w:firstRow="1" w:lastRow="0" w:firstColumn="1" w:lastColumn="0" w:noHBand="0" w:noVBand="1"/>
            </w:tblPr>
            <w:tblGrid>
              <w:gridCol w:w="962"/>
              <w:gridCol w:w="961"/>
              <w:gridCol w:w="961"/>
              <w:gridCol w:w="1731"/>
              <w:gridCol w:w="1285"/>
              <w:gridCol w:w="948"/>
              <w:gridCol w:w="948"/>
              <w:gridCol w:w="1735"/>
            </w:tblGrid>
            <w:tr w:rsidR="00642B1B" w:rsidRPr="00642B1B" w:rsidTr="00642B1B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(тыс. руб.)</w:t>
                  </w:r>
                </w:p>
              </w:tc>
            </w:tr>
            <w:tr w:rsidR="00642B1B" w:rsidRPr="00642B1B" w:rsidTr="00642B1B">
              <w:trPr>
                <w:trHeight w:val="600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6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42B1B">
                    <w:rPr>
                      <w:rFonts w:ascii="Times New Roman" w:eastAsia="Times New Roman" w:hAnsi="Times New Roman" w:cs="Times New Roman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642B1B">
                    <w:rPr>
                      <w:rFonts w:ascii="Times New Roman" w:eastAsia="Times New Roman" w:hAnsi="Times New Roman" w:cs="Times New Roman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Прогноз, 2017 год</w:t>
                  </w:r>
                </w:p>
              </w:tc>
            </w:tr>
            <w:tr w:rsidR="00642B1B" w:rsidRPr="00642B1B" w:rsidTr="00642B1B">
              <w:trPr>
                <w:trHeight w:val="48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14 768,0</w:t>
                  </w:r>
                </w:p>
              </w:tc>
            </w:tr>
            <w:tr w:rsidR="00642B1B" w:rsidRPr="00642B1B" w:rsidTr="00642B1B">
              <w:trPr>
                <w:trHeight w:val="63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2012,1</w:t>
                  </w:r>
                </w:p>
              </w:tc>
            </w:tr>
            <w:tr w:rsidR="00642B1B" w:rsidRPr="00642B1B" w:rsidTr="00642B1B">
              <w:trPr>
                <w:trHeight w:val="88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42B1B" w:rsidRPr="00642B1B" w:rsidTr="00642B1B">
              <w:trPr>
                <w:trHeight w:val="63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Функционирование Правительства РФ, высших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11603,6</w:t>
                  </w:r>
                </w:p>
              </w:tc>
            </w:tr>
            <w:tr w:rsidR="00642B1B" w:rsidRPr="00642B1B" w:rsidTr="00642B1B">
              <w:trPr>
                <w:trHeight w:val="63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562,6</w:t>
                  </w:r>
                </w:p>
              </w:tc>
            </w:tr>
            <w:tr w:rsidR="00642B1B" w:rsidRPr="00642B1B" w:rsidTr="00642B1B">
              <w:trPr>
                <w:trHeight w:val="30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642B1B" w:rsidRPr="00642B1B" w:rsidTr="00642B1B">
              <w:trPr>
                <w:trHeight w:val="31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389,7</w:t>
                  </w:r>
                </w:p>
              </w:tc>
            </w:tr>
            <w:tr w:rsidR="00642B1B" w:rsidRPr="00642B1B" w:rsidTr="00642B1B">
              <w:trPr>
                <w:trHeight w:val="33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290,9</w:t>
                  </w:r>
                </w:p>
              </w:tc>
            </w:tr>
            <w:tr w:rsidR="00642B1B" w:rsidRPr="00642B1B" w:rsidTr="00642B1B">
              <w:trPr>
                <w:trHeight w:val="30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290,9</w:t>
                  </w:r>
                </w:p>
              </w:tc>
            </w:tr>
            <w:tr w:rsidR="00642B1B" w:rsidRPr="00642B1B" w:rsidTr="00642B1B">
              <w:trPr>
                <w:trHeight w:val="72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642B1B" w:rsidRPr="00642B1B" w:rsidTr="00642B1B">
              <w:trPr>
                <w:trHeight w:val="96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642B1B" w:rsidRPr="00642B1B" w:rsidTr="00642B1B">
              <w:trPr>
                <w:trHeight w:val="33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591D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="00591D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08,2</w:t>
                  </w:r>
                </w:p>
              </w:tc>
            </w:tr>
            <w:tr w:rsidR="00642B1B" w:rsidRPr="00642B1B" w:rsidTr="00642B1B">
              <w:trPr>
                <w:trHeight w:val="31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169,2</w:t>
                  </w:r>
                </w:p>
              </w:tc>
            </w:tr>
            <w:tr w:rsidR="00642B1B" w:rsidRPr="00642B1B" w:rsidTr="00642B1B">
              <w:trPr>
                <w:trHeight w:val="28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591D44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642B1B" w:rsidRPr="00642B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</w:tr>
            <w:tr w:rsidR="00642B1B" w:rsidRPr="00642B1B" w:rsidTr="00642B1B">
              <w:trPr>
                <w:trHeight w:val="46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639,0</w:t>
                  </w:r>
                </w:p>
              </w:tc>
            </w:tr>
            <w:tr w:rsidR="00642B1B" w:rsidRPr="00642B1B" w:rsidTr="00642B1B">
              <w:trPr>
                <w:trHeight w:val="39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0B71AC" w:rsidP="003F6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6800</w:t>
                  </w:r>
                  <w:r w:rsidR="00642B1B"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,8</w:t>
                  </w:r>
                </w:p>
              </w:tc>
            </w:tr>
            <w:tr w:rsidR="00642B1B" w:rsidRPr="00642B1B" w:rsidTr="00642B1B">
              <w:trPr>
                <w:trHeight w:val="39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0B71AC" w:rsidP="003F6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6800</w:t>
                  </w:r>
                  <w:r w:rsidR="00642B1B"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,8</w:t>
                  </w:r>
                </w:p>
              </w:tc>
            </w:tr>
            <w:tr w:rsidR="00642B1B" w:rsidRPr="00642B1B" w:rsidTr="00642B1B">
              <w:trPr>
                <w:trHeight w:val="69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Другие вопросы в области жилищн</w:t>
                  </w:r>
                  <w:proofErr w:type="gramStart"/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ком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</w:t>
                  </w: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унального хозяйства 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42B1B" w:rsidRPr="00642B1B" w:rsidTr="00642B1B">
              <w:trPr>
                <w:trHeight w:val="40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КУЛЬТУРА И КИНЕМАТОГРАФИЯ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1255,0</w:t>
                  </w:r>
                </w:p>
              </w:tc>
            </w:tr>
            <w:tr w:rsidR="00642B1B" w:rsidRPr="00642B1B" w:rsidTr="00642B1B">
              <w:trPr>
                <w:trHeight w:val="27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1255,0</w:t>
                  </w:r>
                </w:p>
              </w:tc>
            </w:tr>
            <w:tr w:rsidR="00642B1B" w:rsidRPr="00642B1B" w:rsidTr="00642B1B">
              <w:trPr>
                <w:trHeight w:val="36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221,0</w:t>
                  </w:r>
                </w:p>
              </w:tc>
            </w:tr>
            <w:tr w:rsidR="00642B1B" w:rsidRPr="00642B1B" w:rsidTr="00642B1B">
              <w:trPr>
                <w:trHeight w:val="30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Пенсионное обеспечение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121,0</w:t>
                  </w:r>
                </w:p>
              </w:tc>
            </w:tr>
            <w:tr w:rsidR="00642B1B" w:rsidRPr="00642B1B" w:rsidTr="00642B1B">
              <w:trPr>
                <w:trHeight w:val="34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42B1B" w:rsidRPr="00642B1B" w:rsidTr="00642B1B">
              <w:trPr>
                <w:trHeight w:val="40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3071,7</w:t>
                  </w:r>
                </w:p>
              </w:tc>
            </w:tr>
            <w:tr w:rsidR="00642B1B" w:rsidRPr="00642B1B" w:rsidTr="00642B1B">
              <w:trPr>
                <w:trHeight w:val="51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3071,7</w:t>
                  </w:r>
                </w:p>
              </w:tc>
            </w:tr>
            <w:tr w:rsidR="00642B1B" w:rsidRPr="00642B1B" w:rsidTr="00642B1B">
              <w:trPr>
                <w:trHeight w:val="100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МЕЖБЮДЖЕТНЫЕ ТРАНСФЕРТЫ ОБЩЕГО  ХАРАКТЕРА БЮДЖЕТАМ БЮДЖЕТНОЙ СИСТЕМЫ РОССИЙСКОЙ ФЕДЕРАЦИИ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111,1</w:t>
                  </w:r>
                </w:p>
              </w:tc>
            </w:tr>
            <w:tr w:rsidR="00642B1B" w:rsidRPr="00642B1B" w:rsidTr="00642B1B">
              <w:trPr>
                <w:trHeight w:val="69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111,1</w:t>
                  </w:r>
                </w:p>
              </w:tc>
            </w:tr>
            <w:tr w:rsidR="00642B1B" w:rsidRPr="00642B1B" w:rsidTr="00642B1B">
              <w:trPr>
                <w:trHeight w:val="31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C178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r w:rsidR="00C178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7639</w:t>
                  </w: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,7</w:t>
                  </w:r>
                </w:p>
              </w:tc>
            </w:tr>
          </w:tbl>
          <w:p w:rsidR="00642B1B" w:rsidRPr="00A92D18" w:rsidRDefault="00642B1B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42B1B" w:rsidRDefault="00642B1B" w:rsidP="00A92D1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2B1B" w:rsidRDefault="00642B1B" w:rsidP="00A92D1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2B1B" w:rsidRDefault="00642B1B" w:rsidP="00A92D1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2B1B" w:rsidRDefault="00642B1B" w:rsidP="00A92D1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2D18" w:rsidRPr="00A92D18" w:rsidRDefault="00A92D18" w:rsidP="00A92D1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A92D18" w:rsidRPr="00A92D18" w:rsidRDefault="00A92D18" w:rsidP="00A92D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A92D18" w:rsidRPr="00A92D18" w:rsidRDefault="00A92D18" w:rsidP="00A9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096DB9" w:rsidRDefault="00096DB9" w:rsidP="00A92D18">
      <w:pPr>
        <w:tabs>
          <w:tab w:val="left" w:pos="6150"/>
        </w:tabs>
      </w:pPr>
    </w:p>
    <w:p w:rsidR="009F578C" w:rsidRDefault="009F578C" w:rsidP="00A92D18">
      <w:pPr>
        <w:tabs>
          <w:tab w:val="left" w:pos="6150"/>
        </w:tabs>
      </w:pPr>
    </w:p>
    <w:p w:rsidR="00642B1B" w:rsidRDefault="00642B1B" w:rsidP="006B275F">
      <w:pPr>
        <w:autoSpaceDE w:val="0"/>
        <w:autoSpaceDN w:val="0"/>
        <w:adjustRightInd w:val="0"/>
        <w:spacing w:after="0"/>
        <w:jc w:val="both"/>
      </w:pPr>
    </w:p>
    <w:p w:rsidR="00642B1B" w:rsidRDefault="00642B1B" w:rsidP="006B275F">
      <w:pPr>
        <w:autoSpaceDE w:val="0"/>
        <w:autoSpaceDN w:val="0"/>
        <w:adjustRightInd w:val="0"/>
        <w:spacing w:after="0"/>
        <w:jc w:val="both"/>
      </w:pPr>
    </w:p>
    <w:p w:rsidR="00225A77" w:rsidRDefault="00225A77" w:rsidP="006B275F">
      <w:pPr>
        <w:autoSpaceDE w:val="0"/>
        <w:autoSpaceDN w:val="0"/>
        <w:adjustRightInd w:val="0"/>
        <w:spacing w:after="0"/>
        <w:jc w:val="both"/>
      </w:pPr>
    </w:p>
    <w:p w:rsidR="00225A77" w:rsidRDefault="00225A77" w:rsidP="006B275F">
      <w:pPr>
        <w:autoSpaceDE w:val="0"/>
        <w:autoSpaceDN w:val="0"/>
        <w:adjustRightInd w:val="0"/>
        <w:spacing w:after="0"/>
        <w:jc w:val="both"/>
      </w:pPr>
    </w:p>
    <w:p w:rsidR="00225A77" w:rsidRDefault="00225A77" w:rsidP="006B275F">
      <w:pPr>
        <w:autoSpaceDE w:val="0"/>
        <w:autoSpaceDN w:val="0"/>
        <w:adjustRightInd w:val="0"/>
        <w:spacing w:after="0"/>
        <w:jc w:val="both"/>
      </w:pPr>
    </w:p>
    <w:p w:rsidR="00225A77" w:rsidRPr="00A92D18" w:rsidRDefault="00225A77" w:rsidP="00225A7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 xml:space="preserve">                                                                                     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225A77" w:rsidRPr="00A92D18" w:rsidRDefault="00225A77" w:rsidP="0022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225A77" w:rsidRPr="00A92D18" w:rsidRDefault="00225A77" w:rsidP="00225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225A77" w:rsidRPr="00A92D18" w:rsidRDefault="00225A77" w:rsidP="0022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225A77" w:rsidRDefault="00225A77" w:rsidP="00225A77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49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49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924">
        <w:rPr>
          <w:rFonts w:ascii="Times New Roman" w:eastAsia="Times New Roman" w:hAnsi="Times New Roman" w:cs="Times New Roman"/>
          <w:sz w:val="24"/>
          <w:szCs w:val="24"/>
          <w:lang w:eastAsia="ru-RU"/>
        </w:rPr>
        <w:t>155</w:t>
      </w:r>
    </w:p>
    <w:p w:rsidR="00225A77" w:rsidRPr="00A92D18" w:rsidRDefault="00225A77" w:rsidP="00225A77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77" w:rsidRDefault="00225A77" w:rsidP="00225A77">
      <w:pPr>
        <w:tabs>
          <w:tab w:val="left" w:pos="6885"/>
        </w:tabs>
      </w:pPr>
    </w:p>
    <w:p w:rsidR="00225A77" w:rsidRDefault="00225A77" w:rsidP="0022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 Среднинского  муниципального образования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г.</w:t>
      </w:r>
    </w:p>
    <w:p w:rsidR="00225A77" w:rsidRPr="006F1E23" w:rsidRDefault="00225A77" w:rsidP="0022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4153"/>
        <w:gridCol w:w="1094"/>
        <w:gridCol w:w="566"/>
        <w:gridCol w:w="567"/>
        <w:gridCol w:w="567"/>
        <w:gridCol w:w="1560"/>
        <w:gridCol w:w="121"/>
        <w:gridCol w:w="587"/>
        <w:gridCol w:w="992"/>
        <w:gridCol w:w="607"/>
      </w:tblGrid>
      <w:tr w:rsidR="00225A77" w:rsidRPr="002D0C80" w:rsidTr="009C5267">
        <w:trPr>
          <w:gridBefore w:val="1"/>
          <w:wBefore w:w="140" w:type="dxa"/>
          <w:trHeight w:val="31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</w:tr>
      <w:tr w:rsidR="00225A77" w:rsidRPr="004A3378" w:rsidTr="009C5267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810"/>
        </w:trPr>
        <w:tc>
          <w:tcPr>
            <w:tcW w:w="53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25A77" w:rsidRPr="004A3378" w:rsidRDefault="00225A77" w:rsidP="009C526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A3378">
              <w:rPr>
                <w:rFonts w:ascii="Times New Roman" w:hAnsi="Times New Roman" w:cs="Times New Roman"/>
                <w:b/>
                <w:color w:val="000000"/>
              </w:rPr>
              <w:t>Наименование показателя</w:t>
            </w:r>
          </w:p>
        </w:tc>
        <w:tc>
          <w:tcPr>
            <w:tcW w:w="39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5A77" w:rsidRPr="004A3378" w:rsidRDefault="00225A77" w:rsidP="009C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 xml:space="preserve">К  О  Д  </w:t>
            </w:r>
            <w:proofErr w:type="gramStart"/>
            <w:r w:rsidRPr="004A3378">
              <w:rPr>
                <w:rFonts w:ascii="Times New Roman" w:hAnsi="Times New Roman" w:cs="Times New Roman"/>
                <w:b/>
              </w:rPr>
              <w:t>Ы</w:t>
            </w:r>
            <w:proofErr w:type="gramEnd"/>
            <w:r w:rsidRPr="004A3378">
              <w:rPr>
                <w:rFonts w:ascii="Times New Roman" w:hAnsi="Times New Roman" w:cs="Times New Roman"/>
                <w:b/>
              </w:rPr>
              <w:t xml:space="preserve">   классификации расходов бюджетов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25A77" w:rsidRPr="004A3378" w:rsidRDefault="00225A77" w:rsidP="009C526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A3378">
              <w:rPr>
                <w:rFonts w:ascii="Times New Roman" w:hAnsi="Times New Roman" w:cs="Times New Roman"/>
                <w:b/>
                <w:color w:val="000000"/>
              </w:rPr>
              <w:t>План, 201</w:t>
            </w: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225A77" w:rsidRPr="004A3378" w:rsidTr="009C5267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1571"/>
        </w:trPr>
        <w:tc>
          <w:tcPr>
            <w:tcW w:w="53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5A77" w:rsidRPr="004A3378" w:rsidRDefault="00225A77" w:rsidP="009C526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5A77" w:rsidRPr="004A3378" w:rsidRDefault="00225A77" w:rsidP="009C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5A77" w:rsidRPr="004A3378" w:rsidRDefault="00225A77" w:rsidP="009C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5A77" w:rsidRPr="004A3378" w:rsidRDefault="00225A77" w:rsidP="009C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подраздел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5A77" w:rsidRPr="004A3378" w:rsidRDefault="00225A77" w:rsidP="009C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5A77" w:rsidRPr="004A3378" w:rsidRDefault="00225A77" w:rsidP="009C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вид расхода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5A77" w:rsidRPr="004A3378" w:rsidRDefault="00225A77" w:rsidP="009C526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25A77" w:rsidRPr="004A3378" w:rsidTr="009C5267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33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4A3378" w:rsidRDefault="00225A77" w:rsidP="009C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4A3378" w:rsidRDefault="00225A77" w:rsidP="009C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4A3378" w:rsidRDefault="00225A77" w:rsidP="009C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4A3378" w:rsidRDefault="00225A77" w:rsidP="009C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4A3378" w:rsidRDefault="00225A77" w:rsidP="009C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4A3378" w:rsidRDefault="00225A77" w:rsidP="009C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4A3378" w:rsidRDefault="00225A77" w:rsidP="009C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25A77" w:rsidRPr="002D0C80" w:rsidTr="009C5267">
        <w:trPr>
          <w:gridAfter w:val="1"/>
          <w:wAfter w:w="607" w:type="dxa"/>
          <w:trHeight w:val="809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642B1B" w:rsidRDefault="00225A77" w:rsidP="00C178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Pr="00642B1B">
              <w:rPr>
                <w:rFonts w:ascii="Times New Roman" w:hAnsi="Times New Roman" w:cs="Times New Roman"/>
                <w:b/>
                <w:bCs/>
              </w:rPr>
              <w:t>2</w:t>
            </w:r>
            <w:r w:rsidR="00C1781B">
              <w:rPr>
                <w:rFonts w:ascii="Times New Roman" w:hAnsi="Times New Roman" w:cs="Times New Roman"/>
                <w:b/>
                <w:bCs/>
              </w:rPr>
              <w:t>7639</w:t>
            </w:r>
            <w:r w:rsidRPr="00642B1B">
              <w:rPr>
                <w:rFonts w:ascii="Times New Roman" w:hAnsi="Times New Roman" w:cs="Times New Roman"/>
                <w:b/>
                <w:bCs/>
              </w:rPr>
              <w:t>,7</w:t>
            </w:r>
          </w:p>
        </w:tc>
      </w:tr>
      <w:tr w:rsidR="00225A77" w:rsidRPr="002D0C80" w:rsidTr="009C5267">
        <w:trPr>
          <w:gridAfter w:val="1"/>
          <w:wAfter w:w="607" w:type="dxa"/>
          <w:trHeight w:val="60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642B1B" w:rsidRDefault="00225A77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42B1B">
              <w:rPr>
                <w:rFonts w:ascii="Times New Roman" w:hAnsi="Times New Roman" w:cs="Times New Roman"/>
                <w:b/>
                <w:bCs/>
              </w:rPr>
              <w:t>14768,0</w:t>
            </w:r>
          </w:p>
        </w:tc>
      </w:tr>
      <w:tr w:rsidR="00225A77" w:rsidRPr="00577353" w:rsidTr="009C5267">
        <w:trPr>
          <w:gridAfter w:val="1"/>
          <w:wAfter w:w="607" w:type="dxa"/>
          <w:trHeight w:val="299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2012,1</w:t>
            </w:r>
          </w:p>
        </w:tc>
      </w:tr>
      <w:tr w:rsidR="00225A77" w:rsidRPr="00577353" w:rsidTr="009C5267">
        <w:trPr>
          <w:gridAfter w:val="1"/>
          <w:wAfter w:w="607" w:type="dxa"/>
          <w:trHeight w:val="289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2012,1</w:t>
            </w:r>
          </w:p>
        </w:tc>
      </w:tr>
      <w:tr w:rsidR="00225A77" w:rsidRPr="00577353" w:rsidTr="009C5267">
        <w:trPr>
          <w:gridAfter w:val="1"/>
          <w:wAfter w:w="607" w:type="dxa"/>
          <w:trHeight w:val="982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2012,1</w:t>
            </w:r>
          </w:p>
        </w:tc>
      </w:tr>
      <w:tr w:rsidR="00225A77" w:rsidRPr="00577353" w:rsidTr="009C5267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2012,1</w:t>
            </w:r>
          </w:p>
        </w:tc>
      </w:tr>
      <w:tr w:rsidR="00225A77" w:rsidRPr="002D0C80" w:rsidTr="009C5267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642B1B" w:rsidRDefault="00B551DF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1190,8</w:t>
            </w:r>
          </w:p>
        </w:tc>
      </w:tr>
      <w:tr w:rsidR="00225A77" w:rsidRPr="002D0C80" w:rsidTr="009C5267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642B1B" w:rsidRDefault="00B551DF" w:rsidP="00B551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</w:t>
            </w:r>
            <w:r w:rsidR="00225A77" w:rsidRPr="00642B1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25A77" w:rsidRPr="002D0C80" w:rsidTr="009C5267">
        <w:trPr>
          <w:gridAfter w:val="1"/>
          <w:wAfter w:w="607" w:type="dxa"/>
          <w:trHeight w:val="252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ые выплаты работникам государст</w:t>
            </w: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642B1B" w:rsidRDefault="00225A77" w:rsidP="00B55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B551DF">
              <w:rPr>
                <w:rFonts w:ascii="Times New Roman" w:hAnsi="Times New Roman" w:cs="Times New Roman"/>
              </w:rPr>
              <w:t xml:space="preserve">  298,5</w:t>
            </w:r>
          </w:p>
        </w:tc>
      </w:tr>
      <w:tr w:rsidR="00225A77" w:rsidRPr="00577353" w:rsidTr="009C5267">
        <w:trPr>
          <w:gridAfter w:val="1"/>
          <w:wAfter w:w="607" w:type="dxa"/>
          <w:trHeight w:val="72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Функционирование Правительства РФ, высших органов государственной власти субъектов РФ, 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B551DF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11603,6</w:t>
            </w:r>
          </w:p>
        </w:tc>
      </w:tr>
      <w:tr w:rsidR="00225A77" w:rsidRPr="00577353" w:rsidTr="009C5267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Подпрограмма "Обеспечение деятельности администрации городского поселения Среднинского муниципального образования"  на 2017-2019 гг.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B551DF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11603,6</w:t>
            </w:r>
          </w:p>
        </w:tc>
      </w:tr>
      <w:tr w:rsidR="00225A77" w:rsidRPr="00577353" w:rsidTr="009C5267">
        <w:trPr>
          <w:gridAfter w:val="1"/>
          <w:wAfter w:w="607" w:type="dxa"/>
          <w:trHeight w:val="537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8430,5</w:t>
            </w:r>
          </w:p>
        </w:tc>
      </w:tr>
      <w:tr w:rsidR="00225A77" w:rsidRPr="00577353" w:rsidTr="009C5267">
        <w:trPr>
          <w:gridAfter w:val="1"/>
          <w:wAfter w:w="607" w:type="dxa"/>
          <w:trHeight w:val="148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8430,5</w:t>
            </w:r>
          </w:p>
        </w:tc>
      </w:tr>
      <w:tr w:rsidR="00225A77" w:rsidRPr="00577353" w:rsidTr="009C5267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6475,0</w:t>
            </w:r>
          </w:p>
        </w:tc>
      </w:tr>
      <w:tr w:rsidR="00225A77" w:rsidRPr="00577353" w:rsidTr="009C5267">
        <w:trPr>
          <w:gridAfter w:val="1"/>
          <w:wAfter w:w="607" w:type="dxa"/>
          <w:trHeight w:val="248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7353">
              <w:rPr>
                <w:rFonts w:ascii="Times New Roman" w:hAnsi="Times New Roman" w:cs="Times New Roman"/>
              </w:rPr>
              <w:t>0,0</w:t>
            </w:r>
          </w:p>
        </w:tc>
      </w:tr>
      <w:tr w:rsidR="00225A77" w:rsidRPr="00577353" w:rsidTr="009C5267">
        <w:trPr>
          <w:gridAfter w:val="1"/>
          <w:wAfter w:w="607" w:type="dxa"/>
          <w:trHeight w:val="471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1955,5</w:t>
            </w:r>
          </w:p>
        </w:tc>
      </w:tr>
      <w:tr w:rsidR="00225A77" w:rsidRPr="00577353" w:rsidTr="007043B3">
        <w:trPr>
          <w:gridAfter w:val="1"/>
          <w:wAfter w:w="607" w:type="dxa"/>
          <w:trHeight w:val="388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A510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7353">
              <w:rPr>
                <w:rFonts w:ascii="Times New Roman" w:hAnsi="Times New Roman" w:cs="Times New Roman"/>
              </w:rPr>
              <w:t>314</w:t>
            </w:r>
            <w:r w:rsidR="00A510DD">
              <w:rPr>
                <w:rFonts w:ascii="Times New Roman" w:hAnsi="Times New Roman" w:cs="Times New Roman"/>
              </w:rPr>
              <w:t>6</w:t>
            </w:r>
            <w:r w:rsidRPr="00577353">
              <w:rPr>
                <w:rFonts w:ascii="Times New Roman" w:hAnsi="Times New Roman" w:cs="Times New Roman"/>
              </w:rPr>
              <w:t>,8</w:t>
            </w:r>
          </w:p>
        </w:tc>
      </w:tr>
      <w:tr w:rsidR="00225A77" w:rsidRPr="00577353" w:rsidTr="007043B3">
        <w:trPr>
          <w:gridAfter w:val="1"/>
          <w:wAfter w:w="607" w:type="dxa"/>
          <w:trHeight w:val="483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A510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7353">
              <w:rPr>
                <w:rFonts w:ascii="Times New Roman" w:hAnsi="Times New Roman" w:cs="Times New Roman"/>
              </w:rPr>
              <w:t>314</w:t>
            </w:r>
            <w:r w:rsidR="00A510DD">
              <w:rPr>
                <w:rFonts w:ascii="Times New Roman" w:hAnsi="Times New Roman" w:cs="Times New Roman"/>
              </w:rPr>
              <w:t>6</w:t>
            </w:r>
            <w:r w:rsidRPr="00577353">
              <w:rPr>
                <w:rFonts w:ascii="Times New Roman" w:hAnsi="Times New Roman" w:cs="Times New Roman"/>
              </w:rPr>
              <w:t>,8</w:t>
            </w:r>
          </w:p>
        </w:tc>
      </w:tr>
      <w:tr w:rsidR="00225A77" w:rsidRPr="00577353" w:rsidTr="007043B3">
        <w:trPr>
          <w:gridAfter w:val="1"/>
          <w:wAfter w:w="607" w:type="dxa"/>
          <w:trHeight w:val="579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7353">
              <w:rPr>
                <w:rFonts w:ascii="Times New Roman" w:hAnsi="Times New Roman" w:cs="Times New Roman"/>
              </w:rPr>
              <w:t>722,4</w:t>
            </w:r>
          </w:p>
        </w:tc>
      </w:tr>
      <w:tr w:rsidR="00225A77" w:rsidRPr="002D0C80" w:rsidTr="007043B3">
        <w:trPr>
          <w:gridAfter w:val="1"/>
          <w:wAfter w:w="607" w:type="dxa"/>
          <w:trHeight w:val="549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A510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0AB5">
              <w:rPr>
                <w:rFonts w:ascii="Times New Roman" w:hAnsi="Times New Roman" w:cs="Times New Roman"/>
              </w:rPr>
              <w:t>242</w:t>
            </w:r>
            <w:r w:rsidR="00A510DD">
              <w:rPr>
                <w:rFonts w:ascii="Times New Roman" w:hAnsi="Times New Roman" w:cs="Times New Roman"/>
              </w:rPr>
              <w:t>4</w:t>
            </w:r>
            <w:r w:rsidRPr="00C00AB5">
              <w:rPr>
                <w:rFonts w:ascii="Times New Roman" w:hAnsi="Times New Roman" w:cs="Times New Roman"/>
              </w:rPr>
              <w:t>,4</w:t>
            </w:r>
          </w:p>
        </w:tc>
      </w:tr>
      <w:tr w:rsidR="00101A60" w:rsidRPr="00101A60" w:rsidTr="007043B3">
        <w:trPr>
          <w:gridAfter w:val="1"/>
          <w:wAfter w:w="607" w:type="dxa"/>
          <w:trHeight w:val="234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60" w:rsidRPr="00101A60" w:rsidRDefault="00101A60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Иные платежи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A60" w:rsidRPr="00101A60" w:rsidRDefault="00101A60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A60" w:rsidRPr="00101A60" w:rsidRDefault="00101A60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A60" w:rsidRPr="00101A60" w:rsidRDefault="00101A60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A60" w:rsidRPr="00101A60" w:rsidRDefault="00101A60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A60" w:rsidRPr="00101A60" w:rsidRDefault="00101A60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60" w:rsidRPr="00101A60" w:rsidRDefault="00101A60" w:rsidP="00101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1A60">
              <w:rPr>
                <w:rFonts w:ascii="Times New Roman" w:hAnsi="Times New Roman" w:cs="Times New Roman"/>
              </w:rPr>
              <w:t>26,4</w:t>
            </w:r>
          </w:p>
        </w:tc>
      </w:tr>
      <w:tr w:rsidR="00101A60" w:rsidRPr="00101A60" w:rsidTr="007043B3">
        <w:trPr>
          <w:gridAfter w:val="1"/>
          <w:wAfter w:w="607" w:type="dxa"/>
          <w:trHeight w:val="296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60" w:rsidRPr="00101A60" w:rsidRDefault="00101A60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A60" w:rsidRPr="00101A60" w:rsidRDefault="00101A60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A60" w:rsidRPr="00101A60" w:rsidRDefault="00101A60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A60" w:rsidRPr="00101A60" w:rsidRDefault="00101A60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A60" w:rsidRPr="00101A60" w:rsidRDefault="00101A60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A60" w:rsidRPr="00101A60" w:rsidRDefault="00101A60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60" w:rsidRPr="00101A60" w:rsidRDefault="00101A60" w:rsidP="00101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1A60">
              <w:rPr>
                <w:rFonts w:ascii="Times New Roman" w:hAnsi="Times New Roman" w:cs="Times New Roman"/>
              </w:rPr>
              <w:t>3,0</w:t>
            </w:r>
          </w:p>
        </w:tc>
      </w:tr>
      <w:tr w:rsidR="00101A60" w:rsidRPr="00101A60" w:rsidTr="00101A60">
        <w:trPr>
          <w:gridAfter w:val="1"/>
          <w:wAfter w:w="607" w:type="dxa"/>
          <w:trHeight w:val="544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60" w:rsidRPr="00101A60" w:rsidRDefault="00101A60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A60" w:rsidRPr="00101A60" w:rsidRDefault="00101A60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A60" w:rsidRPr="00101A60" w:rsidRDefault="00101A60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A60" w:rsidRPr="00101A60" w:rsidRDefault="00101A60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A60" w:rsidRPr="00101A60" w:rsidRDefault="00101A60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A60" w:rsidRPr="00101A60" w:rsidRDefault="00101A60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60" w:rsidRPr="00101A60" w:rsidRDefault="00101A60" w:rsidP="00101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1A60">
              <w:rPr>
                <w:rFonts w:ascii="Times New Roman" w:hAnsi="Times New Roman" w:cs="Times New Roman"/>
              </w:rPr>
              <w:t>3,0</w:t>
            </w:r>
          </w:p>
        </w:tc>
      </w:tr>
      <w:tr w:rsidR="00225A77" w:rsidRPr="002D0C80" w:rsidTr="009C5267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0AB5">
              <w:rPr>
                <w:rFonts w:ascii="Times New Roman" w:hAnsi="Times New Roman" w:cs="Times New Roman"/>
              </w:rPr>
              <w:t>23,4</w:t>
            </w:r>
          </w:p>
        </w:tc>
      </w:tr>
      <w:tr w:rsidR="00225A77" w:rsidRPr="002D0C80" w:rsidTr="009C5267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0AB5">
              <w:rPr>
                <w:rFonts w:ascii="Times New Roman" w:hAnsi="Times New Roman" w:cs="Times New Roman"/>
              </w:rPr>
              <w:t>12,4</w:t>
            </w:r>
          </w:p>
        </w:tc>
      </w:tr>
      <w:tr w:rsidR="00225A77" w:rsidRPr="002D0C80" w:rsidTr="009C5267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0AB5">
              <w:rPr>
                <w:rFonts w:ascii="Times New Roman" w:hAnsi="Times New Roman" w:cs="Times New Roman"/>
              </w:rPr>
              <w:t>11,0</w:t>
            </w:r>
          </w:p>
        </w:tc>
      </w:tr>
      <w:tr w:rsidR="00225A77" w:rsidRPr="00D90F97" w:rsidTr="009C5267">
        <w:trPr>
          <w:gridAfter w:val="1"/>
          <w:wAfter w:w="607" w:type="dxa"/>
          <w:trHeight w:val="267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562,6</w:t>
            </w:r>
          </w:p>
        </w:tc>
      </w:tr>
      <w:tr w:rsidR="00225A77" w:rsidRPr="00D90F97" w:rsidTr="009C5267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выборов и референдумов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800 00 00 000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562,6</w:t>
            </w:r>
          </w:p>
        </w:tc>
      </w:tr>
      <w:tr w:rsidR="00225A77" w:rsidRPr="00D90F97" w:rsidTr="009C5267">
        <w:trPr>
          <w:gridAfter w:val="1"/>
          <w:wAfter w:w="607" w:type="dxa"/>
          <w:trHeight w:val="1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801 00 00 000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329,9</w:t>
            </w:r>
          </w:p>
        </w:tc>
      </w:tr>
      <w:tr w:rsidR="00225A77" w:rsidRPr="00D90F97" w:rsidTr="009C5267">
        <w:trPr>
          <w:gridAfter w:val="1"/>
          <w:wAfter w:w="607" w:type="dxa"/>
          <w:trHeight w:val="396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801 00 00 000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329,9</w:t>
            </w:r>
          </w:p>
        </w:tc>
      </w:tr>
      <w:tr w:rsidR="00225A77" w:rsidRPr="00D90F97" w:rsidTr="009C5267">
        <w:trPr>
          <w:gridAfter w:val="1"/>
          <w:wAfter w:w="607" w:type="dxa"/>
          <w:trHeight w:val="267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801 00 00 000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329,9</w:t>
            </w:r>
          </w:p>
        </w:tc>
      </w:tr>
      <w:tr w:rsidR="00225A77" w:rsidRPr="00D90F97" w:rsidTr="009C5267">
        <w:trPr>
          <w:gridAfter w:val="1"/>
          <w:wAfter w:w="607" w:type="dxa"/>
          <w:trHeight w:val="264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801 00 00 000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329,9</w:t>
            </w:r>
          </w:p>
        </w:tc>
      </w:tr>
      <w:tr w:rsidR="00225A77" w:rsidRPr="00311E6B" w:rsidTr="009C5267">
        <w:trPr>
          <w:gridAfter w:val="1"/>
          <w:wAfter w:w="607" w:type="dxa"/>
          <w:trHeight w:val="283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802 00 00 000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232,7</w:t>
            </w:r>
          </w:p>
        </w:tc>
      </w:tr>
      <w:tr w:rsidR="00225A77" w:rsidRPr="00311E6B" w:rsidTr="009C5267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802 00 00 000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232,7</w:t>
            </w:r>
          </w:p>
        </w:tc>
      </w:tr>
      <w:tr w:rsidR="00225A77" w:rsidRPr="00311E6B" w:rsidTr="009C5267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802 00 00 000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232,7</w:t>
            </w:r>
          </w:p>
        </w:tc>
      </w:tr>
      <w:tr w:rsidR="00225A77" w:rsidRPr="00D90F97" w:rsidTr="009C5267">
        <w:trPr>
          <w:gridAfter w:val="1"/>
          <w:wAfter w:w="607" w:type="dxa"/>
          <w:trHeight w:val="130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225A77" w:rsidRPr="00577353" w:rsidTr="009C5267">
        <w:trPr>
          <w:gridAfter w:val="1"/>
          <w:wAfter w:w="607" w:type="dxa"/>
          <w:trHeight w:val="711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25A77" w:rsidRPr="00577353" w:rsidTr="009C5267">
        <w:trPr>
          <w:gridAfter w:val="1"/>
          <w:wAfter w:w="607" w:type="dxa"/>
          <w:trHeight w:val="715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Основное мероприятие "Обеспечение финансовыми средствами резервного фонда городского поселения Среднинского муниципального на 2017-2019годы"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25A77" w:rsidRPr="00D90F97" w:rsidTr="007043B3">
        <w:trPr>
          <w:gridAfter w:val="1"/>
          <w:wAfter w:w="607" w:type="dxa"/>
          <w:trHeight w:val="652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25A77" w:rsidRPr="00D90F97" w:rsidTr="009C5267">
        <w:trPr>
          <w:gridAfter w:val="1"/>
          <w:wAfter w:w="607" w:type="dxa"/>
          <w:trHeight w:val="405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731E4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731E4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731E4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731E4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/>
                <w:lang w:eastAsia="ru-RU"/>
              </w:rPr>
              <w:t>702 02 00 000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731E4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225A77" w:rsidRPr="00D90F97" w:rsidTr="009C5267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731E4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731E4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731E4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731E4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731E4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Cs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731E47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25A77" w:rsidRPr="00D90F97" w:rsidTr="009C5267">
        <w:trPr>
          <w:gridAfter w:val="1"/>
          <w:wAfter w:w="607" w:type="dxa"/>
          <w:trHeight w:val="159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</w:t>
            </w: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,7</w:t>
            </w:r>
          </w:p>
        </w:tc>
      </w:tr>
      <w:tr w:rsidR="00225A77" w:rsidRPr="00577353" w:rsidTr="009C5267">
        <w:trPr>
          <w:gridAfter w:val="1"/>
          <w:wAfter w:w="607" w:type="dxa"/>
          <w:trHeight w:val="78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189,0</w:t>
            </w:r>
          </w:p>
        </w:tc>
      </w:tr>
      <w:tr w:rsidR="00225A77" w:rsidRPr="00577353" w:rsidTr="009C5267">
        <w:trPr>
          <w:gridAfter w:val="1"/>
          <w:wAfter w:w="607" w:type="dxa"/>
          <w:trHeight w:val="756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2017-2019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189,0</w:t>
            </w:r>
          </w:p>
        </w:tc>
      </w:tr>
      <w:tr w:rsidR="00225A77" w:rsidRPr="00577353" w:rsidTr="009C5267">
        <w:trPr>
          <w:gridAfter w:val="1"/>
          <w:wAfter w:w="607" w:type="dxa"/>
          <w:trHeight w:val="293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189,0</w:t>
            </w:r>
          </w:p>
        </w:tc>
      </w:tr>
      <w:tr w:rsidR="00225A77" w:rsidRPr="00577353" w:rsidTr="009C5267">
        <w:trPr>
          <w:gridAfter w:val="1"/>
          <w:wAfter w:w="607" w:type="dxa"/>
          <w:trHeight w:val="517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189,0</w:t>
            </w:r>
          </w:p>
        </w:tc>
      </w:tr>
      <w:tr w:rsidR="00225A77" w:rsidRPr="00D90F97" w:rsidTr="009C5267">
        <w:trPr>
          <w:gridAfter w:val="1"/>
          <w:wAfter w:w="607" w:type="dxa"/>
          <w:trHeight w:val="517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5A77" w:rsidRPr="00D90F97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225A77" w:rsidRPr="00D90F97" w:rsidTr="009C5267">
        <w:trPr>
          <w:gridAfter w:val="1"/>
          <w:wAfter w:w="607" w:type="dxa"/>
          <w:trHeight w:val="47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Обеспечение </w:t>
            </w:r>
            <w:proofErr w:type="gramStart"/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реализации полномочий министерства юстиции Иркутской области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4A3C1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C16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225A77" w:rsidRPr="00D90F97" w:rsidTr="009C5267">
        <w:trPr>
          <w:gridAfter w:val="1"/>
          <w:wAfter w:w="607" w:type="dxa"/>
          <w:trHeight w:val="84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4A3C1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C16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225A77" w:rsidRPr="00577353" w:rsidTr="009C5267">
        <w:trPr>
          <w:gridAfter w:val="1"/>
          <w:wAfter w:w="607" w:type="dxa"/>
          <w:trHeight w:val="3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225A77" w:rsidRPr="00D90F97" w:rsidTr="009C5267">
        <w:trPr>
          <w:gridAfter w:val="1"/>
          <w:wAfter w:w="607" w:type="dxa"/>
          <w:trHeight w:val="236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4A3C1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C16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225A77" w:rsidRPr="00577353" w:rsidTr="009C5267">
        <w:trPr>
          <w:gridAfter w:val="1"/>
          <w:wAfter w:w="607" w:type="dxa"/>
          <w:trHeight w:val="54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2017-2019 годы"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225A77" w:rsidRPr="00577353" w:rsidTr="009C5267">
        <w:trPr>
          <w:gridAfter w:val="1"/>
          <w:wAfter w:w="607" w:type="dxa"/>
          <w:trHeight w:val="982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2017-2019 годы"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225A77" w:rsidRPr="00577353" w:rsidTr="009C5267">
        <w:trPr>
          <w:gridAfter w:val="1"/>
          <w:wAfter w:w="607" w:type="dxa"/>
          <w:trHeight w:val="698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25A77" w:rsidRPr="00577353" w:rsidTr="009C5267">
        <w:trPr>
          <w:gridAfter w:val="1"/>
          <w:wAfter w:w="607" w:type="dxa"/>
          <w:trHeight w:val="698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225A77" w:rsidRPr="00D90F97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25A77" w:rsidRPr="00957875" w:rsidTr="009C5267">
        <w:trPr>
          <w:gridAfter w:val="1"/>
          <w:wAfter w:w="607" w:type="dxa"/>
          <w:trHeight w:val="234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290,9</w:t>
            </w:r>
          </w:p>
        </w:tc>
      </w:tr>
      <w:tr w:rsidR="00225A77" w:rsidRPr="00957875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5A77" w:rsidRDefault="00225A77" w:rsidP="009C5267">
            <w:pPr>
              <w:spacing w:after="0" w:line="240" w:lineRule="auto"/>
              <w:jc w:val="right"/>
            </w:pPr>
            <w:r w:rsidRPr="009B1889">
              <w:rPr>
                <w:rFonts w:ascii="Times New Roman" w:eastAsia="Times New Roman" w:hAnsi="Times New Roman" w:cs="Times New Roman"/>
                <w:b/>
                <w:lang w:eastAsia="ru-RU"/>
              </w:rPr>
              <w:t>290,9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290,9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290,9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703 02 51 10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290,9</w:t>
            </w:r>
          </w:p>
        </w:tc>
      </w:tr>
      <w:tr w:rsidR="00225A77" w:rsidRPr="00957875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</w:tr>
      <w:tr w:rsidR="00225A77" w:rsidRPr="00957875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703 02 51 10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</w:tc>
      </w:tr>
      <w:tr w:rsidR="00225A77" w:rsidRPr="00957875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225A77" w:rsidRPr="00957875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 – 2019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225A77" w:rsidRPr="00957875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225A77" w:rsidRPr="00180826" w:rsidTr="009C5267">
        <w:trPr>
          <w:gridAfter w:val="1"/>
          <w:wAfter w:w="607" w:type="dxa"/>
          <w:trHeight w:val="307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1108</w:t>
            </w: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225A77" w:rsidRPr="00180826" w:rsidTr="009C5267">
        <w:trPr>
          <w:gridAfter w:val="1"/>
          <w:wAfter w:w="607" w:type="dxa"/>
          <w:trHeight w:val="357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169,2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169,2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2017-2019 гг.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169,2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2017-2019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169,2</w:t>
            </w:r>
          </w:p>
        </w:tc>
      </w:tr>
      <w:tr w:rsidR="00225A77" w:rsidRPr="00180826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3B54F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4F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169,2</w:t>
            </w:r>
          </w:p>
        </w:tc>
      </w:tr>
      <w:tr w:rsidR="00225A77" w:rsidRPr="00180826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3B54F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4F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169,2</w:t>
            </w:r>
          </w:p>
        </w:tc>
      </w:tr>
      <w:tr w:rsidR="00225A77" w:rsidRPr="00957875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124,0</w:t>
            </w:r>
          </w:p>
        </w:tc>
      </w:tr>
      <w:tr w:rsidR="00225A77" w:rsidRPr="00957875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45,2</w:t>
            </w:r>
          </w:p>
        </w:tc>
      </w:tr>
      <w:tr w:rsidR="00225A77" w:rsidRPr="00180826" w:rsidTr="009C5267">
        <w:trPr>
          <w:gridAfter w:val="1"/>
          <w:wAfter w:w="607" w:type="dxa"/>
          <w:trHeight w:val="78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00,0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образовании на 2017-2019 годы"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25A77" w:rsidRPr="00577353" w:rsidTr="009C5267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2017 -2019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25A77" w:rsidRPr="00957875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730 02 00 000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</w:tr>
      <w:tr w:rsidR="00225A77" w:rsidRPr="00C00AB5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C00AB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C00AB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639,0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2017-2019 годы"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639,0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"Землеустройство и градостроительство"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639,0 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639,0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639,0</w:t>
            </w:r>
          </w:p>
        </w:tc>
      </w:tr>
      <w:tr w:rsidR="00225A77" w:rsidRPr="00C00AB5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C00AB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C00AB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730 0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 xml:space="preserve">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639,0</w:t>
            </w:r>
          </w:p>
        </w:tc>
      </w:tr>
      <w:tr w:rsidR="00225A77" w:rsidRPr="001B292C" w:rsidTr="009C5267">
        <w:trPr>
          <w:gridAfter w:val="1"/>
          <w:wAfter w:w="607" w:type="dxa"/>
          <w:trHeight w:val="266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C1781B" w:rsidP="003F69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6800</w:t>
            </w:r>
            <w:r w:rsidR="00225A77" w:rsidRPr="00C00AB5">
              <w:rPr>
                <w:rFonts w:ascii="Times New Roman" w:hAnsi="Times New Roman" w:cs="Times New Roman"/>
                <w:b/>
                <w:bCs/>
              </w:rPr>
              <w:t>,8</w:t>
            </w:r>
          </w:p>
        </w:tc>
      </w:tr>
      <w:tr w:rsidR="00225A77" w:rsidRPr="001B292C" w:rsidTr="009C5267">
        <w:trPr>
          <w:gridAfter w:val="1"/>
          <w:wAfter w:w="607" w:type="dxa"/>
          <w:trHeight w:val="131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C1781B" w:rsidP="003F69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6800</w:t>
            </w:r>
            <w:r w:rsidR="00225A77" w:rsidRPr="00C00AB5">
              <w:rPr>
                <w:rFonts w:ascii="Times New Roman" w:hAnsi="Times New Roman" w:cs="Times New Roman"/>
                <w:b/>
                <w:bCs/>
              </w:rPr>
              <w:t>,8</w:t>
            </w:r>
          </w:p>
        </w:tc>
      </w:tr>
      <w:tr w:rsidR="00C1781B" w:rsidRPr="00C1781B" w:rsidTr="00C1781B">
        <w:trPr>
          <w:gridAfter w:val="1"/>
          <w:wAfter w:w="607" w:type="dxa"/>
          <w:trHeight w:val="131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b/>
                <w:lang w:eastAsia="ru-RU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b/>
                <w:lang w:eastAsia="ru-RU"/>
              </w:rPr>
              <w:t>711 01 72 370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1781B">
              <w:rPr>
                <w:rFonts w:ascii="Times New Roman" w:hAnsi="Times New Roman" w:cs="Times New Roman"/>
                <w:b/>
                <w:bCs/>
              </w:rPr>
              <w:t>1061,0</w:t>
            </w:r>
          </w:p>
        </w:tc>
      </w:tr>
      <w:tr w:rsidR="00C1781B" w:rsidRPr="00C1781B" w:rsidTr="00C1781B">
        <w:trPr>
          <w:gridAfter w:val="1"/>
          <w:wAfter w:w="607" w:type="dxa"/>
          <w:trHeight w:val="131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711 01 72 370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1781B">
              <w:rPr>
                <w:rFonts w:ascii="Times New Roman" w:hAnsi="Times New Roman" w:cs="Times New Roman"/>
                <w:bCs/>
              </w:rPr>
              <w:t>1061,0</w:t>
            </w:r>
          </w:p>
        </w:tc>
      </w:tr>
      <w:tr w:rsidR="00C1781B" w:rsidRPr="00C1781B" w:rsidTr="00C1781B">
        <w:trPr>
          <w:gridAfter w:val="1"/>
          <w:wAfter w:w="607" w:type="dxa"/>
          <w:trHeight w:val="131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711 01 72 370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1781B">
              <w:rPr>
                <w:rFonts w:ascii="Times New Roman" w:hAnsi="Times New Roman" w:cs="Times New Roman"/>
                <w:bCs/>
              </w:rPr>
              <w:t>1061,0</w:t>
            </w:r>
          </w:p>
        </w:tc>
      </w:tr>
      <w:tr w:rsidR="00C1781B" w:rsidRPr="00C1781B" w:rsidTr="00C1781B">
        <w:trPr>
          <w:gridAfter w:val="1"/>
          <w:wAfter w:w="607" w:type="dxa"/>
          <w:trHeight w:val="131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 xml:space="preserve">711 01 72 370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1781B">
              <w:rPr>
                <w:rFonts w:ascii="Times New Roman" w:hAnsi="Times New Roman" w:cs="Times New Roman"/>
                <w:bCs/>
              </w:rPr>
              <w:t>1061,0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2017-2019 годы"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D8011D" w:rsidP="007043B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8011D">
              <w:rPr>
                <w:rFonts w:ascii="Times New Roman" w:hAnsi="Times New Roman" w:cs="Times New Roman"/>
                <w:bCs/>
              </w:rPr>
              <w:t>5739,8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"Благоустройство территории"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D8011D" w:rsidP="007043B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8011D">
              <w:rPr>
                <w:rFonts w:ascii="Times New Roman" w:hAnsi="Times New Roman" w:cs="Times New Roman"/>
                <w:bCs/>
              </w:rPr>
              <w:t>5739,8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D801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5</w:t>
            </w:r>
            <w:r w:rsidR="00D8011D">
              <w:rPr>
                <w:rFonts w:ascii="Times New Roman" w:hAnsi="Times New Roman" w:cs="Times New Roman"/>
                <w:bCs/>
              </w:rPr>
              <w:t>739</w:t>
            </w:r>
            <w:r w:rsidRPr="00577353">
              <w:rPr>
                <w:rFonts w:ascii="Times New Roman" w:hAnsi="Times New Roman" w:cs="Times New Roman"/>
                <w:bCs/>
              </w:rPr>
              <w:t>,</w:t>
            </w:r>
            <w:r w:rsidR="00D8011D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D801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5</w:t>
            </w:r>
            <w:r w:rsidR="00D8011D">
              <w:rPr>
                <w:rFonts w:ascii="Times New Roman" w:hAnsi="Times New Roman" w:cs="Times New Roman"/>
                <w:bCs/>
              </w:rPr>
              <w:t>739</w:t>
            </w:r>
            <w:r w:rsidRPr="00577353">
              <w:rPr>
                <w:rFonts w:ascii="Times New Roman" w:hAnsi="Times New Roman" w:cs="Times New Roman"/>
                <w:bCs/>
              </w:rPr>
              <w:t>,</w:t>
            </w:r>
            <w:r w:rsidR="00D8011D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7043B3" w:rsidRDefault="00225A77" w:rsidP="007043B3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577353">
              <w:rPr>
                <w:rFonts w:ascii="Times New Roman" w:hAnsi="Times New Roman" w:cs="Times New Roman"/>
              </w:rPr>
              <w:t>5</w:t>
            </w:r>
            <w:r w:rsidR="007043B3">
              <w:rPr>
                <w:rFonts w:ascii="Times New Roman" w:hAnsi="Times New Roman" w:cs="Times New Roman"/>
                <w:lang w:val="en-US"/>
              </w:rPr>
              <w:t>552</w:t>
            </w:r>
            <w:r w:rsidRPr="00577353">
              <w:rPr>
                <w:rFonts w:ascii="Times New Roman" w:hAnsi="Times New Roman" w:cs="Times New Roman"/>
              </w:rPr>
              <w:t>,</w:t>
            </w:r>
            <w:r w:rsidR="007043B3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7043B3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B3" w:rsidRPr="00577353" w:rsidRDefault="007043B3" w:rsidP="007043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мероприятия перечня проектов народных инициатив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3B3" w:rsidRPr="00577353" w:rsidRDefault="007043B3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3B3" w:rsidRPr="00577353" w:rsidRDefault="007043B3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3B3" w:rsidRPr="00577353" w:rsidRDefault="007043B3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3B3" w:rsidRPr="007043B3" w:rsidRDefault="007043B3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730 03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S0 100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3B3" w:rsidRPr="007043B3" w:rsidRDefault="007043B3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43B3" w:rsidRPr="007043B3" w:rsidRDefault="007043B3" w:rsidP="007043B3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225A77" w:rsidRPr="001B292C" w:rsidTr="009C5267">
        <w:trPr>
          <w:gridAfter w:val="1"/>
          <w:wAfter w:w="607" w:type="dxa"/>
          <w:trHeight w:val="164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Культура, 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00AB5">
              <w:rPr>
                <w:rFonts w:ascii="Times New Roman" w:hAnsi="Times New Roman" w:cs="Times New Roman"/>
                <w:b/>
                <w:bCs/>
              </w:rPr>
              <w:t>1255,0</w:t>
            </w:r>
          </w:p>
        </w:tc>
      </w:tr>
      <w:tr w:rsidR="00225A77" w:rsidRPr="001B292C" w:rsidTr="009C5267">
        <w:trPr>
          <w:gridAfter w:val="1"/>
          <w:wAfter w:w="607" w:type="dxa"/>
          <w:trHeight w:val="214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00AB5">
              <w:rPr>
                <w:rFonts w:ascii="Times New Roman" w:hAnsi="Times New Roman" w:cs="Times New Roman"/>
                <w:b/>
                <w:bCs/>
              </w:rPr>
              <w:t>1255,0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духовно-нравственного воспитания и физического развития 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молодежи в Среднинском муниципальном образовании на 2017-2019годы"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1140,0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"Культурно-массовые мероприятия"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1140,0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1140,0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1140,0</w:t>
            </w:r>
          </w:p>
        </w:tc>
      </w:tr>
      <w:tr w:rsidR="00225A77" w:rsidRPr="00180826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5A77" w:rsidRPr="00C00AB5" w:rsidRDefault="00225A77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0AB5">
              <w:rPr>
                <w:rFonts w:ascii="Times New Roman" w:hAnsi="Times New Roman" w:cs="Times New Roman"/>
              </w:rPr>
              <w:t>1140,0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2017 -2019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"Старшее поколение"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225A77" w:rsidRPr="00180826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180826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225A77" w:rsidRPr="001B292C" w:rsidTr="009C5267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221,0</w:t>
            </w:r>
          </w:p>
        </w:tc>
      </w:tr>
      <w:tr w:rsidR="00225A77" w:rsidRPr="001B292C" w:rsidTr="009C5267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5A77" w:rsidRPr="001B292C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221,0</w:t>
            </w:r>
          </w:p>
        </w:tc>
      </w:tr>
      <w:tr w:rsidR="00225A77" w:rsidRPr="00311E6B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в Среднинском муниципальном образовании на 2017-2019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225A77" w:rsidRPr="00311E6B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"Пенсионное обеспечение"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225A77" w:rsidRPr="00577353" w:rsidTr="009C5267">
        <w:trPr>
          <w:gridAfter w:val="1"/>
          <w:wAfter w:w="607" w:type="dxa"/>
          <w:trHeight w:val="163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225A77" w:rsidRPr="00577353" w:rsidTr="009C5267">
        <w:trPr>
          <w:gridAfter w:val="1"/>
          <w:wAfter w:w="607" w:type="dxa"/>
          <w:trHeight w:val="232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Иные пенсии, социальные доплаты к пенсиям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225A77" w:rsidRPr="001B292C" w:rsidTr="009C5267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225A77" w:rsidRPr="001B292C" w:rsidTr="009C5267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в Среднинском муниципальном образовании на 2017-2019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5A77" w:rsidRPr="00311E6B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"Социальная поддержка отдельных категорий граждан на 2017-2019годы"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25A77" w:rsidRPr="001B292C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00AB5">
              <w:rPr>
                <w:rFonts w:ascii="Times New Roman" w:hAnsi="Times New Roman" w:cs="Times New Roman"/>
                <w:b/>
                <w:bCs/>
              </w:rPr>
              <w:t>3071,7</w:t>
            </w:r>
          </w:p>
        </w:tc>
      </w:tr>
      <w:tr w:rsidR="00225A77" w:rsidRPr="001B292C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0AB5">
              <w:rPr>
                <w:rFonts w:ascii="Times New Roman" w:hAnsi="Times New Roman" w:cs="Times New Roman"/>
              </w:rPr>
              <w:t>3071,7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2017- 2019годы"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3071,7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физической культуры и массового спорта в Среднинском муниципальном образовании на 2017-2019годы"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3071,7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3071,7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3071,7</w:t>
            </w:r>
          </w:p>
        </w:tc>
      </w:tr>
      <w:tr w:rsidR="00225A77" w:rsidRPr="00180826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0AB5">
              <w:rPr>
                <w:rFonts w:ascii="Times New Roman" w:hAnsi="Times New Roman" w:cs="Times New Roman"/>
              </w:rPr>
              <w:t>3071,7</w:t>
            </w:r>
          </w:p>
        </w:tc>
      </w:tr>
      <w:tr w:rsidR="00225A77" w:rsidRPr="001B292C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</w:t>
            </w:r>
            <w:r w:rsidRPr="00311E6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ежбюджетные трансферты общего характера бюджетам бюджетной системы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</w:t>
            </w:r>
            <w:r w:rsidRPr="00311E6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</w:t>
            </w:r>
            <w:r w:rsidRPr="00311E6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111,1</w:t>
            </w:r>
          </w:p>
        </w:tc>
      </w:tr>
      <w:tr w:rsidR="00225A77" w:rsidRPr="00311E6B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111,1</w:t>
            </w:r>
          </w:p>
        </w:tc>
      </w:tr>
      <w:tr w:rsidR="00225A77" w:rsidRPr="00577353" w:rsidTr="009C5267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  <w:tr w:rsidR="00225A77" w:rsidRPr="00577353" w:rsidTr="00225A77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  <w:tr w:rsidR="00225A77" w:rsidRPr="00180826" w:rsidTr="00225A77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702 05 00 000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180826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</w:tbl>
    <w:p w:rsidR="00225A77" w:rsidRDefault="00225A77" w:rsidP="00225A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5A77" w:rsidRDefault="00225A77" w:rsidP="00225A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5A77" w:rsidRPr="00A92D18" w:rsidRDefault="00225A77" w:rsidP="00225A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225A77" w:rsidRPr="00A92D18" w:rsidRDefault="00225A77" w:rsidP="00225A7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225A77" w:rsidRDefault="00225A77" w:rsidP="00225A77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</w:rPr>
      </w:pPr>
    </w:p>
    <w:p w:rsidR="00225A77" w:rsidRDefault="00225A77" w:rsidP="00225A77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D49B4" w:rsidRDefault="002D49B4" w:rsidP="00225A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D49B4" w:rsidRDefault="002D49B4" w:rsidP="00225A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D49B4" w:rsidRDefault="002D49B4" w:rsidP="00225A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D49B4" w:rsidRDefault="002D49B4" w:rsidP="00225A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25A77" w:rsidRPr="00A92D18" w:rsidRDefault="00225A77" w:rsidP="00225A7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lastRenderedPageBreak/>
        <w:tab/>
        <w:t xml:space="preserve">                                                      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225A77" w:rsidRPr="00A92D18" w:rsidRDefault="00225A77" w:rsidP="0022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225A77" w:rsidRPr="00A92D18" w:rsidRDefault="00225A77" w:rsidP="00225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225A77" w:rsidRPr="00A92D18" w:rsidRDefault="00225A77" w:rsidP="0022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225A77" w:rsidRPr="00A92D18" w:rsidRDefault="00225A77" w:rsidP="00225A77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2D49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49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924">
        <w:rPr>
          <w:rFonts w:ascii="Times New Roman" w:eastAsia="Times New Roman" w:hAnsi="Times New Roman" w:cs="Times New Roman"/>
          <w:sz w:val="24"/>
          <w:szCs w:val="24"/>
          <w:lang w:eastAsia="ru-RU"/>
        </w:rPr>
        <w:t>155</w:t>
      </w:r>
    </w:p>
    <w:p w:rsidR="00225A77" w:rsidRDefault="00225A77" w:rsidP="00225A77">
      <w:pPr>
        <w:tabs>
          <w:tab w:val="left" w:pos="7050"/>
        </w:tabs>
        <w:rPr>
          <w:rFonts w:ascii="Times New Roman" w:hAnsi="Times New Roman" w:cs="Times New Roman"/>
        </w:rPr>
      </w:pPr>
    </w:p>
    <w:p w:rsidR="00225A77" w:rsidRDefault="00225A77" w:rsidP="00225A77">
      <w:pPr>
        <w:rPr>
          <w:rFonts w:ascii="Times New Roman" w:hAnsi="Times New Roman" w:cs="Times New Roman"/>
        </w:rPr>
      </w:pPr>
    </w:p>
    <w:p w:rsidR="00225A77" w:rsidRPr="0067751F" w:rsidRDefault="00225A77" w:rsidP="00225A77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36A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на реализацию муниципальных программ  на 2017 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225A77" w:rsidRDefault="00225A77" w:rsidP="00225A77">
      <w:pPr>
        <w:tabs>
          <w:tab w:val="left" w:pos="883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349B2">
        <w:rPr>
          <w:rFonts w:ascii="Times New Roman" w:hAnsi="Times New Roman" w:cs="Times New Roman"/>
          <w:sz w:val="20"/>
          <w:szCs w:val="20"/>
        </w:rPr>
        <w:t>(тыс.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49B2">
        <w:rPr>
          <w:rFonts w:ascii="Times New Roman" w:hAnsi="Times New Roman" w:cs="Times New Roman"/>
          <w:sz w:val="20"/>
          <w:szCs w:val="20"/>
        </w:rPr>
        <w:t>руб.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2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6"/>
        <w:gridCol w:w="2982"/>
        <w:gridCol w:w="1645"/>
        <w:gridCol w:w="644"/>
        <w:gridCol w:w="608"/>
        <w:gridCol w:w="1208"/>
        <w:gridCol w:w="1552"/>
        <w:gridCol w:w="987"/>
      </w:tblGrid>
      <w:tr w:rsidR="00225A77" w:rsidRPr="006F5D37" w:rsidTr="009C5267">
        <w:trPr>
          <w:trHeight w:val="34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Исполнители </w:t>
            </w:r>
          </w:p>
        </w:tc>
        <w:tc>
          <w:tcPr>
            <w:tcW w:w="401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Бюджетная классификация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2017г.</w:t>
            </w:r>
          </w:p>
        </w:tc>
      </w:tr>
      <w:tr w:rsidR="00225A77" w:rsidRPr="006F5D37" w:rsidTr="009C5267">
        <w:trPr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A77" w:rsidRPr="006F5D37" w:rsidTr="009C5267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"Устойчивое развитие экономической базы городского поселения Среднинского муниципального образования" на 2017-2019 годы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25A77" w:rsidRPr="006F5D37" w:rsidTr="009C5267">
        <w:trPr>
          <w:trHeight w:val="126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700 00 00 000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14 285,02</w:t>
            </w:r>
          </w:p>
        </w:tc>
      </w:tr>
      <w:tr w:rsidR="00225A77" w:rsidRPr="006F5D37" w:rsidTr="009C5267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"Обеспечение деятельности главы городского поселения Среднинского муниципального образования"   на 2017-2019годы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701 00 00 000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</w:t>
            </w:r>
            <w:r w:rsidR="00153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2 012,10</w:t>
            </w:r>
          </w:p>
        </w:tc>
      </w:tr>
      <w:tr w:rsidR="00225A77" w:rsidRPr="006F5D37" w:rsidTr="009C5267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2017-2019годы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702 00 00 000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121,122,242,244,129,35,852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11 603,60</w:t>
            </w:r>
          </w:p>
        </w:tc>
      </w:tr>
      <w:tr w:rsidR="00225A77" w:rsidRPr="006F5D37" w:rsidTr="009C5267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финансовыми средствами резервного фонда  городское поселение Среднинского муниципального образования"  на 2017-2019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702 02 00 000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225A77" w:rsidRPr="006F5D37" w:rsidTr="009C5267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1.2.3.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"Информационное обеспечение </w:t>
            </w:r>
            <w:proofErr w:type="spellStart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Средниснкого</w:t>
            </w:r>
            <w:proofErr w:type="spellEnd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образования" на 2017-2019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702 03 00 000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189,00</w:t>
            </w:r>
          </w:p>
        </w:tc>
      </w:tr>
      <w:tr w:rsidR="00225A77" w:rsidRPr="006F5D37" w:rsidTr="009C5267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1.2.4.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2017-2019 годы"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702 04 00 000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169,20</w:t>
            </w:r>
          </w:p>
        </w:tc>
      </w:tr>
      <w:tr w:rsidR="00225A77" w:rsidRPr="006F5D37" w:rsidTr="009C5267">
        <w:trPr>
          <w:trHeight w:val="24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1.2.5.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2017-2019 годы"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901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702 05 00 000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111,12</w:t>
            </w:r>
          </w:p>
        </w:tc>
      </w:tr>
      <w:tr w:rsidR="00225A77" w:rsidRPr="006F5D37" w:rsidTr="009C5267">
        <w:trPr>
          <w:trHeight w:val="145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"Социальная поддержка в Среднинском муниципальном образовании 2017-2019 гг."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710 00 00  000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536,00</w:t>
            </w:r>
          </w:p>
        </w:tc>
      </w:tr>
      <w:tr w:rsidR="00225A77" w:rsidRPr="006F5D37" w:rsidTr="009C5267">
        <w:trPr>
          <w:trHeight w:val="2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2017-2019гг"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25A77" w:rsidRPr="006F5D37" w:rsidTr="009C5267">
        <w:trPr>
          <w:trHeight w:val="28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710 01 00 000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225A77" w:rsidRPr="006F5D37" w:rsidTr="009C5267">
        <w:trPr>
          <w:trHeight w:val="109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A77" w:rsidRPr="006F5D37" w:rsidTr="009C5267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"Старшее поколение" на 2017-2019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710 02 00 000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</w:tr>
      <w:tr w:rsidR="00225A77" w:rsidRPr="006F5D37" w:rsidTr="009C526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"Пенсионное обеспечение"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2017-2019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710 03 00 00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121,00</w:t>
            </w:r>
          </w:p>
        </w:tc>
      </w:tr>
      <w:tr w:rsidR="00225A77" w:rsidRPr="006F5D37" w:rsidTr="009C5267">
        <w:trPr>
          <w:trHeight w:val="6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"Социальная поддержка отдельных категорий граждан на 2017-2019годы"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710 04 00 000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225A77" w:rsidRPr="006F5D37" w:rsidTr="009C5267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A77" w:rsidRPr="006F5D37" w:rsidTr="009C5267">
        <w:trPr>
          <w:trHeight w:val="18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2017– 2019 годы"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720 00 00 000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13,00</w:t>
            </w:r>
          </w:p>
        </w:tc>
      </w:tr>
      <w:tr w:rsidR="00225A77" w:rsidRPr="006F5D37" w:rsidTr="009C5267">
        <w:trPr>
          <w:trHeight w:val="8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2017-2019 годы"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730 00 00 000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815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6 </w:t>
            </w:r>
            <w:r w:rsidR="003F69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</w:t>
            </w:r>
            <w:r w:rsidR="00815F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225A77" w:rsidRPr="006F5D37" w:rsidTr="009C5267">
        <w:trPr>
          <w:trHeight w:val="43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A77" w:rsidRPr="006F5D37" w:rsidTr="009C5267">
        <w:trPr>
          <w:trHeight w:val="3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A77" w:rsidRPr="006F5D37" w:rsidTr="009C5267">
        <w:trPr>
          <w:trHeight w:val="13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"Землеустройство и градостроительство" на 2017-2019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730 04 00 000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639,00</w:t>
            </w:r>
          </w:p>
        </w:tc>
      </w:tr>
      <w:tr w:rsidR="00225A77" w:rsidRPr="006F5D37" w:rsidTr="009C5267">
        <w:trPr>
          <w:trHeight w:val="1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"Осуществление дорожной деятельности на территории городского поселения Среднинского муниципального образования на 2017-2019"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730 02 00 000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</w:tr>
      <w:tr w:rsidR="00225A77" w:rsidRPr="006F5D37" w:rsidTr="009C5267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"Благоустройство территории"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2017-2019гг.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730 03 00 000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8D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  <w:r w:rsidR="008D2D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552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8D2D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  <w:r w:rsidR="00C17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D2D13" w:rsidRPr="006F5D37" w:rsidTr="009C5267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D13" w:rsidRPr="006F5D37" w:rsidRDefault="008D2D13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13" w:rsidRPr="006F5D37" w:rsidRDefault="008D2D13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на мероприятия перечня проектов народных инициатив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13" w:rsidRPr="006F5D37" w:rsidRDefault="008D2D13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D13" w:rsidRPr="006F5D37" w:rsidRDefault="008D2D13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D13" w:rsidRPr="006F5D37" w:rsidRDefault="008D2D13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D13" w:rsidRPr="008D2D13" w:rsidRDefault="008D2D13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730 03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S0 100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D13" w:rsidRPr="008D2D13" w:rsidRDefault="008D2D13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13" w:rsidRPr="008D2D13" w:rsidRDefault="008D2D13" w:rsidP="008D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187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</w:tr>
      <w:tr w:rsidR="00225A77" w:rsidRPr="006F5D37" w:rsidTr="009C5267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духовно-нрав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твенного воспитания и физического развития молодежи в Среднинском муниципальном образовании" 2017-2019 гг.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750 00 00 000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4 211,73</w:t>
            </w:r>
          </w:p>
        </w:tc>
      </w:tr>
      <w:tr w:rsidR="00225A77" w:rsidRPr="006F5D37" w:rsidTr="009C5267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A77" w:rsidRPr="006F5D37" w:rsidTr="009C5267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4 211,73</w:t>
            </w:r>
          </w:p>
        </w:tc>
      </w:tr>
      <w:tr w:rsidR="00225A77" w:rsidRPr="006F5D37" w:rsidTr="009C5267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A77" w:rsidRPr="006F5D37" w:rsidTr="009C5267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"Культурно-массовые мероприятия" на 2017-2019 годы"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750 01 00 000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1 140,00</w:t>
            </w:r>
          </w:p>
        </w:tc>
      </w:tr>
      <w:tr w:rsidR="00225A77" w:rsidRPr="006F5D37" w:rsidTr="009C5267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физической культуры и массового спорта в Среднинско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2017-2019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750 02 00 000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3 071,73</w:t>
            </w:r>
          </w:p>
        </w:tc>
      </w:tr>
      <w:tr w:rsidR="00225A77" w:rsidRPr="006F5D37" w:rsidTr="009C5267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5D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  по программам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5D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6F5D37" w:rsidRDefault="00225A77" w:rsidP="003F69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  <w:r w:rsidR="003F694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  <w:r w:rsidRPr="006F5D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24,5</w:t>
            </w:r>
          </w:p>
        </w:tc>
      </w:tr>
    </w:tbl>
    <w:p w:rsidR="00225A77" w:rsidRDefault="00225A77" w:rsidP="00225A77">
      <w:pPr>
        <w:tabs>
          <w:tab w:val="left" w:pos="8835"/>
        </w:tabs>
        <w:rPr>
          <w:rFonts w:ascii="Times New Roman" w:hAnsi="Times New Roman" w:cs="Times New Roman"/>
          <w:sz w:val="20"/>
          <w:szCs w:val="20"/>
        </w:rPr>
      </w:pPr>
    </w:p>
    <w:p w:rsidR="00225A77" w:rsidRDefault="00225A77" w:rsidP="00225A77">
      <w:pPr>
        <w:rPr>
          <w:rFonts w:ascii="Times New Roman" w:hAnsi="Times New Roman" w:cs="Times New Roman"/>
          <w:sz w:val="28"/>
          <w:szCs w:val="28"/>
        </w:rPr>
      </w:pPr>
    </w:p>
    <w:p w:rsidR="003F694F" w:rsidRDefault="003F694F" w:rsidP="00225A77">
      <w:pPr>
        <w:rPr>
          <w:rFonts w:ascii="Times New Roman" w:hAnsi="Times New Roman" w:cs="Times New Roman"/>
          <w:sz w:val="28"/>
          <w:szCs w:val="28"/>
        </w:rPr>
      </w:pPr>
    </w:p>
    <w:p w:rsidR="00225A77" w:rsidRPr="00A92D18" w:rsidRDefault="00225A77" w:rsidP="00225A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225A77" w:rsidRPr="00A92D18" w:rsidRDefault="00225A77" w:rsidP="00225A7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225A77" w:rsidRDefault="00225A77" w:rsidP="00225A77">
      <w:pPr>
        <w:rPr>
          <w:rFonts w:ascii="Times New Roman" w:hAnsi="Times New Roman" w:cs="Times New Roman"/>
          <w:sz w:val="28"/>
          <w:szCs w:val="28"/>
        </w:rPr>
      </w:pPr>
    </w:p>
    <w:p w:rsidR="00225A77" w:rsidRPr="0050636A" w:rsidRDefault="00225A77" w:rsidP="00225A77">
      <w:pPr>
        <w:rPr>
          <w:rFonts w:ascii="Times New Roman" w:hAnsi="Times New Roman" w:cs="Times New Roman"/>
          <w:sz w:val="28"/>
          <w:szCs w:val="28"/>
        </w:rPr>
      </w:pPr>
    </w:p>
    <w:p w:rsidR="00225A77" w:rsidRPr="0050636A" w:rsidRDefault="00225A77" w:rsidP="00225A77">
      <w:pPr>
        <w:rPr>
          <w:rFonts w:ascii="Times New Roman" w:hAnsi="Times New Roman" w:cs="Times New Roman"/>
          <w:sz w:val="28"/>
          <w:szCs w:val="28"/>
        </w:rPr>
      </w:pPr>
    </w:p>
    <w:p w:rsidR="00225A77" w:rsidRPr="0050636A" w:rsidRDefault="00225A77" w:rsidP="00225A77">
      <w:pPr>
        <w:rPr>
          <w:rFonts w:ascii="Times New Roman" w:hAnsi="Times New Roman" w:cs="Times New Roman"/>
          <w:sz w:val="28"/>
          <w:szCs w:val="28"/>
        </w:rPr>
      </w:pPr>
    </w:p>
    <w:p w:rsidR="00225A77" w:rsidRDefault="00225A77" w:rsidP="00225A77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2D49B4" w:rsidRDefault="002D49B4" w:rsidP="00225A77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2D49B4" w:rsidRDefault="002D49B4" w:rsidP="00225A77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2D49B4" w:rsidRDefault="002D49B4" w:rsidP="00225A77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2D49B4" w:rsidRDefault="002D49B4" w:rsidP="00225A77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2D49B4" w:rsidRPr="00A92D18" w:rsidRDefault="002D49B4" w:rsidP="002D49B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2D49B4" w:rsidRPr="00A92D18" w:rsidRDefault="002D49B4" w:rsidP="002D4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2D49B4" w:rsidRPr="00A92D18" w:rsidRDefault="002D49B4" w:rsidP="002D49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2D49B4" w:rsidRPr="00A92D18" w:rsidRDefault="002D49B4" w:rsidP="002D4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2D49B4" w:rsidRPr="00A92D18" w:rsidRDefault="002D49B4" w:rsidP="002D49B4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924">
        <w:rPr>
          <w:rFonts w:ascii="Times New Roman" w:eastAsia="Times New Roman" w:hAnsi="Times New Roman" w:cs="Times New Roman"/>
          <w:sz w:val="24"/>
          <w:szCs w:val="24"/>
          <w:lang w:eastAsia="ru-RU"/>
        </w:rPr>
        <w:t>155</w:t>
      </w:r>
    </w:p>
    <w:p w:rsidR="002D49B4" w:rsidRDefault="002D49B4" w:rsidP="002D49B4">
      <w:pPr>
        <w:rPr>
          <w:rFonts w:ascii="Times New Roman" w:hAnsi="Times New Roman" w:cs="Times New Roman"/>
          <w:sz w:val="28"/>
          <w:szCs w:val="28"/>
        </w:rPr>
      </w:pPr>
    </w:p>
    <w:p w:rsidR="002D49B4" w:rsidRPr="005862FD" w:rsidRDefault="002D49B4" w:rsidP="002D4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  Среднинского  муниципального образования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86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D49B4" w:rsidRDefault="002D49B4" w:rsidP="002D49B4"/>
    <w:tbl>
      <w:tblPr>
        <w:tblW w:w="9396" w:type="dxa"/>
        <w:tblInd w:w="108" w:type="dxa"/>
        <w:tblLook w:val="04A0" w:firstRow="1" w:lastRow="0" w:firstColumn="1" w:lastColumn="0" w:noHBand="0" w:noVBand="1"/>
      </w:tblPr>
      <w:tblGrid>
        <w:gridCol w:w="3940"/>
        <w:gridCol w:w="3715"/>
        <w:gridCol w:w="1741"/>
      </w:tblGrid>
      <w:tr w:rsidR="002D49B4" w:rsidRPr="002D49B4" w:rsidTr="002D49B4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B4" w:rsidRPr="002D49B4" w:rsidRDefault="002D49B4" w:rsidP="002D4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B4" w:rsidRPr="002D49B4" w:rsidRDefault="002D49B4" w:rsidP="002D4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B4" w:rsidRPr="002D49B4" w:rsidRDefault="002D49B4" w:rsidP="002D4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D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D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D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49B4" w:rsidRPr="002D49B4" w:rsidTr="002D49B4">
        <w:trPr>
          <w:trHeight w:val="63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B4" w:rsidRPr="002D49B4" w:rsidRDefault="002D49B4" w:rsidP="002D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B4" w:rsidRPr="002D49B4" w:rsidRDefault="002D49B4" w:rsidP="002D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источника финансирования по </w:t>
            </w:r>
            <w:proofErr w:type="spellStart"/>
            <w:r w:rsidRPr="002D4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КИВФ</w:t>
            </w:r>
            <w:proofErr w:type="gramStart"/>
            <w:r w:rsidRPr="002D4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,К</w:t>
            </w:r>
            <w:proofErr w:type="gramEnd"/>
            <w:r w:rsidRPr="002D4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ИВнФ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9B4" w:rsidRPr="002D49B4" w:rsidRDefault="002D49B4" w:rsidP="002D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D49B4" w:rsidRPr="002D49B4" w:rsidTr="002D49B4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B4" w:rsidRPr="002D49B4" w:rsidRDefault="002D49B4" w:rsidP="002D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B4" w:rsidRPr="002D49B4" w:rsidRDefault="002D49B4" w:rsidP="002D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901 01  00  00  00  00  0000  000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B4" w:rsidRPr="002D49B4" w:rsidRDefault="002D49B4" w:rsidP="002D4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4 405,60</w:t>
            </w:r>
          </w:p>
        </w:tc>
      </w:tr>
      <w:tr w:rsidR="002D49B4" w:rsidRPr="002D49B4" w:rsidTr="002D49B4">
        <w:trPr>
          <w:trHeight w:val="7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B4" w:rsidRPr="002D49B4" w:rsidRDefault="002D49B4" w:rsidP="002D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B4" w:rsidRPr="002D49B4" w:rsidRDefault="002D49B4" w:rsidP="002D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901 01  00  00  00  00  0000  000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B4" w:rsidRPr="002D49B4" w:rsidRDefault="002D49B4" w:rsidP="002D4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D49B4" w:rsidRPr="002D49B4" w:rsidTr="002D49B4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B4" w:rsidRPr="002D49B4" w:rsidRDefault="002D49B4" w:rsidP="002D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B4" w:rsidRPr="002D49B4" w:rsidRDefault="002D49B4" w:rsidP="002D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B4" w:rsidRPr="002D49B4" w:rsidRDefault="002D49B4" w:rsidP="002D4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4 405,60</w:t>
            </w:r>
          </w:p>
        </w:tc>
      </w:tr>
      <w:tr w:rsidR="002D49B4" w:rsidRPr="002D49B4" w:rsidTr="002D49B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B4" w:rsidRPr="002D49B4" w:rsidRDefault="002D49B4" w:rsidP="002D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B4" w:rsidRPr="002D49B4" w:rsidRDefault="002D49B4" w:rsidP="002D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901 01  05  00  00  00  0000  500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B4" w:rsidRPr="002D49B4" w:rsidRDefault="002D49B4" w:rsidP="002D4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-23 234,10</w:t>
            </w:r>
          </w:p>
        </w:tc>
      </w:tr>
      <w:tr w:rsidR="002D49B4" w:rsidRPr="002D49B4" w:rsidTr="002D49B4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B4" w:rsidRPr="002D49B4" w:rsidRDefault="002D49B4" w:rsidP="002D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B4" w:rsidRPr="002D49B4" w:rsidRDefault="002D49B4" w:rsidP="002D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901 01  05  02  01  00  0000  510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B4" w:rsidRPr="002D49B4" w:rsidRDefault="002D49B4" w:rsidP="002D4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-23 234,10</w:t>
            </w:r>
          </w:p>
        </w:tc>
      </w:tr>
      <w:tr w:rsidR="002D49B4" w:rsidRPr="002D49B4" w:rsidTr="002D49B4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B4" w:rsidRPr="002D49B4" w:rsidRDefault="002D49B4" w:rsidP="002D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городских  поселений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B4" w:rsidRPr="002D49B4" w:rsidRDefault="002D49B4" w:rsidP="002D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901 01  05  02  01  13  0000  510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B4" w:rsidRPr="002D49B4" w:rsidRDefault="002D49B4" w:rsidP="002D4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-23 234,10</w:t>
            </w:r>
          </w:p>
        </w:tc>
      </w:tr>
      <w:tr w:rsidR="002D49B4" w:rsidRPr="002D49B4" w:rsidTr="002D49B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B4" w:rsidRPr="002D49B4" w:rsidRDefault="002D49B4" w:rsidP="002D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B4" w:rsidRPr="002D49B4" w:rsidRDefault="002D49B4" w:rsidP="002D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901 01  05  00  00  00  0000  600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B4" w:rsidRPr="002D49B4" w:rsidRDefault="002D49B4" w:rsidP="002D4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27 639,70</w:t>
            </w:r>
          </w:p>
        </w:tc>
      </w:tr>
      <w:tr w:rsidR="002D49B4" w:rsidRPr="002D49B4" w:rsidTr="002D49B4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B4" w:rsidRPr="002D49B4" w:rsidRDefault="002D49B4" w:rsidP="002D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B4" w:rsidRPr="002D49B4" w:rsidRDefault="002D49B4" w:rsidP="002D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901 01  05  02  01  00  0000  610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B4" w:rsidRPr="002D49B4" w:rsidRDefault="002D49B4" w:rsidP="002D4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27 639,70</w:t>
            </w:r>
          </w:p>
        </w:tc>
      </w:tr>
      <w:tr w:rsidR="002D49B4" w:rsidRPr="002D49B4" w:rsidTr="002D49B4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B4" w:rsidRPr="002D49B4" w:rsidRDefault="002D49B4" w:rsidP="002D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B4" w:rsidRPr="002D49B4" w:rsidRDefault="002D49B4" w:rsidP="002D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901 01  05  02  01  13  0000  610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B4" w:rsidRPr="002D49B4" w:rsidRDefault="002D49B4" w:rsidP="002D4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27 639,70</w:t>
            </w:r>
          </w:p>
        </w:tc>
      </w:tr>
    </w:tbl>
    <w:p w:rsidR="002D49B4" w:rsidRDefault="002D49B4" w:rsidP="002D49B4"/>
    <w:p w:rsidR="002D49B4" w:rsidRDefault="002D49B4" w:rsidP="002D49B4"/>
    <w:p w:rsidR="002D49B4" w:rsidRPr="005862FD" w:rsidRDefault="002D49B4" w:rsidP="002D4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862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В.Д.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2F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Барчуков</w:t>
      </w:r>
    </w:p>
    <w:p w:rsidR="002D49B4" w:rsidRPr="005862FD" w:rsidRDefault="002D49B4" w:rsidP="002D4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Среднинского муниципального образования</w:t>
      </w:r>
      <w:r w:rsidRPr="00586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</w:p>
    <w:p w:rsidR="00225A77" w:rsidRPr="002D49B4" w:rsidRDefault="00225A77" w:rsidP="002D49B4"/>
    <w:sectPr w:rsidR="00225A77" w:rsidRPr="002D49B4" w:rsidSect="00F439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81" w:rsidRDefault="00D44181" w:rsidP="00A92D18">
      <w:pPr>
        <w:spacing w:after="0" w:line="240" w:lineRule="auto"/>
      </w:pPr>
      <w:r>
        <w:separator/>
      </w:r>
    </w:p>
  </w:endnote>
  <w:endnote w:type="continuationSeparator" w:id="0">
    <w:p w:rsidR="00D44181" w:rsidRDefault="00D44181" w:rsidP="00A9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81" w:rsidRDefault="00D44181" w:rsidP="00A92D18">
      <w:pPr>
        <w:spacing w:after="0" w:line="240" w:lineRule="auto"/>
      </w:pPr>
      <w:r>
        <w:separator/>
      </w:r>
    </w:p>
  </w:footnote>
  <w:footnote w:type="continuationSeparator" w:id="0">
    <w:p w:rsidR="00D44181" w:rsidRDefault="00D44181" w:rsidP="00A92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9003544"/>
    <w:multiLevelType w:val="hybridMultilevel"/>
    <w:tmpl w:val="ED0E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36"/>
    <w:rsid w:val="00030F6A"/>
    <w:rsid w:val="0004132C"/>
    <w:rsid w:val="00096DB9"/>
    <w:rsid w:val="000B71AC"/>
    <w:rsid w:val="001007C5"/>
    <w:rsid w:val="001010A0"/>
    <w:rsid w:val="00101A60"/>
    <w:rsid w:val="001070FC"/>
    <w:rsid w:val="00112D8A"/>
    <w:rsid w:val="00127BD8"/>
    <w:rsid w:val="0014072D"/>
    <w:rsid w:val="00153512"/>
    <w:rsid w:val="001724D8"/>
    <w:rsid w:val="00180826"/>
    <w:rsid w:val="00190084"/>
    <w:rsid w:val="001B18D1"/>
    <w:rsid w:val="001B292C"/>
    <w:rsid w:val="001C138B"/>
    <w:rsid w:val="001C17B8"/>
    <w:rsid w:val="001C3421"/>
    <w:rsid w:val="002164A2"/>
    <w:rsid w:val="00225A77"/>
    <w:rsid w:val="00277510"/>
    <w:rsid w:val="002A4B75"/>
    <w:rsid w:val="002C3947"/>
    <w:rsid w:val="002D0C80"/>
    <w:rsid w:val="002D3FE1"/>
    <w:rsid w:val="002D49B4"/>
    <w:rsid w:val="002E4F71"/>
    <w:rsid w:val="003328A1"/>
    <w:rsid w:val="00336AFD"/>
    <w:rsid w:val="003728A7"/>
    <w:rsid w:val="00372CBE"/>
    <w:rsid w:val="003A2B89"/>
    <w:rsid w:val="003A52E3"/>
    <w:rsid w:val="003C37AE"/>
    <w:rsid w:val="003F694F"/>
    <w:rsid w:val="0040458F"/>
    <w:rsid w:val="00465A25"/>
    <w:rsid w:val="00465BB2"/>
    <w:rsid w:val="004A2154"/>
    <w:rsid w:val="004A3378"/>
    <w:rsid w:val="004A3C16"/>
    <w:rsid w:val="004B4DC7"/>
    <w:rsid w:val="004B58EF"/>
    <w:rsid w:val="004C757E"/>
    <w:rsid w:val="004D5B60"/>
    <w:rsid w:val="004D7DFA"/>
    <w:rsid w:val="0050636A"/>
    <w:rsid w:val="00523336"/>
    <w:rsid w:val="0053047F"/>
    <w:rsid w:val="00551AC6"/>
    <w:rsid w:val="00571623"/>
    <w:rsid w:val="005862FD"/>
    <w:rsid w:val="00591D44"/>
    <w:rsid w:val="005A333A"/>
    <w:rsid w:val="005A61F2"/>
    <w:rsid w:val="005B69A4"/>
    <w:rsid w:val="005C706B"/>
    <w:rsid w:val="005E4C82"/>
    <w:rsid w:val="006263ED"/>
    <w:rsid w:val="00642B1B"/>
    <w:rsid w:val="0067751F"/>
    <w:rsid w:val="006955A0"/>
    <w:rsid w:val="006A6940"/>
    <w:rsid w:val="006B1A7F"/>
    <w:rsid w:val="006B275F"/>
    <w:rsid w:val="006E452F"/>
    <w:rsid w:val="006F1E23"/>
    <w:rsid w:val="006F5D37"/>
    <w:rsid w:val="007043B3"/>
    <w:rsid w:val="00731E47"/>
    <w:rsid w:val="00740077"/>
    <w:rsid w:val="0076617A"/>
    <w:rsid w:val="00774072"/>
    <w:rsid w:val="007B3D17"/>
    <w:rsid w:val="007C2EA5"/>
    <w:rsid w:val="007E295A"/>
    <w:rsid w:val="00805BF2"/>
    <w:rsid w:val="008071C3"/>
    <w:rsid w:val="00815F08"/>
    <w:rsid w:val="0081782B"/>
    <w:rsid w:val="00827ED1"/>
    <w:rsid w:val="00833043"/>
    <w:rsid w:val="00835E44"/>
    <w:rsid w:val="0085052E"/>
    <w:rsid w:val="0089411E"/>
    <w:rsid w:val="008D2D13"/>
    <w:rsid w:val="0090145A"/>
    <w:rsid w:val="00904EC9"/>
    <w:rsid w:val="00913291"/>
    <w:rsid w:val="009229F9"/>
    <w:rsid w:val="0093320C"/>
    <w:rsid w:val="00937543"/>
    <w:rsid w:val="00957875"/>
    <w:rsid w:val="00983CFA"/>
    <w:rsid w:val="009B2924"/>
    <w:rsid w:val="009C5267"/>
    <w:rsid w:val="009D133F"/>
    <w:rsid w:val="009D66BA"/>
    <w:rsid w:val="009E6210"/>
    <w:rsid w:val="009F578C"/>
    <w:rsid w:val="00A10E85"/>
    <w:rsid w:val="00A13EF2"/>
    <w:rsid w:val="00A1614C"/>
    <w:rsid w:val="00A167F5"/>
    <w:rsid w:val="00A349B2"/>
    <w:rsid w:val="00A475D8"/>
    <w:rsid w:val="00A510DD"/>
    <w:rsid w:val="00A54D59"/>
    <w:rsid w:val="00A87F2A"/>
    <w:rsid w:val="00A92D18"/>
    <w:rsid w:val="00AA32A0"/>
    <w:rsid w:val="00AB0EEF"/>
    <w:rsid w:val="00AB6BBF"/>
    <w:rsid w:val="00AB6E6F"/>
    <w:rsid w:val="00AC5633"/>
    <w:rsid w:val="00AF5E58"/>
    <w:rsid w:val="00AF7716"/>
    <w:rsid w:val="00B551DF"/>
    <w:rsid w:val="00B57D23"/>
    <w:rsid w:val="00B70C59"/>
    <w:rsid w:val="00B80552"/>
    <w:rsid w:val="00B8798F"/>
    <w:rsid w:val="00B91F00"/>
    <w:rsid w:val="00B95261"/>
    <w:rsid w:val="00BB3A4E"/>
    <w:rsid w:val="00BD0859"/>
    <w:rsid w:val="00BE382C"/>
    <w:rsid w:val="00BE4B21"/>
    <w:rsid w:val="00BF7AF6"/>
    <w:rsid w:val="00C00AB5"/>
    <w:rsid w:val="00C05F3E"/>
    <w:rsid w:val="00C07C9E"/>
    <w:rsid w:val="00C1781B"/>
    <w:rsid w:val="00C27DEE"/>
    <w:rsid w:val="00C66961"/>
    <w:rsid w:val="00C71DF6"/>
    <w:rsid w:val="00C7296F"/>
    <w:rsid w:val="00C765ED"/>
    <w:rsid w:val="00CA2976"/>
    <w:rsid w:val="00CB0044"/>
    <w:rsid w:val="00CD70AA"/>
    <w:rsid w:val="00CE3B32"/>
    <w:rsid w:val="00D00432"/>
    <w:rsid w:val="00D3372F"/>
    <w:rsid w:val="00D33B7D"/>
    <w:rsid w:val="00D43AC5"/>
    <w:rsid w:val="00D44181"/>
    <w:rsid w:val="00D72AF7"/>
    <w:rsid w:val="00D7456C"/>
    <w:rsid w:val="00D7782D"/>
    <w:rsid w:val="00D8011D"/>
    <w:rsid w:val="00D85327"/>
    <w:rsid w:val="00D90F97"/>
    <w:rsid w:val="00DB2E93"/>
    <w:rsid w:val="00E27AD7"/>
    <w:rsid w:val="00E6125D"/>
    <w:rsid w:val="00EB0605"/>
    <w:rsid w:val="00EB68C0"/>
    <w:rsid w:val="00EC36E0"/>
    <w:rsid w:val="00ED7119"/>
    <w:rsid w:val="00EF18EE"/>
    <w:rsid w:val="00F325BC"/>
    <w:rsid w:val="00F43967"/>
    <w:rsid w:val="00F85CF9"/>
    <w:rsid w:val="00F872F8"/>
    <w:rsid w:val="00FA23A1"/>
    <w:rsid w:val="00FA263D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072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F43967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A9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D18"/>
  </w:style>
  <w:style w:type="paragraph" w:styleId="a8">
    <w:name w:val="footer"/>
    <w:basedOn w:val="a"/>
    <w:link w:val="a9"/>
    <w:uiPriority w:val="99"/>
    <w:unhideWhenUsed/>
    <w:rsid w:val="00A9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2D18"/>
  </w:style>
  <w:style w:type="table" w:styleId="aa">
    <w:name w:val="Table Grid"/>
    <w:basedOn w:val="a1"/>
    <w:uiPriority w:val="59"/>
    <w:rsid w:val="005A3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072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F43967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A9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D18"/>
  </w:style>
  <w:style w:type="paragraph" w:styleId="a8">
    <w:name w:val="footer"/>
    <w:basedOn w:val="a"/>
    <w:link w:val="a9"/>
    <w:uiPriority w:val="99"/>
    <w:unhideWhenUsed/>
    <w:rsid w:val="00A9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2D18"/>
  </w:style>
  <w:style w:type="table" w:styleId="aa">
    <w:name w:val="Table Grid"/>
    <w:basedOn w:val="a1"/>
    <w:uiPriority w:val="59"/>
    <w:rsid w:val="005A3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19F95-A176-4F3D-8E49-EED42456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5166</Words>
  <Characters>29449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112</cp:revision>
  <cp:lastPrinted>2017-04-27T01:25:00Z</cp:lastPrinted>
  <dcterms:created xsi:type="dcterms:W3CDTF">2016-08-11T07:56:00Z</dcterms:created>
  <dcterms:modified xsi:type="dcterms:W3CDTF">2017-04-27T01:26:00Z</dcterms:modified>
</cp:coreProperties>
</file>