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E" w:rsidRPr="0088189F" w:rsidRDefault="00F130CE" w:rsidP="00F130CE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F130CE" w:rsidRPr="0088189F" w:rsidRDefault="00F130CE" w:rsidP="00F130CE">
      <w:pPr>
        <w:jc w:val="center"/>
        <w:rPr>
          <w:sz w:val="28"/>
          <w:szCs w:val="28"/>
        </w:rPr>
      </w:pPr>
    </w:p>
    <w:p w:rsidR="00F130CE" w:rsidRPr="0088189F" w:rsidRDefault="00F130CE" w:rsidP="00F130CE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F130CE" w:rsidRPr="0088189F" w:rsidRDefault="00F130CE" w:rsidP="00F130CE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F130CE" w:rsidRPr="0088189F" w:rsidRDefault="00F130CE" w:rsidP="00F130CE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F130CE" w:rsidRPr="00B42AC8" w:rsidTr="003A1B27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0CE" w:rsidRPr="0088189F" w:rsidRDefault="00F130CE" w:rsidP="003A1B27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F130CE" w:rsidRPr="00B42AC8" w:rsidRDefault="00F130CE" w:rsidP="003A1B27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F130CE" w:rsidRPr="00B42AC8" w:rsidTr="003A1B2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CE" w:rsidRPr="00B42AC8" w:rsidRDefault="00F130CE" w:rsidP="003A1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CE" w:rsidRPr="00B42AC8" w:rsidRDefault="00F130CE" w:rsidP="003A1B27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18/88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F130CE" w:rsidRPr="0088189F" w:rsidRDefault="00F130CE" w:rsidP="00F130CE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F130CE" w:rsidRDefault="00F130CE" w:rsidP="00F130CE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F130CE" w:rsidRDefault="00F130CE" w:rsidP="00F130CE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Сальникова Владимира Михайловича</w:t>
      </w:r>
      <w:r w:rsidRPr="002F2CC3">
        <w:rPr>
          <w:b/>
          <w:bCs/>
          <w:sz w:val="28"/>
          <w:szCs w:val="28"/>
        </w:rPr>
        <w:t xml:space="preserve"> </w:t>
      </w:r>
    </w:p>
    <w:p w:rsidR="00F130CE" w:rsidRDefault="00F130CE" w:rsidP="00F130CE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F130CE" w:rsidRDefault="00F130CE" w:rsidP="00F130CE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Сальникова Владимира Михайловича</w:t>
      </w:r>
      <w:r w:rsidRPr="009C54ED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F130CE" w:rsidRDefault="00F130CE" w:rsidP="00F130CE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F130CE" w:rsidRPr="002339CF" w:rsidRDefault="00F130CE" w:rsidP="00F130CE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r>
        <w:rPr>
          <w:bCs/>
        </w:rPr>
        <w:t>Сальникова Владимира Михайловича</w:t>
      </w:r>
      <w:r w:rsidRPr="009C54ED">
        <w:rPr>
          <w:bCs/>
        </w:rPr>
        <w:t xml:space="preserve">, гражданина Российской Федерации, </w:t>
      </w:r>
      <w:r w:rsidRPr="00E05A9E">
        <w:rPr>
          <w:bCs/>
        </w:rPr>
        <w:t>дата рождения - 20 мая 1957 года, основное место работы или службы, занимаемая должность, род занятий - пенсионер, место жительства - Иркутская область, Усольский район, с. Сосновка</w:t>
      </w:r>
      <w:r w:rsidRPr="00E70CA8">
        <w:rPr>
          <w:bCs/>
        </w:rPr>
        <w:t>, 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30</w:t>
      </w:r>
      <w:r w:rsidRPr="002339CF">
        <w:rPr>
          <w:bCs/>
        </w:rPr>
        <w:t>» апреля 2021 года в 1</w:t>
      </w:r>
      <w:r>
        <w:rPr>
          <w:bCs/>
        </w:rPr>
        <w:t>7</w:t>
      </w:r>
      <w:r w:rsidRPr="002339CF">
        <w:rPr>
          <w:bCs/>
        </w:rPr>
        <w:t xml:space="preserve"> часов </w:t>
      </w:r>
      <w:r>
        <w:rPr>
          <w:bCs/>
        </w:rPr>
        <w:t>40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F130CE" w:rsidRDefault="00F130CE" w:rsidP="00F130CE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 xml:space="preserve">Сальникову Владимиру Михайловичу </w:t>
      </w:r>
      <w:r w:rsidRPr="009C54ED">
        <w:rPr>
          <w:bCs/>
        </w:rPr>
        <w:t>у</w:t>
      </w:r>
      <w:r w:rsidRPr="007D67A5">
        <w:rPr>
          <w:bCs/>
        </w:rPr>
        <w:t>достоверение установленного образца.</w:t>
      </w:r>
    </w:p>
    <w:p w:rsidR="00F130CE" w:rsidRDefault="00F130CE" w:rsidP="00F130CE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F130CE" w:rsidRPr="00F86DE6" w:rsidRDefault="00F130CE" w:rsidP="00F130CE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F130CE" w:rsidRPr="007D67A5" w:rsidRDefault="00F130CE" w:rsidP="00F130CE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F130CE" w:rsidRPr="00893F18" w:rsidTr="003A1B27">
        <w:tc>
          <w:tcPr>
            <w:tcW w:w="4968" w:type="dxa"/>
          </w:tcPr>
          <w:p w:rsidR="00F130CE" w:rsidRPr="00893F18" w:rsidRDefault="00F130CE" w:rsidP="003A1B27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F130CE" w:rsidRPr="00893F18" w:rsidRDefault="00F130CE" w:rsidP="003A1B27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F130CE" w:rsidRPr="00893F18" w:rsidRDefault="00F130CE" w:rsidP="003A1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130CE" w:rsidRPr="00893F18" w:rsidRDefault="00F130CE" w:rsidP="003A1B27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F130CE" w:rsidRPr="00893F18" w:rsidRDefault="00F130CE" w:rsidP="003A1B27">
            <w:pPr>
              <w:jc w:val="right"/>
              <w:rPr>
                <w:sz w:val="28"/>
                <w:szCs w:val="28"/>
              </w:rPr>
            </w:pPr>
          </w:p>
          <w:p w:rsidR="00F130CE" w:rsidRPr="00893F18" w:rsidRDefault="00F130CE" w:rsidP="003A1B27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F130CE" w:rsidRPr="00893F18" w:rsidTr="003A1B27">
        <w:tc>
          <w:tcPr>
            <w:tcW w:w="4968" w:type="dxa"/>
          </w:tcPr>
          <w:p w:rsidR="00F130CE" w:rsidRPr="00893F18" w:rsidRDefault="00F130CE" w:rsidP="003A1B27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F130CE" w:rsidRPr="00893F18" w:rsidRDefault="00F130CE" w:rsidP="003A1B27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F130CE" w:rsidRPr="00893F18" w:rsidRDefault="00F130CE" w:rsidP="003A1B27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F130CE" w:rsidRPr="00893F18" w:rsidRDefault="00F130CE" w:rsidP="003A1B27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F130CE" w:rsidRDefault="00F130CE" w:rsidP="00F130CE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5"/>
    <w:rsid w:val="00910CF5"/>
    <w:rsid w:val="00B948AB"/>
    <w:rsid w:val="00F130CE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BFCA-BC94-4B40-AE52-E5E6780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0C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30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130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13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F130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30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2021-05-07T06:15:00Z</dcterms:created>
  <dcterms:modified xsi:type="dcterms:W3CDTF">2021-05-07T06:15:00Z</dcterms:modified>
</cp:coreProperties>
</file>