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34809" wp14:editId="225F122E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F67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F6775E" w:rsidRPr="00F6775E" w:rsidRDefault="00F6775E" w:rsidP="00F677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5E" w:rsidRPr="00F6775E" w:rsidRDefault="00F6775E" w:rsidP="00F6775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F6775E" w:rsidRPr="00F6775E" w:rsidRDefault="00F6775E" w:rsidP="00F6775E">
      <w:pPr>
        <w:shd w:val="clear" w:color="auto" w:fill="FFFFFF"/>
        <w:tabs>
          <w:tab w:val="left" w:pos="3744"/>
        </w:tabs>
        <w:spacing w:after="200" w:line="276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04.09.2020</w:t>
      </w:r>
      <w:proofErr w:type="gramEnd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п. Средний                                             № 38-р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обсуждений проекта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образования» на 2018 - 2024 годы.</w:t>
      </w:r>
    </w:p>
    <w:p w:rsidR="00F6775E" w:rsidRPr="00F6775E" w:rsidRDefault="00F6775E" w:rsidP="00F67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F6775E" w:rsidRPr="00F6775E" w:rsidRDefault="00F6775E" w:rsidP="00F67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75E" w:rsidRPr="00F6775E" w:rsidRDefault="00F6775E" w:rsidP="00F6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законодательством, </w:t>
      </w:r>
      <w:proofErr w:type="gramStart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F6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</w:t>
      </w:r>
      <w:proofErr w:type="gramEnd"/>
      <w:r w:rsidRPr="00F6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№131-ФЗ от  06.10.2003г. «Об общих принципах организации местного самоуправления в Российской Федерации»,</w:t>
      </w:r>
      <w:r w:rsidRPr="00F677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указом Президента Российской Федерации от 7 мая 2018 года № 204 «О национальных целях и стратегических задачах развития Российской Федерации на период до 2024 года»,</w:t>
      </w: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7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Уставом городского поселения Среднинского муниципального образования:</w:t>
      </w:r>
    </w:p>
    <w:p w:rsidR="00F6775E" w:rsidRPr="00F6775E" w:rsidRDefault="00F6775E" w:rsidP="00F6775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Объявить о публичном обсуждении</w:t>
      </w: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 на территории Среднинского муниципального образования» на 2018 - 2024 годы, утвержденную постановлением главы городского поселения Среднинского муниципального образования от 28.12.2017г. №105 (приложение №1, №2);</w:t>
      </w:r>
    </w:p>
    <w:p w:rsidR="00F6775E" w:rsidRPr="00F6775E" w:rsidRDefault="00F6775E" w:rsidP="00F6775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обсуждений: с 04 сентября 2020 г. по 5 октября 2020 г. (включительно);</w:t>
      </w:r>
    </w:p>
    <w:p w:rsidR="00F6775E" w:rsidRPr="00F6775E" w:rsidRDefault="00F6775E" w:rsidP="00F6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данное распоряжение на официальном сайте администрации городского поселения Среднинского муниципального образования в сети «Интернет» и </w:t>
      </w:r>
      <w:proofErr w:type="gramStart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в</w:t>
      </w:r>
      <w:proofErr w:type="gramEnd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«Новости».</w:t>
      </w:r>
    </w:p>
    <w:p w:rsidR="00F6775E" w:rsidRPr="00F6775E" w:rsidRDefault="00F6775E" w:rsidP="00F6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5E" w:rsidRPr="00F6775E" w:rsidRDefault="00F6775E" w:rsidP="00F6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5E" w:rsidRPr="00F6775E" w:rsidRDefault="00F6775E" w:rsidP="00F6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F6775E" w:rsidRPr="00F6775E" w:rsidRDefault="00F6775E" w:rsidP="00F6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Среднинского муниципального образования                                 В.Д. Барчуков</w:t>
      </w: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86"/>
      </w:tblGrid>
      <w:tr w:rsidR="00F6775E" w:rsidRPr="00F6775E" w:rsidTr="00F6775E">
        <w:trPr>
          <w:trHeight w:val="156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6775E" w:rsidRPr="00F6775E" w:rsidRDefault="00F6775E" w:rsidP="00F6775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5E" w:rsidRPr="00F6775E" w:rsidRDefault="00F6775E" w:rsidP="00F677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6775E">
              <w:rPr>
                <w:rFonts w:ascii="Times New Roman" w:eastAsia="Times New Roman" w:hAnsi="Times New Roman" w:cs="Times New Roman"/>
                <w:bCs/>
              </w:rPr>
              <w:t>Приложение №1</w:t>
            </w:r>
          </w:p>
          <w:p w:rsidR="00F6775E" w:rsidRPr="00F6775E" w:rsidRDefault="00F6775E" w:rsidP="00F677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6775E">
              <w:rPr>
                <w:rFonts w:ascii="Times New Roman" w:eastAsia="Times New Roman" w:hAnsi="Times New Roman" w:cs="Times New Roman"/>
                <w:bCs/>
              </w:rPr>
              <w:t>Утвержденное</w:t>
            </w:r>
          </w:p>
          <w:p w:rsidR="00F6775E" w:rsidRPr="00F6775E" w:rsidRDefault="00F6775E" w:rsidP="00F677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F6775E">
              <w:rPr>
                <w:rFonts w:ascii="Times New Roman" w:eastAsia="Times New Roman" w:hAnsi="Times New Roman" w:cs="Times New Roman"/>
                <w:bCs/>
              </w:rPr>
              <w:t>распоряжением  главы</w:t>
            </w:r>
            <w:proofErr w:type="gramEnd"/>
            <w:r w:rsidRPr="00F6775E">
              <w:rPr>
                <w:rFonts w:ascii="Times New Roman" w:eastAsia="Times New Roman" w:hAnsi="Times New Roman" w:cs="Times New Roman"/>
                <w:bCs/>
              </w:rPr>
              <w:t xml:space="preserve"> администрации</w:t>
            </w:r>
          </w:p>
          <w:p w:rsidR="00F6775E" w:rsidRPr="00F6775E" w:rsidRDefault="00F6775E" w:rsidP="00F677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6775E">
              <w:rPr>
                <w:rFonts w:ascii="Times New Roman" w:eastAsia="Times New Roman" w:hAnsi="Times New Roman" w:cs="Times New Roman"/>
                <w:bCs/>
              </w:rPr>
              <w:t xml:space="preserve">городского поселения Среднинского муниципального образования </w:t>
            </w:r>
          </w:p>
          <w:p w:rsidR="00F6775E" w:rsidRPr="00F6775E" w:rsidRDefault="00F6775E" w:rsidP="00F677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6775E">
              <w:rPr>
                <w:rFonts w:ascii="Times New Roman" w:eastAsia="Times New Roman" w:hAnsi="Times New Roman" w:cs="Times New Roman"/>
                <w:bCs/>
              </w:rPr>
              <w:t>от 17.08.2020 г.   № 37-р</w:t>
            </w:r>
          </w:p>
        </w:tc>
      </w:tr>
    </w:tbl>
    <w:p w:rsidR="00F6775E" w:rsidRPr="00F6775E" w:rsidRDefault="00F6775E" w:rsidP="00F6775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5E" w:rsidRPr="00F6775E" w:rsidRDefault="00F6775E" w:rsidP="00F6775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5E" w:rsidRPr="00F6775E" w:rsidRDefault="00F6775E" w:rsidP="00F677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общественного обсуждения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75E" w:rsidRPr="00F6775E" w:rsidRDefault="00F6775E" w:rsidP="00F677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внесения изменений в муниципальную программу </w:t>
      </w:r>
      <w:r w:rsidRPr="00F67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</w:t>
      </w:r>
      <w:r w:rsidRPr="00F677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67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образования» на 2018-2024 годы.</w:t>
      </w:r>
    </w:p>
    <w:p w:rsidR="00F6775E" w:rsidRPr="00F6775E" w:rsidRDefault="00F6775E" w:rsidP="00F677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F6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75E" w:rsidRPr="00F6775E" w:rsidRDefault="00F6775E" w:rsidP="00F6775E">
      <w:pPr>
        <w:keepNext/>
        <w:keepLines/>
        <w:spacing w:before="480"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Среднинского муниципального образования извещает о начале общественных обсуждений в целях внесения изменений в муниципальную программу «Формирование современной городской среды городского поселения Среднинского муниципального образования на 2018-2024 годы».</w:t>
      </w:r>
    </w:p>
    <w:p w:rsidR="00F6775E" w:rsidRPr="00F6775E" w:rsidRDefault="00F6775E" w:rsidP="00F677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 части вносимых изменений принимаются по адресу: Иркутская обл. </w:t>
      </w:r>
      <w:proofErr w:type="spellStart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 </w:t>
      </w:r>
      <w:proofErr w:type="spellStart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Средний ул. 3-я Степная д.1А или могут быть направлены на электронный адрес администрации Среднинского МО: </w:t>
      </w:r>
      <w:hyperlink r:id="rId6" w:history="1">
        <w:r w:rsidRPr="00F6775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admsred</w:t>
        </w:r>
        <w:r w:rsidRPr="00F6775E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@</w:t>
        </w:r>
        <w:r w:rsidRPr="00F6775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mail</w:t>
        </w:r>
        <w:r w:rsidRPr="00F6775E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F6775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ru</w:t>
        </w:r>
      </w:hyperlink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на официальный сайт администрации Среднинского МО: </w:t>
      </w:r>
      <w:hyperlink r:id="rId7" w:history="1">
        <w:r w:rsidRPr="00F6775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F6775E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F6775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srednyadm</w:t>
        </w:r>
        <w:r w:rsidRPr="00F6775E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.@</w:t>
        </w:r>
        <w:r w:rsidRPr="00F6775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ru</w:t>
        </w:r>
      </w:hyperlink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775E" w:rsidRPr="00F6775E" w:rsidRDefault="00F6775E" w:rsidP="00F67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обсуждений: с 04 сентября по 05 октября 2020г. (включительно). </w:t>
      </w:r>
    </w:p>
    <w:p w:rsidR="00F6775E" w:rsidRPr="00F6775E" w:rsidRDefault="00F6775E" w:rsidP="00F67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8-902-576-02-45.</w:t>
      </w:r>
    </w:p>
    <w:p w:rsidR="00F6775E" w:rsidRPr="00F6775E" w:rsidRDefault="00F6775E" w:rsidP="00F6775E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6775E" w:rsidRPr="00F6775E" w:rsidRDefault="00F6775E" w:rsidP="00F677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4500"/>
      </w:tblGrid>
      <w:tr w:rsidR="00F6775E" w:rsidRPr="00F6775E" w:rsidTr="00F6775E">
        <w:trPr>
          <w:trHeight w:val="148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F6775E" w:rsidRPr="00F6775E" w:rsidRDefault="00F6775E" w:rsidP="00F6775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5E" w:rsidRPr="00F6775E" w:rsidRDefault="00F6775E" w:rsidP="00F677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6775E">
              <w:rPr>
                <w:rFonts w:ascii="Times New Roman" w:eastAsia="Times New Roman" w:hAnsi="Times New Roman" w:cs="Times New Roman"/>
                <w:bCs/>
              </w:rPr>
              <w:t>Приложение №2</w:t>
            </w:r>
          </w:p>
          <w:p w:rsidR="00F6775E" w:rsidRPr="00F6775E" w:rsidRDefault="00F6775E" w:rsidP="00F677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6775E">
              <w:rPr>
                <w:rFonts w:ascii="Times New Roman" w:eastAsia="Times New Roman" w:hAnsi="Times New Roman" w:cs="Times New Roman"/>
                <w:bCs/>
              </w:rPr>
              <w:t>Утвержденное</w:t>
            </w:r>
          </w:p>
          <w:p w:rsidR="00F6775E" w:rsidRPr="00F6775E" w:rsidRDefault="00F6775E" w:rsidP="00F677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6775E">
              <w:rPr>
                <w:rFonts w:ascii="Times New Roman" w:eastAsia="Times New Roman" w:hAnsi="Times New Roman" w:cs="Times New Roman"/>
                <w:bCs/>
              </w:rPr>
              <w:t>распоряжением главы администрации</w:t>
            </w:r>
          </w:p>
          <w:p w:rsidR="00F6775E" w:rsidRPr="00F6775E" w:rsidRDefault="00F6775E" w:rsidP="00F677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6775E">
              <w:rPr>
                <w:rFonts w:ascii="Times New Roman" w:eastAsia="Times New Roman" w:hAnsi="Times New Roman" w:cs="Times New Roman"/>
                <w:bCs/>
              </w:rPr>
              <w:t xml:space="preserve">городского поселения Среднинского муниципального образования </w:t>
            </w:r>
          </w:p>
          <w:p w:rsidR="00F6775E" w:rsidRPr="00F6775E" w:rsidRDefault="00F6775E" w:rsidP="00F677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6775E">
              <w:rPr>
                <w:rFonts w:ascii="Times New Roman" w:eastAsia="Times New Roman" w:hAnsi="Times New Roman" w:cs="Times New Roman"/>
                <w:bCs/>
              </w:rPr>
              <w:t>от 17.08.2020 г.   № 37-р</w:t>
            </w:r>
          </w:p>
        </w:tc>
      </w:tr>
    </w:tbl>
    <w:p w:rsidR="00F6775E" w:rsidRPr="00F6775E" w:rsidRDefault="00F6775E" w:rsidP="00F6775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5E" w:rsidRPr="00F6775E" w:rsidRDefault="00F6775E" w:rsidP="00F6775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F67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F6775E" w:rsidRPr="00F6775E" w:rsidRDefault="00F6775E" w:rsidP="00F677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F76FB" wp14:editId="49CA21EE">
            <wp:extent cx="438150" cy="533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</w:t>
      </w:r>
      <w:proofErr w:type="spellEnd"/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районное муниципальное образование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F6775E" w:rsidRPr="00F6775E" w:rsidRDefault="00F6775E" w:rsidP="00F677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5E" w:rsidRPr="00F6775E" w:rsidRDefault="00F6775E" w:rsidP="00F6775E">
      <w:pPr>
        <w:shd w:val="clear" w:color="auto" w:fill="FFFFFF"/>
        <w:tabs>
          <w:tab w:val="left" w:pos="3744"/>
        </w:tabs>
        <w:spacing w:after="200" w:line="276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г.                           п. Средний                                         № 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городского поселения Среднинского муниципального образования 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городского поселения Среднинского муниципального образования» на 2018 - 2024 годы, утвержденную постановлением администрации городского поселения Среднинского муниципального образования от 28.12.2017 г. № 105</w:t>
      </w:r>
    </w:p>
    <w:p w:rsidR="00F6775E" w:rsidRPr="00F6775E" w:rsidRDefault="00F6775E" w:rsidP="00F6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от 30.12.2019 г. №102)</w:t>
      </w:r>
    </w:p>
    <w:p w:rsidR="00F6775E" w:rsidRPr="00F6775E" w:rsidRDefault="00F6775E" w:rsidP="00F6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75E" w:rsidRPr="00F6775E" w:rsidRDefault="00F6775E" w:rsidP="00F6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75E" w:rsidRPr="00F6775E" w:rsidRDefault="00F6775E" w:rsidP="00F67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приказом Министерства строительства и жилищно-коммунального хозяйства Российской Федерации от 18.03.2019 г. №162/</w:t>
      </w:r>
      <w:proofErr w:type="spellStart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современной городской среды в рамках реализации приоритетного проекта «Формирование комфортной городской среды», </w:t>
      </w: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Правительства Иркутской области от 04.09.2020 г № 736-пп «О внесении изменений в приложение 1 к Положению о предоставлении субсидий из областного бюджета местным бюджетам в целях </w:t>
      </w:r>
      <w:proofErr w:type="spellStart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среды», руководствуясь Уставом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F6775E" w:rsidRPr="00F6775E" w:rsidRDefault="00F6775E" w:rsidP="00F6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F6775E" w:rsidRPr="00F6775E" w:rsidRDefault="00F6775E" w:rsidP="00F6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5E" w:rsidRPr="00F6775E" w:rsidRDefault="00F6775E" w:rsidP="00F67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75E" w:rsidRPr="00F6775E" w:rsidRDefault="00F6775E" w:rsidP="00F6775E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«Формирование современной городской среды городского поселения Среднинского муниципального образования» на 2018 - 2024 годы, утверждённую</w:t>
      </w:r>
      <w:r w:rsidRPr="00F6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поселения Среднинского муниципального образования от 28.12.2017 г. № 105 (с изменениями от 17.10.2018 г. № 85, от 11.03.2019 г. № 31, от 08.04.2019 г. № 40, от 30.12.2019 г. №102) (далее – Программа), следующие изменения:</w:t>
      </w:r>
    </w:p>
    <w:p w:rsidR="00F6775E" w:rsidRPr="00F6775E" w:rsidRDefault="00F6775E" w:rsidP="00F6775E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«Объёмы бюджетных ассигнований Программы» паспорта Программы цифры «4 921,00», «550,00», заменить цифрами «9 157,31», «950,00», соответственно, слова</w:t>
      </w:r>
      <w:bookmarkStart w:id="0" w:name="_GoBack"/>
      <w:bookmarkEnd w:id="0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2021 год: - федерального бюджета – _________ рублей; - областного бюджета – ___________ рублей; местного бюджета – 600,00 рублей», заменить словами «на 2021 год: - федерального бюджета – 3 101,87 рублей; - областного бюджета 735,27 рублей; местного бюджета - 532,26 рублей».</w:t>
      </w:r>
    </w:p>
    <w:p w:rsidR="00F6775E" w:rsidRPr="00F6775E" w:rsidRDefault="00F6775E" w:rsidP="00F6775E">
      <w:pPr>
        <w:numPr>
          <w:ilvl w:val="1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8 цифры «4 921,00», «550,00», заменить цифрами «9 157,31», «950,00», соответственно, слова «на 2021 год: - федерального бюджета – _________ рублей; - областного бюджета – ___________ рублей; местного бюджета – 600,00 рублей», заменить словами «на 2021 год: - федерального бюджета – 3 101,87 рублей; - областного бюджета 735,27 рублей; местного </w:t>
      </w:r>
      <w:proofErr w:type="gramStart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-</w:t>
      </w:r>
      <w:proofErr w:type="gramEnd"/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532,26 рублей».</w:t>
      </w:r>
    </w:p>
    <w:p w:rsidR="00F6775E" w:rsidRPr="00F6775E" w:rsidRDefault="00F6775E" w:rsidP="00F6775E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8 таблицу изложить в новой редакции: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9"/>
        <w:gridCol w:w="1127"/>
        <w:gridCol w:w="1283"/>
        <w:gridCol w:w="709"/>
        <w:gridCol w:w="709"/>
        <w:gridCol w:w="567"/>
        <w:gridCol w:w="709"/>
        <w:gridCol w:w="567"/>
        <w:gridCol w:w="643"/>
        <w:gridCol w:w="632"/>
      </w:tblGrid>
      <w:tr w:rsidR="00F6775E" w:rsidRPr="00F6775E" w:rsidTr="00F6775E">
        <w:trPr>
          <w:trHeight w:val="615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бюджетных ассигнований </w:t>
            </w:r>
          </w:p>
          <w:p w:rsidR="00F6775E" w:rsidRPr="00F6775E" w:rsidRDefault="00F6775E" w:rsidP="00F677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6775E" w:rsidRPr="00F6775E" w:rsidTr="00F6775E">
        <w:trPr>
          <w:cantSplit/>
          <w:trHeight w:val="1134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6775E" w:rsidRPr="00F6775E" w:rsidRDefault="00F6775E" w:rsidP="00F677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6775E" w:rsidRPr="00F6775E" w:rsidRDefault="00F6775E" w:rsidP="00F677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6775E" w:rsidRPr="00F6775E" w:rsidRDefault="00F6775E" w:rsidP="00F677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6775E" w:rsidRPr="00F6775E" w:rsidRDefault="00F6775E" w:rsidP="00F677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6775E" w:rsidRPr="00F6775E" w:rsidRDefault="00F6775E" w:rsidP="00F677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6775E" w:rsidRPr="00F6775E" w:rsidRDefault="00F6775E" w:rsidP="00F677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6775E" w:rsidRPr="00F6775E" w:rsidRDefault="00F6775E" w:rsidP="00F677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F6775E" w:rsidRPr="00F6775E" w:rsidTr="00F6775E">
        <w:trPr>
          <w:trHeight w:val="1005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«Формирование современной городской среды  </w:t>
            </w: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поселения Среднинского муниципального образования  на 2018 - 2024 годы»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F6775E" w:rsidRPr="00F6775E" w:rsidRDefault="00F6775E" w:rsidP="00F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поселения Среднинского </w:t>
            </w:r>
          </w:p>
          <w:p w:rsidR="00F6775E" w:rsidRPr="00F6775E" w:rsidRDefault="00F6775E" w:rsidP="00F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901 0503 721</w:t>
            </w: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255551 523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3 101,87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6775E" w:rsidRPr="00F6775E" w:rsidTr="00F6775E">
        <w:trPr>
          <w:trHeight w:val="69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901 0503 721</w:t>
            </w: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255551 523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735,27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6775E" w:rsidRPr="00F6775E" w:rsidTr="00F6775E">
        <w:trPr>
          <w:trHeight w:val="63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F6775E" w:rsidRPr="00F6775E" w:rsidRDefault="00F6775E" w:rsidP="00F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901 0503 721</w:t>
            </w: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255551 523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66,91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6775E" w:rsidRPr="00F6775E" w:rsidTr="00F6775E">
        <w:trPr>
          <w:trHeight w:val="495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F6775E" w:rsidRPr="00F6775E" w:rsidRDefault="00F6775E" w:rsidP="00F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901 0503 740 00 00220 244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532,26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</w:tr>
      <w:tr w:rsidR="00F6775E" w:rsidRPr="00F6775E" w:rsidTr="00F6775E">
        <w:trPr>
          <w:trHeight w:val="555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5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75E" w:rsidRPr="00F6775E" w:rsidRDefault="00F6775E" w:rsidP="00F67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4436,31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775E" w:rsidRPr="00F6775E" w:rsidRDefault="00F6775E" w:rsidP="00F677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77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650,00</w:t>
            </w:r>
          </w:p>
        </w:tc>
      </w:tr>
    </w:tbl>
    <w:p w:rsidR="00F6775E" w:rsidRPr="00F6775E" w:rsidRDefault="00F6775E" w:rsidP="00F6775E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1/2 разделе 2 пункт 5 слово «стадион» заменить на «футбольное поле».</w:t>
      </w:r>
    </w:p>
    <w:p w:rsidR="00F6775E" w:rsidRPr="00F6775E" w:rsidRDefault="00F6775E" w:rsidP="00F6775E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1/4 пункт 4 слово «стадион» заменить на «футбольное поле».</w:t>
      </w:r>
    </w:p>
    <w:p w:rsidR="00F6775E" w:rsidRPr="00F6775E" w:rsidRDefault="00F6775E" w:rsidP="00F67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«Новости»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F6775E" w:rsidRPr="00F6775E" w:rsidRDefault="00F6775E" w:rsidP="00F67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F6775E" w:rsidRPr="00F6775E" w:rsidRDefault="00F6775E" w:rsidP="00F6775E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6775E" w:rsidRPr="00F6775E" w:rsidRDefault="00F6775E" w:rsidP="00F6775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5E" w:rsidRPr="00F6775E" w:rsidRDefault="00F6775E" w:rsidP="00F6775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5E" w:rsidRPr="00F6775E" w:rsidRDefault="00F6775E" w:rsidP="00F6775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F6775E" w:rsidRPr="00F6775E" w:rsidRDefault="00F6775E" w:rsidP="00F6775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F6775E" w:rsidRPr="00F6775E" w:rsidRDefault="00F6775E" w:rsidP="00F67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E3B96" w:rsidRDefault="005E3B96"/>
    <w:sectPr w:rsidR="005E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3B"/>
    <w:multiLevelType w:val="hybridMultilevel"/>
    <w:tmpl w:val="303489E0"/>
    <w:lvl w:ilvl="0" w:tplc="A88CADFC">
      <w:start w:val="1"/>
      <w:numFmt w:val="decimal"/>
      <w:lvlText w:val="%1."/>
      <w:lvlJc w:val="left"/>
      <w:pPr>
        <w:ind w:left="1407" w:hanging="84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98565D"/>
    <w:multiLevelType w:val="multilevel"/>
    <w:tmpl w:val="EA1A8C20"/>
    <w:lvl w:ilvl="0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347" w:hanging="720"/>
      </w:pPr>
    </w:lvl>
    <w:lvl w:ilvl="3">
      <w:start w:val="1"/>
      <w:numFmt w:val="decimal"/>
      <w:isLgl/>
      <w:lvlText w:val="%1.%2.%3.%4."/>
      <w:lvlJc w:val="left"/>
      <w:pPr>
        <w:ind w:left="3483" w:hanging="1080"/>
      </w:pPr>
    </w:lvl>
    <w:lvl w:ilvl="4">
      <w:start w:val="1"/>
      <w:numFmt w:val="decimal"/>
      <w:isLgl/>
      <w:lvlText w:val="%1.%2.%3.%4.%5."/>
      <w:lvlJc w:val="left"/>
      <w:pPr>
        <w:ind w:left="4259" w:hanging="1080"/>
      </w:pPr>
    </w:lvl>
    <w:lvl w:ilvl="5">
      <w:start w:val="1"/>
      <w:numFmt w:val="decimal"/>
      <w:isLgl/>
      <w:lvlText w:val="%1.%2.%3.%4.%5.%6."/>
      <w:lvlJc w:val="left"/>
      <w:pPr>
        <w:ind w:left="5395" w:hanging="1440"/>
      </w:pPr>
    </w:lvl>
    <w:lvl w:ilvl="6">
      <w:start w:val="1"/>
      <w:numFmt w:val="decimal"/>
      <w:isLgl/>
      <w:lvlText w:val="%1.%2.%3.%4.%5.%6.%7."/>
      <w:lvlJc w:val="left"/>
      <w:pPr>
        <w:ind w:left="6531" w:hanging="1800"/>
      </w:p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1B"/>
    <w:rsid w:val="005E3B96"/>
    <w:rsid w:val="00B8491B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2714-CB96-443C-BB79-45369556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ednyadm.@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re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1143</Words>
  <Characters>6521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3</cp:revision>
  <dcterms:created xsi:type="dcterms:W3CDTF">2020-09-11T02:40:00Z</dcterms:created>
  <dcterms:modified xsi:type="dcterms:W3CDTF">2020-09-11T02:41:00Z</dcterms:modified>
</cp:coreProperties>
</file>