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2F" w:rsidRDefault="00B1532F" w:rsidP="00B1532F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5427B4" w:rsidRDefault="005427B4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B1532F" w:rsidRDefault="005427B4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проделанной работе за 2018 год </w:t>
      </w:r>
    </w:p>
    <w:p w:rsidR="005427B4" w:rsidRDefault="005427B4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волонтерским отрядом «Пульс»</w:t>
      </w:r>
    </w:p>
    <w:p w:rsidR="005427B4" w:rsidRDefault="005427B4" w:rsidP="00B1532F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при администрации городского поселения Среднинского муниципального образования </w:t>
      </w:r>
    </w:p>
    <w:p w:rsidR="00B1532F" w:rsidRPr="00AE1D18" w:rsidRDefault="00B1532F" w:rsidP="00B1532F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5"/>
        <w:gridCol w:w="4647"/>
      </w:tblGrid>
      <w:tr w:rsidR="00B1532F" w:rsidRPr="002C58CB" w:rsidTr="008D53AF">
        <w:tc>
          <w:tcPr>
            <w:tcW w:w="5135" w:type="dxa"/>
          </w:tcPr>
          <w:p w:rsidR="00B1532F" w:rsidRPr="002C58CB" w:rsidRDefault="00B1532F" w:rsidP="008D53AF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Название отряда/объединения</w:t>
            </w:r>
          </w:p>
        </w:tc>
        <w:tc>
          <w:tcPr>
            <w:tcW w:w="4647" w:type="dxa"/>
          </w:tcPr>
          <w:p w:rsidR="00B1532F" w:rsidRPr="002C58CB" w:rsidRDefault="00B1532F" w:rsidP="008D53A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волонтерский отряд «Пульс»</w:t>
            </w:r>
          </w:p>
        </w:tc>
      </w:tr>
      <w:tr w:rsidR="00B1532F" w:rsidRPr="002C58CB" w:rsidTr="008D53AF">
        <w:tc>
          <w:tcPr>
            <w:tcW w:w="5135" w:type="dxa"/>
          </w:tcPr>
          <w:p w:rsidR="00B1532F" w:rsidRPr="002C58CB" w:rsidRDefault="00B1532F" w:rsidP="008D53AF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Дата регистрации/образования</w:t>
            </w:r>
          </w:p>
        </w:tc>
        <w:tc>
          <w:tcPr>
            <w:tcW w:w="4647" w:type="dxa"/>
          </w:tcPr>
          <w:p w:rsidR="00B1532F" w:rsidRPr="002C58CB" w:rsidRDefault="002E2139" w:rsidP="008D53A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B1532F">
              <w:rPr>
                <w:szCs w:val="28"/>
              </w:rPr>
              <w:t>/2013г.</w:t>
            </w:r>
          </w:p>
        </w:tc>
      </w:tr>
      <w:tr w:rsidR="00B1532F" w:rsidRPr="002C58CB" w:rsidTr="008D53AF">
        <w:tc>
          <w:tcPr>
            <w:tcW w:w="5135" w:type="dxa"/>
          </w:tcPr>
          <w:p w:rsidR="00B1532F" w:rsidRPr="002C58CB" w:rsidRDefault="00B1532F" w:rsidP="008D53AF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Направления  добровольческой (волонтерской) деятельности</w:t>
            </w:r>
          </w:p>
        </w:tc>
        <w:tc>
          <w:tcPr>
            <w:tcW w:w="4647" w:type="dxa"/>
          </w:tcPr>
          <w:p w:rsidR="00B1532F" w:rsidRPr="002C58CB" w:rsidRDefault="00B1532F" w:rsidP="008D53AF">
            <w:pPr>
              <w:tabs>
                <w:tab w:val="left" w:pos="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Событийное</w:t>
            </w:r>
            <w:proofErr w:type="gramEnd"/>
            <w:r>
              <w:rPr>
                <w:szCs w:val="28"/>
              </w:rPr>
              <w:t xml:space="preserve"> волонтерство (</w:t>
            </w:r>
            <w:r w:rsidRPr="00B1532F">
              <w:rPr>
                <w:szCs w:val="28"/>
              </w:rPr>
              <w:t>пропаганда здорового образа жизни,  патриотическое, экологическое, творческое</w:t>
            </w:r>
            <w:r>
              <w:rPr>
                <w:szCs w:val="28"/>
              </w:rPr>
              <w:t xml:space="preserve"> и т.д.)</w:t>
            </w:r>
          </w:p>
        </w:tc>
      </w:tr>
      <w:tr w:rsidR="00B1532F" w:rsidRPr="002C58CB" w:rsidTr="008D53AF">
        <w:tc>
          <w:tcPr>
            <w:tcW w:w="5135" w:type="dxa"/>
          </w:tcPr>
          <w:p w:rsidR="00B1532F" w:rsidRPr="002C58CB" w:rsidRDefault="00B1532F" w:rsidP="008D53AF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Количество добровольцев (волонтеров) в добровольческой (волонтерской) организации</w:t>
            </w:r>
          </w:p>
        </w:tc>
        <w:tc>
          <w:tcPr>
            <w:tcW w:w="4647" w:type="dxa"/>
          </w:tcPr>
          <w:p w:rsidR="00B1532F" w:rsidRPr="002C58CB" w:rsidRDefault="002E2139" w:rsidP="008D53A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34 (из них 11 резерв)</w:t>
            </w:r>
          </w:p>
        </w:tc>
      </w:tr>
      <w:tr w:rsidR="00B1532F" w:rsidRPr="002C58CB" w:rsidTr="008D53AF">
        <w:tc>
          <w:tcPr>
            <w:tcW w:w="5135" w:type="dxa"/>
          </w:tcPr>
          <w:p w:rsidR="00B1532F" w:rsidRPr="002C58CB" w:rsidRDefault="00B1532F" w:rsidP="002E2139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И</w:t>
            </w:r>
            <w:r w:rsidR="002E2139">
              <w:rPr>
                <w:szCs w:val="28"/>
              </w:rPr>
              <w:t>з</w:t>
            </w:r>
            <w:r w:rsidRPr="002C58CB">
              <w:rPr>
                <w:szCs w:val="28"/>
              </w:rPr>
              <w:t xml:space="preserve"> них:</w:t>
            </w:r>
            <w:r>
              <w:rPr>
                <w:szCs w:val="28"/>
              </w:rPr>
              <w:t xml:space="preserve"> количество несовершеннолетних </w:t>
            </w:r>
            <w:r w:rsidRPr="002C58CB">
              <w:rPr>
                <w:szCs w:val="28"/>
              </w:rPr>
              <w:t>состоящих в Банке данных социально-опасных семей Иркутской области, являющихся добровольцами (волонтерами) добровольческой (волонтерской) организации</w:t>
            </w:r>
          </w:p>
        </w:tc>
        <w:tc>
          <w:tcPr>
            <w:tcW w:w="4647" w:type="dxa"/>
          </w:tcPr>
          <w:p w:rsidR="00B1532F" w:rsidRPr="002C58CB" w:rsidRDefault="002E2139" w:rsidP="008D53A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1532F" w:rsidRPr="002C58CB" w:rsidTr="008D53AF">
        <w:tc>
          <w:tcPr>
            <w:tcW w:w="5135" w:type="dxa"/>
          </w:tcPr>
          <w:p w:rsidR="00B1532F" w:rsidRPr="002C58CB" w:rsidRDefault="00B1532F" w:rsidP="008D53AF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Количество несовершеннолетних</w:t>
            </w:r>
            <w:r>
              <w:rPr>
                <w:szCs w:val="28"/>
              </w:rPr>
              <w:t>/ семей</w:t>
            </w:r>
            <w:r w:rsidRPr="002C58CB">
              <w:rPr>
                <w:szCs w:val="28"/>
              </w:rPr>
              <w:t xml:space="preserve">, состоящих в Банке данных социально-опасных семей Иркутской области, не являющихся добровольцами (волонтерами) добровольческой (волонтерской) организации, но привлеченных к  участию в мероприятиях, акциях </w:t>
            </w:r>
          </w:p>
        </w:tc>
        <w:tc>
          <w:tcPr>
            <w:tcW w:w="4647" w:type="dxa"/>
          </w:tcPr>
          <w:p w:rsidR="00B1532F" w:rsidRPr="002C58CB" w:rsidRDefault="002E2139" w:rsidP="008D53A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3/5</w:t>
            </w:r>
          </w:p>
        </w:tc>
      </w:tr>
      <w:tr w:rsidR="00B1532F" w:rsidRPr="002C58CB" w:rsidTr="008D53AF">
        <w:tc>
          <w:tcPr>
            <w:tcW w:w="5135" w:type="dxa"/>
          </w:tcPr>
          <w:p w:rsidR="00B1532F" w:rsidRPr="002C58CB" w:rsidRDefault="00B1532F" w:rsidP="004C4F02">
            <w:pPr>
              <w:tabs>
                <w:tab w:val="left" w:pos="0"/>
              </w:tabs>
              <w:rPr>
                <w:szCs w:val="28"/>
              </w:rPr>
            </w:pPr>
            <w:r w:rsidRPr="00E511A4">
              <w:rPr>
                <w:szCs w:val="28"/>
              </w:rPr>
              <w:t xml:space="preserve">Общее количество добровольческих акций и мероприятий, в которых было принято участие в </w:t>
            </w:r>
            <w:r w:rsidR="004C4F02" w:rsidRPr="00E511A4">
              <w:rPr>
                <w:szCs w:val="28"/>
              </w:rPr>
              <w:t>2018</w:t>
            </w:r>
            <w:r w:rsidRPr="00E511A4">
              <w:rPr>
                <w:szCs w:val="28"/>
              </w:rPr>
              <w:t>году</w:t>
            </w:r>
          </w:p>
        </w:tc>
        <w:tc>
          <w:tcPr>
            <w:tcW w:w="4647" w:type="dxa"/>
          </w:tcPr>
          <w:p w:rsidR="00B1532F" w:rsidRPr="002C58CB" w:rsidRDefault="00EC64D1" w:rsidP="008D53A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B1532F" w:rsidRPr="002C58CB" w:rsidTr="008D53AF">
        <w:tc>
          <w:tcPr>
            <w:tcW w:w="5135" w:type="dxa"/>
          </w:tcPr>
          <w:p w:rsidR="00B1532F" w:rsidRDefault="00B1532F" w:rsidP="008D53AF">
            <w:pPr>
              <w:tabs>
                <w:tab w:val="left" w:pos="0"/>
              </w:tabs>
              <w:rPr>
                <w:szCs w:val="28"/>
              </w:rPr>
            </w:pPr>
            <w:r w:rsidRPr="00E511A4">
              <w:rPr>
                <w:szCs w:val="28"/>
              </w:rPr>
              <w:t>Количество вовлеченных граждан, которым  была оказана добровольческая помощь</w:t>
            </w:r>
          </w:p>
        </w:tc>
        <w:tc>
          <w:tcPr>
            <w:tcW w:w="4647" w:type="dxa"/>
          </w:tcPr>
          <w:p w:rsidR="00B1532F" w:rsidRPr="002C58CB" w:rsidRDefault="00E511A4" w:rsidP="008D53A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B1532F" w:rsidRPr="002C58CB" w:rsidTr="008D53AF">
        <w:tc>
          <w:tcPr>
            <w:tcW w:w="5135" w:type="dxa"/>
          </w:tcPr>
          <w:p w:rsidR="00B1532F" w:rsidRPr="00122610" w:rsidRDefault="00B1532F" w:rsidP="008D53AF">
            <w:pPr>
              <w:tabs>
                <w:tab w:val="left" w:pos="0"/>
              </w:tabs>
              <w:rPr>
                <w:color w:val="FF0000"/>
                <w:szCs w:val="28"/>
              </w:rPr>
            </w:pPr>
            <w:r w:rsidRPr="00E511A4">
              <w:rPr>
                <w:szCs w:val="28"/>
              </w:rPr>
              <w:t>Количество вовлеченных благотворителей</w:t>
            </w:r>
          </w:p>
        </w:tc>
        <w:tc>
          <w:tcPr>
            <w:tcW w:w="4647" w:type="dxa"/>
          </w:tcPr>
          <w:p w:rsidR="00B1532F" w:rsidRPr="002C58CB" w:rsidRDefault="00E511A4" w:rsidP="008D53A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532F" w:rsidRPr="002C58CB" w:rsidTr="008D53AF">
        <w:tc>
          <w:tcPr>
            <w:tcW w:w="5135" w:type="dxa"/>
          </w:tcPr>
          <w:p w:rsidR="00B1532F" w:rsidRPr="00122610" w:rsidRDefault="00B1532F" w:rsidP="008D53AF">
            <w:pPr>
              <w:tabs>
                <w:tab w:val="left" w:pos="0"/>
              </w:tabs>
              <w:rPr>
                <w:color w:val="FF0000"/>
                <w:szCs w:val="28"/>
              </w:rPr>
            </w:pPr>
            <w:r w:rsidRPr="00E511A4">
              <w:rPr>
                <w:szCs w:val="28"/>
              </w:rPr>
              <w:t>Количество привлеченных денежных средств</w:t>
            </w:r>
          </w:p>
        </w:tc>
        <w:tc>
          <w:tcPr>
            <w:tcW w:w="4647" w:type="dxa"/>
          </w:tcPr>
          <w:p w:rsidR="00B1532F" w:rsidRPr="002C58CB" w:rsidRDefault="00E511A4" w:rsidP="008D53A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B1532F" w:rsidRDefault="00B1532F" w:rsidP="00B1532F">
      <w:pPr>
        <w:tabs>
          <w:tab w:val="left" w:pos="0"/>
        </w:tabs>
        <w:rPr>
          <w:sz w:val="28"/>
          <w:szCs w:val="28"/>
        </w:rPr>
      </w:pPr>
    </w:p>
    <w:p w:rsidR="00B1532F" w:rsidRPr="002C58CB" w:rsidRDefault="00B1532F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4230BB">
        <w:rPr>
          <w:szCs w:val="28"/>
        </w:rPr>
        <w:t>Мероприятия и акции, проходившие на территории Усольского  района с привлечением труда добровольцев (волонтеров) добровольческой (волонтерской) организации в __</w:t>
      </w:r>
      <w:r w:rsidR="00E511A4">
        <w:rPr>
          <w:szCs w:val="28"/>
        </w:rPr>
        <w:t>2018</w:t>
      </w:r>
      <w:r w:rsidRPr="004230BB">
        <w:rPr>
          <w:szCs w:val="28"/>
        </w:rPr>
        <w:t>_году</w:t>
      </w:r>
    </w:p>
    <w:p w:rsidR="00B1532F" w:rsidRPr="002C58CB" w:rsidRDefault="00B1532F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108"/>
        <w:gridCol w:w="1034"/>
        <w:gridCol w:w="1189"/>
        <w:gridCol w:w="2141"/>
        <w:gridCol w:w="1998"/>
      </w:tblGrid>
      <w:tr w:rsidR="00B1532F" w:rsidRPr="002C58CB" w:rsidTr="000A7D1A">
        <w:tc>
          <w:tcPr>
            <w:tcW w:w="1277" w:type="dxa"/>
          </w:tcPr>
          <w:p w:rsidR="00B1532F" w:rsidRPr="002C58CB" w:rsidRDefault="00B1532F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№</w:t>
            </w:r>
          </w:p>
        </w:tc>
        <w:tc>
          <w:tcPr>
            <w:tcW w:w="2108" w:type="dxa"/>
          </w:tcPr>
          <w:p w:rsidR="00B1532F" w:rsidRPr="002C58CB" w:rsidRDefault="00B1532F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Название</w:t>
            </w:r>
          </w:p>
        </w:tc>
        <w:tc>
          <w:tcPr>
            <w:tcW w:w="1034" w:type="dxa"/>
          </w:tcPr>
          <w:p w:rsidR="00B1532F" w:rsidRPr="002C58CB" w:rsidRDefault="00B1532F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дата</w:t>
            </w:r>
          </w:p>
        </w:tc>
        <w:tc>
          <w:tcPr>
            <w:tcW w:w="1189" w:type="dxa"/>
          </w:tcPr>
          <w:p w:rsidR="00B1532F" w:rsidRPr="002C58CB" w:rsidRDefault="00B1532F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место</w:t>
            </w:r>
          </w:p>
        </w:tc>
        <w:tc>
          <w:tcPr>
            <w:tcW w:w="2141" w:type="dxa"/>
          </w:tcPr>
          <w:p w:rsidR="00B1532F" w:rsidRPr="002C58CB" w:rsidRDefault="00B1532F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Количество добровольцев (волонтеров), принимавших участие в организации мероприятия, акции</w:t>
            </w:r>
          </w:p>
        </w:tc>
        <w:tc>
          <w:tcPr>
            <w:tcW w:w="1998" w:type="dxa"/>
          </w:tcPr>
          <w:p w:rsidR="00B1532F" w:rsidRPr="002C58CB" w:rsidRDefault="00B1532F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Краткое описание мероприятия, акции/ результат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050CD0" w:rsidRDefault="002E2139" w:rsidP="00444E8D">
            <w:pPr>
              <w:tabs>
                <w:tab w:val="left" w:pos="0"/>
              </w:tabs>
              <w:ind w:left="360"/>
            </w:pPr>
            <w:r w:rsidRPr="00050CD0">
              <w:t>Районная акция «Белый цветок жизни»</w:t>
            </w:r>
          </w:p>
        </w:tc>
        <w:tc>
          <w:tcPr>
            <w:tcW w:w="1034" w:type="dxa"/>
          </w:tcPr>
          <w:p w:rsidR="002E2139" w:rsidRPr="002C58CB" w:rsidRDefault="00444E8D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24.03.2018</w:t>
            </w:r>
          </w:p>
        </w:tc>
        <w:tc>
          <w:tcPr>
            <w:tcW w:w="1189" w:type="dxa"/>
          </w:tcPr>
          <w:p w:rsidR="002E2139" w:rsidRPr="002C58CB" w:rsidRDefault="00E511A4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С</w:t>
            </w:r>
            <w:r w:rsidR="00444E8D">
              <w:rPr>
                <w:szCs w:val="28"/>
              </w:rPr>
              <w:t>редний</w:t>
            </w:r>
          </w:p>
        </w:tc>
        <w:tc>
          <w:tcPr>
            <w:tcW w:w="2141" w:type="dxa"/>
          </w:tcPr>
          <w:p w:rsidR="002E2139" w:rsidRPr="002C58CB" w:rsidRDefault="00E511A4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98" w:type="dxa"/>
          </w:tcPr>
          <w:p w:rsidR="002E2139" w:rsidRPr="002C58CB" w:rsidRDefault="00E511A4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Пропаганда ЗОЖ. Информационная акция против туберкулеза</w:t>
            </w:r>
          </w:p>
        </w:tc>
      </w:tr>
      <w:tr w:rsidR="00444E8D" w:rsidRPr="002C58CB" w:rsidTr="000A7D1A">
        <w:tc>
          <w:tcPr>
            <w:tcW w:w="1277" w:type="dxa"/>
          </w:tcPr>
          <w:p w:rsidR="00444E8D" w:rsidRPr="002E2139" w:rsidRDefault="00444E8D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444E8D" w:rsidRPr="00050CD0" w:rsidRDefault="00444E8D" w:rsidP="00444E8D">
            <w:pPr>
              <w:tabs>
                <w:tab w:val="left" w:pos="0"/>
              </w:tabs>
              <w:ind w:left="360"/>
            </w:pPr>
            <w:r>
              <w:t>«Кемерово мы с тобой!»</w:t>
            </w:r>
          </w:p>
        </w:tc>
        <w:tc>
          <w:tcPr>
            <w:tcW w:w="1034" w:type="dxa"/>
          </w:tcPr>
          <w:p w:rsidR="00444E8D" w:rsidRDefault="00444E8D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28.03.20</w:t>
            </w: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1189" w:type="dxa"/>
          </w:tcPr>
          <w:p w:rsidR="00444E8D" w:rsidRDefault="00E511A4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п. Сред</w:t>
            </w:r>
            <w:r>
              <w:rPr>
                <w:szCs w:val="28"/>
              </w:rPr>
              <w:lastRenderedPageBreak/>
              <w:t>ний</w:t>
            </w:r>
          </w:p>
        </w:tc>
        <w:tc>
          <w:tcPr>
            <w:tcW w:w="2141" w:type="dxa"/>
          </w:tcPr>
          <w:p w:rsidR="00444E8D" w:rsidRPr="002C58CB" w:rsidRDefault="00E511A4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1998" w:type="dxa"/>
          </w:tcPr>
          <w:p w:rsidR="00444E8D" w:rsidRPr="002C58CB" w:rsidRDefault="00E511A4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акция памяти жертв </w:t>
            </w:r>
            <w:r>
              <w:rPr>
                <w:szCs w:val="28"/>
              </w:rPr>
              <w:lastRenderedPageBreak/>
              <w:t>погибшим на пожаре в г. Кемерово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050CD0" w:rsidRDefault="00444E8D" w:rsidP="00444E8D">
            <w:pPr>
              <w:tabs>
                <w:tab w:val="left" w:pos="0"/>
              </w:tabs>
              <w:ind w:left="360"/>
            </w:pPr>
            <w:r>
              <w:t>районная акция за ЗОЖ «Марафон здоровья»</w:t>
            </w:r>
          </w:p>
        </w:tc>
        <w:tc>
          <w:tcPr>
            <w:tcW w:w="1034" w:type="dxa"/>
          </w:tcPr>
          <w:p w:rsidR="002E2139" w:rsidRPr="002C58CB" w:rsidRDefault="00444E8D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06.04.2018</w:t>
            </w:r>
          </w:p>
        </w:tc>
        <w:tc>
          <w:tcPr>
            <w:tcW w:w="1189" w:type="dxa"/>
          </w:tcPr>
          <w:p w:rsidR="002E2139" w:rsidRPr="002C58CB" w:rsidRDefault="00740A2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2E2139" w:rsidRPr="002C58CB" w:rsidRDefault="00740A2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98" w:type="dxa"/>
          </w:tcPr>
          <w:p w:rsidR="002E2139" w:rsidRPr="002C58CB" w:rsidRDefault="00740A2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пропаганда ЗОЖ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050CD0" w:rsidRDefault="00444E8D" w:rsidP="00444E8D">
            <w:pPr>
              <w:tabs>
                <w:tab w:val="left" w:pos="0"/>
              </w:tabs>
              <w:ind w:left="360"/>
            </w:pPr>
            <w:r>
              <w:t xml:space="preserve">Районная акция «Эко - </w:t>
            </w:r>
            <w:proofErr w:type="gramStart"/>
            <w:r>
              <w:t>тусовка</w:t>
            </w:r>
            <w:proofErr w:type="gramEnd"/>
            <w:r>
              <w:t>»</w:t>
            </w:r>
          </w:p>
        </w:tc>
        <w:tc>
          <w:tcPr>
            <w:tcW w:w="1034" w:type="dxa"/>
          </w:tcPr>
          <w:p w:rsidR="002E2139" w:rsidRPr="002C58CB" w:rsidRDefault="00444E8D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04.05.2018</w:t>
            </w:r>
          </w:p>
        </w:tc>
        <w:tc>
          <w:tcPr>
            <w:tcW w:w="1189" w:type="dxa"/>
          </w:tcPr>
          <w:p w:rsidR="002E2139" w:rsidRPr="002C58CB" w:rsidRDefault="00444E8D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Сосновка</w:t>
            </w:r>
          </w:p>
        </w:tc>
        <w:tc>
          <w:tcPr>
            <w:tcW w:w="2141" w:type="dxa"/>
          </w:tcPr>
          <w:p w:rsidR="002E2139" w:rsidRPr="002C58CB" w:rsidRDefault="006D35F6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98" w:type="dxa"/>
          </w:tcPr>
          <w:p w:rsidR="002E2139" w:rsidRPr="002C58CB" w:rsidRDefault="006D35F6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Уборка территории п. Сосновка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050CD0" w:rsidRDefault="002E2139" w:rsidP="00444E8D">
            <w:pPr>
              <w:tabs>
                <w:tab w:val="left" w:pos="0"/>
              </w:tabs>
              <w:ind w:left="360"/>
            </w:pPr>
            <w:r>
              <w:t>Поздравление ветеранов ВОВ с  годовщиной Победы в Великой Отечественной войне</w:t>
            </w:r>
          </w:p>
        </w:tc>
        <w:tc>
          <w:tcPr>
            <w:tcW w:w="1034" w:type="dxa"/>
          </w:tcPr>
          <w:p w:rsidR="002E2139" w:rsidRPr="002C58CB" w:rsidRDefault="00444E8D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08.05.2018</w:t>
            </w:r>
          </w:p>
        </w:tc>
        <w:tc>
          <w:tcPr>
            <w:tcW w:w="1189" w:type="dxa"/>
          </w:tcPr>
          <w:p w:rsidR="002E2139" w:rsidRPr="002C58CB" w:rsidRDefault="006D35F6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2E2139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98" w:type="dxa"/>
          </w:tcPr>
          <w:p w:rsidR="002E2139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Поздравление ветеранов ВОВ на дому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050CD0" w:rsidRDefault="002E2139" w:rsidP="00444E8D">
            <w:pPr>
              <w:tabs>
                <w:tab w:val="left" w:pos="0"/>
              </w:tabs>
              <w:ind w:left="360"/>
            </w:pPr>
            <w:r>
              <w:t>Районная акция «Знамя победы»</w:t>
            </w:r>
          </w:p>
        </w:tc>
        <w:tc>
          <w:tcPr>
            <w:tcW w:w="1034" w:type="dxa"/>
          </w:tcPr>
          <w:p w:rsidR="002E2139" w:rsidRPr="002C58CB" w:rsidRDefault="000A7D1A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08.05.2018</w:t>
            </w:r>
          </w:p>
        </w:tc>
        <w:tc>
          <w:tcPr>
            <w:tcW w:w="1189" w:type="dxa"/>
          </w:tcPr>
          <w:p w:rsidR="002E2139" w:rsidRPr="002C58CB" w:rsidRDefault="00CD6191" w:rsidP="00CD6191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CD6191">
              <w:rPr>
                <w:szCs w:val="28"/>
              </w:rPr>
              <w:t xml:space="preserve">п. </w:t>
            </w:r>
            <w:r>
              <w:rPr>
                <w:szCs w:val="28"/>
              </w:rPr>
              <w:t>Мишелевка</w:t>
            </w:r>
          </w:p>
        </w:tc>
        <w:tc>
          <w:tcPr>
            <w:tcW w:w="2141" w:type="dxa"/>
          </w:tcPr>
          <w:p w:rsidR="002E2139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98" w:type="dxa"/>
          </w:tcPr>
          <w:p w:rsidR="002E2139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праздничное шествие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050CD0" w:rsidRDefault="002E2139" w:rsidP="00444E8D">
            <w:pPr>
              <w:tabs>
                <w:tab w:val="left" w:pos="0"/>
              </w:tabs>
              <w:ind w:left="360"/>
            </w:pPr>
            <w:r>
              <w:t>Всероссийская акция «Георгиевская ленточка»</w:t>
            </w:r>
          </w:p>
        </w:tc>
        <w:tc>
          <w:tcPr>
            <w:tcW w:w="1034" w:type="dxa"/>
          </w:tcPr>
          <w:p w:rsidR="002E2139" w:rsidRPr="002C58CB" w:rsidRDefault="000A7D1A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05.05.2018</w:t>
            </w:r>
          </w:p>
        </w:tc>
        <w:tc>
          <w:tcPr>
            <w:tcW w:w="1189" w:type="dxa"/>
          </w:tcPr>
          <w:p w:rsidR="002E2139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CD6191"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2E2139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98" w:type="dxa"/>
          </w:tcPr>
          <w:p w:rsidR="002E2139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раздача ленточек и памяток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Default="002E2139" w:rsidP="00444E8D">
            <w:pPr>
              <w:tabs>
                <w:tab w:val="left" w:pos="0"/>
              </w:tabs>
              <w:ind w:left="360"/>
            </w:pPr>
            <w:r>
              <w:t xml:space="preserve">Бессмертный полк </w:t>
            </w:r>
          </w:p>
        </w:tc>
        <w:tc>
          <w:tcPr>
            <w:tcW w:w="1034" w:type="dxa"/>
          </w:tcPr>
          <w:p w:rsidR="002E2139" w:rsidRPr="002C58CB" w:rsidRDefault="000A7D1A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09.05.2018</w:t>
            </w:r>
          </w:p>
        </w:tc>
        <w:tc>
          <w:tcPr>
            <w:tcW w:w="1189" w:type="dxa"/>
          </w:tcPr>
          <w:p w:rsidR="002E2139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CD6191"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2E2139" w:rsidRPr="002C58CB" w:rsidRDefault="00BB455A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98" w:type="dxa"/>
          </w:tcPr>
          <w:p w:rsidR="002E2139" w:rsidRPr="002C58CB" w:rsidRDefault="00BB455A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шествие бессмертного полка</w:t>
            </w:r>
          </w:p>
        </w:tc>
      </w:tr>
      <w:tr w:rsidR="00BD494E" w:rsidRPr="002C58CB" w:rsidTr="000A7D1A">
        <w:tc>
          <w:tcPr>
            <w:tcW w:w="1277" w:type="dxa"/>
          </w:tcPr>
          <w:p w:rsidR="00BD494E" w:rsidRPr="002E2139" w:rsidRDefault="00BD494E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BD494E" w:rsidRDefault="005427B4" w:rsidP="005427B4">
            <w:pPr>
              <w:tabs>
                <w:tab w:val="left" w:pos="0"/>
              </w:tabs>
              <w:ind w:left="360"/>
            </w:pPr>
            <w:r>
              <w:t xml:space="preserve">Помощь в проведении </w:t>
            </w:r>
            <w:r w:rsidR="00BD494E">
              <w:t>праздничного концерта посвященного Дню победы</w:t>
            </w:r>
          </w:p>
        </w:tc>
        <w:tc>
          <w:tcPr>
            <w:tcW w:w="1034" w:type="dxa"/>
          </w:tcPr>
          <w:p w:rsidR="00BD494E" w:rsidRDefault="00BD494E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09.05.2018</w:t>
            </w:r>
          </w:p>
        </w:tc>
        <w:tc>
          <w:tcPr>
            <w:tcW w:w="1189" w:type="dxa"/>
          </w:tcPr>
          <w:p w:rsidR="00BD494E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CD6191"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BD494E" w:rsidRPr="002C58CB" w:rsidRDefault="00BB455A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98" w:type="dxa"/>
          </w:tcPr>
          <w:p w:rsidR="00BD494E" w:rsidRPr="002C58CB" w:rsidRDefault="00BB455A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помощь в проведении праздника для ветеранов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050CD0" w:rsidRDefault="002E2139" w:rsidP="000D06AA">
            <w:pPr>
              <w:tabs>
                <w:tab w:val="left" w:pos="0"/>
              </w:tabs>
              <w:ind w:left="360"/>
            </w:pPr>
            <w:r>
              <w:t xml:space="preserve">Районная </w:t>
            </w:r>
            <w:r w:rsidR="000D06AA">
              <w:t>информационная акция «Есть время задуматься»</w:t>
            </w:r>
          </w:p>
        </w:tc>
        <w:tc>
          <w:tcPr>
            <w:tcW w:w="1034" w:type="dxa"/>
          </w:tcPr>
          <w:p w:rsidR="002E2139" w:rsidRPr="002C58CB" w:rsidRDefault="00C96F2F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18.05.2018</w:t>
            </w:r>
          </w:p>
        </w:tc>
        <w:tc>
          <w:tcPr>
            <w:tcW w:w="1189" w:type="dxa"/>
          </w:tcPr>
          <w:p w:rsidR="002E2139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CD6191"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2E2139" w:rsidRPr="002C58CB" w:rsidRDefault="00395E35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98" w:type="dxa"/>
          </w:tcPr>
          <w:p w:rsidR="002E2139" w:rsidRPr="002C58CB" w:rsidRDefault="004B0759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акция против ВИЧ</w:t>
            </w:r>
          </w:p>
        </w:tc>
      </w:tr>
      <w:tr w:rsidR="00C96F2F" w:rsidRPr="002C58CB" w:rsidTr="000A7D1A">
        <w:tc>
          <w:tcPr>
            <w:tcW w:w="1277" w:type="dxa"/>
          </w:tcPr>
          <w:p w:rsidR="00C96F2F" w:rsidRPr="002E2139" w:rsidRDefault="00C96F2F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C96F2F" w:rsidRDefault="00C96F2F" w:rsidP="000D06AA">
            <w:pPr>
              <w:tabs>
                <w:tab w:val="left" w:pos="0"/>
              </w:tabs>
              <w:ind w:left="360"/>
            </w:pPr>
            <w:r>
              <w:t>Районная акция «Мир без дыма»</w:t>
            </w:r>
          </w:p>
        </w:tc>
        <w:tc>
          <w:tcPr>
            <w:tcW w:w="1034" w:type="dxa"/>
          </w:tcPr>
          <w:p w:rsidR="00C96F2F" w:rsidRDefault="00C96F2F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30.05.2018</w:t>
            </w:r>
          </w:p>
        </w:tc>
        <w:tc>
          <w:tcPr>
            <w:tcW w:w="1189" w:type="dxa"/>
          </w:tcPr>
          <w:p w:rsidR="00C96F2F" w:rsidRPr="002C58CB" w:rsidRDefault="00CD619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CD6191"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C96F2F" w:rsidRPr="002C58CB" w:rsidRDefault="00747156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98" w:type="dxa"/>
          </w:tcPr>
          <w:p w:rsidR="00C96F2F" w:rsidRPr="002C58CB" w:rsidRDefault="0071491E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47156">
              <w:rPr>
                <w:szCs w:val="28"/>
              </w:rPr>
              <w:t>оселковая акция, с привлечением внимания населения к проблеме табакокурения</w:t>
            </w:r>
          </w:p>
        </w:tc>
      </w:tr>
      <w:tr w:rsidR="00C96F2F" w:rsidRPr="002C58CB" w:rsidTr="000A7D1A">
        <w:tc>
          <w:tcPr>
            <w:tcW w:w="1277" w:type="dxa"/>
          </w:tcPr>
          <w:p w:rsidR="00C96F2F" w:rsidRPr="002E2139" w:rsidRDefault="00C96F2F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C96F2F" w:rsidRDefault="00905661" w:rsidP="000D06AA">
            <w:pPr>
              <w:tabs>
                <w:tab w:val="left" w:pos="0"/>
              </w:tabs>
              <w:ind w:left="360"/>
            </w:pPr>
            <w:r>
              <w:t xml:space="preserve">Флэш моб в рамках акции мир без дыма </w:t>
            </w:r>
          </w:p>
        </w:tc>
        <w:tc>
          <w:tcPr>
            <w:tcW w:w="1034" w:type="dxa"/>
          </w:tcPr>
          <w:p w:rsidR="00C96F2F" w:rsidRDefault="00905661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31.05.2018</w:t>
            </w:r>
          </w:p>
        </w:tc>
        <w:tc>
          <w:tcPr>
            <w:tcW w:w="1189" w:type="dxa"/>
          </w:tcPr>
          <w:p w:rsidR="00C96F2F" w:rsidRPr="002C58CB" w:rsidRDefault="0090566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Тайтурка</w:t>
            </w:r>
          </w:p>
        </w:tc>
        <w:tc>
          <w:tcPr>
            <w:tcW w:w="2141" w:type="dxa"/>
          </w:tcPr>
          <w:p w:rsidR="00C96F2F" w:rsidRPr="002C58CB" w:rsidRDefault="00747156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98" w:type="dxa"/>
          </w:tcPr>
          <w:p w:rsidR="00C96F2F" w:rsidRPr="002C58CB" w:rsidRDefault="00747156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флэш моб</w:t>
            </w:r>
          </w:p>
        </w:tc>
      </w:tr>
      <w:tr w:rsidR="00001F70" w:rsidRPr="002C58CB" w:rsidTr="000A7D1A">
        <w:tc>
          <w:tcPr>
            <w:tcW w:w="1277" w:type="dxa"/>
          </w:tcPr>
          <w:p w:rsidR="00001F70" w:rsidRPr="002E2139" w:rsidRDefault="00001F70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001F70" w:rsidRPr="00001F70" w:rsidRDefault="00001F70" w:rsidP="00444E8D">
            <w:pPr>
              <w:tabs>
                <w:tab w:val="left" w:pos="0"/>
              </w:tabs>
              <w:ind w:left="360"/>
              <w:rPr>
                <w:color w:val="FF0000"/>
              </w:rPr>
            </w:pPr>
            <w:r w:rsidRPr="00001F70">
              <w:rPr>
                <w:color w:val="000000" w:themeColor="text1"/>
              </w:rPr>
              <w:t xml:space="preserve">Туристический слет, </w:t>
            </w:r>
            <w:r>
              <w:rPr>
                <w:color w:val="000000" w:themeColor="text1"/>
              </w:rPr>
              <w:t xml:space="preserve">посвященный году общественных </w:t>
            </w:r>
            <w:r>
              <w:rPr>
                <w:color w:val="000000" w:themeColor="text1"/>
              </w:rPr>
              <w:lastRenderedPageBreak/>
              <w:t>инициатив</w:t>
            </w:r>
          </w:p>
        </w:tc>
        <w:tc>
          <w:tcPr>
            <w:tcW w:w="1034" w:type="dxa"/>
          </w:tcPr>
          <w:p w:rsidR="00001F70" w:rsidRPr="002C58CB" w:rsidRDefault="00001F70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lastRenderedPageBreak/>
              <w:t>23.06.2018</w:t>
            </w:r>
          </w:p>
        </w:tc>
        <w:tc>
          <w:tcPr>
            <w:tcW w:w="1189" w:type="dxa"/>
          </w:tcPr>
          <w:p w:rsidR="00001F70" w:rsidRPr="002C58CB" w:rsidRDefault="00001F70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с. Буреть</w:t>
            </w:r>
          </w:p>
        </w:tc>
        <w:tc>
          <w:tcPr>
            <w:tcW w:w="2141" w:type="dxa"/>
          </w:tcPr>
          <w:p w:rsidR="00001F70" w:rsidRPr="002C58CB" w:rsidRDefault="00747156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98" w:type="dxa"/>
          </w:tcPr>
          <w:p w:rsidR="00001F70" w:rsidRPr="002C58CB" w:rsidRDefault="00FE0655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Участники команды от п. </w:t>
            </w:r>
            <w:proofErr w:type="gramStart"/>
            <w:r>
              <w:rPr>
                <w:szCs w:val="28"/>
              </w:rPr>
              <w:t>средний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Default="002E2139" w:rsidP="00444E8D">
            <w:pPr>
              <w:tabs>
                <w:tab w:val="left" w:pos="0"/>
              </w:tabs>
              <w:ind w:left="360"/>
            </w:pPr>
            <w:r>
              <w:t>Районный молодежный фестиваль «Твое время»</w:t>
            </w:r>
          </w:p>
        </w:tc>
        <w:tc>
          <w:tcPr>
            <w:tcW w:w="1034" w:type="dxa"/>
          </w:tcPr>
          <w:p w:rsidR="002E2139" w:rsidRPr="002C58CB" w:rsidRDefault="00001F70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30.06.2018</w:t>
            </w:r>
          </w:p>
        </w:tc>
        <w:tc>
          <w:tcPr>
            <w:tcW w:w="1189" w:type="dxa"/>
          </w:tcPr>
          <w:p w:rsidR="002E2139" w:rsidRPr="002C58CB" w:rsidRDefault="00001F70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Тельма</w:t>
            </w:r>
          </w:p>
        </w:tc>
        <w:tc>
          <w:tcPr>
            <w:tcW w:w="2141" w:type="dxa"/>
          </w:tcPr>
          <w:p w:rsidR="002E2139" w:rsidRPr="002C58CB" w:rsidRDefault="00FE0655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98" w:type="dxa"/>
          </w:tcPr>
          <w:p w:rsidR="002E2139" w:rsidRPr="002C58CB" w:rsidRDefault="00FE0655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творческие номера, косоплетение 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050CD0" w:rsidRDefault="00001F70" w:rsidP="00FE0655">
            <w:pPr>
              <w:tabs>
                <w:tab w:val="left" w:pos="0"/>
              </w:tabs>
              <w:ind w:left="360"/>
            </w:pPr>
            <w:r>
              <w:t xml:space="preserve">Годовая </w:t>
            </w:r>
            <w:r w:rsidR="00FE0655">
              <w:t>о</w:t>
            </w:r>
            <w:r w:rsidR="002E2139">
              <w:t xml:space="preserve">бщественная акция «нет </w:t>
            </w:r>
            <w:r w:rsidR="00FE0655">
              <w:t>женскому</w:t>
            </w:r>
            <w:r w:rsidR="002E2139">
              <w:t xml:space="preserve"> алкоголизму»</w:t>
            </w:r>
          </w:p>
        </w:tc>
        <w:tc>
          <w:tcPr>
            <w:tcW w:w="1034" w:type="dxa"/>
          </w:tcPr>
          <w:p w:rsidR="002E2139" w:rsidRPr="002C58CB" w:rsidRDefault="00FE0655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  <w:tc>
          <w:tcPr>
            <w:tcW w:w="1189" w:type="dxa"/>
          </w:tcPr>
          <w:p w:rsidR="002E2139" w:rsidRPr="002C58CB" w:rsidRDefault="00FE0655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2E2139" w:rsidRPr="002C58CB" w:rsidRDefault="00FE0655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 2-10</w:t>
            </w:r>
          </w:p>
        </w:tc>
        <w:tc>
          <w:tcPr>
            <w:tcW w:w="1998" w:type="dxa"/>
          </w:tcPr>
          <w:p w:rsidR="002E2139" w:rsidRPr="002C58CB" w:rsidRDefault="00AE7D44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Проведение в</w:t>
            </w:r>
            <w:r w:rsidR="00FE0655">
              <w:rPr>
                <w:szCs w:val="28"/>
              </w:rPr>
              <w:t xml:space="preserve"> течени</w:t>
            </w:r>
            <w:proofErr w:type="gramStart"/>
            <w:r w:rsidR="00FE0655">
              <w:rPr>
                <w:szCs w:val="28"/>
              </w:rPr>
              <w:t>и</w:t>
            </w:r>
            <w:proofErr w:type="gramEnd"/>
            <w:r w:rsidR="00FE0655">
              <w:rPr>
                <w:szCs w:val="28"/>
              </w:rPr>
              <w:t xml:space="preserve"> года мероприятий в рамках годовой акции «Нет женскому алкоголизму»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Default="002E2139" w:rsidP="00444E8D">
            <w:pPr>
              <w:tabs>
                <w:tab w:val="left" w:pos="0"/>
              </w:tabs>
              <w:ind w:left="360"/>
            </w:pPr>
            <w:r>
              <w:t xml:space="preserve">Областное </w:t>
            </w:r>
            <w:proofErr w:type="gramStart"/>
            <w:r>
              <w:t>профилактической</w:t>
            </w:r>
            <w:proofErr w:type="gramEnd"/>
            <w:r>
              <w:t xml:space="preserve"> мероприятие «Осторожно ребенок на окне»</w:t>
            </w:r>
          </w:p>
        </w:tc>
        <w:tc>
          <w:tcPr>
            <w:tcW w:w="1034" w:type="dxa"/>
          </w:tcPr>
          <w:p w:rsidR="002E2139" w:rsidRPr="002C58CB" w:rsidRDefault="00475312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189" w:type="dxa"/>
          </w:tcPr>
          <w:p w:rsidR="002E2139" w:rsidRPr="002C58CB" w:rsidRDefault="00475312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2E2139" w:rsidRPr="002C58CB" w:rsidRDefault="00475312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98" w:type="dxa"/>
          </w:tcPr>
          <w:p w:rsidR="002E2139" w:rsidRPr="002C58CB" w:rsidRDefault="00C9754A" w:rsidP="00C9754A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Размещение листовок </w:t>
            </w:r>
            <w:r w:rsidR="00140B83">
              <w:rPr>
                <w:szCs w:val="28"/>
              </w:rPr>
              <w:t>об опасности открытых окон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050CD0" w:rsidRDefault="00ED4A5E" w:rsidP="00444E8D">
            <w:pPr>
              <w:tabs>
                <w:tab w:val="left" w:pos="0"/>
              </w:tabs>
              <w:ind w:left="360"/>
            </w:pPr>
            <w:r>
              <w:t xml:space="preserve">Районная </w:t>
            </w:r>
            <w:proofErr w:type="spellStart"/>
            <w:r>
              <w:t>квэ</w:t>
            </w:r>
            <w:r w:rsidR="002E2139">
              <w:t>ст</w:t>
            </w:r>
            <w:proofErr w:type="spellEnd"/>
            <w:r w:rsidR="002E2139">
              <w:t xml:space="preserve"> игра «Волна здоровья»</w:t>
            </w:r>
          </w:p>
        </w:tc>
        <w:tc>
          <w:tcPr>
            <w:tcW w:w="1034" w:type="dxa"/>
          </w:tcPr>
          <w:p w:rsidR="002E2139" w:rsidRPr="002C58CB" w:rsidRDefault="00001F70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06.07.2018</w:t>
            </w:r>
          </w:p>
        </w:tc>
        <w:tc>
          <w:tcPr>
            <w:tcW w:w="1189" w:type="dxa"/>
          </w:tcPr>
          <w:p w:rsidR="002E2139" w:rsidRPr="002C58CB" w:rsidRDefault="00ED4A5E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основка</w:t>
            </w:r>
            <w:proofErr w:type="spellEnd"/>
          </w:p>
        </w:tc>
        <w:tc>
          <w:tcPr>
            <w:tcW w:w="2141" w:type="dxa"/>
          </w:tcPr>
          <w:p w:rsidR="002E2139" w:rsidRPr="002C58CB" w:rsidRDefault="00ED4A5E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98" w:type="dxa"/>
          </w:tcPr>
          <w:p w:rsidR="002E2139" w:rsidRPr="002C58CB" w:rsidRDefault="003D3BDA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Квэст</w:t>
            </w:r>
            <w:proofErr w:type="spellEnd"/>
          </w:p>
        </w:tc>
      </w:tr>
      <w:tr w:rsidR="00BF3774" w:rsidRPr="002C58CB" w:rsidTr="000A7D1A">
        <w:tc>
          <w:tcPr>
            <w:tcW w:w="1277" w:type="dxa"/>
          </w:tcPr>
          <w:p w:rsidR="00BF3774" w:rsidRPr="002E2139" w:rsidRDefault="00BF3774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BF3774" w:rsidRDefault="00BF3774" w:rsidP="00444E8D">
            <w:pPr>
              <w:tabs>
                <w:tab w:val="left" w:pos="0"/>
              </w:tabs>
              <w:ind w:left="360"/>
            </w:pPr>
            <w:r>
              <w:t>Содействие</w:t>
            </w:r>
            <w:r w:rsidRPr="00BF3774">
              <w:t xml:space="preserve"> в распространении информационно-разъяснительных материалов о выборах депутатов Законодательного Собрания Иркутской области</w:t>
            </w:r>
          </w:p>
        </w:tc>
        <w:tc>
          <w:tcPr>
            <w:tcW w:w="1034" w:type="dxa"/>
          </w:tcPr>
          <w:p w:rsidR="00BF3774" w:rsidRDefault="00BF3774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24.08.2018</w:t>
            </w:r>
          </w:p>
        </w:tc>
        <w:tc>
          <w:tcPr>
            <w:tcW w:w="1189" w:type="dxa"/>
          </w:tcPr>
          <w:p w:rsidR="00BF3774" w:rsidRPr="002C58CB" w:rsidRDefault="008B2041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BF3774" w:rsidRPr="002C58CB" w:rsidRDefault="006147EE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98" w:type="dxa"/>
          </w:tcPr>
          <w:p w:rsidR="00BF3774" w:rsidRPr="002C58CB" w:rsidRDefault="0062456C" w:rsidP="00C823E8">
            <w:pPr>
              <w:tabs>
                <w:tab w:val="left" w:pos="0"/>
              </w:tabs>
              <w:ind w:left="360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r w:rsidR="004756C4">
              <w:rPr>
                <w:szCs w:val="28"/>
              </w:rPr>
              <w:t>азмещении</w:t>
            </w:r>
            <w:proofErr w:type="gramEnd"/>
            <w:r w:rsidR="004756C4">
              <w:rPr>
                <w:szCs w:val="28"/>
              </w:rPr>
              <w:t xml:space="preserve"> информационных листов</w:t>
            </w:r>
          </w:p>
        </w:tc>
      </w:tr>
      <w:tr w:rsidR="00C249BA" w:rsidRPr="002C58CB" w:rsidTr="000A7D1A">
        <w:tc>
          <w:tcPr>
            <w:tcW w:w="1277" w:type="dxa"/>
          </w:tcPr>
          <w:p w:rsidR="00C249BA" w:rsidRPr="002E2139" w:rsidRDefault="00C249BA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C249BA" w:rsidRDefault="001C56C6" w:rsidP="00444E8D">
            <w:pPr>
              <w:tabs>
                <w:tab w:val="left" w:pos="0"/>
              </w:tabs>
              <w:ind w:left="360"/>
            </w:pPr>
            <w:r>
              <w:t xml:space="preserve">Молодежный форум Усольского района </w:t>
            </w:r>
          </w:p>
        </w:tc>
        <w:tc>
          <w:tcPr>
            <w:tcW w:w="1034" w:type="dxa"/>
          </w:tcPr>
          <w:p w:rsidR="00C249BA" w:rsidRDefault="00DA1DAB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21.09.2018</w:t>
            </w:r>
          </w:p>
        </w:tc>
        <w:tc>
          <w:tcPr>
            <w:tcW w:w="1189" w:type="dxa"/>
          </w:tcPr>
          <w:p w:rsidR="00C249BA" w:rsidRDefault="00DA1DAB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Белореченский</w:t>
            </w:r>
          </w:p>
        </w:tc>
        <w:tc>
          <w:tcPr>
            <w:tcW w:w="2141" w:type="dxa"/>
          </w:tcPr>
          <w:p w:rsidR="00C249BA" w:rsidRPr="002C58CB" w:rsidRDefault="00502198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98" w:type="dxa"/>
          </w:tcPr>
          <w:p w:rsidR="001416C6" w:rsidRDefault="00110EF1" w:rsidP="001416C6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Принятие</w:t>
            </w:r>
          </w:p>
          <w:p w:rsidR="00A72A31" w:rsidRDefault="00A72A31" w:rsidP="001416C6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участия на площадках </w:t>
            </w:r>
          </w:p>
          <w:p w:rsidR="001416C6" w:rsidRPr="002C58CB" w:rsidRDefault="001416C6" w:rsidP="00205C3D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52181F" w:rsidRPr="002C58CB" w:rsidTr="000A7D1A">
        <w:tc>
          <w:tcPr>
            <w:tcW w:w="1277" w:type="dxa"/>
          </w:tcPr>
          <w:p w:rsidR="0052181F" w:rsidRPr="002E2139" w:rsidRDefault="0052181F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52181F" w:rsidRDefault="0052181F" w:rsidP="00444E8D">
            <w:pPr>
              <w:tabs>
                <w:tab w:val="left" w:pos="0"/>
              </w:tabs>
              <w:ind w:left="360"/>
            </w:pPr>
            <w:r>
              <w:t>Россия Родина Единство</w:t>
            </w:r>
          </w:p>
        </w:tc>
        <w:tc>
          <w:tcPr>
            <w:tcW w:w="1034" w:type="dxa"/>
          </w:tcPr>
          <w:p w:rsidR="0052181F" w:rsidRDefault="0052181F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04.11.2018</w:t>
            </w:r>
          </w:p>
        </w:tc>
        <w:tc>
          <w:tcPr>
            <w:tcW w:w="1189" w:type="dxa"/>
          </w:tcPr>
          <w:p w:rsidR="0052181F" w:rsidRDefault="0052181F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52181F" w:rsidRPr="002C58CB" w:rsidRDefault="00502198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98" w:type="dxa"/>
          </w:tcPr>
          <w:p w:rsidR="0052181F" w:rsidRPr="002C58CB" w:rsidRDefault="00205C3D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Совместная акция с </w:t>
            </w:r>
            <w:proofErr w:type="spellStart"/>
            <w:r>
              <w:rPr>
                <w:szCs w:val="28"/>
              </w:rPr>
              <w:t>Сакским</w:t>
            </w:r>
            <w:proofErr w:type="spellEnd"/>
            <w:r>
              <w:rPr>
                <w:szCs w:val="28"/>
              </w:rPr>
              <w:t xml:space="preserve"> районом республики Крым  </w:t>
            </w:r>
          </w:p>
        </w:tc>
      </w:tr>
      <w:tr w:rsidR="002E2139" w:rsidRPr="002C58CB" w:rsidTr="000A7D1A">
        <w:tc>
          <w:tcPr>
            <w:tcW w:w="1277" w:type="dxa"/>
          </w:tcPr>
          <w:p w:rsidR="002E2139" w:rsidRPr="002E2139" w:rsidRDefault="002E2139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2E2139" w:rsidRPr="00E20EF7" w:rsidRDefault="00CB067C" w:rsidP="00CB067C">
            <w:pPr>
              <w:tabs>
                <w:tab w:val="left" w:pos="0"/>
              </w:tabs>
            </w:pPr>
            <w:r>
              <w:t xml:space="preserve">Гражданский форум </w:t>
            </w:r>
            <w:r w:rsidR="002E2139">
              <w:t>Усольского района</w:t>
            </w:r>
          </w:p>
        </w:tc>
        <w:tc>
          <w:tcPr>
            <w:tcW w:w="1034" w:type="dxa"/>
          </w:tcPr>
          <w:p w:rsidR="002E2139" w:rsidRPr="002C58CB" w:rsidRDefault="00CB067C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30.11.2018</w:t>
            </w:r>
          </w:p>
        </w:tc>
        <w:tc>
          <w:tcPr>
            <w:tcW w:w="1189" w:type="dxa"/>
          </w:tcPr>
          <w:p w:rsidR="002E2139" w:rsidRPr="002C58CB" w:rsidRDefault="00CB067C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Белореченский</w:t>
            </w:r>
          </w:p>
        </w:tc>
        <w:tc>
          <w:tcPr>
            <w:tcW w:w="2141" w:type="dxa"/>
          </w:tcPr>
          <w:p w:rsidR="002E2139" w:rsidRPr="002C58CB" w:rsidRDefault="00502198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98" w:type="dxa"/>
          </w:tcPr>
          <w:p w:rsidR="00AA0478" w:rsidRPr="002C58CB" w:rsidRDefault="00502198" w:rsidP="00502198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Участие в форуме</w:t>
            </w:r>
          </w:p>
        </w:tc>
      </w:tr>
      <w:tr w:rsidR="00BF3774" w:rsidRPr="002C58CB" w:rsidTr="000A7D1A">
        <w:tc>
          <w:tcPr>
            <w:tcW w:w="1277" w:type="dxa"/>
          </w:tcPr>
          <w:p w:rsidR="00BF3774" w:rsidRPr="002E2139" w:rsidRDefault="00BF3774" w:rsidP="00444E8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08" w:type="dxa"/>
          </w:tcPr>
          <w:p w:rsidR="00BF3774" w:rsidRDefault="00502198" w:rsidP="00CB067C">
            <w:pPr>
              <w:tabs>
                <w:tab w:val="left" w:pos="0"/>
              </w:tabs>
            </w:pPr>
            <w:r>
              <w:t>Р</w:t>
            </w:r>
            <w:r w:rsidR="004B0759">
              <w:t>айонная акция против СПИДа</w:t>
            </w:r>
          </w:p>
        </w:tc>
        <w:tc>
          <w:tcPr>
            <w:tcW w:w="1034" w:type="dxa"/>
          </w:tcPr>
          <w:p w:rsidR="00BF3774" w:rsidRDefault="004B0759" w:rsidP="00444E8D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05.12.2018</w:t>
            </w:r>
          </w:p>
        </w:tc>
        <w:tc>
          <w:tcPr>
            <w:tcW w:w="1189" w:type="dxa"/>
          </w:tcPr>
          <w:p w:rsidR="00BF3774" w:rsidRDefault="00DC7ED0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п. Средний</w:t>
            </w:r>
          </w:p>
        </w:tc>
        <w:tc>
          <w:tcPr>
            <w:tcW w:w="2141" w:type="dxa"/>
          </w:tcPr>
          <w:p w:rsidR="00BF3774" w:rsidRPr="002C58CB" w:rsidRDefault="00502198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98" w:type="dxa"/>
          </w:tcPr>
          <w:p w:rsidR="00BF3774" w:rsidRPr="002C58CB" w:rsidRDefault="00502198" w:rsidP="00444E8D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раздача календарей, беседа с медиком</w:t>
            </w:r>
          </w:p>
        </w:tc>
      </w:tr>
    </w:tbl>
    <w:p w:rsidR="00B1532F" w:rsidRDefault="00B1532F" w:rsidP="00B1532F">
      <w:pPr>
        <w:tabs>
          <w:tab w:val="left" w:pos="0"/>
        </w:tabs>
        <w:ind w:left="360"/>
        <w:jc w:val="center"/>
        <w:rPr>
          <w:szCs w:val="28"/>
        </w:rPr>
      </w:pPr>
    </w:p>
    <w:p w:rsidR="00B1532F" w:rsidRDefault="00B1532F" w:rsidP="00B1532F">
      <w:pPr>
        <w:tabs>
          <w:tab w:val="left" w:pos="0"/>
        </w:tabs>
        <w:ind w:left="360"/>
        <w:jc w:val="center"/>
        <w:rPr>
          <w:szCs w:val="28"/>
        </w:rPr>
      </w:pPr>
    </w:p>
    <w:p w:rsidR="00B1532F" w:rsidRPr="004230BB" w:rsidRDefault="00B1532F" w:rsidP="00B1532F">
      <w:pPr>
        <w:tabs>
          <w:tab w:val="left" w:pos="0"/>
        </w:tabs>
        <w:ind w:left="360"/>
        <w:jc w:val="center"/>
        <w:rPr>
          <w:szCs w:val="28"/>
        </w:rPr>
      </w:pPr>
      <w:r w:rsidRPr="004230BB">
        <w:rPr>
          <w:szCs w:val="28"/>
        </w:rPr>
        <w:t xml:space="preserve">Региональные, всероссийские, международные проекты, мероприятия, акции,  в которых принимала участие добровольческая (волонтерская) организация  в </w:t>
      </w:r>
      <w:r w:rsidR="00BF74D8">
        <w:rPr>
          <w:szCs w:val="28"/>
        </w:rPr>
        <w:t xml:space="preserve">2018 </w:t>
      </w:r>
      <w:r w:rsidRPr="004230BB">
        <w:rPr>
          <w:szCs w:val="28"/>
        </w:rPr>
        <w:t>году</w:t>
      </w:r>
    </w:p>
    <w:p w:rsidR="00B1532F" w:rsidRPr="002C58CB" w:rsidRDefault="00B1532F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2522"/>
        <w:gridCol w:w="1656"/>
        <w:gridCol w:w="2498"/>
        <w:gridCol w:w="2122"/>
      </w:tblGrid>
      <w:tr w:rsidR="00B1532F" w:rsidRPr="002C58CB" w:rsidTr="005427B4">
        <w:tc>
          <w:tcPr>
            <w:tcW w:w="984" w:type="dxa"/>
          </w:tcPr>
          <w:p w:rsidR="00B1532F" w:rsidRPr="002C58CB" w:rsidRDefault="00B1532F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№</w:t>
            </w:r>
          </w:p>
        </w:tc>
        <w:tc>
          <w:tcPr>
            <w:tcW w:w="2522" w:type="dxa"/>
          </w:tcPr>
          <w:p w:rsidR="00B1532F" w:rsidRPr="002C58CB" w:rsidRDefault="00B1532F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Название</w:t>
            </w:r>
          </w:p>
        </w:tc>
        <w:tc>
          <w:tcPr>
            <w:tcW w:w="1656" w:type="dxa"/>
          </w:tcPr>
          <w:p w:rsidR="00B1532F" w:rsidRPr="002C58CB" w:rsidRDefault="00B1532F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дата</w:t>
            </w:r>
          </w:p>
        </w:tc>
        <w:tc>
          <w:tcPr>
            <w:tcW w:w="2498" w:type="dxa"/>
          </w:tcPr>
          <w:p w:rsidR="00B1532F" w:rsidRPr="002C58CB" w:rsidRDefault="00B1532F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 xml:space="preserve">Количество добровольцев (волонтеров), принимавших участие </w:t>
            </w:r>
          </w:p>
        </w:tc>
        <w:tc>
          <w:tcPr>
            <w:tcW w:w="2122" w:type="dxa"/>
          </w:tcPr>
          <w:p w:rsidR="00B1532F" w:rsidRPr="002C58CB" w:rsidRDefault="00B1532F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Результат</w:t>
            </w:r>
          </w:p>
        </w:tc>
      </w:tr>
      <w:tr w:rsidR="006A46A1" w:rsidRPr="002C58CB" w:rsidTr="000572B3">
        <w:tc>
          <w:tcPr>
            <w:tcW w:w="984" w:type="dxa"/>
          </w:tcPr>
          <w:p w:rsidR="006A46A1" w:rsidRPr="000572B3" w:rsidRDefault="006A46A1" w:rsidP="000572B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522" w:type="dxa"/>
          </w:tcPr>
          <w:p w:rsidR="006A46A1" w:rsidRPr="000739A9" w:rsidRDefault="006A46A1" w:rsidP="006A46A1">
            <w:pPr>
              <w:tabs>
                <w:tab w:val="left" w:pos="0"/>
              </w:tabs>
              <w:ind w:left="360"/>
            </w:pPr>
            <w:r>
              <w:t xml:space="preserve">Семинар по добровольчеству </w:t>
            </w:r>
          </w:p>
        </w:tc>
        <w:tc>
          <w:tcPr>
            <w:tcW w:w="1656" w:type="dxa"/>
          </w:tcPr>
          <w:p w:rsidR="006A46A1" w:rsidRPr="002C58CB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20.10.2018</w:t>
            </w:r>
          </w:p>
        </w:tc>
        <w:tc>
          <w:tcPr>
            <w:tcW w:w="2498" w:type="dxa"/>
          </w:tcPr>
          <w:p w:rsidR="006A46A1" w:rsidRPr="002C58CB" w:rsidRDefault="006A46A1" w:rsidP="006A46A1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г. Черемхово</w:t>
            </w:r>
          </w:p>
        </w:tc>
        <w:tc>
          <w:tcPr>
            <w:tcW w:w="2122" w:type="dxa"/>
          </w:tcPr>
          <w:p w:rsidR="006A46A1" w:rsidRPr="002C58CB" w:rsidRDefault="00502198" w:rsidP="006A46A1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повышение квалификации</w:t>
            </w:r>
          </w:p>
        </w:tc>
      </w:tr>
      <w:tr w:rsidR="006A46A1" w:rsidRPr="002C58CB" w:rsidTr="000572B3">
        <w:tc>
          <w:tcPr>
            <w:tcW w:w="984" w:type="dxa"/>
          </w:tcPr>
          <w:p w:rsidR="006A46A1" w:rsidRPr="000572B3" w:rsidRDefault="006A46A1" w:rsidP="000572B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522" w:type="dxa"/>
          </w:tcPr>
          <w:p w:rsidR="006A46A1" w:rsidRDefault="006A46A1" w:rsidP="006A46A1">
            <w:pPr>
              <w:tabs>
                <w:tab w:val="left" w:pos="0"/>
              </w:tabs>
            </w:pPr>
            <w:r>
              <w:t xml:space="preserve">Разработка и представление проекта на областной фестиваль волонтеров </w:t>
            </w:r>
          </w:p>
        </w:tc>
        <w:tc>
          <w:tcPr>
            <w:tcW w:w="1656" w:type="dxa"/>
          </w:tcPr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24.10.2018</w:t>
            </w:r>
          </w:p>
        </w:tc>
        <w:tc>
          <w:tcPr>
            <w:tcW w:w="2498" w:type="dxa"/>
          </w:tcPr>
          <w:p w:rsidR="006A46A1" w:rsidRDefault="00502198" w:rsidP="006A46A1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г. Иркутск</w:t>
            </w:r>
          </w:p>
        </w:tc>
        <w:tc>
          <w:tcPr>
            <w:tcW w:w="2122" w:type="dxa"/>
          </w:tcPr>
          <w:p w:rsidR="006A46A1" w:rsidRPr="002C58CB" w:rsidRDefault="00502198" w:rsidP="006A46A1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не прошли</w:t>
            </w:r>
          </w:p>
        </w:tc>
      </w:tr>
      <w:tr w:rsidR="006A46A1" w:rsidRPr="002C58CB" w:rsidTr="000572B3">
        <w:tc>
          <w:tcPr>
            <w:tcW w:w="984" w:type="dxa"/>
          </w:tcPr>
          <w:p w:rsidR="006A46A1" w:rsidRPr="000572B3" w:rsidRDefault="006A46A1" w:rsidP="000572B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522" w:type="dxa"/>
          </w:tcPr>
          <w:p w:rsidR="006A46A1" w:rsidRDefault="006A46A1" w:rsidP="006A46A1">
            <w:pPr>
              <w:tabs>
                <w:tab w:val="left" w:pos="0"/>
              </w:tabs>
              <w:ind w:left="360"/>
            </w:pPr>
            <w:r>
              <w:t xml:space="preserve">Участие в областном конкурсе «Лучшие добровольцы в сфере профилактики социально – негативных явлений» </w:t>
            </w:r>
          </w:p>
          <w:p w:rsidR="006A46A1" w:rsidRDefault="006A46A1" w:rsidP="006A46A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  <w:r>
              <w:t xml:space="preserve">Работа в сети </w:t>
            </w:r>
          </w:p>
          <w:p w:rsidR="006A46A1" w:rsidRDefault="006A46A1" w:rsidP="006A46A1">
            <w:pPr>
              <w:tabs>
                <w:tab w:val="left" w:pos="0"/>
              </w:tabs>
            </w:pPr>
          </w:p>
          <w:p w:rsidR="006A46A1" w:rsidRDefault="006A46A1" w:rsidP="006A46A1">
            <w:pPr>
              <w:tabs>
                <w:tab w:val="left" w:pos="0"/>
              </w:tabs>
            </w:pPr>
          </w:p>
          <w:p w:rsidR="006A46A1" w:rsidRDefault="006A46A1" w:rsidP="006A46A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  <w:r>
              <w:t>Проведение массового забега «Марафон здоровья» в рамках акции</w:t>
            </w:r>
          </w:p>
          <w:p w:rsidR="006A46A1" w:rsidRDefault="006A46A1" w:rsidP="006A46A1">
            <w:pPr>
              <w:tabs>
                <w:tab w:val="left" w:pos="0"/>
              </w:tabs>
            </w:pPr>
          </w:p>
          <w:p w:rsidR="006A46A1" w:rsidRDefault="006A46A1" w:rsidP="006A46A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  <w:r>
              <w:t xml:space="preserve">Проведение пятиминутки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всеобщей</w:t>
            </w:r>
            <w:proofErr w:type="gramEnd"/>
            <w:r>
              <w:t xml:space="preserve"> школьной линейки беседы о вреде наркотиков, курения, алкоголя. Пропаганда ЗОЖ </w:t>
            </w:r>
          </w:p>
        </w:tc>
        <w:tc>
          <w:tcPr>
            <w:tcW w:w="1656" w:type="dxa"/>
          </w:tcPr>
          <w:p w:rsidR="006A46A1" w:rsidRDefault="00502198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с 19.11.2018 по настоящее время </w:t>
            </w: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с 19.11.18-23.11.18</w:t>
            </w: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25.11.2018</w:t>
            </w: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</w:p>
          <w:p w:rsidR="006A46A1" w:rsidRDefault="006A46A1" w:rsidP="006A46A1">
            <w:pPr>
              <w:tabs>
                <w:tab w:val="left" w:pos="0"/>
              </w:tabs>
              <w:ind w:left="360"/>
              <w:rPr>
                <w:szCs w:val="28"/>
              </w:rPr>
            </w:pPr>
            <w:r>
              <w:rPr>
                <w:szCs w:val="28"/>
              </w:rPr>
              <w:t>30.11.2018</w:t>
            </w:r>
          </w:p>
        </w:tc>
        <w:tc>
          <w:tcPr>
            <w:tcW w:w="2498" w:type="dxa"/>
          </w:tcPr>
          <w:p w:rsidR="006A46A1" w:rsidRDefault="00502198" w:rsidP="006A46A1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средний </w:t>
            </w:r>
          </w:p>
        </w:tc>
        <w:tc>
          <w:tcPr>
            <w:tcW w:w="2122" w:type="dxa"/>
          </w:tcPr>
          <w:p w:rsidR="006A46A1" w:rsidRPr="002C58CB" w:rsidRDefault="005427B4" w:rsidP="006A46A1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приняли участие</w:t>
            </w:r>
            <w:r w:rsidR="00502198">
              <w:rPr>
                <w:szCs w:val="28"/>
              </w:rPr>
              <w:t xml:space="preserve"> </w:t>
            </w:r>
          </w:p>
        </w:tc>
      </w:tr>
    </w:tbl>
    <w:p w:rsidR="00B1532F" w:rsidRPr="002C58CB" w:rsidRDefault="00B1532F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B1532F" w:rsidRPr="004230BB" w:rsidRDefault="00B1532F" w:rsidP="00B1532F">
      <w:pPr>
        <w:tabs>
          <w:tab w:val="left" w:pos="0"/>
        </w:tabs>
        <w:ind w:left="360"/>
        <w:jc w:val="center"/>
        <w:rPr>
          <w:szCs w:val="28"/>
        </w:rPr>
      </w:pPr>
      <w:r w:rsidRPr="004230BB">
        <w:rPr>
          <w:szCs w:val="28"/>
        </w:rPr>
        <w:t>Проекты, разработанные добровольческой (волонтерской) организации и реализованные в _</w:t>
      </w:r>
      <w:r w:rsidR="00885EC8">
        <w:rPr>
          <w:szCs w:val="28"/>
        </w:rPr>
        <w:t>2018</w:t>
      </w:r>
      <w:r w:rsidRPr="004230BB">
        <w:rPr>
          <w:szCs w:val="28"/>
        </w:rPr>
        <w:t>_году</w:t>
      </w:r>
    </w:p>
    <w:p w:rsidR="00B1532F" w:rsidRPr="002C58CB" w:rsidRDefault="00B1532F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1425"/>
        <w:gridCol w:w="1701"/>
        <w:gridCol w:w="1701"/>
        <w:gridCol w:w="850"/>
        <w:gridCol w:w="3261"/>
      </w:tblGrid>
      <w:tr w:rsidR="00B1532F" w:rsidRPr="002C58CB" w:rsidTr="0005465C">
        <w:tc>
          <w:tcPr>
            <w:tcW w:w="844" w:type="dxa"/>
          </w:tcPr>
          <w:p w:rsidR="00B1532F" w:rsidRPr="002C58CB" w:rsidRDefault="00B1532F" w:rsidP="008D53A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№</w:t>
            </w:r>
          </w:p>
        </w:tc>
        <w:tc>
          <w:tcPr>
            <w:tcW w:w="1425" w:type="dxa"/>
          </w:tcPr>
          <w:p w:rsidR="00B1532F" w:rsidRPr="002C58CB" w:rsidRDefault="00B1532F" w:rsidP="008D53A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Название проекта</w:t>
            </w:r>
          </w:p>
        </w:tc>
        <w:tc>
          <w:tcPr>
            <w:tcW w:w="1701" w:type="dxa"/>
          </w:tcPr>
          <w:p w:rsidR="00B1532F" w:rsidRPr="002C58CB" w:rsidRDefault="00B1532F" w:rsidP="008D53A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период реализации</w:t>
            </w:r>
          </w:p>
        </w:tc>
        <w:tc>
          <w:tcPr>
            <w:tcW w:w="1701" w:type="dxa"/>
          </w:tcPr>
          <w:p w:rsidR="00B1532F" w:rsidRPr="002C58CB" w:rsidRDefault="00B1532F" w:rsidP="008D53A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Количество волонтеров / привлеченных граждан,</w:t>
            </w:r>
          </w:p>
        </w:tc>
        <w:tc>
          <w:tcPr>
            <w:tcW w:w="850" w:type="dxa"/>
          </w:tcPr>
          <w:p w:rsidR="00B1532F" w:rsidRPr="002C58CB" w:rsidRDefault="00B1532F" w:rsidP="008D53A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Количество привлеченных средс</w:t>
            </w:r>
            <w:r w:rsidRPr="002C58CB">
              <w:rPr>
                <w:szCs w:val="28"/>
              </w:rPr>
              <w:lastRenderedPageBreak/>
              <w:t>тв,</w:t>
            </w:r>
          </w:p>
        </w:tc>
        <w:tc>
          <w:tcPr>
            <w:tcW w:w="3261" w:type="dxa"/>
          </w:tcPr>
          <w:p w:rsidR="00B1532F" w:rsidRPr="002C58CB" w:rsidRDefault="00B1532F" w:rsidP="008D53A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lastRenderedPageBreak/>
              <w:t>Результаты проекта</w:t>
            </w:r>
          </w:p>
        </w:tc>
      </w:tr>
      <w:tr w:rsidR="00B1532F" w:rsidRPr="002C58CB" w:rsidTr="0005465C">
        <w:tc>
          <w:tcPr>
            <w:tcW w:w="844" w:type="dxa"/>
          </w:tcPr>
          <w:p w:rsidR="00B1532F" w:rsidRPr="002C58CB" w:rsidRDefault="004C4F02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425" w:type="dxa"/>
          </w:tcPr>
          <w:p w:rsidR="00B1532F" w:rsidRPr="002C58CB" w:rsidRDefault="0005465C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Благотворительный пункт приема и выдачи вещей «</w:t>
            </w:r>
            <w:proofErr w:type="spellStart"/>
            <w:r>
              <w:rPr>
                <w:szCs w:val="28"/>
              </w:rPr>
              <w:t>БлагоДарю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B1532F" w:rsidRPr="002C58CB" w:rsidRDefault="0005465C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с 01.06.2018 по настоящее время</w:t>
            </w:r>
          </w:p>
        </w:tc>
        <w:tc>
          <w:tcPr>
            <w:tcW w:w="1701" w:type="dxa"/>
          </w:tcPr>
          <w:p w:rsidR="00B1532F" w:rsidRPr="002C58CB" w:rsidRDefault="0005465C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23/143</w:t>
            </w:r>
          </w:p>
        </w:tc>
        <w:tc>
          <w:tcPr>
            <w:tcW w:w="850" w:type="dxa"/>
          </w:tcPr>
          <w:p w:rsidR="00B1532F" w:rsidRPr="002C58CB" w:rsidRDefault="0005465C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1" w:type="dxa"/>
          </w:tcPr>
          <w:p w:rsidR="00B1532F" w:rsidRPr="002C58CB" w:rsidRDefault="005427B4" w:rsidP="008D53AF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За 6</w:t>
            </w:r>
            <w:r w:rsidR="0005465C" w:rsidRPr="0005465C">
              <w:rPr>
                <w:szCs w:val="28"/>
              </w:rPr>
              <w:t xml:space="preserve"> месяцев 2018года нами принято 1750 единиц вещей и обуви, 24 семьи (143 человека) посетили наш пункт приема и получили 1200 единиц вещей и обуви. Это семьи п. </w:t>
            </w:r>
            <w:proofErr w:type="gramStart"/>
            <w:r w:rsidR="0005465C" w:rsidRPr="0005465C">
              <w:rPr>
                <w:szCs w:val="28"/>
              </w:rPr>
              <w:t>Средний</w:t>
            </w:r>
            <w:proofErr w:type="gramEnd"/>
            <w:r w:rsidR="0005465C" w:rsidRPr="0005465C">
              <w:rPr>
                <w:szCs w:val="28"/>
              </w:rPr>
              <w:t xml:space="preserve">, п. Тайтурка. Так же мы оказали помощь  в сборе вещей семье попавшей в трудную жизненную ситуацию, проживающей в п. Хомутово Иркутского района.  </w:t>
            </w:r>
          </w:p>
        </w:tc>
      </w:tr>
    </w:tbl>
    <w:p w:rsidR="00B1532F" w:rsidRPr="002C58CB" w:rsidRDefault="00B1532F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EC64D1" w:rsidRDefault="00B1532F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4230BB">
        <w:rPr>
          <w:szCs w:val="28"/>
        </w:rPr>
        <w:t xml:space="preserve">Добровольческие (волонтерские) достижения (победы в конкурсах, участие в масштабных событиях всероссийского и международного уровня)  и прочие заслуги </w:t>
      </w:r>
    </w:p>
    <w:p w:rsidR="00EC64D1" w:rsidRDefault="00EC64D1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B1532F" w:rsidRPr="002C58CB" w:rsidRDefault="00B1532F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2C58CB">
        <w:rPr>
          <w:sz w:val="28"/>
          <w:szCs w:val="28"/>
        </w:rPr>
        <w:t>____________________________________________________________</w:t>
      </w:r>
    </w:p>
    <w:p w:rsidR="00B1532F" w:rsidRPr="002C58CB" w:rsidRDefault="00B1532F" w:rsidP="00B1532F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2C58CB">
        <w:rPr>
          <w:sz w:val="28"/>
          <w:szCs w:val="28"/>
        </w:rPr>
        <w:t>________________________________________________________________</w:t>
      </w:r>
    </w:p>
    <w:p w:rsidR="00B1532F" w:rsidRPr="002C58CB" w:rsidRDefault="00B1532F" w:rsidP="00B1532F">
      <w:pPr>
        <w:tabs>
          <w:tab w:val="left" w:pos="0"/>
        </w:tabs>
        <w:rPr>
          <w:sz w:val="28"/>
          <w:szCs w:val="28"/>
        </w:rPr>
      </w:pPr>
    </w:p>
    <w:p w:rsidR="00B1532F" w:rsidRPr="002C58CB" w:rsidRDefault="00B1532F" w:rsidP="00B1532F">
      <w:pPr>
        <w:tabs>
          <w:tab w:val="left" w:pos="0"/>
        </w:tabs>
        <w:rPr>
          <w:sz w:val="28"/>
          <w:szCs w:val="28"/>
        </w:rPr>
      </w:pPr>
    </w:p>
    <w:p w:rsidR="00B1532F" w:rsidRPr="004230BB" w:rsidRDefault="00B1532F" w:rsidP="00B1532F">
      <w:pPr>
        <w:tabs>
          <w:tab w:val="left" w:pos="0"/>
        </w:tabs>
        <w:rPr>
          <w:szCs w:val="28"/>
        </w:rPr>
      </w:pPr>
      <w:r w:rsidRPr="004230BB">
        <w:rPr>
          <w:szCs w:val="28"/>
        </w:rPr>
        <w:t>Дата заполнения</w:t>
      </w:r>
    </w:p>
    <w:p w:rsidR="00B1532F" w:rsidRPr="004230BB" w:rsidRDefault="001937D9" w:rsidP="00B1532F">
      <w:pPr>
        <w:pStyle w:val="Heading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br/>
        <w:t>"03</w:t>
      </w:r>
      <w:r w:rsidR="00B1532F" w:rsidRPr="004230BB">
        <w:rPr>
          <w:rFonts w:ascii="Times New Roman" w:hAnsi="Times New Roman" w:cs="Times New Roman"/>
          <w:b w:val="0"/>
          <w:sz w:val="24"/>
        </w:rPr>
        <w:t xml:space="preserve">" </w:t>
      </w:r>
      <w:r>
        <w:rPr>
          <w:rFonts w:ascii="Times New Roman" w:hAnsi="Times New Roman" w:cs="Times New Roman"/>
          <w:b w:val="0"/>
          <w:sz w:val="24"/>
        </w:rPr>
        <w:t>декабря 2018</w:t>
      </w:r>
      <w:r w:rsidR="00B1532F" w:rsidRPr="004230BB">
        <w:rPr>
          <w:rFonts w:ascii="Times New Roman" w:hAnsi="Times New Roman" w:cs="Times New Roman"/>
          <w:b w:val="0"/>
          <w:sz w:val="24"/>
        </w:rPr>
        <w:t xml:space="preserve"> г.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</w:t>
      </w:r>
      <w:r w:rsidR="00B1532F" w:rsidRPr="004230BB">
        <w:rPr>
          <w:rFonts w:ascii="Times New Roman" w:hAnsi="Times New Roman" w:cs="Times New Roman"/>
          <w:b w:val="0"/>
          <w:sz w:val="24"/>
        </w:rPr>
        <w:t xml:space="preserve">  </w:t>
      </w:r>
      <w:r>
        <w:rPr>
          <w:rFonts w:ascii="Times New Roman" w:hAnsi="Times New Roman" w:cs="Times New Roman"/>
          <w:b w:val="0"/>
          <w:sz w:val="24"/>
        </w:rPr>
        <w:t xml:space="preserve">      </w:t>
      </w:r>
      <w:r w:rsidR="00B1532F" w:rsidRPr="004230BB">
        <w:rPr>
          <w:rFonts w:ascii="Times New Roman" w:hAnsi="Times New Roman" w:cs="Times New Roman"/>
          <w:b w:val="0"/>
          <w:sz w:val="24"/>
        </w:rPr>
        <w:t>______________/</w:t>
      </w:r>
      <w:r w:rsidRPr="001937D9">
        <w:rPr>
          <w:rFonts w:ascii="Times New Roman" w:hAnsi="Times New Roman" w:cs="Times New Roman"/>
          <w:b w:val="0"/>
          <w:sz w:val="24"/>
          <w:u w:val="single"/>
        </w:rPr>
        <w:t>Чернякова С.В.</w:t>
      </w:r>
      <w:r w:rsidR="00B1532F" w:rsidRPr="004230BB">
        <w:rPr>
          <w:rFonts w:ascii="Times New Roman" w:hAnsi="Times New Roman" w:cs="Times New Roman"/>
          <w:b w:val="0"/>
          <w:sz w:val="24"/>
        </w:rPr>
        <w:t xml:space="preserve">  </w:t>
      </w:r>
    </w:p>
    <w:p w:rsidR="00B1532F" w:rsidRPr="002C58CB" w:rsidRDefault="00B1532F" w:rsidP="00B1532F">
      <w:pPr>
        <w:pStyle w:val="Heading"/>
        <w:rPr>
          <w:rFonts w:ascii="Times New Roman" w:hAnsi="Times New Roman" w:cs="Times New Roman"/>
          <w:b w:val="0"/>
          <w:bCs w:val="0"/>
          <w:sz w:val="22"/>
        </w:rPr>
      </w:pPr>
      <w:r w:rsidRPr="002C58CB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</w:rPr>
        <w:t xml:space="preserve">   </w:t>
      </w:r>
      <w:r w:rsidRPr="002C58CB">
        <w:rPr>
          <w:rFonts w:ascii="Times New Roman" w:hAnsi="Times New Roman" w:cs="Times New Roman"/>
          <w:b w:val="0"/>
          <w:sz w:val="22"/>
        </w:rPr>
        <w:t xml:space="preserve">  подпись         </w:t>
      </w:r>
      <w:r>
        <w:rPr>
          <w:rFonts w:ascii="Times New Roman" w:hAnsi="Times New Roman" w:cs="Times New Roman"/>
          <w:b w:val="0"/>
          <w:sz w:val="22"/>
        </w:rPr>
        <w:t xml:space="preserve">          </w:t>
      </w:r>
      <w:r w:rsidRPr="002C58CB">
        <w:rPr>
          <w:rFonts w:ascii="Times New Roman" w:hAnsi="Times New Roman" w:cs="Times New Roman"/>
          <w:b w:val="0"/>
          <w:sz w:val="22"/>
        </w:rPr>
        <w:t xml:space="preserve">    расшифровка</w:t>
      </w:r>
      <w:r w:rsidRPr="002C58CB">
        <w:rPr>
          <w:rFonts w:ascii="Times New Roman" w:hAnsi="Times New Roman" w:cs="Times New Roman"/>
          <w:b w:val="0"/>
          <w:sz w:val="22"/>
        </w:rPr>
        <w:br/>
      </w:r>
      <w:bookmarkStart w:id="0" w:name="_GoBack"/>
      <w:bookmarkEnd w:id="0"/>
    </w:p>
    <w:p w:rsidR="00B1532F" w:rsidRPr="002C58CB" w:rsidRDefault="00B1532F" w:rsidP="00B1532F">
      <w:pPr>
        <w:pStyle w:val="Heading"/>
        <w:ind w:firstLine="709"/>
        <w:jc w:val="right"/>
        <w:rPr>
          <w:rFonts w:ascii="Times New Roman" w:hAnsi="Times New Roman" w:cs="Times New Roman"/>
          <w:b w:val="0"/>
          <w:bCs w:val="0"/>
        </w:rPr>
      </w:pPr>
    </w:p>
    <w:p w:rsidR="00B1532F" w:rsidRPr="002C58CB" w:rsidRDefault="00B1532F" w:rsidP="00B1532F">
      <w:pPr>
        <w:rPr>
          <w:sz w:val="28"/>
          <w:szCs w:val="28"/>
        </w:rPr>
      </w:pPr>
    </w:p>
    <w:p w:rsidR="00B1532F" w:rsidRDefault="00B1532F" w:rsidP="00B1532F">
      <w:pPr>
        <w:rPr>
          <w:sz w:val="28"/>
          <w:szCs w:val="28"/>
        </w:rPr>
      </w:pPr>
    </w:p>
    <w:p w:rsidR="00A63F9F" w:rsidRDefault="00A63F9F"/>
    <w:sectPr w:rsidR="00A63F9F" w:rsidSect="00885EC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A37"/>
    <w:multiLevelType w:val="hybridMultilevel"/>
    <w:tmpl w:val="C20A8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4220B"/>
    <w:multiLevelType w:val="hybridMultilevel"/>
    <w:tmpl w:val="C20A8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7B3F9C"/>
    <w:multiLevelType w:val="hybridMultilevel"/>
    <w:tmpl w:val="3EB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7"/>
    <w:rsid w:val="00001F70"/>
    <w:rsid w:val="00022519"/>
    <w:rsid w:val="0005465C"/>
    <w:rsid w:val="000572B3"/>
    <w:rsid w:val="000A7D1A"/>
    <w:rsid w:val="000B28B9"/>
    <w:rsid w:val="000D06AA"/>
    <w:rsid w:val="00110EF1"/>
    <w:rsid w:val="00140B83"/>
    <w:rsid w:val="001416C6"/>
    <w:rsid w:val="00184319"/>
    <w:rsid w:val="001937D9"/>
    <w:rsid w:val="001C56C6"/>
    <w:rsid w:val="00205C3D"/>
    <w:rsid w:val="00221262"/>
    <w:rsid w:val="002A2050"/>
    <w:rsid w:val="002A221A"/>
    <w:rsid w:val="002E2139"/>
    <w:rsid w:val="00395E35"/>
    <w:rsid w:val="003D3BDA"/>
    <w:rsid w:val="00444E8D"/>
    <w:rsid w:val="00475312"/>
    <w:rsid w:val="004756C4"/>
    <w:rsid w:val="00487C43"/>
    <w:rsid w:val="004B0759"/>
    <w:rsid w:val="004C4F02"/>
    <w:rsid w:val="00502198"/>
    <w:rsid w:val="0052181F"/>
    <w:rsid w:val="005427B4"/>
    <w:rsid w:val="00560EC0"/>
    <w:rsid w:val="006147EE"/>
    <w:rsid w:val="0062456C"/>
    <w:rsid w:val="006660A0"/>
    <w:rsid w:val="006A46A1"/>
    <w:rsid w:val="006D35F6"/>
    <w:rsid w:val="0071491E"/>
    <w:rsid w:val="00740A21"/>
    <w:rsid w:val="00747156"/>
    <w:rsid w:val="00885EC8"/>
    <w:rsid w:val="008B2041"/>
    <w:rsid w:val="00905661"/>
    <w:rsid w:val="009346F4"/>
    <w:rsid w:val="0094304D"/>
    <w:rsid w:val="00A63F9F"/>
    <w:rsid w:val="00A715CD"/>
    <w:rsid w:val="00A72A31"/>
    <w:rsid w:val="00AA0478"/>
    <w:rsid w:val="00AE7D44"/>
    <w:rsid w:val="00B1532F"/>
    <w:rsid w:val="00B208C7"/>
    <w:rsid w:val="00BB455A"/>
    <w:rsid w:val="00BC2BA5"/>
    <w:rsid w:val="00BD494E"/>
    <w:rsid w:val="00BF3774"/>
    <w:rsid w:val="00BF74D8"/>
    <w:rsid w:val="00C06931"/>
    <w:rsid w:val="00C13C2D"/>
    <w:rsid w:val="00C249BA"/>
    <w:rsid w:val="00C823E8"/>
    <w:rsid w:val="00C96F2F"/>
    <w:rsid w:val="00C9754A"/>
    <w:rsid w:val="00CB067C"/>
    <w:rsid w:val="00CD6191"/>
    <w:rsid w:val="00CF0647"/>
    <w:rsid w:val="00D16317"/>
    <w:rsid w:val="00D3545A"/>
    <w:rsid w:val="00DA1DAB"/>
    <w:rsid w:val="00DC7ED0"/>
    <w:rsid w:val="00DE6724"/>
    <w:rsid w:val="00E0503A"/>
    <w:rsid w:val="00E22A02"/>
    <w:rsid w:val="00E511A4"/>
    <w:rsid w:val="00EC017C"/>
    <w:rsid w:val="00EC64D1"/>
    <w:rsid w:val="00ED4A5E"/>
    <w:rsid w:val="00EF10DE"/>
    <w:rsid w:val="00F96C85"/>
    <w:rsid w:val="00FE0655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153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2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153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2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79</cp:revision>
  <cp:lastPrinted>2018-12-07T03:34:00Z</cp:lastPrinted>
  <dcterms:created xsi:type="dcterms:W3CDTF">2018-12-07T01:14:00Z</dcterms:created>
  <dcterms:modified xsi:type="dcterms:W3CDTF">2019-02-22T02:17:00Z</dcterms:modified>
</cp:coreProperties>
</file>