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48" w:rsidRDefault="00A77748" w:rsidP="00930C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7748" w:rsidRDefault="00A77748" w:rsidP="00930C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A77748" w:rsidRDefault="00A77748" w:rsidP="00930C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A77748" w:rsidRDefault="00A77748" w:rsidP="00930C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ЛЯПИНСКОГО СЕЛЬСКОГО ПОСЕЛЕНИЯ</w:t>
      </w:r>
    </w:p>
    <w:p w:rsidR="00A77748" w:rsidRDefault="00A77748" w:rsidP="00930C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A77748" w:rsidRDefault="00A77748" w:rsidP="00930C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7748" w:rsidRDefault="00A77748" w:rsidP="00930C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A77748" w:rsidRDefault="00A77748" w:rsidP="00930C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37EF" w:rsidRDefault="006437EF" w:rsidP="00930C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 февраля 2020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х. Ляпино</w:t>
      </w:r>
    </w:p>
    <w:p w:rsidR="00A77748" w:rsidRDefault="00A77748" w:rsidP="00930C96">
      <w:pPr>
        <w:spacing w:after="0" w:line="240" w:lineRule="auto"/>
      </w:pPr>
    </w:p>
    <w:p w:rsidR="00AD2728" w:rsidRPr="008E1627" w:rsidRDefault="00AD2728" w:rsidP="00930C96">
      <w:pPr>
        <w:pStyle w:val="ConsPlusNormal"/>
        <w:jc w:val="center"/>
        <w:rPr>
          <w:sz w:val="32"/>
          <w:szCs w:val="32"/>
        </w:rPr>
      </w:pPr>
      <w:r w:rsidRPr="008E1627">
        <w:rPr>
          <w:rFonts w:ascii="Times New Roman" w:hAnsi="Times New Roman" w:cs="Times New Roman"/>
          <w:b/>
          <w:sz w:val="32"/>
          <w:szCs w:val="32"/>
        </w:rPr>
        <w:t>О внесении изменений и дополнений в решение Совета Ляпинского сельского поселения Новокубанско</w:t>
      </w:r>
      <w:r w:rsidR="00D30240" w:rsidRPr="008E1627">
        <w:rPr>
          <w:rFonts w:ascii="Times New Roman" w:hAnsi="Times New Roman" w:cs="Times New Roman"/>
          <w:b/>
          <w:sz w:val="32"/>
          <w:szCs w:val="32"/>
        </w:rPr>
        <w:t xml:space="preserve">го района от </w:t>
      </w:r>
      <w:r w:rsidR="00FE2A00" w:rsidRPr="008E1627">
        <w:rPr>
          <w:rFonts w:ascii="Times New Roman" w:hAnsi="Times New Roman" w:cs="Times New Roman"/>
          <w:b/>
          <w:sz w:val="32"/>
          <w:szCs w:val="32"/>
        </w:rPr>
        <w:t>04 декабря</w:t>
      </w:r>
      <w:r w:rsidR="00D30240" w:rsidRPr="008E1627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FE2A00" w:rsidRPr="008E1627">
        <w:rPr>
          <w:rFonts w:ascii="Times New Roman" w:hAnsi="Times New Roman" w:cs="Times New Roman"/>
          <w:b/>
          <w:sz w:val="32"/>
          <w:szCs w:val="32"/>
        </w:rPr>
        <w:t>9</w:t>
      </w:r>
      <w:r w:rsidR="00D30240" w:rsidRPr="008E1627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FE2A00" w:rsidRPr="008E1627">
        <w:rPr>
          <w:rFonts w:ascii="Times New Roman" w:hAnsi="Times New Roman" w:cs="Times New Roman"/>
          <w:b/>
          <w:sz w:val="32"/>
          <w:szCs w:val="32"/>
        </w:rPr>
        <w:t>32</w:t>
      </w:r>
      <w:r w:rsidR="008E1627">
        <w:rPr>
          <w:rFonts w:ascii="Times New Roman" w:hAnsi="Times New Roman" w:cs="Times New Roman"/>
          <w:b/>
          <w:sz w:val="32"/>
          <w:szCs w:val="32"/>
        </w:rPr>
        <w:t xml:space="preserve"> «О </w:t>
      </w:r>
      <w:r w:rsidRPr="008E1627">
        <w:rPr>
          <w:rFonts w:ascii="Times New Roman" w:hAnsi="Times New Roman" w:cs="Times New Roman"/>
          <w:b/>
          <w:sz w:val="32"/>
          <w:szCs w:val="32"/>
        </w:rPr>
        <w:t>бюджете Ляпинского сельского поселения Новокубанского района на 20</w:t>
      </w:r>
      <w:r w:rsidR="00FE2A00" w:rsidRPr="008E1627">
        <w:rPr>
          <w:rFonts w:ascii="Times New Roman" w:hAnsi="Times New Roman" w:cs="Times New Roman"/>
          <w:b/>
          <w:sz w:val="32"/>
          <w:szCs w:val="32"/>
        </w:rPr>
        <w:t>20</w:t>
      </w:r>
      <w:r w:rsidRPr="008E1627">
        <w:rPr>
          <w:rFonts w:ascii="Times New Roman" w:hAnsi="Times New Roman" w:cs="Times New Roman"/>
          <w:b/>
          <w:sz w:val="32"/>
          <w:szCs w:val="32"/>
        </w:rPr>
        <w:t xml:space="preserve"> год»</w:t>
      </w:r>
    </w:p>
    <w:p w:rsidR="00AD2728" w:rsidRDefault="00AD2728" w:rsidP="00930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96" w:rsidRDefault="00930C96" w:rsidP="00930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728" w:rsidRDefault="00AD2728" w:rsidP="00930C96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связи с изменениями доходной и расходной части бюджета Ляпинского сельского поселения Новокубанского района, в соответствии с Уставом Ляпинского сельского поселения Новокубанского района Совет Ляпинского сельского по</w:t>
      </w:r>
      <w:r w:rsidR="00930C96">
        <w:rPr>
          <w:rFonts w:ascii="Times New Roman" w:hAnsi="Times New Roman" w:cs="Times New Roman"/>
          <w:sz w:val="28"/>
          <w:szCs w:val="28"/>
        </w:rPr>
        <w:t>селения Новокубанского района реши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AD2728" w:rsidRDefault="00AD2728" w:rsidP="00930C96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Ляпинского сельского поселения Новокубанского района от </w:t>
      </w:r>
      <w:r w:rsidR="00FE2A00">
        <w:rPr>
          <w:rFonts w:ascii="Times New Roman" w:hAnsi="Times New Roman" w:cs="Times New Roman"/>
          <w:sz w:val="28"/>
          <w:szCs w:val="28"/>
        </w:rPr>
        <w:t xml:space="preserve">04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E2A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30240">
        <w:rPr>
          <w:rFonts w:ascii="Times New Roman" w:hAnsi="Times New Roman" w:cs="Times New Roman"/>
          <w:sz w:val="28"/>
          <w:szCs w:val="28"/>
        </w:rPr>
        <w:t>3</w:t>
      </w:r>
      <w:r w:rsidR="00FE2A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 бюджете Ляпинского сельского поселения Новокубанского района на 20</w:t>
      </w:r>
      <w:r w:rsidR="00FE2A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:rsidR="00AD2728" w:rsidRDefault="00AD2728" w:rsidP="00AD2728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1.1 пункт 1 изложить в следующей редакции:</w:t>
      </w:r>
    </w:p>
    <w:p w:rsidR="00AD2728" w:rsidRDefault="00AD5FFB" w:rsidP="00AD2728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AD2728">
        <w:rPr>
          <w:rFonts w:ascii="Times New Roman" w:hAnsi="Times New Roman" w:cs="Times New Roman"/>
          <w:sz w:val="28"/>
          <w:szCs w:val="28"/>
        </w:rPr>
        <w:t>1.Утвердить основные характеристики бюджета Ляпинского сельского поселен</w:t>
      </w:r>
      <w:r w:rsidR="00930C96">
        <w:rPr>
          <w:rFonts w:ascii="Times New Roman" w:hAnsi="Times New Roman" w:cs="Times New Roman"/>
          <w:sz w:val="28"/>
          <w:szCs w:val="28"/>
        </w:rPr>
        <w:t>ия Новокубанского района на 2020</w:t>
      </w:r>
      <w:r w:rsidR="00AD272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D2728" w:rsidRPr="00891BF3" w:rsidRDefault="00AD2728" w:rsidP="00AD2728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</w:t>
      </w:r>
      <w:r w:rsidRPr="00891BF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D370E">
        <w:rPr>
          <w:rFonts w:ascii="Times New Roman" w:hAnsi="Times New Roman" w:cs="Times New Roman"/>
          <w:sz w:val="28"/>
          <w:szCs w:val="28"/>
        </w:rPr>
        <w:t>20</w:t>
      </w:r>
      <w:r w:rsidR="002D224F">
        <w:rPr>
          <w:rFonts w:ascii="Times New Roman" w:hAnsi="Times New Roman" w:cs="Times New Roman"/>
          <w:sz w:val="28"/>
          <w:szCs w:val="28"/>
        </w:rPr>
        <w:t>458,3</w:t>
      </w:r>
      <w:r w:rsidR="00D30240" w:rsidRPr="00891BF3">
        <w:rPr>
          <w:rFonts w:ascii="Times New Roman" w:hAnsi="Times New Roman" w:cs="Times New Roman"/>
          <w:sz w:val="28"/>
          <w:szCs w:val="28"/>
        </w:rPr>
        <w:t xml:space="preserve"> </w:t>
      </w:r>
      <w:r w:rsidRPr="00891BF3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2728" w:rsidRPr="00891BF3" w:rsidRDefault="00AD2728" w:rsidP="00AD2728">
      <w:pPr>
        <w:pStyle w:val="ConsPlusNormal"/>
        <w:ind w:firstLine="567"/>
        <w:jc w:val="both"/>
      </w:pPr>
      <w:r w:rsidRPr="00891BF3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AD370E">
        <w:rPr>
          <w:rFonts w:ascii="Times New Roman" w:hAnsi="Times New Roman" w:cs="Times New Roman"/>
          <w:sz w:val="28"/>
          <w:szCs w:val="28"/>
        </w:rPr>
        <w:t>22799,1</w:t>
      </w:r>
      <w:r w:rsidR="00D30240" w:rsidRPr="00891BF3">
        <w:rPr>
          <w:rFonts w:ascii="Times New Roman" w:hAnsi="Times New Roman" w:cs="Times New Roman"/>
          <w:sz w:val="28"/>
          <w:szCs w:val="28"/>
        </w:rPr>
        <w:t>тыс</w:t>
      </w:r>
      <w:r w:rsidRPr="00891BF3">
        <w:rPr>
          <w:rFonts w:ascii="Times New Roman" w:hAnsi="Times New Roman" w:cs="Times New Roman"/>
          <w:sz w:val="28"/>
          <w:szCs w:val="28"/>
        </w:rPr>
        <w:t>. рублей;</w:t>
      </w:r>
    </w:p>
    <w:p w:rsidR="00AD2728" w:rsidRDefault="00AD2728" w:rsidP="00AD2728">
      <w:pPr>
        <w:pStyle w:val="ConsPlusNormal"/>
        <w:ind w:firstLine="567"/>
        <w:jc w:val="both"/>
      </w:pPr>
      <w:r w:rsidRPr="00891BF3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долга Ляпинского сельского поселения Новокубанского района на 1 января 20</w:t>
      </w:r>
      <w:r w:rsidR="00FE2A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FE2A00">
        <w:rPr>
          <w:rFonts w:ascii="Times New Roman" w:hAnsi="Times New Roman" w:cs="Times New Roman"/>
          <w:color w:val="000000"/>
          <w:sz w:val="28"/>
          <w:szCs w:val="28"/>
        </w:rPr>
        <w:t>1000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верхний предел долга по муниципальным гарантиям Ляпинского сельского поселения Новокубанского района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100,0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2D224F" w:rsidRDefault="00D30240" w:rsidP="002D224F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337D9B">
        <w:rPr>
          <w:rFonts w:ascii="Times New Roman" w:hAnsi="Times New Roman" w:cs="Times New Roman"/>
          <w:sz w:val="28"/>
          <w:szCs w:val="28"/>
        </w:rPr>
        <w:t xml:space="preserve">) дефицит </w:t>
      </w:r>
      <w:r w:rsidR="002D224F">
        <w:rPr>
          <w:rFonts w:ascii="Times New Roman" w:hAnsi="Times New Roman" w:cs="Times New Roman"/>
          <w:sz w:val="28"/>
          <w:szCs w:val="28"/>
        </w:rPr>
        <w:t>бюджета Ляпинского сельского поселения Новокубанского района в сумме 1340,8тыс. рублей</w:t>
      </w:r>
      <w:proofErr w:type="gramStart"/>
      <w:r w:rsidR="002D224F">
        <w:rPr>
          <w:rFonts w:ascii="Times New Roman" w:hAnsi="Times New Roman" w:cs="Times New Roman"/>
          <w:sz w:val="28"/>
          <w:szCs w:val="28"/>
        </w:rPr>
        <w:t>.»</w:t>
      </w:r>
      <w:r w:rsidR="00337D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2728" w:rsidRDefault="00AD2728" w:rsidP="002D224F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1.2. Приложение № </w:t>
      </w:r>
      <w:r w:rsidR="00DA50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</w:t>
      </w:r>
      <w:r w:rsidR="00FE2A0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год» к решению изложить согласно приложению № 1 к настоящему решению.</w:t>
      </w:r>
    </w:p>
    <w:p w:rsidR="00AD2728" w:rsidRDefault="00AD2728" w:rsidP="00AD2728">
      <w:pPr>
        <w:pStyle w:val="Standard"/>
        <w:ind w:firstLine="567"/>
      </w:pPr>
      <w:r>
        <w:rPr>
          <w:rFonts w:ascii="Times New Roman" w:hAnsi="Times New Roman"/>
          <w:sz w:val="28"/>
          <w:szCs w:val="28"/>
        </w:rPr>
        <w:t>1.3. Приложение № 5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</w:t>
      </w:r>
      <w:r w:rsidR="00FE2A0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год» к решению изложить согласно приложению № 2 к настоящему решению.</w:t>
      </w:r>
    </w:p>
    <w:p w:rsidR="00AD2728" w:rsidRDefault="00AD2728" w:rsidP="00AD2728">
      <w:pPr>
        <w:pStyle w:val="Standard"/>
        <w:ind w:firstLine="567"/>
      </w:pPr>
      <w:r>
        <w:rPr>
          <w:rFonts w:ascii="Times New Roman" w:hAnsi="Times New Roman"/>
          <w:sz w:val="28"/>
          <w:szCs w:val="28"/>
        </w:rPr>
        <w:lastRenderedPageBreak/>
        <w:t xml:space="preserve">1.4. Приложение № 6 «Распределение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20</w:t>
      </w:r>
      <w:r w:rsidR="00FE2A0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год» к решению изложить согласно приложению № 3 к настоящему решению.</w:t>
      </w:r>
    </w:p>
    <w:p w:rsidR="00AD2728" w:rsidRDefault="00AD2728" w:rsidP="00AD2728">
      <w:pPr>
        <w:pStyle w:val="Standard"/>
        <w:ind w:firstLine="567"/>
      </w:pPr>
      <w:r>
        <w:rPr>
          <w:rFonts w:ascii="Times New Roman" w:hAnsi="Times New Roman"/>
          <w:sz w:val="28"/>
          <w:szCs w:val="28"/>
        </w:rPr>
        <w:t>1.5. Приложение №7 «Ведомственная структура расходов бюджета Ляпинского сельского поселения Новокубанского района на 20</w:t>
      </w:r>
      <w:r w:rsidR="00FE2A0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год» к решению изложить согласно приложению № 4 к настоящему решению.</w:t>
      </w:r>
    </w:p>
    <w:p w:rsidR="00AD2728" w:rsidRDefault="00AD2728" w:rsidP="00AD2728">
      <w:pPr>
        <w:pStyle w:val="Standard"/>
        <w:ind w:firstLine="567"/>
      </w:pPr>
      <w:r>
        <w:rPr>
          <w:rFonts w:ascii="Times New Roman" w:hAnsi="Times New Roman"/>
          <w:sz w:val="28"/>
          <w:szCs w:val="28"/>
        </w:rPr>
        <w:t>1.6. Приложение № 8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</w:t>
      </w:r>
      <w:r w:rsidR="00FE2A0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год» к решению изложить согласно приложению № 5 к настоящему решению.</w:t>
      </w:r>
    </w:p>
    <w:p w:rsidR="00AD2728" w:rsidRDefault="00AD2728" w:rsidP="00AD2728">
      <w:pPr>
        <w:pStyle w:val="ConsPlusNormal"/>
        <w:widowControl w:val="0"/>
        <w:ind w:firstLine="567"/>
        <w:jc w:val="both"/>
      </w:pPr>
      <w:r>
        <w:rPr>
          <w:rFonts w:ascii="Times New Roman" w:hAnsi="Times New Roman" w:cs="Times New Roman"/>
          <w:color w:val="0D0D0D"/>
          <w:sz w:val="28"/>
          <w:szCs w:val="28"/>
        </w:rPr>
        <w:t>2.</w:t>
      </w:r>
      <w:r w:rsidR="002D224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</w:t>
      </w:r>
      <w:proofErr w:type="spellStart"/>
      <w:r w:rsidR="00FE2A00">
        <w:rPr>
          <w:rFonts w:ascii="Times New Roman" w:hAnsi="Times New Roman" w:cs="Times New Roman"/>
          <w:color w:val="0D0D0D"/>
          <w:sz w:val="28"/>
          <w:szCs w:val="28"/>
        </w:rPr>
        <w:t>Теннер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>)</w:t>
      </w:r>
    </w:p>
    <w:p w:rsidR="00AD2728" w:rsidRDefault="00AD2728" w:rsidP="00AD2728">
      <w:pPr>
        <w:pStyle w:val="ConsPlusNormal"/>
        <w:widowControl w:val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AD2728" w:rsidRDefault="00AD2728" w:rsidP="00AD272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728" w:rsidRDefault="00AD2728" w:rsidP="00AD2728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2728" w:rsidRDefault="00AD2728" w:rsidP="00AD2728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2728" w:rsidRDefault="00AD2728" w:rsidP="00AD2728">
      <w:pPr>
        <w:pStyle w:val="Standard"/>
      </w:pPr>
      <w:r>
        <w:rPr>
          <w:rFonts w:ascii="Times New Roman" w:hAnsi="Times New Roman"/>
          <w:sz w:val="28"/>
          <w:szCs w:val="28"/>
        </w:rPr>
        <w:t>Глава Ляпинского сельского поселения</w:t>
      </w:r>
    </w:p>
    <w:p w:rsidR="00AD2728" w:rsidRDefault="00AD2728" w:rsidP="00AD2728">
      <w:pPr>
        <w:pStyle w:val="Standard"/>
      </w:pPr>
      <w:r>
        <w:rPr>
          <w:rFonts w:ascii="Times New Roman" w:hAnsi="Times New Roman"/>
          <w:sz w:val="28"/>
          <w:szCs w:val="28"/>
        </w:rPr>
        <w:t>Новокубанского района                                                                 С.Ю.Бражников</w:t>
      </w:r>
    </w:p>
    <w:p w:rsidR="00AD2728" w:rsidRDefault="00AD2728" w:rsidP="00AD2728">
      <w:pPr>
        <w:pStyle w:val="Standard"/>
      </w:pPr>
    </w:p>
    <w:p w:rsidR="001F2542" w:rsidRDefault="001F2542" w:rsidP="00AD2728">
      <w:pPr>
        <w:jc w:val="center"/>
      </w:pPr>
    </w:p>
    <w:p w:rsidR="00337D9B" w:rsidRDefault="00337D9B" w:rsidP="00AD2728">
      <w:pPr>
        <w:jc w:val="center"/>
      </w:pPr>
    </w:p>
    <w:p w:rsidR="00337D9B" w:rsidRDefault="00337D9B" w:rsidP="00AD2728">
      <w:pPr>
        <w:jc w:val="center"/>
      </w:pPr>
    </w:p>
    <w:p w:rsidR="00337D9B" w:rsidRDefault="00337D9B" w:rsidP="00AD2728">
      <w:pPr>
        <w:jc w:val="center"/>
      </w:pPr>
    </w:p>
    <w:p w:rsidR="00337D9B" w:rsidRDefault="00337D9B" w:rsidP="00AD2728">
      <w:pPr>
        <w:jc w:val="center"/>
      </w:pPr>
    </w:p>
    <w:p w:rsidR="00337D9B" w:rsidRDefault="00337D9B" w:rsidP="00AD2728">
      <w:pPr>
        <w:jc w:val="center"/>
      </w:pPr>
    </w:p>
    <w:p w:rsidR="00337D9B" w:rsidRDefault="00337D9B" w:rsidP="00AD2728">
      <w:pPr>
        <w:jc w:val="center"/>
      </w:pPr>
    </w:p>
    <w:p w:rsidR="00337D9B" w:rsidRDefault="00337D9B" w:rsidP="00AD2728">
      <w:pPr>
        <w:jc w:val="center"/>
      </w:pPr>
    </w:p>
    <w:p w:rsidR="00337D9B" w:rsidRDefault="00337D9B" w:rsidP="00AD2728">
      <w:pPr>
        <w:jc w:val="center"/>
      </w:pPr>
    </w:p>
    <w:p w:rsidR="00337D9B" w:rsidRDefault="00337D9B" w:rsidP="00AD2728">
      <w:pPr>
        <w:jc w:val="center"/>
      </w:pPr>
    </w:p>
    <w:p w:rsidR="00337D9B" w:rsidRPr="00AE13C5" w:rsidRDefault="00337D9B" w:rsidP="00F52C9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37D9B" w:rsidRPr="00AE13C5" w:rsidRDefault="00337D9B" w:rsidP="00F52C9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337D9B" w:rsidRPr="00AE13C5" w:rsidRDefault="00337D9B" w:rsidP="00F52C9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 xml:space="preserve">Ляпинского сельского поселения </w:t>
      </w:r>
    </w:p>
    <w:p w:rsidR="00337D9B" w:rsidRPr="00AE13C5" w:rsidRDefault="00337D9B" w:rsidP="00F52C9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</w:p>
    <w:p w:rsidR="00337D9B" w:rsidRPr="00AE13C5" w:rsidRDefault="00337D9B" w:rsidP="00F52C9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lastRenderedPageBreak/>
        <w:t>от 07.02.2020 № 47</w:t>
      </w:r>
    </w:p>
    <w:p w:rsidR="00337D9B" w:rsidRPr="00AE13C5" w:rsidRDefault="00337D9B" w:rsidP="00F52C9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337D9B" w:rsidRPr="00AE13C5" w:rsidRDefault="00337D9B" w:rsidP="00F52C9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337D9B" w:rsidRPr="00AE13C5" w:rsidRDefault="00337D9B" w:rsidP="00F52C9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337D9B" w:rsidRPr="00AE13C5" w:rsidRDefault="00337D9B" w:rsidP="00F52C9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37D9B" w:rsidRPr="00AE13C5" w:rsidRDefault="00337D9B" w:rsidP="00F52C9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337D9B" w:rsidRPr="00AE13C5" w:rsidRDefault="00337D9B" w:rsidP="00F52C9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 xml:space="preserve">Ляпинского сельского поселения </w:t>
      </w:r>
    </w:p>
    <w:p w:rsidR="00337D9B" w:rsidRPr="00AE13C5" w:rsidRDefault="00337D9B" w:rsidP="00F52C9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</w:p>
    <w:p w:rsidR="00337D9B" w:rsidRPr="00AE13C5" w:rsidRDefault="00337D9B" w:rsidP="00F52C9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от 04.02.2019 № 32</w:t>
      </w:r>
    </w:p>
    <w:p w:rsidR="00AE13C5" w:rsidRDefault="00AE13C5" w:rsidP="00AE1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3C5" w:rsidRDefault="00AE13C5" w:rsidP="00AE1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D9B" w:rsidRPr="00AE13C5" w:rsidRDefault="00337D9B" w:rsidP="00AE1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5">
        <w:rPr>
          <w:rFonts w:ascii="Times New Roman" w:hAnsi="Times New Roman" w:cs="Times New Roman"/>
          <w:b/>
          <w:sz w:val="28"/>
          <w:szCs w:val="28"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бюджетов на 2020 год.</w:t>
      </w:r>
    </w:p>
    <w:p w:rsidR="00337D9B" w:rsidRPr="00AE13C5" w:rsidRDefault="00337D9B" w:rsidP="00AE13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D9B" w:rsidRDefault="00337D9B" w:rsidP="00AE13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тыс. рублей</w:t>
      </w:r>
    </w:p>
    <w:p w:rsidR="00AE13C5" w:rsidRPr="00AE13C5" w:rsidRDefault="00AE13C5" w:rsidP="00AE13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17" w:type="dxa"/>
        <w:tblInd w:w="89" w:type="dxa"/>
        <w:tblLook w:val="04A0"/>
      </w:tblPr>
      <w:tblGrid>
        <w:gridCol w:w="3340"/>
        <w:gridCol w:w="4120"/>
        <w:gridCol w:w="2057"/>
      </w:tblGrid>
      <w:tr w:rsidR="00337D9B" w:rsidRPr="00AE13C5" w:rsidTr="00AE13C5">
        <w:trPr>
          <w:trHeight w:val="330"/>
        </w:trPr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Сумма</w:t>
            </w:r>
          </w:p>
        </w:tc>
      </w:tr>
      <w:tr w:rsidR="00337D9B" w:rsidRPr="00AE13C5" w:rsidTr="00AE13C5">
        <w:trPr>
          <w:trHeight w:val="126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37D9B" w:rsidRPr="00AE13C5" w:rsidTr="00AE13C5">
        <w:trPr>
          <w:trHeight w:val="39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</w:tr>
      <w:tr w:rsidR="00337D9B" w:rsidRPr="00AE13C5" w:rsidTr="00AE13C5">
        <w:trPr>
          <w:trHeight w:val="672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10277,6</w:t>
            </w:r>
          </w:p>
        </w:tc>
      </w:tr>
      <w:tr w:rsidR="00337D9B" w:rsidRPr="00AE13C5" w:rsidTr="00AE13C5">
        <w:trPr>
          <w:trHeight w:val="672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Налоги на прибыль,</w:t>
            </w:r>
            <w:r w:rsid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1310,0</w:t>
            </w:r>
          </w:p>
        </w:tc>
      </w:tr>
      <w:tr w:rsidR="00337D9B" w:rsidRPr="00AE13C5" w:rsidTr="00AE13C5">
        <w:trPr>
          <w:trHeight w:val="1729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1 01 02000 01 0000 110</w:t>
            </w:r>
          </w:p>
          <w:p w:rsid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1 01 02010 01 0000 110</w:t>
            </w:r>
          </w:p>
          <w:p w:rsid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1 01 02030 01 0000 110</w:t>
            </w:r>
          </w:p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1310,0</w:t>
            </w:r>
          </w:p>
        </w:tc>
      </w:tr>
      <w:tr w:rsidR="00337D9B" w:rsidRPr="00AE13C5" w:rsidTr="00AE13C5">
        <w:trPr>
          <w:trHeight w:val="1729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1 03 0000 00 0000 000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Налоги на товары</w:t>
            </w:r>
            <w:r w:rsid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(работы,</w:t>
            </w:r>
            <w:r w:rsidR="00F52C92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услуги), реализуемые на территории Российской Федерации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1545,1</w:t>
            </w:r>
          </w:p>
        </w:tc>
      </w:tr>
      <w:tr w:rsidR="00337D9B" w:rsidRPr="00AE13C5" w:rsidTr="00AE13C5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Доходы от уплаты акцизов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1545,1</w:t>
            </w:r>
          </w:p>
        </w:tc>
      </w:tr>
      <w:tr w:rsidR="00337D9B" w:rsidRPr="00AE13C5" w:rsidTr="00AE13C5">
        <w:trPr>
          <w:trHeight w:val="322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Доходы от уплаты акцизов 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1545,1</w:t>
            </w:r>
          </w:p>
        </w:tc>
      </w:tr>
      <w:tr w:rsidR="00337D9B" w:rsidRPr="00AE13C5" w:rsidTr="00AE13C5">
        <w:trPr>
          <w:trHeight w:val="322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37D9B" w:rsidRPr="00AE13C5" w:rsidTr="00AE13C5">
        <w:trPr>
          <w:trHeight w:val="4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37D9B" w:rsidRPr="00AE13C5" w:rsidTr="00AE13C5">
        <w:trPr>
          <w:trHeight w:val="322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37D9B" w:rsidRPr="00AE13C5" w:rsidTr="00AE13C5">
        <w:trPr>
          <w:trHeight w:val="322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37D9B" w:rsidRPr="00AE13C5" w:rsidTr="00AE13C5">
        <w:trPr>
          <w:trHeight w:val="322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37D9B" w:rsidRPr="00AE13C5" w:rsidTr="00AE13C5">
        <w:trPr>
          <w:trHeight w:val="322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37D9B" w:rsidRPr="00AE13C5" w:rsidTr="00AE13C5">
        <w:trPr>
          <w:trHeight w:val="61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700,0</w:t>
            </w:r>
          </w:p>
        </w:tc>
      </w:tr>
      <w:tr w:rsidR="00337D9B" w:rsidRPr="00AE13C5" w:rsidTr="00AE13C5">
        <w:trPr>
          <w:trHeight w:val="1178"/>
        </w:trPr>
        <w:tc>
          <w:tcPr>
            <w:tcW w:w="3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1 05 03010 01 1000 110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700,0</w:t>
            </w:r>
          </w:p>
        </w:tc>
      </w:tr>
      <w:tr w:rsidR="00337D9B" w:rsidRPr="00AE13C5" w:rsidTr="00AE13C5">
        <w:trPr>
          <w:trHeight w:val="37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1 06 00000 00 0000 110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Налоги на имущество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6510,0</w:t>
            </w:r>
          </w:p>
        </w:tc>
      </w:tr>
      <w:tr w:rsidR="00337D9B" w:rsidRPr="00AE13C5" w:rsidTr="00AE13C5">
        <w:trPr>
          <w:trHeight w:val="75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1 06 01030 10 1000 110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370,0</w:t>
            </w:r>
          </w:p>
        </w:tc>
      </w:tr>
      <w:tr w:rsidR="00337D9B" w:rsidRPr="00AE13C5" w:rsidTr="00AE13C5">
        <w:trPr>
          <w:trHeight w:val="43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6140,0</w:t>
            </w:r>
          </w:p>
        </w:tc>
      </w:tr>
      <w:tr w:rsidR="00337D9B" w:rsidRPr="00AE13C5" w:rsidTr="00AE13C5">
        <w:trPr>
          <w:trHeight w:val="37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1 06 06033 10 1000 110</w:t>
            </w: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337D9B" w:rsidRPr="00AE13C5" w:rsidTr="00AE13C5">
        <w:trPr>
          <w:trHeight w:val="37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1 06 06043 10 1000 110</w:t>
            </w:r>
          </w:p>
        </w:tc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337D9B" w:rsidRPr="00AE13C5" w:rsidTr="00AE13C5">
        <w:trPr>
          <w:trHeight w:val="75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Доходы от сдачи в аренду имущества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212,5</w:t>
            </w:r>
          </w:p>
        </w:tc>
      </w:tr>
      <w:tr w:rsidR="00337D9B" w:rsidRPr="00AE13C5" w:rsidTr="00AE13C5">
        <w:trPr>
          <w:trHeight w:val="316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212,5</w:t>
            </w:r>
          </w:p>
        </w:tc>
      </w:tr>
      <w:tr w:rsidR="00337D9B" w:rsidRPr="00AE13C5" w:rsidTr="00AE13C5">
        <w:trPr>
          <w:trHeight w:val="37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10180,7</w:t>
            </w:r>
          </w:p>
        </w:tc>
      </w:tr>
      <w:tr w:rsidR="00337D9B" w:rsidRPr="00AE13C5" w:rsidTr="00AE13C5">
        <w:trPr>
          <w:trHeight w:val="150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89,7</w:t>
            </w:r>
          </w:p>
        </w:tc>
      </w:tr>
      <w:tr w:rsidR="00337D9B" w:rsidRPr="00AE13C5" w:rsidTr="00AE13C5">
        <w:trPr>
          <w:trHeight w:val="112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2 02 15000 00 0000 150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337D9B" w:rsidRPr="00AE13C5" w:rsidTr="00AE13C5">
        <w:trPr>
          <w:trHeight w:val="114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337D9B" w:rsidRPr="00AE13C5" w:rsidTr="00AE13C5">
        <w:trPr>
          <w:trHeight w:val="15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lastRenderedPageBreak/>
              <w:t>2 02 00000 00 0000 000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10091,0</w:t>
            </w:r>
          </w:p>
        </w:tc>
      </w:tr>
      <w:tr w:rsidR="00337D9B" w:rsidRPr="00AE13C5" w:rsidTr="00AE13C5">
        <w:trPr>
          <w:trHeight w:val="2265"/>
        </w:trPr>
        <w:tc>
          <w:tcPr>
            <w:tcW w:w="3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F52C92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10091,0</w:t>
            </w:r>
          </w:p>
        </w:tc>
      </w:tr>
      <w:tr w:rsidR="00337D9B" w:rsidRPr="00AE13C5" w:rsidTr="00AE13C5">
        <w:trPr>
          <w:trHeight w:val="264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2 02 25 555 10 0000 150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10091,0</w:t>
            </w:r>
          </w:p>
        </w:tc>
      </w:tr>
      <w:tr w:rsidR="00337D9B" w:rsidRPr="00AE13C5" w:rsidTr="00AE13C5">
        <w:trPr>
          <w:trHeight w:val="1140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89,7</w:t>
            </w:r>
          </w:p>
        </w:tc>
      </w:tr>
      <w:tr w:rsidR="00337D9B" w:rsidRPr="00AE13C5" w:rsidTr="00AE13C5">
        <w:trPr>
          <w:trHeight w:val="187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85,9</w:t>
            </w:r>
          </w:p>
        </w:tc>
      </w:tr>
      <w:tr w:rsidR="00337D9B" w:rsidRPr="00AE13C5" w:rsidTr="00AE13C5">
        <w:trPr>
          <w:trHeight w:val="187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3,8</w:t>
            </w:r>
          </w:p>
        </w:tc>
      </w:tr>
      <w:tr w:rsidR="00337D9B" w:rsidRPr="00AE13C5" w:rsidTr="00AE13C5">
        <w:trPr>
          <w:trHeight w:val="37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9B" w:rsidRPr="00AE13C5" w:rsidRDefault="00337D9B" w:rsidP="00337D9B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20458,3</w:t>
            </w:r>
          </w:p>
        </w:tc>
      </w:tr>
    </w:tbl>
    <w:p w:rsidR="00337D9B" w:rsidRPr="00AE13C5" w:rsidRDefault="00337D9B" w:rsidP="00AE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3C5" w:rsidRPr="00AE13C5" w:rsidRDefault="00AE13C5" w:rsidP="00AE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9B" w:rsidRPr="00AE13C5" w:rsidRDefault="00337D9B" w:rsidP="00AE13C5">
      <w:pPr>
        <w:pStyle w:val="Standard"/>
        <w:rPr>
          <w:rFonts w:ascii="Times New Roman" w:hAnsi="Times New Roman"/>
          <w:sz w:val="28"/>
          <w:szCs w:val="28"/>
        </w:rPr>
      </w:pPr>
      <w:r w:rsidRPr="00AE13C5">
        <w:rPr>
          <w:rFonts w:ascii="Times New Roman" w:hAnsi="Times New Roman"/>
          <w:sz w:val="28"/>
          <w:szCs w:val="28"/>
        </w:rPr>
        <w:t>Глава Ляпинского сельского поселения</w:t>
      </w:r>
    </w:p>
    <w:p w:rsidR="00337D9B" w:rsidRPr="00AE13C5" w:rsidRDefault="00337D9B" w:rsidP="00AE13C5">
      <w:pPr>
        <w:pStyle w:val="Standard"/>
        <w:rPr>
          <w:rFonts w:ascii="Times New Roman" w:hAnsi="Times New Roman"/>
          <w:sz w:val="28"/>
          <w:szCs w:val="28"/>
        </w:rPr>
      </w:pPr>
      <w:r w:rsidRPr="00AE13C5">
        <w:rPr>
          <w:rFonts w:ascii="Times New Roman" w:hAnsi="Times New Roman"/>
          <w:sz w:val="28"/>
          <w:szCs w:val="28"/>
        </w:rPr>
        <w:t>Новокубанского района                                                                 С.Ю.Бражников</w:t>
      </w:r>
    </w:p>
    <w:p w:rsidR="00337D9B" w:rsidRPr="00AE13C5" w:rsidRDefault="00337D9B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37D9B" w:rsidRPr="00AE13C5" w:rsidRDefault="00337D9B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337D9B" w:rsidRPr="00AE13C5" w:rsidRDefault="00337D9B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 xml:space="preserve">Ляпинского сельского поселения </w:t>
      </w:r>
    </w:p>
    <w:p w:rsidR="00337D9B" w:rsidRPr="00AE13C5" w:rsidRDefault="00337D9B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 xml:space="preserve">Новокубанского района «О бюджете </w:t>
      </w:r>
      <w:r w:rsidRPr="00AE13C5">
        <w:rPr>
          <w:rFonts w:ascii="Times New Roman" w:hAnsi="Times New Roman" w:cs="Times New Roman"/>
          <w:sz w:val="28"/>
          <w:szCs w:val="28"/>
        </w:rPr>
        <w:lastRenderedPageBreak/>
        <w:t xml:space="preserve">Ляпинского сельского поселения </w:t>
      </w:r>
    </w:p>
    <w:p w:rsidR="00337D9B" w:rsidRPr="00AE13C5" w:rsidRDefault="00337D9B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Новокубанского района на 2020 год»</w:t>
      </w:r>
    </w:p>
    <w:p w:rsidR="00337D9B" w:rsidRPr="00AE13C5" w:rsidRDefault="00337D9B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от 07.02.2020 года № 47</w:t>
      </w:r>
    </w:p>
    <w:p w:rsidR="00337D9B" w:rsidRPr="00AE13C5" w:rsidRDefault="00337D9B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37D9B" w:rsidRDefault="00337D9B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E13C5" w:rsidRPr="00AE13C5" w:rsidRDefault="00AE13C5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37D9B" w:rsidRPr="00AE13C5" w:rsidRDefault="00337D9B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B57A60" w:rsidRPr="00AE13C5" w:rsidRDefault="00337D9B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B57A60" w:rsidRPr="00AE13C5" w:rsidRDefault="00337D9B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 xml:space="preserve">Ляпинского сельского поселения </w:t>
      </w:r>
    </w:p>
    <w:p w:rsidR="00B57A60" w:rsidRPr="00AE13C5" w:rsidRDefault="00337D9B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 xml:space="preserve">Новокубанского района «О бюджете Ляпинского сельского поселения </w:t>
      </w:r>
    </w:p>
    <w:p w:rsidR="00B57A60" w:rsidRPr="00AE13C5" w:rsidRDefault="00337D9B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Новокубанского района на 2020 год»</w:t>
      </w:r>
    </w:p>
    <w:p w:rsidR="00337D9B" w:rsidRPr="00AE13C5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от 04.12.</w:t>
      </w:r>
      <w:r w:rsidR="00337D9B" w:rsidRPr="00AE13C5">
        <w:rPr>
          <w:rFonts w:ascii="Times New Roman" w:hAnsi="Times New Roman" w:cs="Times New Roman"/>
          <w:sz w:val="28"/>
          <w:szCs w:val="28"/>
        </w:rPr>
        <w:t>2019 № 32</w:t>
      </w:r>
    </w:p>
    <w:p w:rsidR="00B57A60" w:rsidRPr="00AE13C5" w:rsidRDefault="00B57A60" w:rsidP="00AE1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AE1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AE1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5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 и подразделам  классификации расходов  бюджета Ляпинского сельского поселения Новокубанского района на 2020 год</w:t>
      </w:r>
    </w:p>
    <w:p w:rsidR="00B57A60" w:rsidRPr="00AE13C5" w:rsidRDefault="00B57A60" w:rsidP="00AE1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A60" w:rsidRDefault="00B57A60" w:rsidP="00AE13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тыс. руб.</w:t>
      </w:r>
    </w:p>
    <w:p w:rsidR="00AE13C5" w:rsidRPr="00AE13C5" w:rsidRDefault="00AE13C5" w:rsidP="00AE13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17" w:type="dxa"/>
        <w:tblInd w:w="89" w:type="dxa"/>
        <w:tblLook w:val="04A0"/>
      </w:tblPr>
      <w:tblGrid>
        <w:gridCol w:w="680"/>
        <w:gridCol w:w="5520"/>
        <w:gridCol w:w="840"/>
        <w:gridCol w:w="960"/>
        <w:gridCol w:w="1517"/>
      </w:tblGrid>
      <w:tr w:rsidR="00B57A60" w:rsidRPr="00AE13C5" w:rsidTr="00F52C92">
        <w:trPr>
          <w:trHeight w:val="32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Сумма</w:t>
            </w:r>
          </w:p>
        </w:tc>
      </w:tr>
      <w:tr w:rsidR="00B57A60" w:rsidRPr="00AE13C5" w:rsidTr="00F52C92">
        <w:trPr>
          <w:trHeight w:val="36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B57A60" w:rsidRPr="00AE13C5" w:rsidTr="00F52C9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B57A60" w:rsidRPr="00AE13C5" w:rsidTr="00F52C9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22 799,1</w:t>
            </w:r>
          </w:p>
        </w:tc>
      </w:tr>
      <w:tr w:rsidR="00B57A60" w:rsidRPr="00AE13C5" w:rsidTr="00F52C9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4 006,2</w:t>
            </w:r>
          </w:p>
        </w:tc>
      </w:tr>
      <w:tr w:rsidR="00B57A60" w:rsidRPr="00AE13C5" w:rsidTr="00F52C92">
        <w:trPr>
          <w:trHeight w:val="11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580,0</w:t>
            </w:r>
          </w:p>
        </w:tc>
      </w:tr>
      <w:tr w:rsidR="00B57A60" w:rsidRPr="00AE13C5" w:rsidTr="00F52C92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3 044,2</w:t>
            </w:r>
          </w:p>
        </w:tc>
      </w:tr>
      <w:tr w:rsidR="00B57A60" w:rsidRPr="00AE13C5" w:rsidTr="00F52C92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18,0</w:t>
            </w:r>
          </w:p>
        </w:tc>
      </w:tr>
      <w:tr w:rsidR="00B57A60" w:rsidRPr="00AE13C5" w:rsidTr="00F52C92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</w:t>
            </w:r>
          </w:p>
        </w:tc>
      </w:tr>
      <w:tr w:rsidR="00B57A60" w:rsidRPr="00AE13C5" w:rsidTr="00F52C92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354,0</w:t>
            </w:r>
          </w:p>
        </w:tc>
      </w:tr>
      <w:tr w:rsidR="00B57A60" w:rsidRPr="00AE13C5" w:rsidTr="00F52C9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85,9</w:t>
            </w:r>
          </w:p>
        </w:tc>
      </w:tr>
      <w:tr w:rsidR="00B57A60" w:rsidRPr="00AE13C5" w:rsidTr="00F52C92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85,9</w:t>
            </w:r>
          </w:p>
        </w:tc>
      </w:tr>
      <w:tr w:rsidR="00B57A60" w:rsidRPr="00AE13C5" w:rsidTr="00F52C92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20,0</w:t>
            </w:r>
          </w:p>
        </w:tc>
      </w:tr>
      <w:tr w:rsidR="00B57A60" w:rsidRPr="00AE13C5" w:rsidTr="00F52C92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</w:t>
            </w:r>
          </w:p>
        </w:tc>
      </w:tr>
      <w:tr w:rsidR="00B57A60" w:rsidRPr="00AE13C5" w:rsidTr="00F52C92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</w:t>
            </w:r>
          </w:p>
        </w:tc>
      </w:tr>
      <w:tr w:rsidR="00B57A60" w:rsidRPr="00AE13C5" w:rsidTr="00F52C9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2 219,7</w:t>
            </w:r>
          </w:p>
        </w:tc>
      </w:tr>
      <w:tr w:rsidR="00B57A60" w:rsidRPr="00AE13C5" w:rsidTr="00F52C9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2 159,7</w:t>
            </w:r>
          </w:p>
        </w:tc>
      </w:tr>
      <w:tr w:rsidR="00B57A60" w:rsidRPr="00AE13C5" w:rsidTr="00F52C92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60,0</w:t>
            </w:r>
          </w:p>
        </w:tc>
      </w:tr>
      <w:tr w:rsidR="00B57A60" w:rsidRPr="00AE13C5" w:rsidTr="00F52C9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11 968,8</w:t>
            </w:r>
          </w:p>
        </w:tc>
      </w:tr>
      <w:tr w:rsidR="00B57A60" w:rsidRPr="00AE13C5" w:rsidTr="00F52C9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150,0</w:t>
            </w:r>
          </w:p>
        </w:tc>
      </w:tr>
      <w:tr w:rsidR="00B57A60" w:rsidRPr="00AE13C5" w:rsidTr="00F52C9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11 818,8</w:t>
            </w:r>
          </w:p>
        </w:tc>
      </w:tr>
      <w:tr w:rsidR="00B57A60" w:rsidRPr="00AE13C5" w:rsidTr="00F52C92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7,0</w:t>
            </w:r>
          </w:p>
        </w:tc>
      </w:tr>
      <w:tr w:rsidR="00B57A60" w:rsidRPr="00AE13C5" w:rsidTr="00F52C92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7,0</w:t>
            </w:r>
          </w:p>
        </w:tc>
      </w:tr>
      <w:tr w:rsidR="00B57A60" w:rsidRPr="00AE13C5" w:rsidTr="00F52C9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4 421,5</w:t>
            </w:r>
          </w:p>
        </w:tc>
      </w:tr>
      <w:tr w:rsidR="00B57A60" w:rsidRPr="00AE13C5" w:rsidTr="00F52C9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4 421,5</w:t>
            </w:r>
          </w:p>
        </w:tc>
      </w:tr>
      <w:tr w:rsidR="00B57A60" w:rsidRPr="00AE13C5" w:rsidTr="00F52C9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</w:t>
            </w:r>
          </w:p>
        </w:tc>
      </w:tr>
      <w:tr w:rsidR="00B57A60" w:rsidRPr="00AE13C5" w:rsidTr="00F52C92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</w:t>
            </w:r>
          </w:p>
        </w:tc>
      </w:tr>
      <w:tr w:rsidR="00B57A60" w:rsidRPr="00AE13C5" w:rsidTr="00F52C9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</w:t>
            </w:r>
          </w:p>
        </w:tc>
      </w:tr>
      <w:tr w:rsidR="00B57A60" w:rsidRPr="00AE13C5" w:rsidTr="00F52C92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</w:t>
            </w:r>
          </w:p>
        </w:tc>
      </w:tr>
      <w:tr w:rsidR="00B57A60" w:rsidRPr="00AE13C5" w:rsidTr="00F52C92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50,0</w:t>
            </w:r>
          </w:p>
        </w:tc>
      </w:tr>
      <w:tr w:rsidR="00B57A60" w:rsidRPr="00AE13C5" w:rsidTr="00F52C92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50,0</w:t>
            </w:r>
          </w:p>
        </w:tc>
      </w:tr>
    </w:tbl>
    <w:p w:rsidR="00B57A60" w:rsidRPr="00AE13C5" w:rsidRDefault="00B57A60" w:rsidP="00B57A60">
      <w:pPr>
        <w:pStyle w:val="Standard"/>
        <w:rPr>
          <w:rFonts w:ascii="Times New Roman" w:hAnsi="Times New Roman"/>
          <w:sz w:val="28"/>
          <w:szCs w:val="28"/>
        </w:rPr>
      </w:pPr>
    </w:p>
    <w:p w:rsidR="00B57A60" w:rsidRPr="00AE13C5" w:rsidRDefault="00B57A60" w:rsidP="00B57A60">
      <w:pPr>
        <w:pStyle w:val="Standard"/>
        <w:rPr>
          <w:rFonts w:ascii="Times New Roman" w:hAnsi="Times New Roman"/>
          <w:sz w:val="28"/>
          <w:szCs w:val="28"/>
        </w:rPr>
      </w:pPr>
    </w:p>
    <w:p w:rsidR="00B57A60" w:rsidRPr="00AE13C5" w:rsidRDefault="00B57A60" w:rsidP="00B57A60">
      <w:pPr>
        <w:pStyle w:val="Standard"/>
        <w:rPr>
          <w:rFonts w:ascii="Times New Roman" w:hAnsi="Times New Roman"/>
          <w:sz w:val="28"/>
          <w:szCs w:val="28"/>
        </w:rPr>
      </w:pPr>
    </w:p>
    <w:p w:rsidR="00B57A60" w:rsidRPr="00AE13C5" w:rsidRDefault="00B57A60" w:rsidP="00B57A60">
      <w:pPr>
        <w:pStyle w:val="Standard"/>
        <w:rPr>
          <w:rFonts w:ascii="Times New Roman" w:hAnsi="Times New Roman"/>
          <w:sz w:val="28"/>
          <w:szCs w:val="28"/>
        </w:rPr>
      </w:pPr>
      <w:r w:rsidRPr="00AE13C5">
        <w:rPr>
          <w:rFonts w:ascii="Times New Roman" w:hAnsi="Times New Roman"/>
          <w:sz w:val="28"/>
          <w:szCs w:val="28"/>
        </w:rPr>
        <w:t>Глава Ляпинского сельского поселения</w:t>
      </w:r>
    </w:p>
    <w:p w:rsidR="00B57A60" w:rsidRPr="00AE13C5" w:rsidRDefault="00B57A60" w:rsidP="00B57A60">
      <w:pPr>
        <w:pStyle w:val="Standard"/>
        <w:rPr>
          <w:rFonts w:ascii="Times New Roman" w:hAnsi="Times New Roman"/>
          <w:sz w:val="28"/>
          <w:szCs w:val="28"/>
        </w:rPr>
      </w:pPr>
      <w:r w:rsidRPr="00AE13C5">
        <w:rPr>
          <w:rFonts w:ascii="Times New Roman" w:hAnsi="Times New Roman"/>
          <w:sz w:val="28"/>
          <w:szCs w:val="28"/>
        </w:rPr>
        <w:t>Новокубанского района                                                                 С.Ю.Бражников</w:t>
      </w:r>
    </w:p>
    <w:p w:rsidR="00B57A60" w:rsidRPr="00AE13C5" w:rsidRDefault="00B57A60" w:rsidP="00B57A60">
      <w:pPr>
        <w:pStyle w:val="Standard"/>
        <w:rPr>
          <w:rFonts w:ascii="Times New Roman" w:hAnsi="Times New Roman"/>
          <w:sz w:val="28"/>
          <w:szCs w:val="28"/>
        </w:rPr>
      </w:pPr>
    </w:p>
    <w:p w:rsidR="00B57A60" w:rsidRPr="00AE13C5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57A60" w:rsidRPr="00AE13C5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B57A60" w:rsidRPr="00AE13C5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 xml:space="preserve">Ляпинского сельского поселения </w:t>
      </w:r>
    </w:p>
    <w:p w:rsidR="00B57A60" w:rsidRPr="00AE13C5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lastRenderedPageBreak/>
        <w:t xml:space="preserve">Новокубанского района «О бюджете Ляпинского сельского поселения </w:t>
      </w:r>
    </w:p>
    <w:p w:rsidR="00B57A60" w:rsidRPr="00AE13C5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Новокубанского района на 2020 год»</w:t>
      </w:r>
    </w:p>
    <w:p w:rsidR="00B57A60" w:rsidRPr="00AE13C5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от 07.02.2020 года № 47</w:t>
      </w:r>
    </w:p>
    <w:p w:rsidR="00B57A60" w:rsidRPr="00AE13C5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57A60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E13C5" w:rsidRPr="00AE13C5" w:rsidRDefault="00AE13C5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B57A60" w:rsidRPr="00AE13C5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B57A60" w:rsidRPr="00AE13C5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 xml:space="preserve">Ляпинского сельского поселения </w:t>
      </w:r>
    </w:p>
    <w:p w:rsidR="00B57A60" w:rsidRPr="00AE13C5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 xml:space="preserve">Новокубанского района «О бюджете Ляпинского сельского поселения </w:t>
      </w:r>
    </w:p>
    <w:p w:rsidR="00B57A60" w:rsidRPr="00AE13C5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Новокубанского района на 2020 год»</w:t>
      </w:r>
    </w:p>
    <w:p w:rsidR="00B57A60" w:rsidRPr="00AE13C5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от 04.12.2019 № 32</w:t>
      </w:r>
    </w:p>
    <w:p w:rsidR="00B57A60" w:rsidRDefault="00B57A60" w:rsidP="00F52C92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AE13C5" w:rsidRPr="00AE13C5" w:rsidRDefault="00AE13C5" w:rsidP="00F52C92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B57A60" w:rsidRPr="00AE13C5" w:rsidRDefault="00B57A60" w:rsidP="00AE1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5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</w:t>
      </w:r>
    </w:p>
    <w:p w:rsidR="00B57A60" w:rsidRPr="00AE13C5" w:rsidRDefault="00B57A60" w:rsidP="00AE1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5">
        <w:rPr>
          <w:rFonts w:ascii="Times New Roman" w:hAnsi="Times New Roman" w:cs="Times New Roman"/>
          <w:b/>
          <w:sz w:val="28"/>
          <w:szCs w:val="28"/>
        </w:rPr>
        <w:t xml:space="preserve">по целевым статьям (муниципальным программам Ляпинского сельского поселения Новокубанского района и </w:t>
      </w:r>
      <w:proofErr w:type="spellStart"/>
      <w:r w:rsidRPr="00AE13C5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AE13C5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AE13C5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AE13C5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B57A60" w:rsidRPr="00AE13C5" w:rsidRDefault="00B57A60" w:rsidP="00AE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2" w:type="dxa"/>
        <w:tblInd w:w="89" w:type="dxa"/>
        <w:tblLook w:val="04A0"/>
      </w:tblPr>
      <w:tblGrid>
        <w:gridCol w:w="680"/>
        <w:gridCol w:w="4868"/>
        <w:gridCol w:w="1855"/>
        <w:gridCol w:w="869"/>
        <w:gridCol w:w="1400"/>
      </w:tblGrid>
      <w:tr w:rsidR="00B57A60" w:rsidRPr="00AE13C5" w:rsidTr="00B57A60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Сумма на год (тыс</w:t>
            </w:r>
            <w:proofErr w:type="gramStart"/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.р</w:t>
            </w:r>
            <w:proofErr w:type="gramEnd"/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уб.)</w:t>
            </w:r>
          </w:p>
        </w:tc>
      </w:tr>
      <w:tr w:rsidR="00B57A60" w:rsidRPr="00AE13C5" w:rsidTr="00B57A60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B57A60" w:rsidRPr="00AE13C5" w:rsidTr="00B57A6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B57A60" w:rsidRPr="00AE13C5" w:rsidTr="00AE13C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22799,10</w:t>
            </w:r>
          </w:p>
        </w:tc>
      </w:tr>
      <w:tr w:rsidR="00B57A60" w:rsidRPr="00AE13C5" w:rsidTr="00AE13C5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20,00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20,00</w:t>
            </w:r>
          </w:p>
        </w:tc>
      </w:tr>
      <w:tr w:rsidR="00B57A60" w:rsidRPr="00AE13C5" w:rsidTr="00AE13C5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02 2 00 10160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20,00</w:t>
            </w:r>
          </w:p>
        </w:tc>
      </w:tr>
      <w:tr w:rsidR="00B57A60" w:rsidRPr="00AE13C5" w:rsidTr="00AE13C5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02 2 00 10160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AE13C5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02 2 00 10160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AE13C5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7,00</w:t>
            </w:r>
          </w:p>
        </w:tc>
      </w:tr>
      <w:tr w:rsidR="00B57A60" w:rsidRPr="00AE13C5" w:rsidTr="00B57A60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03 1 00 00000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7,00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03 1 03 00000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7,00</w:t>
            </w:r>
          </w:p>
        </w:tc>
      </w:tr>
      <w:tr w:rsidR="00B57A60" w:rsidRPr="00AE13C5" w:rsidTr="00B57A60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03 1 03 10250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7,00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03 1 03 10250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7,00</w:t>
            </w:r>
          </w:p>
        </w:tc>
      </w:tr>
      <w:tr w:rsidR="00B57A60" w:rsidRPr="00AE13C5" w:rsidTr="00AE13C5">
        <w:trPr>
          <w:trHeight w:val="16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2209,70</w:t>
            </w:r>
          </w:p>
        </w:tc>
      </w:tr>
      <w:tr w:rsidR="00B57A60" w:rsidRPr="00AE13C5" w:rsidTr="00B57A60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04 4 00 00000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2159,70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04 4 00 10340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500,00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04 4 00 10340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500,00</w:t>
            </w:r>
          </w:p>
        </w:tc>
      </w:tr>
      <w:tr w:rsidR="00B57A60" w:rsidRPr="00AE13C5" w:rsidTr="00AE13C5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04 4 00 10350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1659,70</w:t>
            </w:r>
          </w:p>
        </w:tc>
      </w:tr>
      <w:tr w:rsidR="00B57A60" w:rsidRPr="00AE13C5" w:rsidTr="00AE13C5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04 4 00 10350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1659,70</w:t>
            </w:r>
          </w:p>
        </w:tc>
      </w:tr>
      <w:tr w:rsidR="00B57A60" w:rsidRPr="00AE13C5" w:rsidTr="00AE13C5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Обеспечение территории муниципального образования современной градостроительной документацией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04 5 00 00000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50,00</w:t>
            </w:r>
          </w:p>
        </w:tc>
      </w:tr>
      <w:tr w:rsidR="00B57A60" w:rsidRPr="00AE13C5" w:rsidTr="00AE13C5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Обеспечение территории муниципального образования современной градостроительной документацией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04 5 00 10380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50,00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04 5 00 10380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50,00</w:t>
            </w:r>
          </w:p>
        </w:tc>
      </w:tr>
      <w:tr w:rsidR="00B57A60" w:rsidRPr="00AE13C5" w:rsidTr="00AE13C5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756,60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50,00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05 1 00 10390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50,00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05 1 00 10390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50,00</w:t>
            </w:r>
          </w:p>
        </w:tc>
      </w:tr>
      <w:tr w:rsidR="00B57A60" w:rsidRPr="00AE13C5" w:rsidTr="00B57A6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Благоустройство территории поселения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05 4 00 00000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706,60</w:t>
            </w:r>
          </w:p>
        </w:tc>
      </w:tr>
      <w:tr w:rsidR="00B57A60" w:rsidRPr="00AE13C5" w:rsidTr="00B57A6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05 4 01 00000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300,00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05 4 01 10410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300,00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05 4 01 10410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300,00</w:t>
            </w:r>
          </w:p>
        </w:tc>
      </w:tr>
      <w:tr w:rsidR="00B57A60" w:rsidRPr="00AE13C5" w:rsidTr="00B57A6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05 4 02 00000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20,00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05 4 02 10410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20,00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05 4 02 10410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20,00</w:t>
            </w:r>
          </w:p>
        </w:tc>
      </w:tr>
      <w:tr w:rsidR="00B57A60" w:rsidRPr="00AE13C5" w:rsidTr="00B57A6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05 4 04 00000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286,60</w:t>
            </w:r>
          </w:p>
        </w:tc>
      </w:tr>
      <w:tr w:rsidR="00B57A60" w:rsidRPr="00AE13C5" w:rsidTr="00AE13C5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05 4 04 10410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286,60</w:t>
            </w:r>
          </w:p>
        </w:tc>
      </w:tr>
      <w:tr w:rsidR="00B57A60" w:rsidRPr="00AE13C5" w:rsidTr="00AE13C5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05 4 04 10410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286,60</w:t>
            </w:r>
          </w:p>
        </w:tc>
      </w:tr>
      <w:tr w:rsidR="00B57A60" w:rsidRPr="00AE13C5" w:rsidTr="00AE13C5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05 5 00 00000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100,00</w:t>
            </w:r>
          </w:p>
        </w:tc>
      </w:tr>
      <w:tr w:rsidR="00B57A60" w:rsidRPr="00AE13C5" w:rsidTr="00AE13C5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05 5 00 10420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100,00</w:t>
            </w:r>
          </w:p>
        </w:tc>
      </w:tr>
      <w:tr w:rsidR="00B57A60" w:rsidRPr="00AE13C5" w:rsidTr="00B57A6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05 5 00 10420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100,00</w:t>
            </w:r>
          </w:p>
        </w:tc>
      </w:tr>
      <w:tr w:rsidR="00B57A60" w:rsidRPr="00AE13C5" w:rsidTr="00AE13C5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B57A6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06 2 00 00000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06 2 00 10140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06 2 00 10140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AE13C5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4421,50</w:t>
            </w:r>
          </w:p>
        </w:tc>
      </w:tr>
      <w:tr w:rsidR="00B57A60" w:rsidRPr="00AE13C5" w:rsidTr="00B57A60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4421,50</w:t>
            </w:r>
          </w:p>
        </w:tc>
      </w:tr>
      <w:tr w:rsidR="00B57A60" w:rsidRPr="00AE13C5" w:rsidTr="00B57A60">
        <w:trPr>
          <w:trHeight w:val="15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07 1 00 00590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4396,50</w:t>
            </w:r>
          </w:p>
        </w:tc>
      </w:tr>
      <w:tr w:rsidR="00B57A60" w:rsidRPr="00AE13C5" w:rsidTr="00B57A60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07 1 00 00590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3879,90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07 1 00 00590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475,00</w:t>
            </w:r>
          </w:p>
        </w:tc>
      </w:tr>
      <w:tr w:rsidR="00B57A60" w:rsidRPr="00AE13C5" w:rsidTr="00AE13C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07 1 00 00590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41,60</w:t>
            </w:r>
          </w:p>
        </w:tc>
      </w:tr>
      <w:tr w:rsidR="00B57A60" w:rsidRPr="00AE13C5" w:rsidTr="00AE13C5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в области культуры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07 1 00 10230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25,00</w:t>
            </w:r>
          </w:p>
        </w:tc>
      </w:tr>
      <w:tr w:rsidR="00B57A60" w:rsidRPr="00AE13C5" w:rsidTr="00AE13C5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07 1 00 10230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25,00</w:t>
            </w:r>
          </w:p>
        </w:tc>
      </w:tr>
      <w:tr w:rsidR="00B57A60" w:rsidRPr="00AE13C5" w:rsidTr="00AE13C5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B57A60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Мероприятия в области спорта и физической культуры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08 1 00 10120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08 1 00 10120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AE13C5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B57A60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09 1 00 10170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09 1 00 10170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AE13C5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30,00</w:t>
            </w:r>
          </w:p>
        </w:tc>
      </w:tr>
      <w:tr w:rsidR="00B57A60" w:rsidRPr="00AE13C5" w:rsidTr="00B57A60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10 1 00 00000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30,00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10 1 00 10200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30,00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10 1 00 10200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30,00</w:t>
            </w:r>
          </w:p>
        </w:tc>
      </w:tr>
      <w:tr w:rsidR="00B57A60" w:rsidRPr="00AE13C5" w:rsidTr="00AE13C5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50,00</w:t>
            </w:r>
          </w:p>
        </w:tc>
      </w:tr>
      <w:tr w:rsidR="00B57A60" w:rsidRPr="00AE13C5" w:rsidTr="00AE13C5">
        <w:trPr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12 1 00 00000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50,00</w:t>
            </w:r>
          </w:p>
        </w:tc>
      </w:tr>
      <w:tr w:rsidR="00B57A60" w:rsidRPr="00AE13C5" w:rsidTr="00AE13C5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12 1 00 10270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50,00</w:t>
            </w:r>
          </w:p>
        </w:tc>
      </w:tr>
      <w:tr w:rsidR="00B57A60" w:rsidRPr="00AE13C5" w:rsidTr="00AE13C5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12 1 00 10270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50,00</w:t>
            </w:r>
          </w:p>
        </w:tc>
      </w:tr>
      <w:tr w:rsidR="00B57A60" w:rsidRPr="00AE13C5" w:rsidTr="00AE13C5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</w:t>
            </w:r>
            <w:r w:rsid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амма "Формирование современной </w:t>
            </w: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городской среды Ляпинского сельского поселения Новокубанского района"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11212,20</w:t>
            </w:r>
          </w:p>
        </w:tc>
      </w:tr>
      <w:tr w:rsidR="00B57A60" w:rsidRPr="00AE13C5" w:rsidTr="00B57A60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20 1 00 00000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11212,20</w:t>
            </w:r>
          </w:p>
        </w:tc>
      </w:tr>
      <w:tr w:rsidR="00B57A60" w:rsidRPr="00AE13C5" w:rsidTr="00B57A60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Софинасирование</w:t>
            </w:r>
            <w:proofErr w:type="spellEnd"/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 поддержку обустройства мест массового отдыха населения (городских парков)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 1 F2 55550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11212,20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 1 F2 55550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11212,20</w:t>
            </w:r>
          </w:p>
        </w:tc>
      </w:tr>
      <w:tr w:rsidR="00B57A60" w:rsidRPr="00AE13C5" w:rsidTr="00AE13C5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140,00</w:t>
            </w:r>
          </w:p>
        </w:tc>
      </w:tr>
      <w:tr w:rsidR="00B57A60" w:rsidRPr="00AE13C5" w:rsidTr="00B57A6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23 1 00 00000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140,00</w:t>
            </w:r>
          </w:p>
        </w:tc>
      </w:tr>
      <w:tr w:rsidR="00B57A60" w:rsidRPr="00AE13C5" w:rsidTr="00B57A60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по информатизации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23 1 00 10510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140,00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23 1 00 10510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140,00</w:t>
            </w:r>
          </w:p>
        </w:tc>
      </w:tr>
      <w:tr w:rsidR="00B57A60" w:rsidRPr="00AE13C5" w:rsidTr="00AE13C5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3922,10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580,00</w:t>
            </w:r>
          </w:p>
        </w:tc>
      </w:tr>
      <w:tr w:rsidR="00B57A60" w:rsidRPr="00AE13C5" w:rsidTr="00AE13C5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580,00</w:t>
            </w:r>
          </w:p>
        </w:tc>
      </w:tr>
      <w:tr w:rsidR="00B57A60" w:rsidRPr="00AE13C5" w:rsidTr="00AE13C5">
        <w:trPr>
          <w:trHeight w:val="18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580,00</w:t>
            </w:r>
          </w:p>
        </w:tc>
      </w:tr>
      <w:tr w:rsidR="00B57A60" w:rsidRPr="00AE13C5" w:rsidTr="00AE13C5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50 2 00 00000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18,00</w:t>
            </w:r>
          </w:p>
        </w:tc>
      </w:tr>
      <w:tr w:rsidR="00B57A60" w:rsidRPr="00AE13C5" w:rsidTr="00AE13C5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50 2 02 00000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18,00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50 2 02 00190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18,00</w:t>
            </w:r>
          </w:p>
        </w:tc>
      </w:tr>
      <w:tr w:rsidR="00B57A60" w:rsidRPr="00AE13C5" w:rsidTr="00B57A6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50 2 02 00190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18,00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3314,10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3005,80</w:t>
            </w:r>
          </w:p>
        </w:tc>
      </w:tr>
      <w:tr w:rsidR="00B57A60" w:rsidRPr="00AE13C5" w:rsidTr="00B57A60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2850,00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115,80</w:t>
            </w:r>
          </w:p>
        </w:tc>
      </w:tr>
      <w:tr w:rsidR="00B57A60" w:rsidRPr="00AE13C5" w:rsidTr="00B57A6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50 5 00 00190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40,00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50 5 00 10050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218,60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50 5 00 10050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100,00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Осуществление внутреннего финансового контроля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50 5 00 11190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16,60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50 5 00 13190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18,00</w:t>
            </w:r>
          </w:p>
        </w:tc>
      </w:tr>
      <w:tr w:rsidR="00B57A60" w:rsidRPr="00AE13C5" w:rsidTr="00AE13C5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50 5 00 10050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84,00</w:t>
            </w:r>
          </w:p>
        </w:tc>
      </w:tr>
      <w:tr w:rsidR="00B57A60" w:rsidRPr="00AE13C5" w:rsidTr="00AE13C5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50 5 00 51180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85,90</w:t>
            </w:r>
          </w:p>
        </w:tc>
      </w:tr>
      <w:tr w:rsidR="00B57A60" w:rsidRPr="00AE13C5" w:rsidTr="00AE13C5">
        <w:trPr>
          <w:trHeight w:val="18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управления государственными внебюджетными фондам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50 5 00 51180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85,90</w:t>
            </w:r>
          </w:p>
        </w:tc>
      </w:tr>
      <w:tr w:rsidR="00B57A60" w:rsidRPr="00AE13C5" w:rsidTr="00AE13C5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50 5 00 60190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3,80</w:t>
            </w:r>
          </w:p>
        </w:tc>
      </w:tr>
      <w:tr w:rsidR="00B57A60" w:rsidRPr="00AE13C5" w:rsidTr="00B57A60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50 5 00 60190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3,80</w:t>
            </w:r>
          </w:p>
        </w:tc>
      </w:tr>
      <w:tr w:rsidR="00B57A60" w:rsidRPr="00AE13C5" w:rsidTr="00B57A60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50 9 00 00000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50 9 01 00000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B57A60">
        <w:trPr>
          <w:trHeight w:val="11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50 9 01 10530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B57A6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50 9 01 10530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B57A6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Обслуживание  муниципального долга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0,00</w:t>
            </w:r>
          </w:p>
        </w:tc>
      </w:tr>
      <w:tr w:rsidR="00B57A60" w:rsidRPr="00AE13C5" w:rsidTr="00B57A60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60 1 00 00000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0,00</w:t>
            </w:r>
          </w:p>
        </w:tc>
      </w:tr>
      <w:tr w:rsidR="00B57A60" w:rsidRPr="00AE13C5" w:rsidTr="00B57A6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60 1 01 10060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0,00</w:t>
            </w:r>
          </w:p>
        </w:tc>
      </w:tr>
      <w:tr w:rsidR="00B57A60" w:rsidRPr="00AE13C5" w:rsidTr="00B57A6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60 1 01 10060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0,00</w:t>
            </w:r>
          </w:p>
        </w:tc>
      </w:tr>
    </w:tbl>
    <w:p w:rsidR="00B57A60" w:rsidRPr="00AE13C5" w:rsidRDefault="00B57A60" w:rsidP="00B57A60">
      <w:pPr>
        <w:pStyle w:val="Standard"/>
        <w:rPr>
          <w:rFonts w:ascii="Times New Roman" w:hAnsi="Times New Roman"/>
          <w:sz w:val="28"/>
          <w:szCs w:val="28"/>
        </w:rPr>
      </w:pPr>
    </w:p>
    <w:p w:rsidR="00B57A60" w:rsidRPr="00AE13C5" w:rsidRDefault="00B57A60" w:rsidP="00B57A60">
      <w:pPr>
        <w:pStyle w:val="Standard"/>
        <w:rPr>
          <w:rFonts w:ascii="Times New Roman" w:hAnsi="Times New Roman"/>
          <w:sz w:val="28"/>
          <w:szCs w:val="28"/>
        </w:rPr>
      </w:pPr>
    </w:p>
    <w:p w:rsidR="00B57A60" w:rsidRPr="00AE13C5" w:rsidRDefault="00B57A60" w:rsidP="00B57A60">
      <w:pPr>
        <w:pStyle w:val="Standard"/>
        <w:rPr>
          <w:rFonts w:ascii="Times New Roman" w:hAnsi="Times New Roman"/>
          <w:sz w:val="28"/>
          <w:szCs w:val="28"/>
        </w:rPr>
      </w:pPr>
    </w:p>
    <w:p w:rsidR="00B57A60" w:rsidRPr="00AE13C5" w:rsidRDefault="00B57A60" w:rsidP="00B57A60">
      <w:pPr>
        <w:pStyle w:val="Standard"/>
        <w:rPr>
          <w:rFonts w:ascii="Times New Roman" w:hAnsi="Times New Roman"/>
          <w:sz w:val="28"/>
          <w:szCs w:val="28"/>
        </w:rPr>
      </w:pPr>
      <w:r w:rsidRPr="00AE13C5">
        <w:rPr>
          <w:rFonts w:ascii="Times New Roman" w:hAnsi="Times New Roman"/>
          <w:sz w:val="28"/>
          <w:szCs w:val="28"/>
        </w:rPr>
        <w:t>Глава Ляпинского сельского поселения</w:t>
      </w:r>
    </w:p>
    <w:p w:rsidR="00B57A60" w:rsidRPr="00AE13C5" w:rsidRDefault="00B57A60" w:rsidP="00B57A60">
      <w:pPr>
        <w:pStyle w:val="Standard"/>
        <w:rPr>
          <w:rFonts w:ascii="Times New Roman" w:hAnsi="Times New Roman"/>
          <w:sz w:val="28"/>
          <w:szCs w:val="28"/>
        </w:rPr>
      </w:pPr>
      <w:r w:rsidRPr="00AE13C5">
        <w:rPr>
          <w:rFonts w:ascii="Times New Roman" w:hAnsi="Times New Roman"/>
          <w:sz w:val="28"/>
          <w:szCs w:val="28"/>
        </w:rPr>
        <w:t>Новокубанского района                                                                 С.Ю.Бражников</w:t>
      </w:r>
    </w:p>
    <w:p w:rsidR="00AE13C5" w:rsidRDefault="00AE13C5" w:rsidP="00B57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3C5" w:rsidRDefault="00AE13C5" w:rsidP="00B57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3C5" w:rsidRDefault="00AE13C5" w:rsidP="00B57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B57A60" w:rsidRPr="00AE13C5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B57A60" w:rsidRPr="00AE13C5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lastRenderedPageBreak/>
        <w:t xml:space="preserve">Ляпинского сельского поселения </w:t>
      </w:r>
    </w:p>
    <w:p w:rsidR="00B57A60" w:rsidRPr="00AE13C5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 xml:space="preserve">Новокубанского района «О бюджете Ляпинского сельского поселения </w:t>
      </w:r>
    </w:p>
    <w:p w:rsidR="00B57A60" w:rsidRPr="00AE13C5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Новокубанского района на 2020 год»</w:t>
      </w:r>
    </w:p>
    <w:p w:rsidR="00B57A60" w:rsidRPr="00AE13C5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от 07.02.2020 года № 47</w:t>
      </w:r>
    </w:p>
    <w:p w:rsidR="00B57A60" w:rsidRPr="00AE13C5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57A60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E13C5" w:rsidRPr="00AE13C5" w:rsidRDefault="00AE13C5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B57A60" w:rsidRPr="00AE13C5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B57A60" w:rsidRPr="00AE13C5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 xml:space="preserve">Ляпинского сельского поселения </w:t>
      </w:r>
    </w:p>
    <w:p w:rsidR="00B57A60" w:rsidRPr="00AE13C5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 xml:space="preserve">Новокубанского района «О бюджете Ляпинского сельского поселения </w:t>
      </w:r>
    </w:p>
    <w:p w:rsidR="00B57A60" w:rsidRPr="00AE13C5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Новокубанского района на 2020 год»</w:t>
      </w:r>
    </w:p>
    <w:p w:rsidR="00B57A60" w:rsidRPr="00AE13C5" w:rsidRDefault="00B57A60" w:rsidP="00F52C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от 04.12.2019 № 32</w:t>
      </w:r>
    </w:p>
    <w:p w:rsidR="00B57A60" w:rsidRDefault="00B57A60" w:rsidP="00F52C92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D814C7" w:rsidRPr="00AE13C5" w:rsidRDefault="00D814C7" w:rsidP="00F52C92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B57A60" w:rsidRPr="00F52C92" w:rsidRDefault="00B57A60" w:rsidP="00AE1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92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Ляпинского сельского поселения Новокубанского района на 2020 год</w:t>
      </w:r>
    </w:p>
    <w:p w:rsidR="00B57A60" w:rsidRPr="00AE13C5" w:rsidRDefault="00B57A60" w:rsidP="00AE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7" w:type="dxa"/>
        <w:tblInd w:w="89" w:type="dxa"/>
        <w:tblLayout w:type="fixed"/>
        <w:tblLook w:val="04A0"/>
      </w:tblPr>
      <w:tblGrid>
        <w:gridCol w:w="640"/>
        <w:gridCol w:w="3348"/>
        <w:gridCol w:w="820"/>
        <w:gridCol w:w="780"/>
        <w:gridCol w:w="680"/>
        <w:gridCol w:w="1547"/>
        <w:gridCol w:w="780"/>
        <w:gridCol w:w="922"/>
      </w:tblGrid>
      <w:tr w:rsidR="00B57A60" w:rsidRPr="00AE13C5" w:rsidTr="00D814C7">
        <w:trPr>
          <w:trHeight w:val="3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Сумма (тысяч рублей)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22 799,10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Совет Ляпинского сельского поселения Новокубанского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18,00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18,00</w:t>
            </w:r>
          </w:p>
        </w:tc>
      </w:tr>
      <w:tr w:rsidR="00B57A60" w:rsidRPr="00AE13C5" w:rsidTr="00D814C7">
        <w:trPr>
          <w:trHeight w:val="15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Обеспечение деятельности органов </w:t>
            </w: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18,00</w:t>
            </w:r>
          </w:p>
        </w:tc>
      </w:tr>
      <w:tr w:rsidR="00B57A60" w:rsidRPr="00AE13C5" w:rsidTr="00D814C7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50 2 00 00000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50 2 02 00000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50 2 02 00190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18,00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50 2 02 00190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22 781,10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3 988,20</w:t>
            </w:r>
          </w:p>
        </w:tc>
      </w:tr>
      <w:tr w:rsidR="00B57A60" w:rsidRPr="00AE13C5" w:rsidTr="00D814C7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580,00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580,00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580,00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580,00</w:t>
            </w:r>
          </w:p>
        </w:tc>
      </w:tr>
      <w:tr w:rsidR="00B57A60" w:rsidRPr="00AE13C5" w:rsidTr="00D814C7">
        <w:trPr>
          <w:trHeight w:val="22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580,00</w:t>
            </w:r>
          </w:p>
        </w:tc>
      </w:tr>
      <w:tr w:rsidR="00B57A60" w:rsidRPr="00AE13C5" w:rsidTr="00D814C7">
        <w:trPr>
          <w:trHeight w:val="18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3 044,20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3 044,20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3 044,20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3 040,40</w:t>
            </w:r>
          </w:p>
        </w:tc>
      </w:tr>
      <w:tr w:rsidR="00B57A60" w:rsidRPr="00AE13C5" w:rsidTr="00D814C7">
        <w:trPr>
          <w:trHeight w:val="22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50 5 00 00190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2 850,00</w:t>
            </w:r>
          </w:p>
        </w:tc>
      </w:tr>
      <w:tr w:rsidR="00B57A60" w:rsidRPr="00AE13C5" w:rsidTr="00D814C7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50 5 00 00190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115,80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Осуществление внутреннего финансового контроля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50 5 00 11190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16,60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50 5 00 13190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18,00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40,00</w:t>
            </w:r>
          </w:p>
        </w:tc>
      </w:tr>
      <w:tr w:rsidR="00B57A60" w:rsidRPr="00AE13C5" w:rsidTr="00D814C7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50 5 00 60190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3,80</w:t>
            </w:r>
          </w:p>
        </w:tc>
      </w:tr>
      <w:tr w:rsidR="00B57A60" w:rsidRPr="00AE13C5" w:rsidTr="00D814C7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50 5 00 60190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3,80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50 9 00 00000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50 9 01 10530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50 9 01 10530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354,00</w:t>
            </w:r>
          </w:p>
        </w:tc>
      </w:tr>
      <w:tr w:rsidR="00B57A60" w:rsidRPr="00AE13C5" w:rsidTr="00D814C7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10 1 00 10200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30,00</w:t>
            </w:r>
          </w:p>
        </w:tc>
      </w:tr>
      <w:tr w:rsidR="00B57A60" w:rsidRPr="00AE13C5" w:rsidTr="00D814C7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10 1 00 10200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30,00</w:t>
            </w:r>
          </w:p>
        </w:tc>
      </w:tr>
      <w:tr w:rsidR="00B57A60" w:rsidRPr="00AE13C5" w:rsidTr="00D814C7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140,00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140,00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по информатизации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140,00</w:t>
            </w:r>
          </w:p>
        </w:tc>
      </w:tr>
      <w:tr w:rsidR="00B57A60" w:rsidRPr="00AE13C5" w:rsidTr="00D814C7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23 1 00 10510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140,00</w:t>
            </w:r>
          </w:p>
        </w:tc>
      </w:tr>
      <w:tr w:rsidR="00B57A60" w:rsidRPr="00AE13C5" w:rsidTr="00D814C7">
        <w:trPr>
          <w:trHeight w:val="8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Обеспечение деятельности органов местного самоуправления муниципального </w:t>
            </w: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184,00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184,00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50 5 00 10050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184,00</w:t>
            </w:r>
          </w:p>
        </w:tc>
      </w:tr>
      <w:tr w:rsidR="00B57A60" w:rsidRPr="00AE13C5" w:rsidTr="00D814C7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50 5 00 10050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50 5 00 10050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84,00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85,90</w:t>
            </w:r>
          </w:p>
        </w:tc>
      </w:tr>
      <w:tr w:rsidR="00B57A60" w:rsidRPr="00AE13C5" w:rsidTr="00D814C7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85,90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85,90</w:t>
            </w:r>
          </w:p>
        </w:tc>
      </w:tr>
      <w:tr w:rsidR="00B57A60" w:rsidRPr="00AE13C5" w:rsidTr="00D814C7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85,90</w:t>
            </w:r>
          </w:p>
        </w:tc>
      </w:tr>
      <w:tr w:rsidR="00B57A60" w:rsidRPr="00AE13C5" w:rsidTr="00D814C7">
        <w:trPr>
          <w:trHeight w:val="24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внебюджетными фондам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50 5 00 51180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85,90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20,00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06 2 00 10140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06 2 00 10140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02 2 00 10160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02 2 00 10160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2 219,70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2 219,70</w:t>
            </w:r>
          </w:p>
        </w:tc>
      </w:tr>
      <w:tr w:rsidR="00B57A60" w:rsidRPr="00AE13C5" w:rsidTr="00D814C7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2 159,70</w:t>
            </w:r>
          </w:p>
        </w:tc>
      </w:tr>
      <w:tr w:rsidR="00B57A60" w:rsidRPr="00AE13C5" w:rsidTr="00D814C7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2 159,70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04 4 00 10340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500,00</w:t>
            </w:r>
          </w:p>
        </w:tc>
      </w:tr>
      <w:tr w:rsidR="00B57A60" w:rsidRPr="00AE13C5" w:rsidTr="00D814C7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04 4 00 10340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500,00</w:t>
            </w:r>
          </w:p>
        </w:tc>
      </w:tr>
      <w:tr w:rsidR="00B57A60" w:rsidRPr="00AE13C5" w:rsidTr="00D814C7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Строительство, реконструкция, капитальный ремонт, ремонт автомобильных дорог мес</w:t>
            </w:r>
            <w:r w:rsidR="00D814C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</w:t>
            </w: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ного значения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04 4 0010350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1 659,70</w:t>
            </w:r>
          </w:p>
        </w:tc>
      </w:tr>
      <w:tr w:rsidR="00B57A60" w:rsidRPr="00AE13C5" w:rsidTr="00D814C7">
        <w:trPr>
          <w:trHeight w:val="8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04 4 00 10350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1 659,70</w:t>
            </w:r>
          </w:p>
        </w:tc>
      </w:tr>
      <w:tr w:rsidR="00B57A60" w:rsidRPr="00AE13C5" w:rsidTr="00D814C7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60,00</w:t>
            </w:r>
          </w:p>
        </w:tc>
      </w:tr>
      <w:tr w:rsidR="00B57A60" w:rsidRPr="00AE13C5" w:rsidTr="00D814C7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50,00</w:t>
            </w:r>
          </w:p>
        </w:tc>
      </w:tr>
      <w:tr w:rsidR="00B57A60" w:rsidRPr="00AE13C5" w:rsidTr="00D814C7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Обеспечение территории муниципального образования современной градостроительной документацией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50,00</w:t>
            </w:r>
          </w:p>
        </w:tc>
      </w:tr>
      <w:tr w:rsidR="00B57A60" w:rsidRPr="00AE13C5" w:rsidTr="00D814C7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Обеспечение территории муниципального образования современной градостроительной документацией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04 5 00 10380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50,00</w:t>
            </w:r>
          </w:p>
        </w:tc>
      </w:tr>
      <w:tr w:rsidR="00B57A60" w:rsidRPr="00AE13C5" w:rsidTr="00D814C7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04 5 00 10380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50,00</w:t>
            </w:r>
          </w:p>
        </w:tc>
      </w:tr>
      <w:tr w:rsidR="00B57A60" w:rsidRPr="00AE13C5" w:rsidTr="00D814C7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D814C7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Поддержка </w:t>
            </w:r>
            <w:r w:rsidR="00B57A60"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малого и среднего </w:t>
            </w:r>
            <w:r w:rsidR="00B57A60"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09 1 00 10170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09 1 00 10170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11 968,80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150,00</w:t>
            </w:r>
          </w:p>
        </w:tc>
      </w:tr>
      <w:tr w:rsidR="00B57A60" w:rsidRPr="00AE13C5" w:rsidTr="00D814C7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05 1 00 10390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50,00</w:t>
            </w:r>
          </w:p>
        </w:tc>
      </w:tr>
      <w:tr w:rsidR="00B57A60" w:rsidRPr="00AE13C5" w:rsidTr="00D814C7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05 1 00 10390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50,00</w:t>
            </w:r>
          </w:p>
        </w:tc>
      </w:tr>
      <w:tr w:rsidR="00B57A60" w:rsidRPr="00AE13C5" w:rsidTr="00D814C7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100,00</w:t>
            </w:r>
          </w:p>
        </w:tc>
      </w:tr>
      <w:tr w:rsidR="00B57A60" w:rsidRPr="00AE13C5" w:rsidTr="00D814C7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05 5 00 10420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100,00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05 5 00 10420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100,00</w:t>
            </w:r>
          </w:p>
        </w:tc>
      </w:tr>
      <w:tr w:rsidR="00B57A60" w:rsidRPr="00AE13C5" w:rsidTr="00D814C7">
        <w:trPr>
          <w:trHeight w:val="15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606,60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Благоустройство территории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05 4 00 00000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606,60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300,00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05 4 01 10410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300,00</w:t>
            </w:r>
          </w:p>
        </w:tc>
      </w:tr>
      <w:tr w:rsidR="00B57A60" w:rsidRPr="00AE13C5" w:rsidTr="00D814C7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05 4 01 10410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300,00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05 4 02 10410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20,00</w:t>
            </w:r>
          </w:p>
        </w:tc>
      </w:tr>
      <w:tr w:rsidR="00B57A60" w:rsidRPr="00AE13C5" w:rsidTr="00D814C7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05 4 02 10410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05 4 04 00000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286,60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05 4 04 10410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286,60</w:t>
            </w:r>
          </w:p>
        </w:tc>
      </w:tr>
      <w:tr w:rsidR="00B57A60" w:rsidRPr="00AE13C5" w:rsidTr="00F52C92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05 4 04 10410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286,60</w:t>
            </w:r>
          </w:p>
        </w:tc>
      </w:tr>
      <w:tr w:rsidR="00B57A60" w:rsidRPr="00AE13C5" w:rsidTr="00F52C92">
        <w:trPr>
          <w:trHeight w:val="12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"Формирование современной  городской среды Ляпинского сельского поселения Новокубанского района"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11 212,20</w:t>
            </w:r>
          </w:p>
        </w:tc>
      </w:tr>
      <w:tr w:rsidR="00B57A60" w:rsidRPr="00AE13C5" w:rsidTr="00F52C92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20 1 00 00000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11 212,20</w:t>
            </w:r>
          </w:p>
        </w:tc>
      </w:tr>
      <w:tr w:rsidR="00B57A60" w:rsidRPr="00AE13C5" w:rsidTr="00F52C92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Софинасирование</w:t>
            </w:r>
            <w:proofErr w:type="spellEnd"/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 поддержку обустройства мест массового отдыха населения (городских парков)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 1 F2 55550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11 212,20</w:t>
            </w:r>
          </w:p>
        </w:tc>
      </w:tr>
      <w:tr w:rsidR="00B57A60" w:rsidRPr="00AE13C5" w:rsidTr="00D814C7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 1 F2 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11 212,20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7,00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Молодежная политика и оздоровление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7,00</w:t>
            </w:r>
          </w:p>
        </w:tc>
      </w:tr>
      <w:tr w:rsidR="00B57A60" w:rsidRPr="00AE13C5" w:rsidTr="00D814C7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03 1 03 00000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7,00</w:t>
            </w:r>
          </w:p>
        </w:tc>
      </w:tr>
      <w:tr w:rsidR="00B57A60" w:rsidRPr="00AE13C5" w:rsidTr="00D814C7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03 1 03 10250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7,00</w:t>
            </w:r>
          </w:p>
        </w:tc>
      </w:tr>
      <w:tr w:rsidR="00B57A60" w:rsidRPr="00AE13C5" w:rsidTr="00D814C7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03 1 03 10250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7,00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4 421,50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4 421,50</w:t>
            </w:r>
          </w:p>
        </w:tc>
      </w:tr>
      <w:tr w:rsidR="00B57A60" w:rsidRPr="00AE13C5" w:rsidTr="00D814C7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4 421,50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4 421,50</w:t>
            </w:r>
          </w:p>
        </w:tc>
      </w:tr>
      <w:tr w:rsidR="00B57A60" w:rsidRPr="00AE13C5" w:rsidTr="00D814C7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07 1 00 00590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4 396,50</w:t>
            </w:r>
          </w:p>
        </w:tc>
      </w:tr>
      <w:tr w:rsidR="00B57A60" w:rsidRPr="00AE13C5" w:rsidTr="00D814C7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07 1 00 00590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3 879,90</w:t>
            </w:r>
          </w:p>
        </w:tc>
      </w:tr>
      <w:tr w:rsidR="00B57A60" w:rsidRPr="00AE13C5" w:rsidTr="00D814C7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07 1 00 00590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475,00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07 1 00 00590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41,60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в области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07 1 00 10230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25,00</w:t>
            </w:r>
          </w:p>
        </w:tc>
      </w:tr>
      <w:tr w:rsidR="00B57A60" w:rsidRPr="00AE13C5" w:rsidTr="00D814C7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07 1 00 10230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25,00</w:t>
            </w:r>
          </w:p>
        </w:tc>
      </w:tr>
      <w:tr w:rsidR="00B57A60" w:rsidRPr="00AE13C5" w:rsidTr="00D814C7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11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8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02 2 00 10160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02 2 00 10160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28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08 1 00 10120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08 1 00 10120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50,00</w:t>
            </w:r>
          </w:p>
        </w:tc>
      </w:tr>
      <w:tr w:rsidR="00B57A60" w:rsidRPr="00AE13C5" w:rsidTr="00D814C7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50,00</w:t>
            </w:r>
          </w:p>
        </w:tc>
      </w:tr>
      <w:tr w:rsidR="00B57A60" w:rsidRPr="00AE13C5" w:rsidTr="00D814C7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12 1 00 00000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50,00</w:t>
            </w:r>
          </w:p>
        </w:tc>
      </w:tr>
      <w:tr w:rsidR="00B57A60" w:rsidRPr="00AE13C5" w:rsidTr="00D814C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12 1 00 10270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50,00</w:t>
            </w:r>
          </w:p>
        </w:tc>
      </w:tr>
      <w:tr w:rsidR="00B57A60" w:rsidRPr="00AE13C5" w:rsidTr="00D814C7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12 1 00 10270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60" w:rsidRPr="00AE13C5" w:rsidRDefault="00B57A60" w:rsidP="00B57A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E13C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50,00</w:t>
            </w:r>
          </w:p>
        </w:tc>
      </w:tr>
    </w:tbl>
    <w:p w:rsidR="00B57A60" w:rsidRPr="00AE13C5" w:rsidRDefault="00B57A60" w:rsidP="00B57A60">
      <w:pPr>
        <w:pStyle w:val="Standard"/>
        <w:rPr>
          <w:rFonts w:ascii="Times New Roman" w:hAnsi="Times New Roman"/>
          <w:sz w:val="28"/>
          <w:szCs w:val="28"/>
        </w:rPr>
      </w:pPr>
    </w:p>
    <w:p w:rsidR="00B57A60" w:rsidRPr="00AE13C5" w:rsidRDefault="00B57A60" w:rsidP="00B57A60">
      <w:pPr>
        <w:pStyle w:val="Standard"/>
        <w:rPr>
          <w:rFonts w:ascii="Times New Roman" w:hAnsi="Times New Roman"/>
          <w:sz w:val="28"/>
          <w:szCs w:val="28"/>
        </w:rPr>
      </w:pPr>
    </w:p>
    <w:p w:rsidR="00B57A60" w:rsidRPr="00AE13C5" w:rsidRDefault="00B57A60" w:rsidP="00B57A60">
      <w:pPr>
        <w:pStyle w:val="Standard"/>
        <w:rPr>
          <w:rFonts w:ascii="Times New Roman" w:hAnsi="Times New Roman"/>
          <w:sz w:val="28"/>
          <w:szCs w:val="28"/>
        </w:rPr>
      </w:pPr>
    </w:p>
    <w:p w:rsidR="00B57A60" w:rsidRPr="00AE13C5" w:rsidRDefault="00B57A60" w:rsidP="00B57A60">
      <w:pPr>
        <w:pStyle w:val="Standard"/>
        <w:rPr>
          <w:rFonts w:ascii="Times New Roman" w:hAnsi="Times New Roman"/>
          <w:sz w:val="28"/>
          <w:szCs w:val="28"/>
        </w:rPr>
      </w:pPr>
      <w:r w:rsidRPr="00AE13C5">
        <w:rPr>
          <w:rFonts w:ascii="Times New Roman" w:hAnsi="Times New Roman"/>
          <w:sz w:val="28"/>
          <w:szCs w:val="28"/>
        </w:rPr>
        <w:t>Глава Ляпинского сельского поселения</w:t>
      </w:r>
    </w:p>
    <w:p w:rsidR="00B57A60" w:rsidRPr="00AE13C5" w:rsidRDefault="00B57A60" w:rsidP="00B57A60">
      <w:pPr>
        <w:pStyle w:val="Standard"/>
        <w:rPr>
          <w:rFonts w:ascii="Times New Roman" w:hAnsi="Times New Roman"/>
          <w:sz w:val="28"/>
          <w:szCs w:val="28"/>
        </w:rPr>
      </w:pPr>
      <w:r w:rsidRPr="00AE13C5">
        <w:rPr>
          <w:rFonts w:ascii="Times New Roman" w:hAnsi="Times New Roman"/>
          <w:sz w:val="28"/>
          <w:szCs w:val="28"/>
        </w:rPr>
        <w:t>Новокубанского района                                                                 С.Ю.Бражников</w:t>
      </w:r>
    </w:p>
    <w:p w:rsidR="00B57A60" w:rsidRPr="00AE13C5" w:rsidRDefault="00B57A60" w:rsidP="00B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B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B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B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B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B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B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B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B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B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B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B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B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B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B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B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B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B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B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B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B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B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B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B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D814C7" w:rsidP="00D814C7">
      <w:pPr>
        <w:suppressAutoHyphens w:val="0"/>
        <w:autoSpaceDE w:val="0"/>
        <w:adjustRightInd w:val="0"/>
        <w:spacing w:after="0" w:line="240" w:lineRule="auto"/>
        <w:ind w:left="496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B57A60" w:rsidRPr="00AE13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5</w:t>
      </w:r>
    </w:p>
    <w:p w:rsidR="00B57A60" w:rsidRPr="00AE13C5" w:rsidRDefault="00B57A60" w:rsidP="00D814C7">
      <w:pPr>
        <w:suppressAutoHyphens w:val="0"/>
        <w:autoSpaceDE w:val="0"/>
        <w:adjustRightInd w:val="0"/>
        <w:spacing w:after="0" w:line="240" w:lineRule="auto"/>
        <w:ind w:left="496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13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Решению Совета</w:t>
      </w:r>
    </w:p>
    <w:p w:rsidR="00B57A60" w:rsidRPr="00AE13C5" w:rsidRDefault="00B57A60" w:rsidP="00D814C7">
      <w:pPr>
        <w:suppressAutoHyphens w:val="0"/>
        <w:autoSpaceDE w:val="0"/>
        <w:adjustRightInd w:val="0"/>
        <w:spacing w:after="0" w:line="240" w:lineRule="auto"/>
        <w:ind w:left="496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13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Ляпинского сельского поселения Новокубанского района </w:t>
      </w:r>
    </w:p>
    <w:p w:rsidR="00B57A60" w:rsidRPr="00AE13C5" w:rsidRDefault="00B57A60" w:rsidP="00D814C7">
      <w:pPr>
        <w:suppressAutoHyphens w:val="0"/>
        <w:autoSpaceDE w:val="0"/>
        <w:adjustRightInd w:val="0"/>
        <w:spacing w:after="0" w:line="240" w:lineRule="auto"/>
        <w:ind w:left="496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13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07 февраля 2020 №</w:t>
      </w:r>
    </w:p>
    <w:p w:rsidR="00B57A60" w:rsidRDefault="00B57A60" w:rsidP="00D814C7">
      <w:pPr>
        <w:suppressAutoHyphens w:val="0"/>
        <w:autoSpaceDE w:val="0"/>
        <w:adjustRightInd w:val="0"/>
        <w:spacing w:after="0" w:line="240" w:lineRule="auto"/>
        <w:ind w:left="496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814C7" w:rsidRDefault="00D814C7" w:rsidP="00D814C7">
      <w:pPr>
        <w:suppressAutoHyphens w:val="0"/>
        <w:autoSpaceDE w:val="0"/>
        <w:adjustRightInd w:val="0"/>
        <w:spacing w:after="0" w:line="240" w:lineRule="auto"/>
        <w:ind w:left="496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814C7" w:rsidRPr="00AE13C5" w:rsidRDefault="00D814C7" w:rsidP="00D814C7">
      <w:pPr>
        <w:suppressAutoHyphens w:val="0"/>
        <w:autoSpaceDE w:val="0"/>
        <w:adjustRightInd w:val="0"/>
        <w:spacing w:after="0" w:line="240" w:lineRule="auto"/>
        <w:ind w:left="496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57A60" w:rsidRPr="00AE13C5" w:rsidRDefault="00B57A60" w:rsidP="00D814C7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B57A60" w:rsidRPr="00AE13C5" w:rsidRDefault="00B57A60" w:rsidP="00D814C7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к решению Совета Ляп</w:t>
      </w:r>
      <w:r w:rsidR="00F52C92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«О </w:t>
      </w:r>
      <w:r w:rsidRPr="00AE13C5">
        <w:rPr>
          <w:rFonts w:ascii="Times New Roman" w:hAnsi="Times New Roman" w:cs="Times New Roman"/>
          <w:sz w:val="28"/>
          <w:szCs w:val="28"/>
        </w:rPr>
        <w:t>бюджете</w:t>
      </w:r>
    </w:p>
    <w:p w:rsidR="00B57A60" w:rsidRPr="00AE13C5" w:rsidRDefault="00B57A60" w:rsidP="00D814C7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 xml:space="preserve">Ляпинского сельского поселения Новокубанского района на 2020год» </w:t>
      </w:r>
    </w:p>
    <w:p w:rsidR="00B57A60" w:rsidRPr="00AE13C5" w:rsidRDefault="00B57A60" w:rsidP="00D814C7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от 04 декабря 2019 года № 32</w:t>
      </w:r>
    </w:p>
    <w:p w:rsidR="00B57A60" w:rsidRPr="00AE13C5" w:rsidRDefault="00B57A60" w:rsidP="00D81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D81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A60" w:rsidRPr="00F52C92" w:rsidRDefault="00B57A60" w:rsidP="00D814C7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F52C9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ИСТОЧНИКИ</w:t>
      </w:r>
    </w:p>
    <w:p w:rsidR="00B57A60" w:rsidRPr="00F52C92" w:rsidRDefault="00B57A60" w:rsidP="00D814C7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9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2020 год</w:t>
      </w:r>
    </w:p>
    <w:p w:rsidR="00B57A60" w:rsidRPr="00AE13C5" w:rsidRDefault="00B57A60" w:rsidP="00D814C7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B57A60" w:rsidRDefault="00B57A60" w:rsidP="00D814C7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(тыс. руб.)</w:t>
      </w:r>
    </w:p>
    <w:p w:rsidR="00F52C92" w:rsidRPr="00AE13C5" w:rsidRDefault="00F52C92" w:rsidP="00D814C7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 w:firstLine="113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245" w:type="dxa"/>
        <w:tblLayout w:type="fixed"/>
        <w:tblLook w:val="0000"/>
      </w:tblPr>
      <w:tblGrid>
        <w:gridCol w:w="3646"/>
        <w:gridCol w:w="4271"/>
        <w:gridCol w:w="1580"/>
      </w:tblGrid>
      <w:tr w:rsidR="00B57A60" w:rsidRPr="00AE13C5" w:rsidTr="00B57A60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57A60" w:rsidRPr="00AE13C5" w:rsidTr="00B57A60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7A60" w:rsidRPr="00AE13C5" w:rsidTr="00B57A6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snapToGrid w:val="0"/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A60" w:rsidRPr="00AE13C5" w:rsidRDefault="00B57A60" w:rsidP="00B5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ind w:right="-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2340,8</w:t>
            </w:r>
          </w:p>
        </w:tc>
      </w:tr>
      <w:tr w:rsidR="00B57A60" w:rsidRPr="00AE13C5" w:rsidTr="00B57A6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 xml:space="preserve">992 01 03 01 00 </w:t>
            </w:r>
            <w:proofErr w:type="spellStart"/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E13C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B57A60" w:rsidRPr="00AE13C5" w:rsidTr="00B57A6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992 01 03 01 00 </w:t>
            </w:r>
            <w:proofErr w:type="spellStart"/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E13C5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B57A60" w:rsidRPr="00AE13C5" w:rsidTr="00B57A6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B57A60" w:rsidRPr="00AE13C5" w:rsidTr="00B57A6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A60" w:rsidRPr="00AE13C5" w:rsidRDefault="00B57A60" w:rsidP="00B57A60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992 01 03 01 00 </w:t>
            </w:r>
            <w:proofErr w:type="spellStart"/>
            <w:r w:rsidRPr="00AE1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AE1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A60" w:rsidRPr="00AE13C5" w:rsidRDefault="00B57A60" w:rsidP="00B57A60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57A60" w:rsidRPr="00AE13C5" w:rsidTr="00B57A6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A60" w:rsidRPr="00AE13C5" w:rsidRDefault="00B57A60" w:rsidP="00B57A60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A60" w:rsidRPr="00AE13C5" w:rsidRDefault="00B57A60" w:rsidP="00B57A60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57A60" w:rsidRPr="00AE13C5" w:rsidTr="00B57A6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 xml:space="preserve">992 01 05 00 </w:t>
            </w:r>
            <w:proofErr w:type="spellStart"/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E1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E13C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1340,8</w:t>
            </w:r>
          </w:p>
        </w:tc>
      </w:tr>
      <w:tr w:rsidR="00B57A60" w:rsidRPr="00AE13C5" w:rsidTr="00B57A6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 xml:space="preserve">992 01 05 00 </w:t>
            </w:r>
            <w:proofErr w:type="spellStart"/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E1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E13C5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20458,3</w:t>
            </w:r>
          </w:p>
        </w:tc>
      </w:tr>
      <w:tr w:rsidR="00B57A60" w:rsidRPr="00AE13C5" w:rsidTr="00B57A6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 xml:space="preserve">992 01 05 02 00 </w:t>
            </w:r>
            <w:proofErr w:type="spellStart"/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E13C5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20458,3</w:t>
            </w:r>
          </w:p>
        </w:tc>
      </w:tr>
      <w:tr w:rsidR="00B57A60" w:rsidRPr="00AE13C5" w:rsidTr="00B57A6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20458,3</w:t>
            </w:r>
          </w:p>
        </w:tc>
      </w:tr>
      <w:tr w:rsidR="00B57A60" w:rsidRPr="00AE13C5" w:rsidTr="00B57A6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20458,3</w:t>
            </w:r>
          </w:p>
        </w:tc>
      </w:tr>
      <w:tr w:rsidR="00B57A60" w:rsidRPr="00AE13C5" w:rsidTr="00B57A6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 xml:space="preserve">992 01 05 00 </w:t>
            </w:r>
            <w:proofErr w:type="spellStart"/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E1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E13C5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-22799,1</w:t>
            </w:r>
          </w:p>
        </w:tc>
      </w:tr>
      <w:tr w:rsidR="00B57A60" w:rsidRPr="00AE13C5" w:rsidTr="00B57A6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992 01 05 02 00 </w:t>
            </w:r>
            <w:proofErr w:type="spellStart"/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E13C5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-22799,1</w:t>
            </w:r>
          </w:p>
        </w:tc>
      </w:tr>
      <w:tr w:rsidR="00B57A60" w:rsidRPr="00AE13C5" w:rsidTr="00B57A6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-22799,1</w:t>
            </w:r>
          </w:p>
        </w:tc>
      </w:tr>
      <w:tr w:rsidR="00B57A60" w:rsidRPr="00AE13C5" w:rsidTr="00B57A60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60" w:rsidRPr="00AE13C5" w:rsidRDefault="00B57A60" w:rsidP="00B5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A60" w:rsidRPr="00AE13C5" w:rsidRDefault="00B57A60" w:rsidP="00B57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C5">
              <w:rPr>
                <w:rFonts w:ascii="Times New Roman" w:hAnsi="Times New Roman" w:cs="Times New Roman"/>
                <w:sz w:val="28"/>
                <w:szCs w:val="28"/>
              </w:rPr>
              <w:t>-22799,1</w:t>
            </w:r>
          </w:p>
        </w:tc>
      </w:tr>
    </w:tbl>
    <w:p w:rsidR="00B57A60" w:rsidRPr="00AE13C5" w:rsidRDefault="00B57A60" w:rsidP="00F52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Default="00B57A60" w:rsidP="00F52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92" w:rsidRPr="00AE13C5" w:rsidRDefault="00F52C92" w:rsidP="00F52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60" w:rsidRPr="00AE13C5" w:rsidRDefault="00B57A60" w:rsidP="00F52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Глава Ляпинского сельского поселения</w:t>
      </w:r>
    </w:p>
    <w:p w:rsidR="00B57A60" w:rsidRPr="00AE13C5" w:rsidRDefault="00B57A60" w:rsidP="00B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3C5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AE13C5">
        <w:rPr>
          <w:rFonts w:ascii="Times New Roman" w:hAnsi="Times New Roman" w:cs="Times New Roman"/>
          <w:sz w:val="28"/>
          <w:szCs w:val="28"/>
        </w:rPr>
        <w:tab/>
      </w:r>
      <w:r w:rsidRPr="00AE13C5">
        <w:rPr>
          <w:rFonts w:ascii="Times New Roman" w:hAnsi="Times New Roman" w:cs="Times New Roman"/>
          <w:sz w:val="28"/>
          <w:szCs w:val="28"/>
        </w:rPr>
        <w:tab/>
      </w:r>
      <w:r w:rsidRPr="00AE13C5">
        <w:rPr>
          <w:rFonts w:ascii="Times New Roman" w:hAnsi="Times New Roman" w:cs="Times New Roman"/>
          <w:sz w:val="28"/>
          <w:szCs w:val="28"/>
        </w:rPr>
        <w:tab/>
      </w:r>
      <w:r w:rsidRPr="00AE13C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F52C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E13C5">
        <w:rPr>
          <w:rFonts w:ascii="Times New Roman" w:hAnsi="Times New Roman" w:cs="Times New Roman"/>
          <w:sz w:val="28"/>
          <w:szCs w:val="28"/>
        </w:rPr>
        <w:t xml:space="preserve">     С.Ю.Бражников</w:t>
      </w:r>
    </w:p>
    <w:sectPr w:rsidR="00B57A60" w:rsidRPr="00AE13C5" w:rsidSect="001F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2728"/>
    <w:rsid w:val="000D7B2F"/>
    <w:rsid w:val="001F2542"/>
    <w:rsid w:val="002D224F"/>
    <w:rsid w:val="00310E20"/>
    <w:rsid w:val="00337D9B"/>
    <w:rsid w:val="003F4EAE"/>
    <w:rsid w:val="0043600F"/>
    <w:rsid w:val="0049762F"/>
    <w:rsid w:val="005D17EC"/>
    <w:rsid w:val="005F276E"/>
    <w:rsid w:val="006437EF"/>
    <w:rsid w:val="00655D7F"/>
    <w:rsid w:val="00787D6D"/>
    <w:rsid w:val="00891BF3"/>
    <w:rsid w:val="008E1627"/>
    <w:rsid w:val="00930C96"/>
    <w:rsid w:val="00A77748"/>
    <w:rsid w:val="00AD2728"/>
    <w:rsid w:val="00AD370E"/>
    <w:rsid w:val="00AD5FFB"/>
    <w:rsid w:val="00AE13C5"/>
    <w:rsid w:val="00AF517D"/>
    <w:rsid w:val="00B57A60"/>
    <w:rsid w:val="00B80BEC"/>
    <w:rsid w:val="00C10FAD"/>
    <w:rsid w:val="00C6105F"/>
    <w:rsid w:val="00D30240"/>
    <w:rsid w:val="00D814C7"/>
    <w:rsid w:val="00D94DF9"/>
    <w:rsid w:val="00DA50E4"/>
    <w:rsid w:val="00EF74DB"/>
    <w:rsid w:val="00F156CB"/>
    <w:rsid w:val="00F52C92"/>
    <w:rsid w:val="00FE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2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2728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onsPlusNormal">
    <w:name w:val="ConsPlusNormal"/>
    <w:rsid w:val="00AD272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8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5652</Words>
  <Characters>32222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 Windows</cp:lastModifiedBy>
  <cp:revision>17</cp:revision>
  <cp:lastPrinted>2020-02-26T07:30:00Z</cp:lastPrinted>
  <dcterms:created xsi:type="dcterms:W3CDTF">2019-01-18T07:01:00Z</dcterms:created>
  <dcterms:modified xsi:type="dcterms:W3CDTF">2020-05-27T06:15:00Z</dcterms:modified>
</cp:coreProperties>
</file>