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55" w:rsidRPr="00BE221E" w:rsidRDefault="00016A55" w:rsidP="00016A55">
      <w:pPr>
        <w:jc w:val="center"/>
      </w:pPr>
    </w:p>
    <w:p w:rsidR="00016A55" w:rsidRPr="00BE221E" w:rsidRDefault="00016A55" w:rsidP="00016A55">
      <w:pPr>
        <w:jc w:val="center"/>
      </w:pPr>
      <w:r w:rsidRPr="00BE221E">
        <w:t>КРАСНОДАРСКИЙ КРАЙ</w:t>
      </w:r>
    </w:p>
    <w:p w:rsidR="00016A55" w:rsidRPr="00BE221E" w:rsidRDefault="00016A55" w:rsidP="00016A55">
      <w:pPr>
        <w:jc w:val="center"/>
      </w:pPr>
      <w:r w:rsidRPr="00BE221E">
        <w:t>НОВОКУБАНСКИЙ РАЙОН</w:t>
      </w:r>
    </w:p>
    <w:p w:rsidR="00016A55" w:rsidRPr="00BE221E" w:rsidRDefault="00016A55" w:rsidP="00016A55">
      <w:pPr>
        <w:jc w:val="center"/>
      </w:pPr>
      <w:r w:rsidRPr="00BE221E">
        <w:t>СОВЕТ ЛЯПИНСКОГО СЕЛЬСКОГО ПОСЕЛЕНИЯ</w:t>
      </w:r>
    </w:p>
    <w:p w:rsidR="00016A55" w:rsidRPr="00BE221E" w:rsidRDefault="00016A55" w:rsidP="00016A55">
      <w:pPr>
        <w:jc w:val="center"/>
      </w:pPr>
      <w:r w:rsidRPr="00BE221E">
        <w:t>НОВОКУБАНСКОГО РАЙОНА</w:t>
      </w:r>
    </w:p>
    <w:p w:rsidR="00016A55" w:rsidRPr="00BE221E" w:rsidRDefault="00016A55" w:rsidP="00016A55">
      <w:pPr>
        <w:jc w:val="center"/>
      </w:pPr>
    </w:p>
    <w:p w:rsidR="00016A55" w:rsidRPr="00BE221E" w:rsidRDefault="00016A55" w:rsidP="00016A55">
      <w:pPr>
        <w:jc w:val="center"/>
      </w:pPr>
      <w:r w:rsidRPr="00BE221E">
        <w:t>ПОСТАНОВЛЕНИЕ</w:t>
      </w:r>
    </w:p>
    <w:p w:rsidR="00016A55" w:rsidRPr="00BE221E" w:rsidRDefault="00016A55" w:rsidP="00016A55">
      <w:pPr>
        <w:jc w:val="center"/>
      </w:pPr>
    </w:p>
    <w:p w:rsidR="00016A55" w:rsidRPr="00BE221E" w:rsidRDefault="00016A55" w:rsidP="00016A55">
      <w:pPr>
        <w:ind w:firstLine="0"/>
        <w:jc w:val="center"/>
      </w:pPr>
      <w:r w:rsidRPr="00BE221E">
        <w:t>23 июля 2021 года</w:t>
      </w:r>
      <w:r w:rsidRPr="00BE221E">
        <w:tab/>
      </w:r>
      <w:r w:rsidRPr="00BE221E">
        <w:tab/>
      </w:r>
      <w:r w:rsidRPr="00BE221E">
        <w:tab/>
        <w:t>№ 47</w:t>
      </w:r>
      <w:r w:rsidRPr="00BE221E">
        <w:tab/>
      </w:r>
      <w:r w:rsidRPr="00BE221E">
        <w:tab/>
      </w:r>
      <w:r w:rsidRPr="00BE221E">
        <w:tab/>
      </w:r>
      <w:r w:rsidRPr="00BE221E">
        <w:tab/>
      </w:r>
      <w:r w:rsidRPr="00BE221E">
        <w:tab/>
        <w:t xml:space="preserve">х. </w:t>
      </w:r>
      <w:proofErr w:type="spellStart"/>
      <w:r w:rsidRPr="00BE221E">
        <w:t>Ляпино</w:t>
      </w:r>
      <w:proofErr w:type="spellEnd"/>
    </w:p>
    <w:p w:rsidR="00016A55" w:rsidRPr="00BE221E" w:rsidRDefault="00016A55" w:rsidP="00016A55">
      <w:pPr>
        <w:ind w:firstLine="0"/>
        <w:jc w:val="center"/>
      </w:pPr>
    </w:p>
    <w:p w:rsidR="00016A55" w:rsidRPr="00BE221E" w:rsidRDefault="00016A55" w:rsidP="00016A55">
      <w:pPr>
        <w:ind w:firstLine="0"/>
        <w:jc w:val="center"/>
        <w:rPr>
          <w:b/>
          <w:sz w:val="32"/>
        </w:rPr>
      </w:pPr>
      <w:proofErr w:type="gramStart"/>
      <w:r w:rsidRPr="00BE221E">
        <w:rPr>
          <w:b/>
          <w:sz w:val="32"/>
        </w:rPr>
        <w:t>О признании утратившим силу постановления администрации Ляпинского сельского поселения Новокубанского района от 01 июня 2020 года № 17 «Об утверждении Порядка осуществления профессиональной служебной деятельности в дистанционном формате муниципальными служащими администрации Ляпинского сельского поселения Новокубанского района и работниками, замещающими должности, не отнесённые к должностям муниципальной службы администрации Ляпинского сельского поселения Новокубанского района»</w:t>
      </w:r>
      <w:proofErr w:type="gramEnd"/>
    </w:p>
    <w:p w:rsidR="00016A55" w:rsidRDefault="00016A55" w:rsidP="00016A55">
      <w:bookmarkStart w:id="0" w:name="_GoBack"/>
      <w:bookmarkEnd w:id="0"/>
    </w:p>
    <w:p w:rsidR="00016A55" w:rsidRPr="00BE221E" w:rsidRDefault="00016A55" w:rsidP="00016A55"/>
    <w:p w:rsidR="00016A55" w:rsidRPr="00BE221E" w:rsidRDefault="00016A55" w:rsidP="00016A55">
      <w:proofErr w:type="gramStart"/>
      <w:r w:rsidRPr="00BE221E">
        <w:t>В соответствии с Законом Краснодарского края от 8 июня 2007 года №</w:t>
      </w:r>
      <w:r>
        <w:t xml:space="preserve"> </w:t>
      </w:r>
      <w:r w:rsidRPr="00BE221E">
        <w:t>1244-КЗ «О муниципальной службе в Краснодарском крае» (в редакции Закона Краснодарского края от 09 апреля 2021 года № 4446-КЗ "О внесении изменения в статью 16-2 Закона Краснодарского края «О муниципальной службе в Краснодарском крае», во исполнение протеста прокуратуры Новокубанского района от 23 июня 2021 года № 7-02-21/4390, постановляю:</w:t>
      </w:r>
      <w:proofErr w:type="gramEnd"/>
    </w:p>
    <w:p w:rsidR="00016A55" w:rsidRPr="00BE221E" w:rsidRDefault="00016A55" w:rsidP="00016A55">
      <w:r w:rsidRPr="00BE221E">
        <w:t>1. Постановление администрации Ляпинского сельского поселения Новокубанского района от 01 июня 2020 года № 17 «Об утверждении Порядка осуществления профессиональной служебной деятельности в дистанционном формате муниципальными служащими администрации Ляпинского сельского поселения Новокубанского района и работниками, замещающими должности, не отнесённые к должностям муниципальной службы администрации Ляпинского сельского поселения Новокубанского района» признать утратившим силу.</w:t>
      </w:r>
    </w:p>
    <w:p w:rsidR="00016A55" w:rsidRPr="00BE221E" w:rsidRDefault="00016A55" w:rsidP="00016A55">
      <w:r w:rsidRPr="00BE221E">
        <w:t xml:space="preserve">2. </w:t>
      </w:r>
      <w:proofErr w:type="gramStart"/>
      <w:r w:rsidRPr="00BE221E">
        <w:t>Контроль за</w:t>
      </w:r>
      <w:proofErr w:type="gramEnd"/>
      <w:r w:rsidRPr="00BE221E">
        <w:t xml:space="preserve"> выполнением настоящего постановления возложить на начальника организационно – правового отдела администрации Ляпинского сельского поселения Новокубанского района О.С.Мезенцеву.</w:t>
      </w:r>
    </w:p>
    <w:p w:rsidR="00016A55" w:rsidRPr="00BE221E" w:rsidRDefault="00016A55" w:rsidP="00016A55">
      <w:r w:rsidRPr="00BE221E">
        <w:t>3.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Ляпинского сельского поселения Новокубанского района.</w:t>
      </w:r>
    </w:p>
    <w:p w:rsidR="00016A55" w:rsidRPr="00BE221E" w:rsidRDefault="00016A55" w:rsidP="00016A55"/>
    <w:p w:rsidR="00016A55" w:rsidRDefault="00016A55" w:rsidP="00016A55"/>
    <w:p w:rsidR="00016A55" w:rsidRPr="00BE221E" w:rsidRDefault="00016A55" w:rsidP="00016A55"/>
    <w:p w:rsidR="00016A55" w:rsidRDefault="00016A55" w:rsidP="00016A55">
      <w:r w:rsidRPr="00BE221E">
        <w:t>Глава</w:t>
      </w:r>
    </w:p>
    <w:p w:rsidR="00016A55" w:rsidRPr="00BE221E" w:rsidRDefault="00016A55" w:rsidP="00016A55">
      <w:r w:rsidRPr="00BE221E">
        <w:lastRenderedPageBreak/>
        <w:t>Ляпинского сельского поселения</w:t>
      </w:r>
    </w:p>
    <w:p w:rsidR="00016A55" w:rsidRDefault="00016A55" w:rsidP="00016A55">
      <w:r w:rsidRPr="00BE221E">
        <w:t>Новокубанского района</w:t>
      </w:r>
    </w:p>
    <w:p w:rsidR="00016A55" w:rsidRPr="00BE221E" w:rsidRDefault="00016A55" w:rsidP="00016A55">
      <w:r w:rsidRPr="00BE221E">
        <w:t>С.Ю.Бражников</w:t>
      </w:r>
    </w:p>
    <w:p w:rsidR="00FC70AC" w:rsidRDefault="00FC70AC"/>
    <w:sectPr w:rsidR="00FC70AC" w:rsidSect="00BE221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21E" w:rsidRDefault="00016A5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21E" w:rsidRDefault="00016A5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21E" w:rsidRDefault="00016A55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21E" w:rsidRDefault="00016A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F42" w:rsidRDefault="00016A55">
    <w:pPr>
      <w:pStyle w:val="a3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AD5F42" w:rsidRDefault="00016A55">
    <w:pPr>
      <w:pStyle w:val="a3"/>
      <w:rPr>
        <w:color w:val="800000"/>
        <w:sz w:val="20"/>
      </w:rPr>
    </w:pPr>
    <w:r>
      <w:rPr>
        <w:color w:val="800000"/>
        <w:sz w:val="20"/>
      </w:rPr>
      <w:t>Владелец: АДМИНИСТРАЦИЯ ЛЯПИНСКОГО СЕЛЬСКОГО ПОСЕЛЕНИЯ НОВОКУБАНСКОГО РАЙОНА</w:t>
    </w:r>
  </w:p>
  <w:p w:rsidR="00AD5F42" w:rsidRDefault="00016A55">
    <w:pPr>
      <w:pStyle w:val="a3"/>
      <w:rPr>
        <w:color w:val="800000"/>
        <w:sz w:val="20"/>
      </w:rPr>
    </w:pPr>
    <w:r>
      <w:rPr>
        <w:color w:val="800000"/>
        <w:sz w:val="20"/>
      </w:rPr>
      <w:t>Должность: "</w:t>
    </w:r>
    <w:proofErr w:type="gramStart"/>
    <w:r>
      <w:rPr>
        <w:color w:val="800000"/>
        <w:sz w:val="20"/>
      </w:rPr>
      <w:t>УЛ</w:t>
    </w:r>
    <w:proofErr w:type="gramEnd"/>
    <w:r>
      <w:rPr>
        <w:color w:val="800000"/>
        <w:sz w:val="20"/>
      </w:rPr>
      <w:t xml:space="preserve"> </w:t>
    </w:r>
    <w:r>
      <w:rPr>
        <w:color w:val="800000"/>
        <w:sz w:val="20"/>
      </w:rPr>
      <w:t>ШКОЛЬНАЯГЛАВА АДМИНИСТРАЦИИ</w:t>
    </w:r>
  </w:p>
  <w:p w:rsidR="00AD5F42" w:rsidRDefault="00016A55">
    <w:pPr>
      <w:pStyle w:val="a3"/>
      <w:rPr>
        <w:color w:val="800000"/>
        <w:sz w:val="20"/>
      </w:rPr>
    </w:pPr>
    <w:r>
      <w:rPr>
        <w:color w:val="800000"/>
        <w:sz w:val="20"/>
      </w:rPr>
      <w:t>Дата подписи: 02.08.2021 11:37:59</w:t>
    </w:r>
  </w:p>
  <w:p w:rsidR="00BE221E" w:rsidRPr="00AD5F42" w:rsidRDefault="00016A55">
    <w:pPr>
      <w:pStyle w:val="a3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21E" w:rsidRDefault="00016A5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A55"/>
    <w:rsid w:val="00016A55"/>
    <w:rsid w:val="00131ABE"/>
    <w:rsid w:val="00215A2A"/>
    <w:rsid w:val="00327598"/>
    <w:rsid w:val="00434C00"/>
    <w:rsid w:val="00474439"/>
    <w:rsid w:val="004774F6"/>
    <w:rsid w:val="006E2C8A"/>
    <w:rsid w:val="007425C2"/>
    <w:rsid w:val="00743408"/>
    <w:rsid w:val="00984F30"/>
    <w:rsid w:val="00AE63E5"/>
    <w:rsid w:val="00C44D7C"/>
    <w:rsid w:val="00E6347C"/>
    <w:rsid w:val="00EC3BBD"/>
    <w:rsid w:val="00FC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16A5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6A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6A55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16A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6A55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2</cp:revision>
  <dcterms:created xsi:type="dcterms:W3CDTF">2021-08-03T05:37:00Z</dcterms:created>
  <dcterms:modified xsi:type="dcterms:W3CDTF">2021-08-03T05:37:00Z</dcterms:modified>
</cp:coreProperties>
</file>