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114D6C" w:rsidP="004605A7">
      <w:pPr>
        <w:jc w:val="both"/>
      </w:pPr>
      <w:r>
        <w:t xml:space="preserve">            </w:t>
      </w:r>
      <w:r w:rsidR="009D7FE5">
        <w:t xml:space="preserve">от  </w:t>
      </w:r>
      <w:r>
        <w:t xml:space="preserve"> 23 мая 2018 года </w:t>
      </w:r>
      <w:r w:rsidR="009D7FE5">
        <w:t xml:space="preserve">                                                                 </w:t>
      </w:r>
      <w:r w:rsidR="00520B80">
        <w:t xml:space="preserve">                         </w:t>
      </w:r>
      <w:r w:rsidR="009D7FE5">
        <w:t xml:space="preserve">    </w:t>
      </w:r>
      <w:r>
        <w:t>№ 88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470059" w:rsidRDefault="00E326B7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  <w:bookmarkStart w:id="0" w:name="_GoBack"/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района  </w:t>
      </w:r>
    </w:p>
    <w:p w:rsidR="00E326B7" w:rsidRPr="00E326B7" w:rsidRDefault="00E326B7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>от 16 февраля 2018 года   № 38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</w:t>
      </w:r>
    </w:p>
    <w:bookmarkEnd w:id="0"/>
    <w:p w:rsidR="00E326B7" w:rsidRPr="00E326B7" w:rsidRDefault="00E326B7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="007A0532">
        <w:rPr>
          <w:sz w:val="28"/>
          <w:szCs w:val="28"/>
          <w:lang w:eastAsia="en-US"/>
        </w:rPr>
        <w:t xml:space="preserve">, администрация Приазовского  </w:t>
      </w:r>
      <w:r w:rsidRPr="00E326B7">
        <w:rPr>
          <w:sz w:val="28"/>
          <w:szCs w:val="28"/>
          <w:lang w:eastAsia="en-US"/>
        </w:rPr>
        <w:t xml:space="preserve"> с</w:t>
      </w:r>
      <w:r w:rsidR="007A0532">
        <w:rPr>
          <w:sz w:val="28"/>
          <w:szCs w:val="28"/>
          <w:lang w:eastAsia="en-US"/>
        </w:rPr>
        <w:t xml:space="preserve">ельского      поселения     </w:t>
      </w:r>
      <w:r w:rsidRPr="00E326B7">
        <w:rPr>
          <w:sz w:val="28"/>
          <w:szCs w:val="28"/>
          <w:lang w:eastAsia="en-US"/>
        </w:rPr>
        <w:t xml:space="preserve">Приморско-Ахтарского     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E326B7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proofErr w:type="gramStart"/>
      <w:r w:rsidRPr="00E326B7">
        <w:rPr>
          <w:sz w:val="28"/>
          <w:szCs w:val="28"/>
        </w:rPr>
        <w:t>Внести в постановление администрации Приазовского сельского поселения Приморско-Ахтарского района  от 16 февраля 2018 года   № 38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деятельности»»,  следующие изменения</w:t>
      </w:r>
      <w:proofErr w:type="gramEnd"/>
      <w:r w:rsidRPr="00E326B7">
        <w:rPr>
          <w:sz w:val="28"/>
          <w:szCs w:val="28"/>
        </w:rPr>
        <w:t>:</w:t>
      </w:r>
    </w:p>
    <w:p w:rsidR="00E326B7" w:rsidRPr="00BF33AF" w:rsidRDefault="00E326B7" w:rsidP="00BF33AF">
      <w:pPr>
        <w:tabs>
          <w:tab w:val="left" w:pos="720"/>
        </w:tabs>
        <w:suppressAutoHyphens w:val="0"/>
        <w:jc w:val="both"/>
        <w:rPr>
          <w:sz w:val="28"/>
          <w:szCs w:val="28"/>
        </w:rPr>
      </w:pPr>
      <w:r w:rsidRPr="00E326B7">
        <w:rPr>
          <w:sz w:val="28"/>
          <w:szCs w:val="28"/>
        </w:rPr>
        <w:tab/>
        <w:t xml:space="preserve">1.1. Подраздел 2.10 раздела </w:t>
      </w:r>
      <w:r w:rsidRPr="00E326B7">
        <w:rPr>
          <w:sz w:val="28"/>
          <w:szCs w:val="28"/>
          <w:lang w:val="en-US"/>
        </w:rPr>
        <w:t>II</w:t>
      </w:r>
      <w:r w:rsidRPr="00E326B7">
        <w:rPr>
          <w:sz w:val="28"/>
          <w:szCs w:val="28"/>
        </w:rPr>
        <w:t xml:space="preserve"> Регламента </w:t>
      </w:r>
      <w:r w:rsidR="00BF33AF">
        <w:rPr>
          <w:sz w:val="28"/>
          <w:szCs w:val="28"/>
        </w:rPr>
        <w:t xml:space="preserve">дополнить текстом следующего содержания </w:t>
      </w:r>
      <w:r w:rsidRPr="00E326B7">
        <w:rPr>
          <w:sz w:val="28"/>
          <w:szCs w:val="28"/>
        </w:rPr>
        <w:t>«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E326B7" w:rsidRPr="00E326B7" w:rsidRDefault="00E326B7" w:rsidP="00E326B7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</w:rPr>
        <w:t xml:space="preserve">1.2. Раздел </w:t>
      </w:r>
      <w:r w:rsidRPr="00E326B7">
        <w:rPr>
          <w:sz w:val="28"/>
          <w:szCs w:val="28"/>
          <w:lang w:val="en-US"/>
        </w:rPr>
        <w:t>V</w:t>
      </w:r>
      <w:r w:rsidRPr="00E326B7">
        <w:rPr>
          <w:sz w:val="28"/>
          <w:szCs w:val="28"/>
        </w:rPr>
        <w:t xml:space="preserve"> Регламента изложить в следующей редакции:</w:t>
      </w:r>
    </w:p>
    <w:p w:rsidR="00E326B7" w:rsidRPr="00E326B7" w:rsidRDefault="00E326B7" w:rsidP="00E326B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Pr="00E326B7">
        <w:rPr>
          <w:sz w:val="28"/>
          <w:szCs w:val="28"/>
          <w:lang w:val="en-US"/>
        </w:rPr>
        <w:t>V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Досудебный (внесудебный) порядок обжалования решений </w:t>
      </w:r>
    </w:p>
    <w:p w:rsidR="00E326B7" w:rsidRPr="00E326B7" w:rsidRDefault="00E326B7" w:rsidP="00E326B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>и действий (бездействия) органа, предоставляющего муниципальную 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326B7" w:rsidRPr="00E326B7" w:rsidRDefault="00E326B7" w:rsidP="00E326B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1" w:name="Par459"/>
      <w:bookmarkEnd w:id="1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E326B7" w:rsidRPr="00E326B7" w:rsidRDefault="00E326B7" w:rsidP="00E326B7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E326B7" w:rsidRPr="00E326B7" w:rsidRDefault="00E326B7" w:rsidP="00E326B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у заявителя;  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E326B7" w:rsidRPr="00E326B7" w:rsidRDefault="00E326B7" w:rsidP="00E326B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326B7" w:rsidRPr="00E326B7" w:rsidRDefault="00BF33AF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="00E326B7" w:rsidRPr="00E326B7">
        <w:rPr>
          <w:rFonts w:eastAsia="Times New Roman"/>
          <w:sz w:val="28"/>
          <w:szCs w:val="28"/>
          <w:lang w:eastAsia="ru-RU"/>
        </w:rPr>
        <w:t>.</w:t>
      </w:r>
      <w:r w:rsidR="00E326B7"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="00E326B7"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="00E326B7" w:rsidRPr="00E326B7">
        <w:rPr>
          <w:rFonts w:eastAsia="Times New Roman"/>
          <w:i/>
          <w:sz w:val="28"/>
          <w:szCs w:val="28"/>
          <w:lang w:eastAsia="ru-RU"/>
        </w:rPr>
        <w:t>,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BF33AF" w:rsidRDefault="00BF33AF" w:rsidP="00BF33AF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5.3.3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</w:t>
      </w:r>
      <w:r w:rsidRPr="00BF33AF">
        <w:rPr>
          <w:rFonts w:eastAsia="Times New Roman"/>
          <w:sz w:val="28"/>
          <w:szCs w:val="28"/>
          <w:lang w:eastAsia="ru-RU"/>
        </w:rPr>
        <w:lastRenderedPageBreak/>
        <w:t>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326B7" w:rsidRPr="00E326B7" w:rsidRDefault="00BF33AF" w:rsidP="00BF33AF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E326B7" w:rsidRPr="00E326B7" w:rsidRDefault="00E326B7" w:rsidP="00E326B7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на бумажном носителе, в электронной форме, в уполномоченный орган по рассмотрению жалобы. 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="00BF33AF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A0532" w:rsidRPr="007A0532" w:rsidRDefault="007A0532" w:rsidP="007A0532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7A0532" w:rsidRPr="00E326B7" w:rsidRDefault="007A0532" w:rsidP="007A0532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E326B7" w:rsidRPr="00E326B7" w:rsidRDefault="00E326B7" w:rsidP="003C6812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E326B7" w:rsidRPr="00E326B7" w:rsidRDefault="00E326B7" w:rsidP="00E326B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E326B7" w:rsidRP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>2) в удовлетворении жалобы отказывается.</w:t>
      </w:r>
    </w:p>
    <w:p w:rsidR="00E326B7" w:rsidRPr="005B315B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 xml:space="preserve">5.7.2. </w:t>
      </w:r>
      <w:r w:rsidR="005B315B" w:rsidRPr="005B315B">
        <w:rPr>
          <w:rFonts w:eastAsia="Times New Roman"/>
          <w:sz w:val="28"/>
          <w:szCs w:val="28"/>
          <w:lang w:eastAsia="ru-RU"/>
        </w:rPr>
        <w:t>Не позднее дня, следующего за днем принятия решения, указанного в </w:t>
      </w:r>
      <w:hyperlink r:id="rId14" w:anchor="dst118" w:history="1">
        <w:r w:rsidR="005B315B">
          <w:rPr>
            <w:rFonts w:eastAsia="Times New Roman"/>
            <w:sz w:val="28"/>
            <w:szCs w:val="28"/>
            <w:lang w:eastAsia="ru-RU"/>
          </w:rPr>
          <w:t>пункте</w:t>
        </w:r>
      </w:hyperlink>
      <w:r w:rsidR="005B315B"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="005B315B" w:rsidRPr="005B315B">
        <w:rPr>
          <w:rFonts w:eastAsia="Times New Roman"/>
          <w:sz w:val="28"/>
          <w:szCs w:val="28"/>
          <w:lang w:eastAsia="ru-RU"/>
        </w:rPr>
        <w:t xml:space="preserve"> </w:t>
      </w:r>
      <w:r w:rsidR="005B315B">
        <w:rPr>
          <w:rFonts w:eastAsia="Times New Roman"/>
          <w:sz w:val="28"/>
          <w:szCs w:val="28"/>
          <w:lang w:eastAsia="ru-RU"/>
        </w:rPr>
        <w:t>подраздела</w:t>
      </w:r>
      <w:r w:rsidR="005B315B" w:rsidRPr="005B315B">
        <w:rPr>
          <w:rFonts w:eastAsia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2274" w:rsidRPr="008A2274" w:rsidRDefault="00E326B7" w:rsidP="008A2274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8A2274"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8A2274" w:rsidRPr="008A2274" w:rsidRDefault="008A2274" w:rsidP="008A2274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A2274" w:rsidRPr="008A2274" w:rsidRDefault="008A2274" w:rsidP="008A2274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2274" w:rsidRPr="008A2274" w:rsidRDefault="008A2274" w:rsidP="008A2274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E326B7" w:rsidRDefault="00E326B7" w:rsidP="00E326B7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A2274" w:rsidRPr="008A2274" w:rsidRDefault="008A2274" w:rsidP="008A2274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8A2274" w:rsidRPr="008A2274" w:rsidRDefault="008A2274" w:rsidP="008A2274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8A2274" w:rsidRPr="008A2274" w:rsidRDefault="008A2274" w:rsidP="008A2274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8A2274" w:rsidRPr="008A2274" w:rsidRDefault="008A2274" w:rsidP="008A2274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2"/>
    </w:p>
    <w:p w:rsidR="008A2274" w:rsidRPr="008A2274" w:rsidRDefault="008A2274" w:rsidP="008A2274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A2274" w:rsidRPr="008A2274" w:rsidRDefault="008A2274" w:rsidP="008A2274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lastRenderedPageBreak/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руководитель органа местного самоуправления, должностное лицо                      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A2274" w:rsidRPr="008A2274" w:rsidRDefault="008A2274" w:rsidP="008A2274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A2274" w:rsidRPr="00E326B7" w:rsidRDefault="008A2274" w:rsidP="008A2274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4" w:name="sub_1107"/>
      <w:bookmarkEnd w:id="3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4"/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E326B7" w:rsidRPr="00E326B7" w:rsidRDefault="00E326B7" w:rsidP="00E326B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E326B7" w:rsidRPr="003C6812" w:rsidRDefault="00E326B7" w:rsidP="003C6812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lastRenderedPageBreak/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5" w:name="P316"/>
      <w:bookmarkEnd w:id="5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E326B7" w:rsidRPr="00E326B7" w:rsidRDefault="00E326B7" w:rsidP="003C6812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E326B7" w:rsidRPr="00E326B7" w:rsidRDefault="00E326B7" w:rsidP="003C6812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114D6C" w:rsidRDefault="00114D6C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                        </w:t>
      </w:r>
      <w:r w:rsidR="00114D6C">
        <w:rPr>
          <w:rFonts w:eastAsia="Times New Roman"/>
          <w:sz w:val="28"/>
          <w:szCs w:val="28"/>
          <w:lang w:eastAsia="ru-RU"/>
        </w:rPr>
        <w:t xml:space="preserve">     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114D6C">
        <w:rPr>
          <w:rFonts w:eastAsia="Times New Roman"/>
          <w:sz w:val="28"/>
          <w:szCs w:val="28"/>
          <w:lang w:eastAsia="ru-RU"/>
        </w:rPr>
        <w:t xml:space="preserve"> 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0D" w:rsidRDefault="00961A0D" w:rsidP="003F757F">
      <w:r>
        <w:separator/>
      </w:r>
    </w:p>
  </w:endnote>
  <w:endnote w:type="continuationSeparator" w:id="0">
    <w:p w:rsidR="00961A0D" w:rsidRDefault="00961A0D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0D" w:rsidRDefault="00961A0D" w:rsidP="003F757F">
      <w:r>
        <w:separator/>
      </w:r>
    </w:p>
  </w:footnote>
  <w:footnote w:type="continuationSeparator" w:id="0">
    <w:p w:rsidR="00961A0D" w:rsidRDefault="00961A0D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65E47"/>
    <w:rsid w:val="000E537C"/>
    <w:rsid w:val="000F5D0F"/>
    <w:rsid w:val="00114D6C"/>
    <w:rsid w:val="00133530"/>
    <w:rsid w:val="001724A4"/>
    <w:rsid w:val="001913F6"/>
    <w:rsid w:val="001F27F6"/>
    <w:rsid w:val="0023156A"/>
    <w:rsid w:val="002324EF"/>
    <w:rsid w:val="002E798A"/>
    <w:rsid w:val="002F16A3"/>
    <w:rsid w:val="003C6812"/>
    <w:rsid w:val="003F5488"/>
    <w:rsid w:val="003F757F"/>
    <w:rsid w:val="00451B5C"/>
    <w:rsid w:val="004605A7"/>
    <w:rsid w:val="00470059"/>
    <w:rsid w:val="00482035"/>
    <w:rsid w:val="004A5AC5"/>
    <w:rsid w:val="004E67F4"/>
    <w:rsid w:val="00520B80"/>
    <w:rsid w:val="005368D1"/>
    <w:rsid w:val="005556DA"/>
    <w:rsid w:val="005728C7"/>
    <w:rsid w:val="005768D4"/>
    <w:rsid w:val="00587F99"/>
    <w:rsid w:val="005B315B"/>
    <w:rsid w:val="00651FD9"/>
    <w:rsid w:val="00692BDC"/>
    <w:rsid w:val="006A4761"/>
    <w:rsid w:val="007A0532"/>
    <w:rsid w:val="00800EC0"/>
    <w:rsid w:val="00805545"/>
    <w:rsid w:val="00845EFF"/>
    <w:rsid w:val="00890552"/>
    <w:rsid w:val="008A2274"/>
    <w:rsid w:val="00961A0D"/>
    <w:rsid w:val="00965C53"/>
    <w:rsid w:val="009D7FE5"/>
    <w:rsid w:val="00A07F74"/>
    <w:rsid w:val="00A433AC"/>
    <w:rsid w:val="00A56BD5"/>
    <w:rsid w:val="00AA333B"/>
    <w:rsid w:val="00AD315F"/>
    <w:rsid w:val="00AF093B"/>
    <w:rsid w:val="00B025A0"/>
    <w:rsid w:val="00B233E2"/>
    <w:rsid w:val="00B85115"/>
    <w:rsid w:val="00BA37C5"/>
    <w:rsid w:val="00BB545E"/>
    <w:rsid w:val="00BE3FB4"/>
    <w:rsid w:val="00BF33AF"/>
    <w:rsid w:val="00C676E7"/>
    <w:rsid w:val="00D63526"/>
    <w:rsid w:val="00D84EBE"/>
    <w:rsid w:val="00D96C4B"/>
    <w:rsid w:val="00DB1DF2"/>
    <w:rsid w:val="00DB4D5E"/>
    <w:rsid w:val="00DD0EF6"/>
    <w:rsid w:val="00E04208"/>
    <w:rsid w:val="00E055FF"/>
    <w:rsid w:val="00E06DC2"/>
    <w:rsid w:val="00E2746C"/>
    <w:rsid w:val="00E326B7"/>
    <w:rsid w:val="00E916FB"/>
    <w:rsid w:val="00E9298C"/>
    <w:rsid w:val="00F4372F"/>
    <w:rsid w:val="00F71409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700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05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700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05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cp:lastPrinted>2018-05-29T06:00:00Z</cp:lastPrinted>
  <dcterms:created xsi:type="dcterms:W3CDTF">2016-10-17T07:54:00Z</dcterms:created>
  <dcterms:modified xsi:type="dcterms:W3CDTF">2018-05-29T06:01:00Z</dcterms:modified>
</cp:coreProperties>
</file>