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9C2DAE" w:rsidP="004605A7">
      <w:pPr>
        <w:jc w:val="both"/>
      </w:pPr>
      <w:r>
        <w:t xml:space="preserve">            </w:t>
      </w:r>
      <w:r w:rsidR="009D7FE5">
        <w:t xml:space="preserve">от  </w:t>
      </w:r>
      <w:r>
        <w:t xml:space="preserve">23 мая 2018 года </w:t>
      </w:r>
      <w:r w:rsidR="009D7FE5">
        <w:t xml:space="preserve">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90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9C2DAE" w:rsidRDefault="00E326B7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</w:t>
      </w:r>
    </w:p>
    <w:p w:rsidR="001A6916" w:rsidRDefault="00D3085A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D3085A">
        <w:rPr>
          <w:b/>
          <w:sz w:val="28"/>
          <w:szCs w:val="28"/>
          <w:lang w:eastAsia="ru-RU"/>
        </w:rPr>
        <w:t xml:space="preserve">от  11 февраля 2016 года   № 28 </w:t>
      </w:r>
      <w:r>
        <w:rPr>
          <w:b/>
          <w:sz w:val="28"/>
          <w:szCs w:val="28"/>
          <w:lang w:eastAsia="ru-RU"/>
        </w:rPr>
        <w:t>«</w:t>
      </w:r>
      <w:r w:rsidRPr="00D3085A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636EB5" w:rsidRPr="00636EB5">
        <w:rPr>
          <w:b/>
          <w:sz w:val="28"/>
          <w:szCs w:val="28"/>
          <w:lang w:eastAsia="ru-RU"/>
        </w:rPr>
        <w:t>»</w:t>
      </w:r>
    </w:p>
    <w:p w:rsidR="001A6916" w:rsidRDefault="001A691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DE7E4A" w:rsidRPr="00E326B7" w:rsidRDefault="00DE7E4A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="00DE7E4A">
        <w:rPr>
          <w:sz w:val="28"/>
          <w:szCs w:val="28"/>
          <w:lang w:eastAsia="en-US"/>
        </w:rPr>
        <w:t xml:space="preserve">, администрация Приазовского  </w:t>
      </w:r>
      <w:r w:rsidRPr="00E326B7">
        <w:rPr>
          <w:sz w:val="28"/>
          <w:szCs w:val="28"/>
          <w:lang w:eastAsia="en-US"/>
        </w:rPr>
        <w:t xml:space="preserve"> сельского      поселения</w:t>
      </w:r>
      <w:r w:rsidR="009C2DAE">
        <w:rPr>
          <w:sz w:val="28"/>
          <w:szCs w:val="28"/>
          <w:lang w:eastAsia="en-US"/>
        </w:rPr>
        <w:t xml:space="preserve">         Приморско-Ахтарского </w:t>
      </w:r>
      <w:r w:rsidRPr="00E326B7">
        <w:rPr>
          <w:sz w:val="28"/>
          <w:szCs w:val="28"/>
          <w:lang w:eastAsia="en-US"/>
        </w:rPr>
        <w:t xml:space="preserve">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D3085A" w:rsidRPr="00D3085A">
        <w:rPr>
          <w:sz w:val="28"/>
          <w:szCs w:val="28"/>
        </w:rPr>
        <w:t xml:space="preserve">от  11 февраля 2016 года   № 28 </w:t>
      </w:r>
      <w:r w:rsidR="00D3085A">
        <w:rPr>
          <w:sz w:val="28"/>
          <w:szCs w:val="28"/>
        </w:rPr>
        <w:t>«</w:t>
      </w:r>
      <w:r w:rsidR="00D3085A" w:rsidRPr="00D3085A">
        <w:rPr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0D11D2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r w:rsidR="00D3085A">
        <w:rPr>
          <w:sz w:val="28"/>
          <w:szCs w:val="28"/>
        </w:rPr>
        <w:t>Пункт 2.11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D3085A">
        <w:rPr>
          <w:sz w:val="28"/>
          <w:szCs w:val="28"/>
        </w:rPr>
        <w:t>2</w:t>
      </w:r>
      <w:r w:rsidR="008779AC"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0D11D2" w:rsidRPr="000D11D2">
        <w:rPr>
          <w:sz w:val="28"/>
          <w:szCs w:val="28"/>
        </w:rPr>
        <w:t xml:space="preserve">дополнить текстом следующего содержания </w:t>
      </w:r>
      <w:r w:rsidR="000D11D2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D3085A" w:rsidRDefault="00636EB5" w:rsidP="000D11D2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 w:rsidR="00D3085A">
        <w:rPr>
          <w:sz w:val="28"/>
          <w:szCs w:val="28"/>
        </w:rPr>
        <w:t>.2. Пункт 2.12</w:t>
      </w:r>
      <w:r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D3085A">
        <w:rPr>
          <w:sz w:val="28"/>
          <w:szCs w:val="28"/>
        </w:rPr>
        <w:t>2</w:t>
      </w:r>
      <w:r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0D11D2" w:rsidRPr="000D11D2">
        <w:rPr>
          <w:sz w:val="28"/>
          <w:szCs w:val="28"/>
        </w:rPr>
        <w:t xml:space="preserve">дополнить текстом следующего содержания </w:t>
      </w:r>
      <w:r w:rsidR="000D11D2">
        <w:rPr>
          <w:sz w:val="28"/>
          <w:szCs w:val="28"/>
        </w:rPr>
        <w:t xml:space="preserve">«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26B7" w:rsidRPr="00E326B7">
        <w:rPr>
          <w:sz w:val="28"/>
          <w:szCs w:val="28"/>
        </w:rPr>
        <w:t xml:space="preserve">. Раздел </w:t>
      </w:r>
      <w:r w:rsidR="008779AC">
        <w:rPr>
          <w:sz w:val="28"/>
          <w:szCs w:val="28"/>
        </w:rPr>
        <w:t xml:space="preserve">5 Административного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0D11D2" w:rsidRPr="00E326B7" w:rsidRDefault="00E326B7" w:rsidP="000D11D2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0D11D2" w:rsidRPr="00E326B7">
        <w:rPr>
          <w:rFonts w:eastAsia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</w:t>
      </w:r>
      <w:r w:rsidR="000D11D2" w:rsidRPr="00E326B7">
        <w:rPr>
          <w:rFonts w:eastAsia="Times New Roman"/>
          <w:sz w:val="28"/>
          <w:szCs w:val="28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11D2" w:rsidRPr="00E326B7" w:rsidRDefault="000D11D2" w:rsidP="000D11D2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Par459"/>
      <w:bookmarkEnd w:id="0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0D11D2" w:rsidRPr="00E326B7" w:rsidRDefault="000D11D2" w:rsidP="000D11D2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0D11D2" w:rsidRPr="00E326B7" w:rsidRDefault="000D11D2" w:rsidP="000D11D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0D11D2" w:rsidRPr="00E326B7" w:rsidRDefault="000D11D2" w:rsidP="000D11D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0D11D2" w:rsidRDefault="000D11D2" w:rsidP="000D11D2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0D11D2" w:rsidRPr="00E326B7" w:rsidRDefault="000D11D2" w:rsidP="000D11D2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E326B7">
        <w:rPr>
          <w:rFonts w:eastAsia="Times New Roman"/>
          <w:sz w:val="28"/>
          <w:szCs w:val="28"/>
          <w:lang w:eastAsia="en-US"/>
        </w:rPr>
        <w:lastRenderedPageBreak/>
        <w:t>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0D11D2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D11D2" w:rsidRPr="007A0532" w:rsidRDefault="000D11D2" w:rsidP="000D11D2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0D11D2" w:rsidRPr="00E326B7" w:rsidRDefault="000D11D2" w:rsidP="000D11D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0D11D2" w:rsidRPr="00E326B7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0D11D2" w:rsidRPr="005B315B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 xml:space="preserve">, заявителю в письменной форме и по </w:t>
      </w:r>
      <w:r w:rsidRPr="005B315B">
        <w:rPr>
          <w:rFonts w:eastAsia="Times New Roman"/>
          <w:sz w:val="28"/>
          <w:szCs w:val="28"/>
          <w:lang w:eastAsia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0D11D2" w:rsidRPr="008A2274" w:rsidRDefault="000D11D2" w:rsidP="000D11D2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0D11D2" w:rsidRPr="008A2274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11D2" w:rsidRPr="008A2274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11D2" w:rsidRPr="008A2274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0D11D2" w:rsidRDefault="000D11D2" w:rsidP="000D11D2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D11D2" w:rsidRPr="008A2274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0D11D2" w:rsidRPr="008A2274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0D11D2" w:rsidRPr="008A2274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0D11D2" w:rsidRPr="008A2274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1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1"/>
    </w:p>
    <w:p w:rsidR="000D11D2" w:rsidRPr="008A2274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D11D2" w:rsidRPr="008A2274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D11D2" w:rsidRPr="008A2274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D11D2" w:rsidRPr="00E326B7" w:rsidRDefault="000D11D2" w:rsidP="000D11D2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7"/>
      <w:bookmarkEnd w:id="2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3"/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0D11D2" w:rsidRPr="00E326B7" w:rsidRDefault="000D11D2" w:rsidP="000D11D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0D11D2" w:rsidRPr="003C6812" w:rsidRDefault="000D11D2" w:rsidP="000D11D2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4" w:name="P316"/>
      <w:bookmarkEnd w:id="4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многофункциональный центр, а также организацию, предусмотренную частью 1.1 статьи 16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0D11D2" w:rsidRPr="00E326B7" w:rsidRDefault="000D11D2" w:rsidP="000D11D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E326B7" w:rsidRPr="00E326B7" w:rsidRDefault="00E326B7" w:rsidP="000D11D2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9C2DAE" w:rsidRDefault="009C2DAE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9C2DAE">
        <w:rPr>
          <w:rFonts w:eastAsia="Times New Roman"/>
          <w:sz w:val="28"/>
          <w:szCs w:val="28"/>
          <w:lang w:eastAsia="ru-RU"/>
        </w:rPr>
        <w:t xml:space="preserve">                           </w:t>
      </w:r>
      <w:bookmarkStart w:id="5" w:name="_GoBack"/>
      <w:bookmarkEnd w:id="5"/>
      <w:r w:rsidR="009C2DAE">
        <w:rPr>
          <w:rFonts w:eastAsia="Times New Roman"/>
          <w:sz w:val="28"/>
          <w:szCs w:val="28"/>
          <w:lang w:eastAsia="ru-RU"/>
        </w:rPr>
        <w:t xml:space="preserve">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FC" w:rsidRDefault="00D537FC" w:rsidP="003F757F">
      <w:r>
        <w:separator/>
      </w:r>
    </w:p>
  </w:endnote>
  <w:endnote w:type="continuationSeparator" w:id="0">
    <w:p w:rsidR="00D537FC" w:rsidRDefault="00D537FC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FC" w:rsidRDefault="00D537FC" w:rsidP="003F757F">
      <w:r>
        <w:separator/>
      </w:r>
    </w:p>
  </w:footnote>
  <w:footnote w:type="continuationSeparator" w:id="0">
    <w:p w:rsidR="00D537FC" w:rsidRDefault="00D537FC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65E47"/>
    <w:rsid w:val="000D11D2"/>
    <w:rsid w:val="000E537C"/>
    <w:rsid w:val="000F5D0F"/>
    <w:rsid w:val="00141816"/>
    <w:rsid w:val="001724A4"/>
    <w:rsid w:val="001913F6"/>
    <w:rsid w:val="001A6916"/>
    <w:rsid w:val="001F27F6"/>
    <w:rsid w:val="0023156A"/>
    <w:rsid w:val="002324EF"/>
    <w:rsid w:val="002E798A"/>
    <w:rsid w:val="002F16A3"/>
    <w:rsid w:val="00331915"/>
    <w:rsid w:val="003F5488"/>
    <w:rsid w:val="003F757F"/>
    <w:rsid w:val="00451B5C"/>
    <w:rsid w:val="004605A7"/>
    <w:rsid w:val="00482035"/>
    <w:rsid w:val="004A5AC5"/>
    <w:rsid w:val="004E67F4"/>
    <w:rsid w:val="005124B7"/>
    <w:rsid w:val="00520B80"/>
    <w:rsid w:val="005368D1"/>
    <w:rsid w:val="005556DA"/>
    <w:rsid w:val="005728C7"/>
    <w:rsid w:val="005768D4"/>
    <w:rsid w:val="00587F99"/>
    <w:rsid w:val="00632970"/>
    <w:rsid w:val="00636EB5"/>
    <w:rsid w:val="006A4761"/>
    <w:rsid w:val="00800EC0"/>
    <w:rsid w:val="00805545"/>
    <w:rsid w:val="00845EFF"/>
    <w:rsid w:val="008779AC"/>
    <w:rsid w:val="00890552"/>
    <w:rsid w:val="00915308"/>
    <w:rsid w:val="00965C53"/>
    <w:rsid w:val="009C2DAE"/>
    <w:rsid w:val="009D7FE5"/>
    <w:rsid w:val="00A07F74"/>
    <w:rsid w:val="00A56BD5"/>
    <w:rsid w:val="00AA333B"/>
    <w:rsid w:val="00AD315F"/>
    <w:rsid w:val="00AF093B"/>
    <w:rsid w:val="00B025A0"/>
    <w:rsid w:val="00B15A2D"/>
    <w:rsid w:val="00B233E2"/>
    <w:rsid w:val="00B85115"/>
    <w:rsid w:val="00BA37C5"/>
    <w:rsid w:val="00BB545E"/>
    <w:rsid w:val="00BE3FB4"/>
    <w:rsid w:val="00C676E7"/>
    <w:rsid w:val="00CB4E07"/>
    <w:rsid w:val="00D3085A"/>
    <w:rsid w:val="00D537FC"/>
    <w:rsid w:val="00D63526"/>
    <w:rsid w:val="00D84EBE"/>
    <w:rsid w:val="00D96C4B"/>
    <w:rsid w:val="00DB1DF2"/>
    <w:rsid w:val="00DB4D5E"/>
    <w:rsid w:val="00DD0EF6"/>
    <w:rsid w:val="00DE7E4A"/>
    <w:rsid w:val="00E04208"/>
    <w:rsid w:val="00E055FF"/>
    <w:rsid w:val="00E06DC2"/>
    <w:rsid w:val="00E2746C"/>
    <w:rsid w:val="00E326B7"/>
    <w:rsid w:val="00E66368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cp:lastPrinted>2016-10-19T07:45:00Z</cp:lastPrinted>
  <dcterms:created xsi:type="dcterms:W3CDTF">2016-10-17T07:54:00Z</dcterms:created>
  <dcterms:modified xsi:type="dcterms:W3CDTF">2018-05-23T06:14:00Z</dcterms:modified>
</cp:coreProperties>
</file>