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4D0F91" w:rsidRPr="00560158">
        <w:tc>
          <w:tcPr>
            <w:tcW w:w="10173" w:type="dxa"/>
          </w:tcPr>
          <w:p w:rsidR="004D0F91" w:rsidRPr="00560158" w:rsidRDefault="004D0F91" w:rsidP="005534C7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D0F91" w:rsidRPr="00560158" w:rsidRDefault="00D472B8" w:rsidP="005534C7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0F91" w:rsidRPr="00560158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4D0F91" w:rsidRPr="00560158" w:rsidRDefault="004D0F91" w:rsidP="00553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1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560158">
                <w:rPr>
                  <w:rFonts w:ascii="Times New Roman" w:hAnsi="Times New Roman" w:cs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560158">
              <w:rPr>
                <w:rFonts w:ascii="Times New Roman" w:hAnsi="Times New Roman" w:cs="Times New Roman"/>
                <w:sz w:val="28"/>
                <w:szCs w:val="28"/>
              </w:rPr>
              <w:br/>
              <w:t>по предоставлению муниципальной</w:t>
            </w:r>
            <w:r w:rsidRPr="005601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« Предоставление копий правовых актов администрации </w:t>
            </w:r>
          </w:p>
          <w:p w:rsidR="004D0F91" w:rsidRPr="005534C7" w:rsidRDefault="004D0F91" w:rsidP="00553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15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образования»</w:t>
            </w:r>
          </w:p>
        </w:tc>
      </w:tr>
    </w:tbl>
    <w:p w:rsidR="004D0F91" w:rsidRDefault="004D0F91" w:rsidP="0055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2B8" w:rsidRDefault="00D472B8" w:rsidP="0055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2B8" w:rsidRPr="005534C7" w:rsidRDefault="00D472B8" w:rsidP="0055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2B8" w:rsidRDefault="004D0F91" w:rsidP="00D47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2B8">
        <w:rPr>
          <w:rFonts w:ascii="Times New Roman" w:hAnsi="Times New Roman" w:cs="Times New Roman"/>
          <w:bCs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4D0F91" w:rsidRDefault="004D0F91" w:rsidP="00D47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2B8">
        <w:rPr>
          <w:rFonts w:ascii="Times New Roman" w:hAnsi="Times New Roman" w:cs="Times New Roman"/>
          <w:bCs/>
          <w:sz w:val="28"/>
          <w:szCs w:val="28"/>
        </w:rPr>
        <w:t>и муниципальных услуг Краснодарского края</w:t>
      </w:r>
    </w:p>
    <w:p w:rsidR="00D472B8" w:rsidRPr="00D472B8" w:rsidRDefault="00D472B8" w:rsidP="00D47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84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4D0F91" w:rsidRPr="0056015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МФЦ г.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Геленджик, ул.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http://gelendzhik.e-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8(86141)35549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mfc@gelendzhi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k.org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Сочи, ул.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Пн.-Сб. 09:00-20:00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info@mfcsochi.ru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Белая Глина, ул. Первомайская, д.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Сб., Вс. -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mfcbelglin@mai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Кореновск, ул.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http://mfc.korenov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8(86142)46240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mfc@admkor.ru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mfc-kurganinsk@ra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mbler.ru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Новокубанского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Первомайская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Пн., Вт., Ср., Пт.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http://novokubansk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8(86195)31161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mfc31161@yandex.ru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Приморско-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Ахтарского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Приморско-Ахтарск,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.prаhtаrsk@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mаil.ru</w:t>
            </w:r>
            <w:proofErr w:type="spellEnd"/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Староминская, ул. Коммунаров, д.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mfc.starominsk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Туапсинский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Туапсе, ул. 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 10:00-20:00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Вт.-Пт. 09:00-19:00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http://mfc.tuapsere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8(86167)29738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mfc-tuapse@mail.ru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4D0F91" w:rsidRPr="0056015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4D0F91" w:rsidRPr="0056015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F91" w:rsidRPr="008B6677" w:rsidRDefault="004D0F91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4D0F91" w:rsidRDefault="004D0F91" w:rsidP="00D47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72B8" w:rsidRDefault="00D472B8" w:rsidP="00D47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72B8" w:rsidRDefault="00D472B8" w:rsidP="00D47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72B8" w:rsidRDefault="00D472B8" w:rsidP="00D47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472B8" w:rsidRPr="00D472B8" w:rsidRDefault="00D472B8" w:rsidP="00D47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поселения Ленинградского района                                                                                                                                  В.А. Белик</w:t>
      </w:r>
    </w:p>
    <w:p w:rsidR="004D0F91" w:rsidRPr="00D472B8" w:rsidRDefault="004D0F91" w:rsidP="00D472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0F91" w:rsidRPr="00D472B8" w:rsidRDefault="004D0F91" w:rsidP="00D4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0F91" w:rsidRPr="00D472B8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677"/>
    <w:rsid w:val="00070018"/>
    <w:rsid w:val="000E3CBB"/>
    <w:rsid w:val="00211172"/>
    <w:rsid w:val="00253149"/>
    <w:rsid w:val="00286D37"/>
    <w:rsid w:val="002A05C5"/>
    <w:rsid w:val="00314EB1"/>
    <w:rsid w:val="003E10A5"/>
    <w:rsid w:val="004D0F91"/>
    <w:rsid w:val="0055005E"/>
    <w:rsid w:val="005534C7"/>
    <w:rsid w:val="00560158"/>
    <w:rsid w:val="005661F0"/>
    <w:rsid w:val="00592BCE"/>
    <w:rsid w:val="005D4404"/>
    <w:rsid w:val="00643113"/>
    <w:rsid w:val="006B5B02"/>
    <w:rsid w:val="007F6BDF"/>
    <w:rsid w:val="008530C5"/>
    <w:rsid w:val="00854CC1"/>
    <w:rsid w:val="008B6677"/>
    <w:rsid w:val="00A37E17"/>
    <w:rsid w:val="00B92168"/>
    <w:rsid w:val="00CA2C02"/>
    <w:rsid w:val="00D472B8"/>
    <w:rsid w:val="00D860DF"/>
    <w:rsid w:val="00DD04DC"/>
    <w:rsid w:val="00E602B8"/>
    <w:rsid w:val="00EE7438"/>
    <w:rsid w:val="00F8112B"/>
    <w:rsid w:val="00F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  <w:pPr>
      <w:spacing w:after="200" w:line="276" w:lineRule="auto"/>
    </w:pPr>
    <w:rPr>
      <w:rFonts w:cs="Calibr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1510</Words>
  <Characters>10964</Characters>
  <Application>Microsoft Office Word</Application>
  <DocSecurity>0</DocSecurity>
  <Lines>91</Lines>
  <Paragraphs>24</Paragraphs>
  <ScaleCrop>false</ScaleCrop>
  <Company>Microsoft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17</cp:revision>
  <dcterms:created xsi:type="dcterms:W3CDTF">2016-02-24T07:06:00Z</dcterms:created>
  <dcterms:modified xsi:type="dcterms:W3CDTF">2016-02-29T11:42:00Z</dcterms:modified>
</cp:coreProperties>
</file>