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9" w:rsidRDefault="00990509" w:rsidP="009905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нужен мир</w:t>
      </w:r>
    </w:p>
    <w:p w:rsidR="00990509" w:rsidRDefault="00990509" w:rsidP="009905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7144" w:rsidRDefault="00D04A02" w:rsidP="00BD02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5843">
        <w:rPr>
          <w:rFonts w:ascii="Times New Roman" w:hAnsi="Times New Roman" w:cs="Times New Roman"/>
          <w:sz w:val="28"/>
          <w:szCs w:val="28"/>
        </w:rPr>
        <w:t xml:space="preserve">25 июня 2014 года в МКУ СДК «Вдохновение» Новоуманского сельского поселения  прошел конкурс рисунков на асфальте «Пусть всегда будет мир». </w:t>
      </w:r>
    </w:p>
    <w:p w:rsidR="001C0BE6" w:rsidRPr="001C0BE6" w:rsidRDefault="00AF5843" w:rsidP="001C0BE6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ребята могли при помощи цветных мелков</w:t>
      </w:r>
      <w:r w:rsidR="00BD02BC">
        <w:rPr>
          <w:rFonts w:ascii="Times New Roman" w:hAnsi="Times New Roman" w:cs="Times New Roman"/>
          <w:sz w:val="28"/>
          <w:szCs w:val="28"/>
        </w:rPr>
        <w:t xml:space="preserve"> нарисовать свои мысли о том, что такое мир. Дети с усердием изображали привычные для каждого цветы, дома, детей и солнце, напоминая всем нам взрослым, как важен мир на земле.</w:t>
      </w:r>
      <w:bookmarkStart w:id="0" w:name="_GoBack"/>
      <w:bookmarkEnd w:id="0"/>
      <w:r w:rsidR="001C0BE6" w:rsidRPr="001C0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E6" w:rsidRPr="001C0BE6" w:rsidRDefault="001C0BE6" w:rsidP="001C0BE6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1C0BE6">
        <w:rPr>
          <w:rFonts w:ascii="Times New Roman" w:hAnsi="Times New Roman" w:cs="Times New Roman"/>
          <w:sz w:val="28"/>
          <w:szCs w:val="28"/>
        </w:rPr>
        <w:t>От имени коллектива МКУ СДК «Вдохновение» и всех  участников  выражаем благодарность предпринимателю Л</w:t>
      </w:r>
      <w:r>
        <w:rPr>
          <w:rFonts w:ascii="Times New Roman" w:hAnsi="Times New Roman" w:cs="Times New Roman"/>
          <w:sz w:val="28"/>
          <w:szCs w:val="28"/>
        </w:rPr>
        <w:t xml:space="preserve">идии Владимировне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C0BE6">
        <w:rPr>
          <w:rFonts w:ascii="Times New Roman" w:hAnsi="Times New Roman" w:cs="Times New Roman"/>
          <w:sz w:val="28"/>
          <w:szCs w:val="28"/>
        </w:rPr>
        <w:t>риймак</w:t>
      </w:r>
      <w:proofErr w:type="spellEnd"/>
      <w:proofErr w:type="gramStart"/>
      <w:r w:rsidRPr="001C0BE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1C0BE6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организовала</w:t>
      </w:r>
      <w:r w:rsidRPr="001C0BE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зы и сладкое угощение для детей, участвовавших в конкурсе.</w:t>
      </w:r>
    </w:p>
    <w:p w:rsidR="00AF5843" w:rsidRDefault="00AF5843" w:rsidP="00BD02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0BE6" w:rsidRDefault="001C0BE6" w:rsidP="00BD02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0509" w:rsidRDefault="00990509" w:rsidP="009905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Е.Кикалова</w:t>
      </w:r>
      <w:proofErr w:type="spellEnd"/>
    </w:p>
    <w:p w:rsidR="00990509" w:rsidRPr="00AF5843" w:rsidRDefault="00990509" w:rsidP="009905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 СДК «Вдохновение»</w:t>
      </w:r>
    </w:p>
    <w:sectPr w:rsidR="00990509" w:rsidRPr="00AF5843" w:rsidSect="00DB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02"/>
    <w:rsid w:val="001437AC"/>
    <w:rsid w:val="001C0BE6"/>
    <w:rsid w:val="00567144"/>
    <w:rsid w:val="00990509"/>
    <w:rsid w:val="00AF5843"/>
    <w:rsid w:val="00BD02BC"/>
    <w:rsid w:val="00D04A02"/>
    <w:rsid w:val="00DB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СДК</cp:lastModifiedBy>
  <cp:revision>4</cp:revision>
  <dcterms:created xsi:type="dcterms:W3CDTF">2014-06-30T05:09:00Z</dcterms:created>
  <dcterms:modified xsi:type="dcterms:W3CDTF">2014-06-19T08:03:00Z</dcterms:modified>
</cp:coreProperties>
</file>