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10173"/>
        <w:gridCol w:w="5103"/>
      </w:tblGrid>
      <w:tr w:rsidR="00EE7438" w:rsidRPr="00253149" w:rsidTr="00EE7438">
        <w:tc>
          <w:tcPr>
            <w:tcW w:w="10173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EE7438" w:rsidRPr="005D4272" w:rsidRDefault="00EE7438" w:rsidP="005D4272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1078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3</w:t>
            </w:r>
          </w:p>
          <w:p w:rsidR="00EE7438" w:rsidRPr="001078B6" w:rsidRDefault="00EE7438" w:rsidP="00D34A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5D4272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</w:t>
            </w:r>
            <w:r w:rsidR="00D34A42">
              <w:rPr>
                <w:rFonts w:ascii="Times New Roman" w:hAnsi="Times New Roman" w:cs="Times New Roman"/>
                <w:bCs/>
                <w:sz w:val="28"/>
                <w:szCs w:val="28"/>
              </w:rPr>
              <w:t>о п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>редоставлени</w:t>
            </w:r>
            <w:r w:rsidR="00D34A42"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</w:t>
            </w:r>
            <w:r w:rsidRPr="005D4272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1078B6" w:rsidRPr="001078B6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 или для ведения личного подсобного хозяйства</w:t>
            </w:r>
            <w:r w:rsidRPr="001078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3149" w:rsidRDefault="008B6677" w:rsidP="00EE7438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:rsidR="008B6677" w:rsidRPr="00EE7438" w:rsidRDefault="008B6677" w:rsidP="00EE743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677">
        <w:rPr>
          <w:rFonts w:ascii="Times New Roman" w:hAnsi="Times New Roman" w:cs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пр-кт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«Карасунский»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Сормовская,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им. А. Покрышкина,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Леваневского,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Пн.-Сб. 09:00-20:00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Город-курорт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г.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Геленджик,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Сб.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http://gelendzhik.e-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Новороссийск, пр-кт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г. Сочи,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«Лазаревский»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«Хостинский»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Белоглинский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Белоглинского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Первомайская,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Белореченского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Cб.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Брюховецкого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Выселковскогораойна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Гулькевичский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Гулькевичского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БУ МФЦ Динскогораойна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Ейск, ул. Армавирская,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09:00-17:00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Каневского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Ср. 08:00-20:00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Кореновский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Кореновского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Кореновск,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перерыв 12:00-13:00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Крымск, ул. Адагумская,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Курганинского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МУ МФЦ Кущевского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Новокубанский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Новокубанского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Ср.,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Ср., Чт. 08:00-17:00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Отраднского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Вт., Чт.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Приморско-Ахтарский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МКУ МФЦ Приморско-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Ахтарского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Фестивальная,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mfс.prаhtаrsk@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mаil.ru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«Ильский»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пгт. Ильский,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Вт.-Пт.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ул. Отдельская,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Староминский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Староминского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ст. Староминская, ул. Коммунаров,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Тимашевского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Тихорецк, ул. Энгельса, д. 76 Д-Е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Туапсинский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Туапсе,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Вт.-Пт. 09:00-19:00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http://mfc.tuapsere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Щербиновского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Pr="008B6677" w:rsidRDefault="008B6677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8B6677"/>
    <w:rsid w:val="00070018"/>
    <w:rsid w:val="000E3CBB"/>
    <w:rsid w:val="001078B6"/>
    <w:rsid w:val="001C7A53"/>
    <w:rsid w:val="00247F70"/>
    <w:rsid w:val="00314EB1"/>
    <w:rsid w:val="004A7FA2"/>
    <w:rsid w:val="0055005E"/>
    <w:rsid w:val="005D4272"/>
    <w:rsid w:val="007F44DF"/>
    <w:rsid w:val="007F6BDF"/>
    <w:rsid w:val="00854CC1"/>
    <w:rsid w:val="00884B40"/>
    <w:rsid w:val="008B6677"/>
    <w:rsid w:val="008D37A5"/>
    <w:rsid w:val="009702B5"/>
    <w:rsid w:val="00A37E17"/>
    <w:rsid w:val="00C874CF"/>
    <w:rsid w:val="00CA2C02"/>
    <w:rsid w:val="00D34A42"/>
    <w:rsid w:val="00D860DF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1845</Words>
  <Characters>10518</Characters>
  <Application>Microsoft Office Word</Application>
  <DocSecurity>0</DocSecurity>
  <Lines>87</Lines>
  <Paragraphs>24</Paragraphs>
  <ScaleCrop>false</ScaleCrop>
  <Company>Microsoft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 Спиридонович Ковшик</cp:lastModifiedBy>
  <cp:revision>16</cp:revision>
  <dcterms:created xsi:type="dcterms:W3CDTF">2016-02-24T07:06:00Z</dcterms:created>
  <dcterms:modified xsi:type="dcterms:W3CDTF">2016-02-29T02:22:00Z</dcterms:modified>
</cp:coreProperties>
</file>