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5AAB6" w14:textId="5CC1EA02" w:rsidR="00EA4805" w:rsidRPr="00EA4805" w:rsidRDefault="00EA4805" w:rsidP="00EA48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805">
        <w:rPr>
          <w:rFonts w:ascii="Times New Roman" w:hAnsi="Times New Roman" w:cs="Times New Roman"/>
          <w:sz w:val="28"/>
          <w:szCs w:val="28"/>
        </w:rPr>
        <w:fldChar w:fldCharType="begin"/>
      </w:r>
      <w:r w:rsidRPr="00EA4805">
        <w:rPr>
          <w:rFonts w:ascii="Times New Roman" w:hAnsi="Times New Roman" w:cs="Times New Roman"/>
          <w:sz w:val="28"/>
          <w:szCs w:val="28"/>
        </w:rPr>
        <w:instrText xml:space="preserve"> HYPERLINK "http://www.mostovskiy.ru/component/content/article/9-new/4943-priblizhaetsya-prazdnik-velikoj-pobedy-9-maya.html" </w:instrText>
      </w:r>
      <w:r w:rsidRPr="00EA4805">
        <w:rPr>
          <w:rFonts w:ascii="Times New Roman" w:hAnsi="Times New Roman" w:cs="Times New Roman"/>
          <w:sz w:val="28"/>
          <w:szCs w:val="28"/>
        </w:rPr>
        <w:fldChar w:fldCharType="separate"/>
      </w:r>
      <w:r w:rsidRPr="00EA480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Уважаемые жители и гости </w:t>
      </w:r>
      <w:r w:rsidR="00AF2F3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Ленинградский</w:t>
      </w:r>
      <w:r w:rsidRPr="00EA480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района! Праздник Великой победы – 9 мая – один из главных праздников нашей страны, самый трагичный, самый прекрасный и трогательный. Предлагаем поучаствовать в проводимых акциях памяти о тех, кто всё сделал для того, чтобы небо над нашими головами было мирным.</w:t>
      </w:r>
      <w:r w:rsidRPr="00EA4805">
        <w:rPr>
          <w:rFonts w:ascii="Times New Roman" w:hAnsi="Times New Roman" w:cs="Times New Roman"/>
          <w:sz w:val="28"/>
          <w:szCs w:val="28"/>
        </w:rPr>
        <w:fldChar w:fldCharType="end"/>
      </w:r>
    </w:p>
    <w:p w14:paraId="3018A3B6" w14:textId="7A687AD4" w:rsidR="00B047A8" w:rsidRDefault="00EA4805" w:rsidP="00B047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A8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961AB6" w:rsidRPr="00B047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ФОТОПРОЕКТ «75 ПРАВИЛ ЖИЗНИ ПОБЕДИТЕЛЕЙ»</w:t>
      </w:r>
      <w:r w:rsidR="00961AB6" w:rsidRPr="00961AB6">
        <w:rPr>
          <w:rFonts w:ascii="Times New Roman" w:hAnsi="Times New Roman" w:cs="Times New Roman"/>
          <w:sz w:val="28"/>
          <w:szCs w:val="28"/>
        </w:rPr>
        <w:br/>
      </w:r>
      <w:r w:rsidR="00961AB6"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t>ОНФ — Народный фронт реализует всероссийский фотопроект «75 правил жизни победителей».</w:t>
      </w:r>
    </w:p>
    <w:p w14:paraId="670C4CA7" w14:textId="77777777" w:rsidR="00B047A8" w:rsidRDefault="00961AB6" w:rsidP="00B047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фотопроекта будут размещены тематические фотографии с цитатами ветеранов Великой Отечественной войны 1941–1945 годов на </w:t>
      </w:r>
      <w:proofErr w:type="spellStart"/>
      <w:r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t>билдбордах</w:t>
      </w:r>
      <w:proofErr w:type="spellEnd"/>
      <w:r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различных регионах страны, а также состоится открытие онлайн-галереи фотопроекта на сайте </w:t>
      </w:r>
      <w:proofErr w:type="spellStart"/>
      <w:r w:rsidRPr="00961AB6">
        <w:rPr>
          <w:rFonts w:ascii="Times New Roman" w:hAnsi="Times New Roman" w:cs="Times New Roman"/>
          <w:sz w:val="28"/>
          <w:szCs w:val="28"/>
        </w:rPr>
        <w:fldChar w:fldCharType="begin"/>
      </w:r>
      <w:r w:rsidRPr="00961AB6">
        <w:rPr>
          <w:rFonts w:ascii="Times New Roman" w:hAnsi="Times New Roman" w:cs="Times New Roman"/>
          <w:sz w:val="28"/>
          <w:szCs w:val="28"/>
        </w:rPr>
        <w:instrText xml:space="preserve"> HYPERLINK "https://vk.com/away.php?to=http%3A%2F%2F%EC%E5%F7%F2%FB%EF%EE%E1%E5%E4%E8%F2%E5%EB%E5%E9.%F0%F4&amp;post=-25084904_41250&amp;cc_key=" \t "_blank" </w:instrText>
      </w:r>
      <w:r w:rsidRPr="00961AB6">
        <w:rPr>
          <w:rFonts w:ascii="Times New Roman" w:hAnsi="Times New Roman" w:cs="Times New Roman"/>
          <w:sz w:val="28"/>
          <w:szCs w:val="28"/>
        </w:rPr>
        <w:fldChar w:fldCharType="separate"/>
      </w:r>
      <w:r w:rsidRPr="00961AB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мечтыпобедителей.рф</w:t>
      </w:r>
      <w:proofErr w:type="spellEnd"/>
      <w:r w:rsidRPr="00961AB6">
        <w:rPr>
          <w:rFonts w:ascii="Times New Roman" w:hAnsi="Times New Roman" w:cs="Times New Roman"/>
          <w:sz w:val="28"/>
          <w:szCs w:val="28"/>
        </w:rPr>
        <w:fldChar w:fldCharType="end"/>
      </w:r>
      <w:r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t> с тематическими фотографиями и цитатами ветеранов Великой Отечественной войны 1941–1945 годов.</w:t>
      </w:r>
    </w:p>
    <w:p w14:paraId="2DF4E1DD" w14:textId="77777777" w:rsidR="00B047A8" w:rsidRDefault="00961AB6" w:rsidP="00B047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t>Этот фотопроект – живая история, созданная на основе эмоций, впечатлений и восприятия мира ветеранов Великой Отечественной войны. Их судьбы без преувеличения – особенны, и на протяжении всей жизни они несут боль и потери, случившиеся в их семьях в период войны. Мы должны помнить о них всегда и гордиться тем, что они сделали для нашего будущего.</w:t>
      </w:r>
    </w:p>
    <w:p w14:paraId="40598A13" w14:textId="77777777" w:rsidR="00B047A8" w:rsidRDefault="00961AB6" w:rsidP="00B047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t>В реализации проекта приняли участие фотографы с мировым именем. Они создают портреты ветеранов в момент исполнения их мечты и запечатлевают моменты счастья в глазах победителей.</w:t>
      </w:r>
    </w:p>
    <w:p w14:paraId="25319475" w14:textId="34A6B487" w:rsidR="00961AB6" w:rsidRPr="00961AB6" w:rsidRDefault="00B047A8" w:rsidP="00B047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A8">
        <w:rPr>
          <w:rFonts w:ascii="Times New Roman" w:hAnsi="Times New Roman" w:cs="Times New Roman"/>
          <w:sz w:val="28"/>
          <w:szCs w:val="28"/>
          <w:shd w:val="clear" w:color="auto" w:fill="FFFFFF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ЛенМол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="00961AB6" w:rsidRPr="00961A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="00961AB6" w:rsidRPr="00961A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МолодежьКубани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="00961AB6" w:rsidRPr="00961A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="00961AB6" w:rsidRPr="00961A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ПатриотКубани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="00961AB6" w:rsidRPr="00961A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#Победа75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="00961AB6" w:rsidRPr="00961A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#Победа75Кубань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="00961AB6" w:rsidRPr="00961A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#75ЛетПобедыКубань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="00961AB6" w:rsidRPr="00961A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#75ЛетПобеды</w:t>
        </w:r>
      </w:hyperlink>
    </w:p>
    <w:p w14:paraId="53086B15" w14:textId="410E5522" w:rsidR="00EA4805" w:rsidRPr="00961AB6" w:rsidRDefault="00EA4805" w:rsidP="00961A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AB6">
        <w:rPr>
          <w:rFonts w:ascii="Times New Roman" w:hAnsi="Times New Roman" w:cs="Times New Roman"/>
          <w:b/>
          <w:bCs/>
          <w:sz w:val="28"/>
          <w:szCs w:val="28"/>
        </w:rPr>
        <w:t>2. Наследники победы</w:t>
      </w:r>
    </w:p>
    <w:p w14:paraId="0544DAB2" w14:textId="77777777" w:rsidR="00AF2F34" w:rsidRPr="00961AB6" w:rsidRDefault="00EA4805" w:rsidP="00D52E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Российское движение школьников проводит акцию «Наследники Победы».</w:t>
      </w:r>
    </w:p>
    <w:p w14:paraId="46A73786" w14:textId="77777777" w:rsidR="00AF2F34" w:rsidRDefault="00EA4805" w:rsidP="00961AB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t>Акция проходит в двух номинациях</w:t>
      </w:r>
      <w:r w:rsidRPr="00AF2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234A8E04" w14:textId="45C868B5" w:rsidR="00AF2F34" w:rsidRDefault="00EA4805" w:rsidP="00AF2F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«Военные песни»</w:t>
      </w:r>
    </w:p>
    <w:p w14:paraId="6ADEBD21" w14:textId="77777777" w:rsidR="00AF2F34" w:rsidRDefault="00EA4805" w:rsidP="00AF2F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«Стихи о войне и Победе».</w:t>
      </w:r>
    </w:p>
    <w:p w14:paraId="5DE4BDC2" w14:textId="4F6394F2" w:rsidR="00EA4805" w:rsidRPr="00D52E08" w:rsidRDefault="00EA4805" w:rsidP="00D52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могут выбрать понравившуюся</w:t>
      </w:r>
      <w:r w:rsidR="00AF2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номинацию</w:t>
      </w:r>
      <w:r w:rsidRPr="00AF2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принять участие в обеих. Для этого нужно исполнить любимую песню военного времени или прочитать стихотворение, записать видеоролик и опубликовать его на своей странице в социальных сетях «</w:t>
      </w:r>
      <w:proofErr w:type="spellStart"/>
      <w:r w:rsidRPr="00AF2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AF2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или «</w:t>
      </w:r>
      <w:proofErr w:type="spellStart"/>
      <w:r w:rsidRPr="00AF2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Instagram</w:t>
      </w:r>
      <w:proofErr w:type="spellEnd"/>
      <w:r w:rsidRPr="00AF2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 хештегами</w:t>
      </w:r>
      <w:r w:rsidR="00AF2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2E08" w:rsidRPr="00D52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proofErr w:type="spellStart"/>
      <w:r w:rsidR="00D52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ЛенМол</w:t>
      </w:r>
      <w:proofErr w:type="spellEnd"/>
      <w:r w:rsidR="00D52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Pr="00D52E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#РДШ</w:t>
        </w:r>
      </w:hyperlink>
      <w:r w:rsidR="00AF2F34" w:rsidRPr="00D52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history="1">
        <w:r w:rsidRPr="00D52E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D52E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НаследникиПобеды</w:t>
        </w:r>
        <w:proofErr w:type="spellEnd"/>
      </w:hyperlink>
      <w:r w:rsidR="00AF2F34" w:rsidRPr="00D52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3" w:history="1">
        <w:r w:rsidRPr="00D52E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D52E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ВеликаяПобеда</w:t>
        </w:r>
        <w:proofErr w:type="spellEnd"/>
      </w:hyperlink>
      <w:r w:rsidR="00AF2F34" w:rsidRPr="00D52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4" w:history="1">
        <w:r w:rsidRPr="00D52E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D52E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ВоенныеПесни</w:t>
        </w:r>
        <w:proofErr w:type="spellEnd"/>
      </w:hyperlink>
      <w:r w:rsidR="00AF2F34" w:rsidRPr="00D52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5" w:history="1">
        <w:r w:rsidRPr="00D52E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D52E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СтихиоВойне</w:t>
        </w:r>
        <w:proofErr w:type="spellEnd"/>
      </w:hyperlink>
    </w:p>
    <w:p w14:paraId="444B2554" w14:textId="1F0E3416" w:rsidR="00EA4805" w:rsidRPr="00AF2F34" w:rsidRDefault="00EA4805" w:rsidP="00EA480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F2F34">
        <w:rPr>
          <w:rFonts w:ascii="Times New Roman" w:hAnsi="Times New Roman" w:cs="Times New Roman"/>
          <w:b/>
          <w:bCs/>
          <w:sz w:val="28"/>
          <w:szCs w:val="28"/>
        </w:rPr>
        <w:t>3. Бессмертный полк</w:t>
      </w:r>
    </w:p>
    <w:p w14:paraId="7EF10508" w14:textId="0EAF6127" w:rsidR="00AF2F34" w:rsidRDefault="00AF2F34" w:rsidP="00D52E08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F2F34">
        <w:rPr>
          <w:sz w:val="28"/>
          <w:szCs w:val="28"/>
        </w:rPr>
        <w:t>С учетом сложившейся эпидемиологической ситуации формат проведения акции 9 мая будет изменен и проведен в онлайн формате.</w:t>
      </w:r>
      <w:r>
        <w:rPr>
          <w:sz w:val="28"/>
          <w:szCs w:val="28"/>
        </w:rPr>
        <w:t xml:space="preserve"> </w:t>
      </w:r>
      <w:r w:rsidRPr="00AF2F34">
        <w:rPr>
          <w:sz w:val="28"/>
          <w:szCs w:val="28"/>
        </w:rPr>
        <w:t>Заполняйте форму с информацией и фото родственника-ветерана, и своим фото на сайте Бессмертного полка России polkrf.ru и одной из партнёрских площадок: сайте проекта «Банк Памяти», через социальные сети «</w:t>
      </w:r>
      <w:proofErr w:type="spellStart"/>
      <w:r w:rsidRPr="00AF2F34">
        <w:rPr>
          <w:sz w:val="28"/>
          <w:szCs w:val="28"/>
        </w:rPr>
        <w:t>ВКонтакте</w:t>
      </w:r>
      <w:proofErr w:type="spellEnd"/>
      <w:r w:rsidRPr="00AF2F34">
        <w:rPr>
          <w:sz w:val="28"/>
          <w:szCs w:val="28"/>
        </w:rPr>
        <w:t>» и «Одноклассниках».</w:t>
      </w:r>
      <w:r>
        <w:rPr>
          <w:sz w:val="28"/>
          <w:szCs w:val="28"/>
        </w:rPr>
        <w:t xml:space="preserve"> </w:t>
      </w:r>
      <w:r w:rsidRPr="00AF2F34">
        <w:rPr>
          <w:sz w:val="28"/>
          <w:szCs w:val="28"/>
        </w:rPr>
        <w:t>Будет создана единая база данных, из которой автоматически сформируется видеоряд из фотографий участника войны и его родственника с символикой акции.</w:t>
      </w:r>
    </w:p>
    <w:p w14:paraId="19145D39" w14:textId="50D7D6FD" w:rsidR="00EA4805" w:rsidRPr="00E85610" w:rsidRDefault="00EA4805" w:rsidP="00EA480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85610">
        <w:rPr>
          <w:rFonts w:ascii="Times New Roman" w:hAnsi="Times New Roman" w:cs="Times New Roman"/>
          <w:b/>
          <w:bCs/>
          <w:sz w:val="28"/>
          <w:szCs w:val="28"/>
        </w:rPr>
        <w:t>4. Мы все равно скажем «Спасибо»</w:t>
      </w:r>
    </w:p>
    <w:p w14:paraId="26E91A07" w14:textId="77777777" w:rsidR="00E85610" w:rsidRDefault="00E85610" w:rsidP="00E8561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 все равно скажем «спасибо» героям Великой Отечественной войны. Российское движение школьников | РДШ запустило Всероссийскую акцию «Мы все равно скажем «спасибо».</w:t>
      </w:r>
    </w:p>
    <w:p w14:paraId="77CACE52" w14:textId="77777777" w:rsidR="00E85610" w:rsidRDefault="00E85610" w:rsidP="00E8561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5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Школьники запишут видеопоздравления ветеранам Великой Отечественной войны в преддверии Дня Победы.</w:t>
      </w:r>
    </w:p>
    <w:p w14:paraId="49A7A067" w14:textId="77777777" w:rsidR="00E85610" w:rsidRDefault="00E85610" w:rsidP="00E8561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5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 страна чествует парадом тех, кто защищал Родину в тяжелейшие годы войны. В знак памяти и благодарности за мир люди идут по городам километровыми «Бессмертными полками». Но в 75-ю годовщину со Дня великой Победы это оказалось невозможным. Поэтому Российское движение школьников запустило Всероссийскую акцию, благодаря которой каждый школьник страны и его родители смогут поздравить ветеранов в формате видео. Для героев войны это еще одна возможность почувствовать себя нужными, а подвиг – незабытым, пусть и без традиционного торжественного Парада Победы.</w:t>
      </w:r>
    </w:p>
    <w:p w14:paraId="5E5B534C" w14:textId="77777777" w:rsidR="00E85610" w:rsidRDefault="00E85610" w:rsidP="00E8561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5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Порадовать ветеранов праздничным посланием может каждый. Для этого нужно:</w:t>
      </w:r>
      <w:r w:rsidRPr="00E85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561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5970D9E" wp14:editId="035FAB9A">
            <wp:extent cx="152400" cy="152400"/>
            <wp:effectExtent l="0" t="0" r="0" b="0"/>
            <wp:docPr id="13" name="Рисунок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✅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снять короткий видеоролик с поздравлением и словами благодарности тем, кто защищал Родину</w:t>
      </w:r>
    </w:p>
    <w:p w14:paraId="517ED6A4" w14:textId="5277EFF7" w:rsidR="00E85610" w:rsidRDefault="00E85610" w:rsidP="00E8561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B3F">
        <w:pict w14:anchorId="5A5D905C">
          <v:shape id="Рисунок 12" o:spid="_x0000_i1102" type="#_x0000_t75" alt="✅" style="width:12pt;height:12pt;visibility:visible;mso-wrap-style:square">
            <v:imagedata r:id="rId17" o:title="✅"/>
          </v:shape>
        </w:pict>
      </w:r>
      <w:r w:rsidRPr="00E85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опубликовать в социальных сетях «</w:t>
      </w:r>
      <w:proofErr w:type="spellStart"/>
      <w:r w:rsidRPr="00E85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E85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«Инстаграм» с хештегами </w:t>
      </w:r>
      <w:hyperlink r:id="rId18" w:history="1">
        <w:r w:rsidRPr="00E85610">
          <w:rPr>
            <w:rStyle w:val="a4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#РДШ</w:t>
        </w:r>
      </w:hyperlink>
      <w:r w:rsidRPr="00E85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hyperlink r:id="rId19" w:history="1">
        <w:r w:rsidRPr="00E85610">
          <w:rPr>
            <w:rStyle w:val="a4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E85610">
          <w:rPr>
            <w:rStyle w:val="a4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Мывсеравноскажемспасибо</w:t>
        </w:r>
        <w:proofErr w:type="spellEnd"/>
      </w:hyperlink>
      <w:r w:rsidRPr="00E85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561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6DAAEEF" wp14:editId="725A7DAD">
            <wp:extent cx="152400" cy="152400"/>
            <wp:effectExtent l="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✅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передать эстафету трем своим друзьям или подписчикам.</w:t>
      </w:r>
    </w:p>
    <w:p w14:paraId="6FBD3776" w14:textId="77777777" w:rsidR="00E85610" w:rsidRDefault="00E85610" w:rsidP="00E8561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5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продлится до 12 мая.</w:t>
      </w:r>
    </w:p>
    <w:p w14:paraId="035F7670" w14:textId="143FDF56" w:rsidR="00E85610" w:rsidRPr="00E85610" w:rsidRDefault="00E85610" w:rsidP="00E856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увидеть эти поздравления герои смогут только с помощью близких, но главное – не только их благодарить, но и сохранять это чувство признательности в себе и друг в друге.</w:t>
      </w:r>
      <w:r w:rsidRPr="00E85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20" w:history="1">
        <w:r w:rsidRPr="00E856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#ЛенМо</w:t>
        </w:r>
      </w:hyperlink>
      <w:r w:rsidRPr="00E85610">
        <w:rPr>
          <w:rFonts w:ascii="Times New Roman" w:hAnsi="Times New Roman" w:cs="Times New Roman"/>
          <w:sz w:val="28"/>
          <w:szCs w:val="28"/>
          <w:shd w:val="clear" w:color="auto" w:fill="FFFFFF"/>
        </w:rPr>
        <w:t>л </w:t>
      </w:r>
      <w:hyperlink r:id="rId21" w:history="1">
        <w:r w:rsidRPr="00E856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#МолодежьКубани</w:t>
        </w:r>
      </w:hyperlink>
      <w:r w:rsidRPr="00E856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" w:history="1">
        <w:r w:rsidRPr="00E856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#ПатриотКубани</w:t>
        </w:r>
      </w:hyperlink>
      <w:r w:rsidRPr="00E856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3" w:history="1">
        <w:r w:rsidRPr="00E856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#Победа75</w:t>
        </w:r>
      </w:hyperlink>
      <w:r w:rsidRPr="00E856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4" w:history="1">
        <w:r w:rsidRPr="00E856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#Победа75Кубань</w:t>
        </w:r>
      </w:hyperlink>
      <w:r w:rsidRPr="00E856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5" w:history="1">
        <w:r w:rsidRPr="00E856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#75ЛетПобедыКубань</w:t>
        </w:r>
      </w:hyperlink>
      <w:r w:rsidRPr="00E856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6" w:history="1">
        <w:r w:rsidRPr="00E856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#75ЛетПобеды</w:t>
        </w:r>
      </w:hyperlink>
    </w:p>
    <w:p w14:paraId="287D8F3E" w14:textId="77777777" w:rsidR="00D52E08" w:rsidRDefault="00EA4805" w:rsidP="00D52E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2E08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D52E08" w:rsidRPr="00D52E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2E08" w:rsidRPr="00D52E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«ПИСЬМА С ФРОНТА»: ГОЛОСА СВИДЕТЕЛЕЙ ВОЙНЫ</w:t>
      </w:r>
      <w:r w:rsidR="00D52E08" w:rsidRPr="00D52E0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52E08" w:rsidRPr="00D52E08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нынешнее поколение видит письма с фронта, сложенные в треугольники, молодые люди зачастую удивляются их необычной форме. Но 75 лет назад такая форма письма никого не удивляла — именно они тогда были самым ценным, что мог принести почтальон, ведь «треугольники» являлись весточкой от родного человека.</w:t>
      </w:r>
      <w:r w:rsidR="00D52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2E08" w:rsidRPr="00D52E08">
        <w:rPr>
          <w:rFonts w:ascii="Times New Roman" w:hAnsi="Times New Roman" w:cs="Times New Roman"/>
          <w:sz w:val="28"/>
          <w:szCs w:val="28"/>
          <w:shd w:val="clear" w:color="auto" w:fill="FFFFFF"/>
        </w:rPr>
        <w:t>В каждом письме — судьба человека, в каждом — боль за Родину, тоска по семье и мирной жизни, в каждом — твердое решение до последнего вздоха защищать свою землю.</w:t>
      </w:r>
      <w:r w:rsidR="00D52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2E08" w:rsidRPr="00D52E08">
        <w:rPr>
          <w:rFonts w:ascii="Times New Roman" w:hAnsi="Times New Roman" w:cs="Times New Roman"/>
          <w:sz w:val="28"/>
          <w:szCs w:val="28"/>
          <w:shd w:val="clear" w:color="auto" w:fill="FFFFFF"/>
        </w:rPr>
        <w:t>Откуда же взялась необычная форма писем? Во время войны письма солдат с фронта доставляли их родным бесплатно. Однако, в первые же недели войны почтовые работники столкнулись с тем, что попросту не хватает конвертов.</w:t>
      </w:r>
      <w:r w:rsidR="00D52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2E08" w:rsidRPr="00D52E08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так и появились письма-треугольники, солдаты просто складывали свое </w:t>
      </w:r>
      <w:r w:rsidR="00D52E08" w:rsidRPr="00D52E08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письмо</w:t>
      </w:r>
      <w:r w:rsidR="00D52E08" w:rsidRPr="00D52E08">
        <w:rPr>
          <w:rFonts w:ascii="Times New Roman" w:hAnsi="Times New Roman" w:cs="Times New Roman"/>
          <w:sz w:val="28"/>
          <w:szCs w:val="28"/>
          <w:shd w:val="clear" w:color="auto" w:fill="FFFFFF"/>
        </w:rPr>
        <w:t> несколько раз, при этом на чистой внешней стороне писали адрес получателя и имя отправителя. Для таких писем использовалась не только обычные листы бумаги, с которой также были перебои, но и страницы, вырванные из буклетов, бумага с пачек сигарет, газеты (текст писали на полях) и любой подручный материал.</w:t>
      </w:r>
      <w:r w:rsidR="00D52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2E08" w:rsidRPr="00D52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сохранились тысячи подобных писем, которые когда-то во время войны пересылали десятками миллионов. В </w:t>
      </w:r>
      <w:r w:rsidR="00D52E08" w:rsidRPr="00D52E0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основном, их можно найти в частных коллекциях и у очевидцев войны, которые бережно хранят пожелтевшие от времени листочки бумаги.</w:t>
      </w:r>
      <w:r w:rsidR="00D52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2E08" w:rsidRPr="00D52E08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Автором проекта «Письма с фронта» является Василевская Татьяна Андреевна, директор издательства «Книга». Первый том книги вышел в свет накануне 70-летия Победы. Сейчас проект состоит уже из 4 томов, в которые вошли письма бойцов с фронта, военные документы, снимки защитников Отечества, бережно сохраненные родными, живущими в разных регионах страны. Четвертый том книги был создан с участием молодежи Краснодарского края.</w:t>
      </w:r>
    </w:p>
    <w:p w14:paraId="029BE342" w14:textId="77777777" w:rsidR="00D52E08" w:rsidRDefault="00D52E08" w:rsidP="00D52E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2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вместе сохраним летопись героического подвига. Это может каждый из нас! Направляйте информационные материалы (воспоминания участников Великой Отечественной войны 1941-1945 годов, письма бойцов, фотографии) на электронный адрес Центра гражданского воспитания молодежи Кубани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D52E08">
        <w:rPr>
          <w:rFonts w:ascii="Times New Roman" w:hAnsi="Times New Roman" w:cs="Times New Roman"/>
          <w:sz w:val="28"/>
          <w:szCs w:val="28"/>
          <w:shd w:val="clear" w:color="auto" w:fill="FFFFFF"/>
        </w:rPr>
        <w:t>e-</w:t>
      </w:r>
      <w:proofErr w:type="spellStart"/>
      <w:r w:rsidRPr="00D52E08">
        <w:rPr>
          <w:rFonts w:ascii="Times New Roman" w:hAnsi="Times New Roman" w:cs="Times New Roman"/>
          <w:sz w:val="28"/>
          <w:szCs w:val="28"/>
          <w:shd w:val="clear" w:color="auto" w:fill="FFFFFF"/>
        </w:rPr>
        <w:t>mail</w:t>
      </w:r>
      <w:proofErr w:type="spellEnd"/>
      <w:r w:rsidRPr="00D52E08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27" w:history="1">
        <w:r w:rsidRPr="00D52E08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kkcvpridpm@mail.ru</w:t>
        </w:r>
      </w:hyperlink>
      <w:r w:rsidRPr="00D52E08">
        <w:rPr>
          <w:rFonts w:ascii="Times New Roman" w:hAnsi="Times New Roman" w:cs="Times New Roman"/>
          <w:sz w:val="28"/>
          <w:szCs w:val="28"/>
          <w:shd w:val="clear" w:color="auto" w:fill="FFFFFF"/>
        </w:rPr>
        <w:t> для включения в проект.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8" w:history="1">
        <w:r w:rsidRPr="00120D2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www.pismasfronta.com</w:t>
        </w:r>
      </w:hyperlink>
    </w:p>
    <w:p w14:paraId="0AD6C565" w14:textId="0E2BE280" w:rsidR="00D52E08" w:rsidRPr="00D52E08" w:rsidRDefault="00D52E08" w:rsidP="00D52E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D52E08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#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ЛенМ</w:t>
        </w:r>
        <w:r w:rsidRPr="00D52E08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о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D52E0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0" w:history="1">
        <w:r w:rsidRPr="00D52E08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#МолодежьКубани</w:t>
        </w:r>
      </w:hyperlink>
      <w:r w:rsidRPr="00D52E0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1" w:history="1">
        <w:r w:rsidRPr="00D52E08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#ПатриотКубани</w:t>
        </w:r>
      </w:hyperlink>
      <w:r w:rsidRPr="00D52E0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2" w:history="1">
        <w:r w:rsidRPr="00D52E08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#Победа75</w:t>
        </w:r>
      </w:hyperlink>
      <w:r w:rsidRPr="00D52E0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3" w:history="1">
        <w:r w:rsidRPr="00D52E08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#Победа75Кубань</w:t>
        </w:r>
      </w:hyperlink>
      <w:r w:rsidRPr="00D52E0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4" w:history="1">
        <w:r w:rsidRPr="00D52E08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#75ЛетПобедыКубань</w:t>
        </w:r>
      </w:hyperlink>
      <w:r w:rsidRPr="00D52E0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5" w:history="1">
        <w:r w:rsidRPr="00D52E08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#75ЛетПобеды</w:t>
        </w:r>
      </w:hyperlink>
      <w:r w:rsidRPr="00D52E0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6" w:history="1">
        <w:r w:rsidRPr="00D52E08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#ПисьмаСФронта</w:t>
        </w:r>
      </w:hyperlink>
    </w:p>
    <w:p w14:paraId="5FA04A5B" w14:textId="77777777" w:rsidR="00961AB6" w:rsidRPr="00D52E08" w:rsidRDefault="00EA4805" w:rsidP="00D52E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2E08">
        <w:rPr>
          <w:rFonts w:ascii="Times New Roman" w:hAnsi="Times New Roman" w:cs="Times New Roman"/>
          <w:b/>
          <w:bCs/>
          <w:sz w:val="28"/>
          <w:szCs w:val="28"/>
        </w:rPr>
        <w:t>6. Парад у дома ветерана</w:t>
      </w:r>
    </w:p>
    <w:p w14:paraId="360F79D5" w14:textId="49FA02EB" w:rsidR="00961AB6" w:rsidRPr="00961AB6" w:rsidRDefault="00961AB6" w:rsidP="00961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t>Для каждого фронтовика торжественный парад в День Великой Победы - знаковое событие. 9 мая возле дома каждого ветерана пройдет свой уникальный парад.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t>Воинские подразделения, представители силовых ведомств, курсанты суворовских, нахимовских, кадетских и казачьих корпусов или классов, а также члены военно-патриотических клубов и организаций пройдут строевым маршем перед окнами ветерана.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Жителей близлежащих домов проинформируют о предстоящем параде ВОЛОНТЁРЫ ПОБЕДЫ.</w:t>
      </w:r>
    </w:p>
    <w:p w14:paraId="1FA5F319" w14:textId="77777777" w:rsidR="00D52E08" w:rsidRPr="00D52E08" w:rsidRDefault="00EA4805" w:rsidP="00E856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E08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E85610" w:rsidRPr="00D52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ВСЕРОССИЙСКАЯ АКЦИЯ «ФОНАРИКИ ПОБЕДЫ»</w:t>
      </w:r>
    </w:p>
    <w:p w14:paraId="0FFB16AE" w14:textId="77777777" w:rsidR="00D52E08" w:rsidRDefault="00E85610" w:rsidP="00E856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 Победы в истории нашей страны особый день. В каждой семье будут вспоминать и чествовать своих героев. В современной ситуации мы не сможем 9 мая пройти по центральным улицам и площадям, пронести портреты своих родных и близких.</w:t>
      </w:r>
    </w:p>
    <w:p w14:paraId="46C9B029" w14:textId="77777777" w:rsidR="00D52E08" w:rsidRDefault="00E85610" w:rsidP="00E856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продемонстрируем единение со всей страной. Ровно в 22.00 мы одновременно зажжем свет нашей памяти и нашей благодарности в День Победы!</w:t>
      </w:r>
    </w:p>
    <w:p w14:paraId="325F7112" w14:textId="51EB08F6" w:rsidR="00D52E08" w:rsidRDefault="00E85610" w:rsidP="00E856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10">
        <w:rPr>
          <w:rFonts w:ascii="Times New Roman" w:eastAsia="Times New Roman" w:hAnsi="Times New Roman" w:cs="Times New Roman"/>
          <w:sz w:val="28"/>
          <w:szCs w:val="28"/>
          <w:lang w:eastAsia="ru-RU"/>
        </w:rPr>
        <w:t>В 22.00 9 мая стартует акция «Фонарики</w:t>
      </w:r>
      <w:r w:rsidR="00D5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Победы». В это время все жители всех городов и сел России в знак памяти могут подойти к окнам, зажечь «</w:t>
      </w:r>
      <w:r w:rsidR="00D52E08" w:rsidRPr="00E856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фонарики</w:t>
      </w:r>
      <w:r w:rsidR="00D5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52E08" w:rsidRPr="00E856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поблагодарить тех, кто погиб, сражаясь за Родину, и ветеранов войны.</w:t>
      </w:r>
    </w:p>
    <w:p w14:paraId="1FACAE38" w14:textId="77777777" w:rsidR="00D52E08" w:rsidRDefault="00E85610" w:rsidP="00E856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света могут быть свечи, бытовые фонарики, фонарики телефонов и смартфонов и др.</w:t>
      </w:r>
    </w:p>
    <w:p w14:paraId="7D28E53A" w14:textId="40C3A68D" w:rsidR="00E85610" w:rsidRPr="00E85610" w:rsidRDefault="00E85610" w:rsidP="00E856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E8561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#</w:t>
        </w:r>
        <w:r w:rsidR="00D52E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Лен</w:t>
        </w:r>
        <w:r w:rsidRPr="00E8561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</w:t>
        </w:r>
      </w:hyperlink>
      <w:r w:rsidR="00D52E0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856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8" w:history="1">
        <w:r w:rsidRPr="00E8561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#МолодежьКубани</w:t>
        </w:r>
      </w:hyperlink>
      <w:r w:rsidRPr="00E856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9" w:history="1">
        <w:r w:rsidRPr="00E8561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#ПатриотКубани</w:t>
        </w:r>
      </w:hyperlink>
      <w:r w:rsidRPr="00E856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0" w:history="1">
        <w:r w:rsidRPr="00E8561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#Победа75</w:t>
        </w:r>
      </w:hyperlink>
      <w:r w:rsidRPr="00E856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1" w:history="1">
        <w:r w:rsidRPr="00E8561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#Победа75Кубань</w:t>
        </w:r>
      </w:hyperlink>
      <w:r w:rsidRPr="00E856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2" w:history="1">
        <w:r w:rsidRPr="00E8561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#75Лет</w:t>
        </w:r>
        <w:r w:rsidRPr="00E856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Победы</w:t>
        </w:r>
        <w:r w:rsidRPr="00E8561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Кубань</w:t>
        </w:r>
      </w:hyperlink>
      <w:r w:rsidRPr="00E856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3" w:history="1">
        <w:r w:rsidRPr="00E8561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#75Лет</w:t>
        </w:r>
        <w:r w:rsidRPr="00E856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Победы</w:t>
        </w:r>
      </w:hyperlink>
    </w:p>
    <w:p w14:paraId="7958CE24" w14:textId="77777777" w:rsidR="00961AB6" w:rsidRDefault="00EA4805" w:rsidP="00961AB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AB6">
        <w:rPr>
          <w:rFonts w:ascii="Times New Roman" w:hAnsi="Times New Roman" w:cs="Times New Roman"/>
          <w:b/>
          <w:bCs/>
          <w:sz w:val="28"/>
          <w:szCs w:val="28"/>
        </w:rPr>
        <w:t>8. Обучающая платформа волонтеров Победы</w:t>
      </w:r>
      <w:r w:rsidR="00961AB6" w:rsidRPr="00961A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61AB6" w:rsidRPr="00961A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Skill</w:t>
      </w:r>
      <w:proofErr w:type="spellEnd"/>
      <w:r w:rsidR="00961AB6" w:rsidRPr="00961A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61AB6" w:rsidRPr="00961A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cup</w:t>
      </w:r>
      <w:proofErr w:type="spellEnd"/>
      <w:r w:rsidR="00961AB6" w:rsidRPr="00961A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- ПЛАТФОРМА ДЛЯ РАЗВИТИЯ</w:t>
      </w:r>
    </w:p>
    <w:p w14:paraId="2FB5A450" w14:textId="6DA1F59F" w:rsidR="00961AB6" w:rsidRDefault="00961AB6" w:rsidP="00961AB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условиях пандемии коронавируса ВОЛОНТЁРЫ ПОБЕДЫ разработали образовательную онлайн платформу подготовки волонтеров к Году памяти и славы через специальное приложение для телефонов «</w:t>
      </w:r>
      <w:proofErr w:type="spellStart"/>
      <w:r w:rsidRPr="009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Skill</w:t>
      </w:r>
      <w:proofErr w:type="spellEnd"/>
      <w:r w:rsidRPr="009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cup</w:t>
      </w:r>
      <w:proofErr w:type="spellEnd"/>
      <w:r w:rsidRPr="009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6013D499" w14:textId="77777777" w:rsidR="00961AB6" w:rsidRDefault="00961AB6" w:rsidP="00961AB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Уже сейчас на платформе можно узнать волонтерский минимум добровольца Года памяти и славы, вспомнить историю Великой Отечественной войны, восстановить историю своей семьи или узнать</w:t>
      </w:r>
      <w:r w:rsidRPr="009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 том, как помочь пожилым людям и ветеранам в период пандемии коронавируса.</w:t>
      </w:r>
    </w:p>
    <w:p w14:paraId="39162474" w14:textId="77777777" w:rsidR="00961AB6" w:rsidRDefault="00961AB6" w:rsidP="00961AB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протяжении всего Года курсы и тренировки будут постоянно добавляться. Самые активные волонтёры образовательной платформы уже в начале лета смогут выиграть путешествия по городам-героям и городам воинской славы, а также принять участие в праздничных мероприятиях 75-летия окончания Второй мировой войны на Сахалине.</w:t>
      </w:r>
    </w:p>
    <w:p w14:paraId="08AAEDD2" w14:textId="77777777" w:rsidR="00961AB6" w:rsidRDefault="00961AB6" w:rsidP="00961AB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Инструкция для прохождения обучения:</w:t>
      </w:r>
      <w:r w:rsidRPr="009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Зарегистрироваться на сайте </w:t>
      </w:r>
      <w:hyperlink r:id="rId44" w:tgtFrame="_blank" w:history="1">
        <w:r w:rsidRPr="00961AB6">
          <w:rPr>
            <w:rStyle w:val="a4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волонтёрыпобеды.рф</w:t>
        </w:r>
      </w:hyperlink>
    </w:p>
    <w:p w14:paraId="4ECB78FA" w14:textId="77777777" w:rsidR="00961AB6" w:rsidRDefault="00961AB6" w:rsidP="00961AB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Подать заявку на мероприятие - «Онлайн-обучение Волонтёров Победы».</w:t>
      </w:r>
    </w:p>
    <w:p w14:paraId="0EEF94B3" w14:textId="77777777" w:rsidR="00961AB6" w:rsidRDefault="00961AB6" w:rsidP="00961AB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Получить логин и пароль от системы </w:t>
      </w:r>
      <w:proofErr w:type="spellStart"/>
      <w:r w:rsidRPr="009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Skill</w:t>
      </w:r>
      <w:proofErr w:type="spellEnd"/>
      <w:r w:rsidRPr="009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Cup</w:t>
      </w:r>
      <w:proofErr w:type="spellEnd"/>
      <w:r w:rsidRPr="009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(придет на личную почту).</w:t>
      </w:r>
    </w:p>
    <w:p w14:paraId="0831022E" w14:textId="77777777" w:rsidR="00961AB6" w:rsidRDefault="00961AB6" w:rsidP="00961AB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Установить приложение </w:t>
      </w:r>
      <w:proofErr w:type="spellStart"/>
      <w:r w:rsidRPr="009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Skill</w:t>
      </w:r>
      <w:proofErr w:type="spellEnd"/>
      <w:r w:rsidRPr="009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Cup</w:t>
      </w:r>
      <w:proofErr w:type="spellEnd"/>
      <w:r w:rsidRPr="009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свой мобильный телефон.</w:t>
      </w:r>
    </w:p>
    <w:p w14:paraId="41A60497" w14:textId="77777777" w:rsidR="00961AB6" w:rsidRDefault="00961AB6" w:rsidP="00961AB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Авторизоваться в системе.</w:t>
      </w:r>
    </w:p>
    <w:p w14:paraId="458AEE59" w14:textId="737A9B55" w:rsidR="00961AB6" w:rsidRPr="00961AB6" w:rsidRDefault="00961AB6" w:rsidP="00961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Пройти обучение.</w:t>
      </w:r>
    </w:p>
    <w:p w14:paraId="38DF001F" w14:textId="1523FB00" w:rsidR="00E85610" w:rsidRPr="00E85610" w:rsidRDefault="00EA4805" w:rsidP="00E8561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85610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E85610" w:rsidRPr="00E856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5610" w:rsidRPr="00E856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Всероссийская акция «ОБЛАГОРАЖИВАНИЕ ТЕРРИТОРИИ ПЕРЕД ОКНАМИ ВЕТЕРАНА С ВЫСАДКОЙ РАСТЕНИЙ»</w:t>
      </w:r>
    </w:p>
    <w:p w14:paraId="1B3A2EB0" w14:textId="43528C29" w:rsidR="00E85610" w:rsidRDefault="00E85610" w:rsidP="00E856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610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акции ВОЛОНТЁРЫ ПОБЕДЫ, органы исполнительной власти совместно с ответственными за социальную защиту населения и благоустройство территорий проведут высадку многолетних, в том числе цветущих растений перед окнами дома, в котором проживает ветеран, а также произведут облагораживание придомовой территории.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610">
        <w:rPr>
          <w:rFonts w:ascii="Times New Roman" w:hAnsi="Times New Roman" w:cs="Times New Roman"/>
          <w:sz w:val="28"/>
          <w:szCs w:val="28"/>
          <w:shd w:val="clear" w:color="auto" w:fill="FFFFFF"/>
        </w:rPr>
        <w:t>Акция пройдет в период с 3 по 7 мая 2020 года.</w:t>
      </w:r>
    </w:p>
    <w:p w14:paraId="67535F55" w14:textId="77777777" w:rsidR="00E85610" w:rsidRDefault="00E85610" w:rsidP="00E856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610">
        <w:rPr>
          <w:rFonts w:ascii="Times New Roman" w:hAnsi="Times New Roman" w:cs="Times New Roman"/>
          <w:sz w:val="28"/>
          <w:szCs w:val="28"/>
          <w:shd w:val="clear" w:color="auto" w:fill="FFFFFF"/>
        </w:rPr>
        <w:t>Механизм реализации акции:</w:t>
      </w:r>
    </w:p>
    <w:p w14:paraId="68D50ACA" w14:textId="45C077CD" w:rsidR="00E85610" w:rsidRDefault="00E85610" w:rsidP="00E856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B3F">
        <w:pict w14:anchorId="69719726">
          <v:shape id="Рисунок 10" o:spid="_x0000_i1064" type="#_x0000_t75" alt="✅" style="width:12pt;height:12pt;visibility:visible;mso-wrap-style:square">
            <v:imagedata r:id="rId17" o:title="✅"/>
          </v:shape>
        </w:pict>
      </w:r>
      <w:r w:rsidRPr="00E85610">
        <w:rPr>
          <w:rFonts w:ascii="Times New Roman" w:hAnsi="Times New Roman" w:cs="Times New Roman"/>
          <w:sz w:val="28"/>
          <w:szCs w:val="28"/>
          <w:shd w:val="clear" w:color="auto" w:fill="FFFFFF"/>
        </w:rPr>
        <w:t> Орган исполнительной власти субъекта Российской Федерации, ответственный за подготовку и проведение торжественных мероприятий, связанных с празднованием 75-летнего юбилея Победы,</w:t>
      </w:r>
      <w:r w:rsidRPr="00E85610">
        <w:rPr>
          <w:rFonts w:ascii="Times New Roman" w:hAnsi="Times New Roman" w:cs="Times New Roman"/>
          <w:sz w:val="28"/>
          <w:szCs w:val="28"/>
        </w:rPr>
        <w:br/>
      </w:r>
      <w:r w:rsidRPr="00E85610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 с ВОД «Волонтеры Победы» и органами исполнительной власти, ответственными за социальную защиту населения и благоустройство территорий, определяют места работ для волонтеров</w:t>
      </w:r>
      <w:r w:rsidRPr="00E85610">
        <w:rPr>
          <w:rFonts w:ascii="Times New Roman" w:hAnsi="Times New Roman" w:cs="Times New Roman"/>
          <w:sz w:val="28"/>
          <w:szCs w:val="28"/>
        </w:rPr>
        <w:br/>
      </w:r>
      <w:r w:rsidRPr="00E85610">
        <w:rPr>
          <w:rFonts w:ascii="Times New Roman" w:hAnsi="Times New Roman" w:cs="Times New Roman"/>
          <w:sz w:val="28"/>
          <w:szCs w:val="28"/>
          <w:shd w:val="clear" w:color="auto" w:fill="FFFFFF"/>
        </w:rPr>
        <w:t>и уполномоченных организаций.</w:t>
      </w:r>
    </w:p>
    <w:p w14:paraId="0154B37B" w14:textId="7034921A" w:rsidR="00E85610" w:rsidRDefault="00E85610" w:rsidP="00E856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B3F">
        <w:pict w14:anchorId="5DD28491">
          <v:shape id="Рисунок 9" o:spid="_x0000_i1072" type="#_x0000_t75" alt="✅" style="width:12pt;height:12pt;visibility:visible;mso-wrap-style:square">
            <v:imagedata r:id="rId17" o:title="✅"/>
          </v:shape>
        </w:pict>
      </w:r>
      <w:r w:rsidRPr="00E85610">
        <w:rPr>
          <w:rFonts w:ascii="Times New Roman" w:hAnsi="Times New Roman" w:cs="Times New Roman"/>
          <w:sz w:val="28"/>
          <w:szCs w:val="28"/>
          <w:shd w:val="clear" w:color="auto" w:fill="FFFFFF"/>
        </w:rPr>
        <w:t> ВОД «Волонтеры Победы» во взаимодействии с ветераном или его представителем (в телефонном режиме) определяют объем необходимого благоустройства.</w:t>
      </w:r>
    </w:p>
    <w:p w14:paraId="0A2A7332" w14:textId="21FDB612" w:rsidR="00E85610" w:rsidRDefault="00E85610" w:rsidP="00E856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B3F">
        <w:pict w14:anchorId="31F4E575">
          <v:shape id="Рисунок 8" o:spid="_x0000_i1080" type="#_x0000_t75" alt="✅" style="width:12pt;height:12pt;visibility:visible;mso-wrap-style:square">
            <v:imagedata r:id="rId17" o:title="✅"/>
          </v:shape>
        </w:pict>
      </w:r>
      <w:r w:rsidRPr="00E85610">
        <w:rPr>
          <w:rFonts w:ascii="Times New Roman" w:hAnsi="Times New Roman" w:cs="Times New Roman"/>
          <w:sz w:val="28"/>
          <w:szCs w:val="28"/>
          <w:shd w:val="clear" w:color="auto" w:fill="FFFFFF"/>
        </w:rPr>
        <w:t> Орган исполнительной власти и участники мероприятия определяют</w:t>
      </w:r>
      <w:r w:rsidRPr="00E85610">
        <w:rPr>
          <w:rFonts w:ascii="Times New Roman" w:hAnsi="Times New Roman" w:cs="Times New Roman"/>
          <w:sz w:val="28"/>
          <w:szCs w:val="28"/>
        </w:rPr>
        <w:br/>
      </w:r>
      <w:r w:rsidRPr="00E85610">
        <w:rPr>
          <w:rFonts w:ascii="Times New Roman" w:hAnsi="Times New Roman" w:cs="Times New Roman"/>
          <w:sz w:val="28"/>
          <w:szCs w:val="28"/>
          <w:shd w:val="clear" w:color="auto" w:fill="FFFFFF"/>
        </w:rPr>
        <w:t>и обеспечивают необходимые ресурсы (инструменты, посадочные материалы, способ вывоза мусора, собранного при благоустройстве территории).</w:t>
      </w:r>
    </w:p>
    <w:p w14:paraId="2F2E9915" w14:textId="038E0CB9" w:rsidR="00E85610" w:rsidRDefault="00E85610" w:rsidP="00E856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B3F">
        <w:pict w14:anchorId="04567333">
          <v:shape id="Рисунок 7" o:spid="_x0000_i1088" type="#_x0000_t75" alt="✅" style="width:12pt;height:12pt;visibility:visible;mso-wrap-style:square">
            <v:imagedata r:id="rId17" o:title="✅"/>
          </v:shape>
        </w:pict>
      </w:r>
      <w:r w:rsidRPr="00E85610">
        <w:rPr>
          <w:rFonts w:ascii="Times New Roman" w:hAnsi="Times New Roman" w:cs="Times New Roman"/>
          <w:sz w:val="28"/>
          <w:szCs w:val="28"/>
          <w:shd w:val="clear" w:color="auto" w:fill="FFFFFF"/>
        </w:rPr>
        <w:t> ВОД «Волонтеры Победы» и уполномоченный орган по благоустройству территорий осуществляет уборку территории и высадку растений.</w:t>
      </w:r>
    </w:p>
    <w:p w14:paraId="04DC2CD4" w14:textId="1D3E9DCB" w:rsidR="00E85610" w:rsidRPr="00E85610" w:rsidRDefault="00E85610" w:rsidP="00E856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6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A170E2" wp14:editId="7908A814">
            <wp:extent cx="152400" cy="152400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❗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610">
        <w:rPr>
          <w:rFonts w:ascii="Times New Roman" w:hAnsi="Times New Roman" w:cs="Times New Roman"/>
          <w:sz w:val="28"/>
          <w:szCs w:val="28"/>
          <w:shd w:val="clear" w:color="auto" w:fill="FFFFFF"/>
        </w:rPr>
        <w:t>Облагораживание и высадка растений осуществляется силами волонтеров и уполномоченных организаций с соблюдением мер, предусмотренных эпидемиологической ситуацией в субъекте.</w:t>
      </w:r>
      <w:r w:rsidRPr="00E85610">
        <w:rPr>
          <w:rFonts w:ascii="Times New Roman" w:hAnsi="Times New Roman" w:cs="Times New Roman"/>
          <w:sz w:val="28"/>
          <w:szCs w:val="28"/>
        </w:rPr>
        <w:br/>
      </w:r>
      <w:hyperlink r:id="rId46" w:history="1">
        <w:r w:rsidRPr="00E856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ЛенМ</w:t>
        </w:r>
        <w:r w:rsidRPr="00E856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</w:t>
        </w:r>
      </w:hyperlink>
      <w:r>
        <w:rPr>
          <w:rFonts w:ascii="Times New Roman" w:hAnsi="Times New Roman" w:cs="Times New Roman"/>
          <w:sz w:val="28"/>
          <w:szCs w:val="28"/>
        </w:rPr>
        <w:t>л</w:t>
      </w:r>
      <w:r w:rsidRPr="00E856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7" w:history="1">
        <w:r w:rsidRPr="00E856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#МолодежьКубани</w:t>
        </w:r>
      </w:hyperlink>
      <w:r w:rsidRPr="00E856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8" w:history="1">
        <w:r w:rsidRPr="00E856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#ПатриотКубани</w:t>
        </w:r>
      </w:hyperlink>
      <w:r w:rsidRPr="00E856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9" w:history="1">
        <w:r w:rsidRPr="00E856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#Победа75</w:t>
        </w:r>
      </w:hyperlink>
      <w:r w:rsidRPr="00E856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0" w:history="1">
        <w:r w:rsidRPr="00E856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#Победа75Кубань</w:t>
        </w:r>
      </w:hyperlink>
      <w:r w:rsidRPr="00E856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1" w:history="1">
        <w:r w:rsidRPr="00E856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#75ЛетПобедыКубань</w:t>
        </w:r>
      </w:hyperlink>
      <w:r w:rsidRPr="00E856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2" w:history="1">
        <w:r w:rsidRPr="00E856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#75ЛетПобеды</w:t>
        </w:r>
      </w:hyperlink>
    </w:p>
    <w:p w14:paraId="230DE1E6" w14:textId="7F61E7FE" w:rsidR="00EA4805" w:rsidRPr="00F70133" w:rsidRDefault="00EA4805" w:rsidP="00EA480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70133">
        <w:rPr>
          <w:rFonts w:ascii="Times New Roman" w:hAnsi="Times New Roman" w:cs="Times New Roman"/>
          <w:b/>
          <w:bCs/>
          <w:sz w:val="28"/>
          <w:szCs w:val="28"/>
        </w:rPr>
        <w:t>10. Знаменосцы Победы</w:t>
      </w:r>
    </w:p>
    <w:p w14:paraId="796BDD45" w14:textId="77777777" w:rsidR="00F70133" w:rsidRDefault="00F70133" w:rsidP="00F701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133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 </w:t>
      </w:r>
      <w:hyperlink r:id="rId53" w:history="1">
        <w:r w:rsidRPr="00F7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#ЯЗНАМЕНОСЕЦПОБЕДЫ</w:t>
        </w:r>
      </w:hyperlink>
      <w:r w:rsidRPr="00F70133">
        <w:rPr>
          <w:rFonts w:ascii="Times New Roman" w:hAnsi="Times New Roman" w:cs="Times New Roman"/>
          <w:sz w:val="28"/>
          <w:szCs w:val="28"/>
        </w:rPr>
        <w:br/>
      </w:r>
      <w:r w:rsidRPr="00F70133">
        <w:rPr>
          <w:rFonts w:ascii="Times New Roman" w:hAnsi="Times New Roman" w:cs="Times New Roman"/>
          <w:sz w:val="28"/>
          <w:szCs w:val="28"/>
          <w:shd w:val="clear" w:color="auto" w:fill="FFFFFF"/>
        </w:rPr>
        <w:t>Бессмертный полк России запустил проект «Знаменосцы Победы», который знакомит с малоизвестными героями Великой Отечественной войны.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133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Победы – это не часть истории, стремление быть знаменосцем – актуально всегда. Мы все – знаменосцы победы, которые ежедневным трудом, упорством, смелостью помогают нашей стране становиться лучше и сильнее каждый день. Наша готовность к поступкам, способность не сдаваться, не опускать руки, противостоять трудностям – то, что каждый день приносит нам маленькие победы, ведь именно из них складывается общая сила страны.</w:t>
      </w:r>
      <w:r w:rsidRPr="00F70133">
        <w:rPr>
          <w:rFonts w:ascii="Times New Roman" w:hAnsi="Times New Roman" w:cs="Times New Roman"/>
          <w:sz w:val="28"/>
          <w:szCs w:val="28"/>
        </w:rPr>
        <w:br/>
      </w:r>
      <w:r w:rsidRPr="00F701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ООД «Бессмертный полк России» совместно с РИА Новости запускает флешмоб «Я Знаменосец Победы». Каждый пользователь социальных сетей может снять свой видеоролик, в котором расскажет, кто в его семье был Знаменосцем Победы, и что он лично делает сегодня, чтобы и сегодня – побеждать. Ролик необходимо разместить в социальной сети с </w:t>
      </w:r>
      <w:proofErr w:type="spellStart"/>
      <w:r w:rsidRPr="00F70133">
        <w:rPr>
          <w:rFonts w:ascii="Times New Roman" w:hAnsi="Times New Roman" w:cs="Times New Roman"/>
          <w:sz w:val="28"/>
          <w:szCs w:val="28"/>
          <w:shd w:val="clear" w:color="auto" w:fill="FFFFFF"/>
        </w:rPr>
        <w:t>хэштегом</w:t>
      </w:r>
      <w:proofErr w:type="spellEnd"/>
      <w:r w:rsidRPr="00F7013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4" w:history="1">
        <w:r w:rsidRPr="00F7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F7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язнаменосецпобеды</w:t>
        </w:r>
      </w:hyperlink>
      <w:r w:rsidRPr="00F701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End"/>
    </w:p>
    <w:p w14:paraId="6A0DF747" w14:textId="43EDCD78" w:rsidR="00F70133" w:rsidRPr="00F70133" w:rsidRDefault="00F70133" w:rsidP="00F701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Pr="00F7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#НеизвестныйЗнаменосец</w:t>
        </w:r>
      </w:hyperlink>
      <w:r w:rsidRPr="00F7013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6" w:history="1">
        <w:r w:rsidRPr="00F7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#Победа75</w:t>
        </w:r>
      </w:hyperlink>
      <w:r w:rsidRPr="00F7013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7" w:history="1">
        <w:r w:rsidRPr="00F7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#БессмертныйПолк</w:t>
        </w:r>
      </w:hyperlink>
      <w:r w:rsidRPr="00F7013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8" w:history="1">
        <w:r w:rsidRPr="00F7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#БессмертныйПолкРоссии</w:t>
        </w:r>
      </w:hyperlink>
    </w:p>
    <w:p w14:paraId="18EF1DD7" w14:textId="100C968E" w:rsidR="00EA4805" w:rsidRPr="00AF2F34" w:rsidRDefault="00EA4805" w:rsidP="00EA480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F2F34">
        <w:rPr>
          <w:rFonts w:ascii="Times New Roman" w:hAnsi="Times New Roman" w:cs="Times New Roman"/>
          <w:b/>
          <w:bCs/>
          <w:sz w:val="28"/>
          <w:szCs w:val="28"/>
        </w:rPr>
        <w:t>11. Судьба солдата</w:t>
      </w:r>
    </w:p>
    <w:p w14:paraId="6F1DF730" w14:textId="77777777" w:rsidR="00AF2F34" w:rsidRPr="00AF2F34" w:rsidRDefault="00AF2F34" w:rsidP="00AF2F34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9"/>
          <w:szCs w:val="19"/>
        </w:rPr>
      </w:pPr>
      <w:r w:rsidRPr="00AF2F34">
        <w:rPr>
          <w:sz w:val="28"/>
          <w:szCs w:val="28"/>
        </w:rPr>
        <w:t>Проект «Судьба солдата. Онлайн» направлен на установление фронтовой судьбы родственников, погибших или пропавших без вести в годы Великой Отечественной войны. Режим самоизоляции – это повод обратиться к семейным архивам, внимательно изучить документы, награды дедушек и прадедушек, которые есть у нас дома.</w:t>
      </w:r>
    </w:p>
    <w:p w14:paraId="4DF88A38" w14:textId="0AC7CAAF" w:rsidR="00AF2F34" w:rsidRPr="00AF2F34" w:rsidRDefault="00AF2F34" w:rsidP="00AF2F34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9"/>
          <w:szCs w:val="19"/>
        </w:rPr>
      </w:pPr>
      <w:r w:rsidRPr="00AF2F34">
        <w:rPr>
          <w:sz w:val="28"/>
          <w:szCs w:val="28"/>
        </w:rPr>
        <w:t>Для участия в проекте необходимо оставить заявку, заполнив онлайн-форму на сайте «Поискового движения России» rf-poisk.ru, или через официальные аккаунты «Поискового движения России» в социальных сетях vk.com/</w:t>
      </w:r>
      <w:proofErr w:type="spellStart"/>
      <w:r w:rsidRPr="00AF2F34">
        <w:rPr>
          <w:sz w:val="28"/>
          <w:szCs w:val="28"/>
        </w:rPr>
        <w:t>rfpoisk</w:t>
      </w:r>
      <w:proofErr w:type="spellEnd"/>
      <w:r w:rsidRPr="00AF2F34">
        <w:rPr>
          <w:sz w:val="28"/>
          <w:szCs w:val="28"/>
        </w:rPr>
        <w:t xml:space="preserve"> и instagram.com/</w:t>
      </w:r>
      <w:proofErr w:type="spellStart"/>
      <w:r w:rsidRPr="00AF2F34">
        <w:rPr>
          <w:sz w:val="28"/>
          <w:szCs w:val="28"/>
        </w:rPr>
        <w:t>poiskrf</w:t>
      </w:r>
      <w:proofErr w:type="spellEnd"/>
      <w:r w:rsidRPr="00AF2F34">
        <w:rPr>
          <w:sz w:val="28"/>
          <w:szCs w:val="28"/>
        </w:rPr>
        <w:t>. При заполнении заявки важно максимально полно указать всю известную информацию о том человеке, чью судьбу необходимо установить. Официальный хештег акции #</w:t>
      </w:r>
      <w:proofErr w:type="spellStart"/>
      <w:r w:rsidRPr="00AF2F34">
        <w:rPr>
          <w:sz w:val="28"/>
          <w:szCs w:val="28"/>
        </w:rPr>
        <w:t>Судьбасолдата</w:t>
      </w:r>
      <w:proofErr w:type="spellEnd"/>
    </w:p>
    <w:p w14:paraId="6E2919B5" w14:textId="792EDB73" w:rsidR="00EA4805" w:rsidRPr="00AF2F34" w:rsidRDefault="00EA4805" w:rsidP="00EA480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F2F34">
        <w:rPr>
          <w:rFonts w:ascii="Times New Roman" w:hAnsi="Times New Roman" w:cs="Times New Roman"/>
          <w:b/>
          <w:bCs/>
          <w:sz w:val="28"/>
          <w:szCs w:val="28"/>
        </w:rPr>
        <w:t>12. Памяти Героев</w:t>
      </w:r>
    </w:p>
    <w:p w14:paraId="28A3CC09" w14:textId="77777777" w:rsidR="00AF2F34" w:rsidRDefault="00AF2F34" w:rsidP="00AF2F3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Общероссийское общественное движение «НАРОДНЫЙ ФРОНТ «ЗА РОССИЮ» реализует проект «Памяти Героев».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площадке видеохостинга </w:t>
      </w:r>
      <w:proofErr w:type="spellStart"/>
      <w:r w:rsidRPr="00AF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Pr="00AF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 канал «Памяти Героев».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желающий может записать видеоролик хронометражем не более 90 сек. и рассказать всей стране о герое своего региона или же героическом подвиге родственника во время Великой Отечественной войны.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Присылайте свои материалы на электронную почту </w:t>
      </w:r>
      <w:hyperlink r:id="rId59" w:history="1">
        <w:r w:rsidRPr="00AF2F34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lang w:eastAsia="ru-RU"/>
          </w:rPr>
          <w:t>75let.region@gmail.com</w:t>
        </w:r>
      </w:hyperlink>
      <w:r w:rsidRPr="00AF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5A5B328" w14:textId="1A8BC46F" w:rsidR="00AF2F34" w:rsidRPr="00AF2F34" w:rsidRDefault="00AF2F34" w:rsidP="00AF2F3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0" w:history="1">
        <w:r w:rsidRPr="00AF2F34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lang w:eastAsia="ru-RU"/>
          </w:rPr>
          <w:t>#</w:t>
        </w:r>
        <w:proofErr w:type="spellStart"/>
        <w:r w:rsidRPr="00AF2F34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lang w:eastAsia="ru-RU"/>
          </w:rPr>
          <w:t>ПамятиГероев</w:t>
        </w:r>
        <w:proofErr w:type="spellEnd"/>
      </w:hyperlink>
      <w:r w:rsidRPr="00AF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1" w:history="1">
        <w:r w:rsidRPr="00AF2F34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lang w:eastAsia="ru-RU"/>
          </w:rPr>
          <w:t>#Победа75</w:t>
        </w:r>
      </w:hyperlink>
    </w:p>
    <w:p w14:paraId="2E78E554" w14:textId="3F2F2C8D" w:rsidR="00961AB6" w:rsidRPr="00961AB6" w:rsidRDefault="00EA4805" w:rsidP="00961A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1AB6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 w:rsidR="00961AB6" w:rsidRPr="00961A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АКЦИЯ «ОТКРЫТКА ПОБЕДЫ»</w:t>
      </w:r>
    </w:p>
    <w:p w14:paraId="2EB73EEA" w14:textId="0FA88E01" w:rsidR="00961AB6" w:rsidRDefault="00961AB6" w:rsidP="00961AB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Впереди у нас великий праздник — 75-летие Победы, и каждому ветерану Великой Отечественной войны очень важно получить от нас весточку благодарности. Сегодня у тебя есть такой шанс!</w:t>
      </w:r>
    </w:p>
    <w:p w14:paraId="58D572F9" w14:textId="77777777" w:rsidR="00961AB6" w:rsidRDefault="00961AB6" w:rsidP="00961AB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«Открытка Победы» — это добрый флешмоб, который мы запускаем совместно с акцией взаимопомощи </w:t>
      </w:r>
      <w:hyperlink r:id="rId62" w:history="1">
        <w:r w:rsidRPr="00961AB6">
          <w:rPr>
            <w:rStyle w:val="a4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#МыВместе</w:t>
        </w:r>
      </w:hyperlink>
      <w:r w:rsidRPr="009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5F5949BF" w14:textId="77777777" w:rsidR="00961AB6" w:rsidRDefault="00961AB6" w:rsidP="00961AB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Нарисуй поздравительную открытку с благодарностью ветерану за мирное небо над нашими головами. Открытка может быть выполнена в любой технике (аппликация, рисунок, компьютерная графика и т. п.)</w:t>
      </w:r>
    </w:p>
    <w:p w14:paraId="4823A113" w14:textId="77777777" w:rsidR="00961AB6" w:rsidRDefault="00961AB6" w:rsidP="00961AB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Опубликуй её у себя на странице с хештегами </w:t>
      </w:r>
      <w:hyperlink r:id="rId63" w:history="1">
        <w:r w:rsidRPr="00961AB6">
          <w:rPr>
            <w:rStyle w:val="a4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961AB6">
          <w:rPr>
            <w:rStyle w:val="a4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ОткрыткаПобеды</w:t>
        </w:r>
        <w:proofErr w:type="spellEnd"/>
      </w:hyperlink>
      <w:r w:rsidRPr="009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4" w:history="1">
        <w:r w:rsidRPr="00961AB6">
          <w:rPr>
            <w:rStyle w:val="a4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961AB6">
          <w:rPr>
            <w:rStyle w:val="a4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МыВместе</w:t>
        </w:r>
        <w:proofErr w:type="spellEnd"/>
      </w:hyperlink>
      <w:r w:rsidRPr="009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hyperlink r:id="rId65" w:history="1">
        <w:r w:rsidRPr="00961AB6">
          <w:rPr>
            <w:rStyle w:val="a4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#БольшаПеремена</w:t>
        </w:r>
      </w:hyperlink>
    </w:p>
    <w:p w14:paraId="36979A50" w14:textId="77777777" w:rsidR="00961AB6" w:rsidRDefault="00961AB6" w:rsidP="00961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Продублируй её в комментариях под постом в официальной группе «Большая перемена» в социальной сети </w:t>
      </w:r>
      <w:proofErr w:type="gramStart"/>
      <w:r w:rsidRPr="009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9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9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  <w:r w:rsidRPr="009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мы обязательно свяжемся со всеми участниками, чтобы открытка могла найти адресата в твоём регионе. Подарим праздник ветеранам!</w:t>
      </w:r>
    </w:p>
    <w:p w14:paraId="70840781" w14:textId="77777777" w:rsidR="00961AB6" w:rsidRDefault="00961AB6" w:rsidP="00961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субъектов Российской федерации в преддверии 75-летия победы стартует акция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t>«Открытка Победы». Открытки посвящены нашей общей Победе в Великой Отечественной войне.</w:t>
      </w:r>
    </w:p>
    <w:p w14:paraId="487DC92C" w14:textId="77777777" w:rsidR="00961AB6" w:rsidRDefault="00961AB6" w:rsidP="00961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145317" w14:textId="77777777" w:rsidR="00961AB6" w:rsidRDefault="00961AB6" w:rsidP="00961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Собрание открыток постоянно пополняется. В акции может принять участие любой желающий достаточно подготовить поздравительную открытку для ветерана Великой Отечественной войны. Далее готовую открытку нужно разместить в официальном </w:t>
      </w:r>
      <w:proofErr w:type="spellStart"/>
      <w:r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t>паблике</w:t>
      </w:r>
      <w:proofErr w:type="spellEnd"/>
      <w:r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конкурса в комментариях под постом в официальной группе «Большая перемена» в социальной сети «</w:t>
      </w:r>
      <w:proofErr w:type="spellStart"/>
      <w:r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t>» и на личной странице, с указанием населенного пункта.</w:t>
      </w:r>
    </w:p>
    <w:p w14:paraId="2DC48491" w14:textId="77777777" w:rsidR="00961AB6" w:rsidRDefault="00961AB6" w:rsidP="00961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406DC6" w14:textId="77777777" w:rsidR="00961AB6" w:rsidRDefault="00961AB6" w:rsidP="00961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Открытки ветеранам передаются через волонтеров акции взаимопомощи «</w:t>
      </w:r>
      <w:hyperlink r:id="rId66" w:history="1">
        <w:r w:rsidRPr="00961A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961A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МыВместе</w:t>
        </w:r>
        <w:proofErr w:type="spellEnd"/>
      </w:hyperlink>
      <w:r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t>». Для получения более подробной информации о передаче и распространении открыток необходимо связаться с ответственным куратором Акции. Присоединяйтесь и присылайте свои работы о Великой Отечественной войне! Мы помним! Мы гордимся!</w:t>
      </w:r>
    </w:p>
    <w:p w14:paraId="7549E053" w14:textId="79DA1A48" w:rsidR="00961AB6" w:rsidRPr="00961AB6" w:rsidRDefault="00961AB6" w:rsidP="00961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7" w:history="1">
        <w:r w:rsidRPr="00961A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#МолодежьКубани</w:t>
        </w:r>
      </w:hyperlink>
      <w:r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8" w:history="1">
        <w:r w:rsidRPr="00961A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#ПатриотКубани</w:t>
        </w:r>
      </w:hyperlink>
      <w:r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9" w:history="1">
        <w:r w:rsidRPr="00961A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#Победа75</w:t>
        </w:r>
      </w:hyperlink>
      <w:r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0" w:history="1">
        <w:r w:rsidRPr="00961A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#Победа75Кубань</w:t>
        </w:r>
      </w:hyperlink>
      <w:r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1" w:history="1">
        <w:r w:rsidRPr="00961A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#75ЛетПобедыКубань</w:t>
        </w:r>
      </w:hyperlink>
      <w:r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2" w:history="1">
        <w:r w:rsidRPr="00961A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#75ЛетПобеды</w:t>
        </w:r>
      </w:hyperlink>
    </w:p>
    <w:p w14:paraId="4DF41060" w14:textId="5F17919E" w:rsidR="00961AB6" w:rsidRDefault="00EA4805" w:rsidP="00961A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1AB6"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r w:rsidR="00961AB6" w:rsidRPr="00961AB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ВСЕРОССИЙСКАЯ АКЦИЯ «КАДРЫ ПОБЕДЫ!»</w:t>
      </w:r>
      <w:r w:rsidR="00961AB6" w:rsidRPr="00961AB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61AB6"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участия в акции необходимо:</w:t>
      </w:r>
    </w:p>
    <w:p w14:paraId="444A15FF" w14:textId="77777777" w:rsidR="00961AB6" w:rsidRDefault="00961AB6" w:rsidP="00961A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t>1. Разместить на своей странице в социальной сети «</w:t>
      </w:r>
      <w:proofErr w:type="spellStart"/>
      <w:r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t>» пост с фотографией, которая передает любой момент, связанный с Победой в любой год на протяжении 75 лет со Дня Победы (парад Победы, военная фотография из семейного архива и т.п.);</w:t>
      </w:r>
    </w:p>
    <w:p w14:paraId="1DB8199F" w14:textId="77777777" w:rsidR="00961AB6" w:rsidRDefault="00961AB6" w:rsidP="00961A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t>2. Добавь небольшой текст, описывающий фотографию;</w:t>
      </w:r>
    </w:p>
    <w:p w14:paraId="0F07961B" w14:textId="77777777" w:rsidR="00961AB6" w:rsidRDefault="00961AB6" w:rsidP="00961A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В посте с фотографией укажи </w:t>
      </w:r>
      <w:proofErr w:type="spellStart"/>
      <w:r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t>хэштег</w:t>
      </w:r>
      <w:proofErr w:type="spellEnd"/>
      <w:r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3" w:history="1">
        <w:r w:rsidRPr="00961A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961A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КадрыПобеды</w:t>
        </w:r>
      </w:hyperlink>
      <w:r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End"/>
    </w:p>
    <w:p w14:paraId="45F61B5B" w14:textId="15043FFD" w:rsidR="00961AB6" w:rsidRPr="00961AB6" w:rsidRDefault="00961AB6" w:rsidP="00961A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с 5 по 9 мая будет проведена Всероссийская акция «Кадры Победы!» – масштабный онлайн-флешмоб, посвящённый 75-й годовщине Победы в Великой Отечественной войне.</w:t>
      </w:r>
      <w:r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74" w:history="1">
        <w:r w:rsidRPr="00961A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ЛенМол</w:t>
        </w:r>
      </w:hyperlink>
      <w:r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5" w:history="1">
        <w:r w:rsidRPr="00961A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#МолодежьКубани</w:t>
        </w:r>
      </w:hyperlink>
      <w:r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6" w:history="1">
        <w:r w:rsidRPr="00961A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#ПатриотКубани</w:t>
        </w:r>
      </w:hyperlink>
      <w:r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7" w:history="1">
        <w:r w:rsidRPr="00961A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#Победа75</w:t>
        </w:r>
      </w:hyperlink>
      <w:r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8" w:history="1">
        <w:r w:rsidRPr="00961A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#Победа75Кубань</w:t>
        </w:r>
      </w:hyperlink>
      <w:r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9" w:history="1">
        <w:r w:rsidRPr="00961A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#75ЛетПобедыКубань</w:t>
        </w:r>
      </w:hyperlink>
      <w:r w:rsidRPr="00961AB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0" w:history="1">
        <w:r w:rsidRPr="00961A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#75ЛетПобеды</w:t>
        </w:r>
      </w:hyperlink>
    </w:p>
    <w:p w14:paraId="5F1462FC" w14:textId="77777777" w:rsidR="00B047A8" w:rsidRPr="00B047A8" w:rsidRDefault="00EA4805" w:rsidP="00B047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047A8">
        <w:rPr>
          <w:rFonts w:ascii="Times New Roman" w:hAnsi="Times New Roman" w:cs="Times New Roman"/>
          <w:b/>
          <w:bCs/>
          <w:sz w:val="28"/>
          <w:szCs w:val="28"/>
        </w:rPr>
        <w:t xml:space="preserve">15. </w:t>
      </w:r>
      <w:r w:rsidR="00B047A8" w:rsidRPr="00B047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АКЦИЯ «ЛУЧШИЙ ОТЕЧЕСТВЕННЫЙ ФИЛЬМ О ВЕЛИКОЙ ОТЕЧЕСТВЕННОЙ ВОЙНЕ»</w:t>
      </w:r>
    </w:p>
    <w:p w14:paraId="13D1DADC" w14:textId="77777777" w:rsidR="00B047A8" w:rsidRDefault="00B047A8" w:rsidP="00B047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 6 по 10 мая каждый день участникам официальной группы «Большая перемена» будет предложено посмотреть отечественный художественный фильм, по итогам которого будет происходить обсуждение с экспертом и блогером.</w:t>
      </w:r>
    </w:p>
    <w:p w14:paraId="1F2CF914" w14:textId="0E77D326" w:rsidR="00B047A8" w:rsidRPr="00B047A8" w:rsidRDefault="00B047A8" w:rsidP="00B047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A8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онлайн голосуют за фильм следующего дня из предложенного списка. По итогам обсуждения участники могут написать рецензии, которые размещают на своих страницах в социальной сети «</w:t>
      </w:r>
      <w:proofErr w:type="spellStart"/>
      <w:r w:rsidRPr="00B047A8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Pr="00B047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с </w:t>
      </w:r>
      <w:proofErr w:type="spellStart"/>
      <w:r w:rsidRPr="00B047A8">
        <w:rPr>
          <w:rFonts w:ascii="Times New Roman" w:hAnsi="Times New Roman" w:cs="Times New Roman"/>
          <w:sz w:val="28"/>
          <w:szCs w:val="28"/>
          <w:shd w:val="clear" w:color="auto" w:fill="FFFFFF"/>
        </w:rPr>
        <w:t>хэштегом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1" w:history="1">
        <w:r w:rsidRPr="00B047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B047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ФильмыПобеды</w:t>
        </w:r>
        <w:proofErr w:type="spellEnd"/>
      </w:hyperlink>
      <w:r w:rsidRPr="00B047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047A8">
        <w:rPr>
          <w:rFonts w:ascii="Times New Roman" w:hAnsi="Times New Roman" w:cs="Times New Roman"/>
          <w:sz w:val="28"/>
          <w:szCs w:val="28"/>
        </w:rPr>
        <w:br/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ЛенМол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2" w:history="1">
        <w:r w:rsidRPr="00B047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B047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МолодежьКубани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3" w:history="1">
        <w:r w:rsidRPr="00B047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B047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ПатриотКубани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4" w:history="1">
        <w:r w:rsidRPr="00B047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#Победа75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5" w:history="1">
        <w:r w:rsidRPr="00B047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#Победа75Кубань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6" w:history="1">
        <w:r w:rsidRPr="00B047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#75ЛетПобедыКубань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7" w:history="1">
        <w:r w:rsidRPr="00B047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#75ЛетПобеды</w:t>
        </w:r>
      </w:hyperlink>
    </w:p>
    <w:p w14:paraId="687E791C" w14:textId="77777777" w:rsidR="00B047A8" w:rsidRPr="00B047A8" w:rsidRDefault="00EA4805" w:rsidP="00B047A8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47A8">
        <w:rPr>
          <w:rFonts w:ascii="Times New Roman" w:hAnsi="Times New Roman" w:cs="Times New Roman"/>
          <w:b/>
          <w:bCs/>
          <w:sz w:val="28"/>
          <w:szCs w:val="28"/>
        </w:rPr>
        <w:t xml:space="preserve">16. </w:t>
      </w:r>
      <w:r w:rsidR="00B047A8" w:rsidRPr="00B047A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ЧЕЛЛЕНДЖ «ПО УЛИЦАМ ПОБЕДЫ» В РАМКАХ КОНКУРСА ДЛЯ ШКОЛЬНИКОВ «БОЛЬШАЯ ПЕРЕМЕНА»</w:t>
      </w:r>
    </w:p>
    <w:p w14:paraId="16BCBFAB" w14:textId="77777777" w:rsidR="00B047A8" w:rsidRDefault="00B047A8" w:rsidP="00B047A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мая во всех регионах нашей страны стартует </w:t>
      </w:r>
      <w:proofErr w:type="spellStart"/>
      <w:r w:rsidRPr="00B04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челлендж</w:t>
      </w:r>
      <w:proofErr w:type="spellEnd"/>
      <w:r w:rsidRPr="00B04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 улицам Победы»!</w:t>
      </w:r>
    </w:p>
    <w:p w14:paraId="43485497" w14:textId="77777777" w:rsidR="00B047A8" w:rsidRDefault="00B047A8" w:rsidP="00B047A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04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Челлендж</w:t>
      </w:r>
      <w:proofErr w:type="spellEnd"/>
      <w:r w:rsidRPr="00B04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 в рамках конкурса «Большая перемена», организаторами которого выступают Россия — страна возможностей, проект «</w:t>
      </w:r>
      <w:proofErr w:type="spellStart"/>
      <w:r w:rsidRPr="00B04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ПроеКТОриЯ</w:t>
      </w:r>
      <w:proofErr w:type="spellEnd"/>
      <w:r w:rsidRPr="00B04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Российское движение школьников | РДШ и Роспатриотцентр.</w:t>
      </w:r>
    </w:p>
    <w:p w14:paraId="2A3D5EF5" w14:textId="77777777" w:rsidR="00B047A8" w:rsidRDefault="00B047A8" w:rsidP="00B047A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4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группе конкурса Большая перемена </w:t>
      </w:r>
      <w:proofErr w:type="spellStart"/>
      <w:r w:rsidRPr="00B04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челленджи</w:t>
      </w:r>
      <w:proofErr w:type="spellEnd"/>
      <w:r w:rsidRPr="00B04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активности ДЛЯ ВСЕХ: неважно сколько тебе лет и в каком классе ты учишься. Участвуй, общайся с друзьями и звездными наставниками, побеждай!</w:t>
      </w:r>
    </w:p>
    <w:p w14:paraId="4D90028A" w14:textId="77777777" w:rsidR="00B047A8" w:rsidRDefault="00B047A8" w:rsidP="00B047A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4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участия в </w:t>
      </w:r>
      <w:proofErr w:type="spellStart"/>
      <w:r w:rsidRPr="00B04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челлендже</w:t>
      </w:r>
      <w:proofErr w:type="spellEnd"/>
      <w:r w:rsidRPr="00B04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рассказать историю улицы (проспекта бульвара, площади) своего населенного пункта (города, села и др.), которая посвящена событиям или героям Великой Отечественной войны, в формате видео, (комикса, аудио, рисунка, поста и др.).</w:t>
      </w:r>
    </w:p>
    <w:p w14:paraId="05CED8CE" w14:textId="77777777" w:rsidR="00B047A8" w:rsidRDefault="00B047A8" w:rsidP="00B047A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4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Конкурсное задание размещается участником под постом о данном </w:t>
      </w:r>
      <w:proofErr w:type="spellStart"/>
      <w:r w:rsidRPr="00B04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челлендже</w:t>
      </w:r>
      <w:proofErr w:type="spellEnd"/>
      <w:r w:rsidRPr="00B04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официальной группе Большая перемена.</w:t>
      </w:r>
    </w:p>
    <w:p w14:paraId="0A4B34CE" w14:textId="77777777" w:rsidR="00B047A8" w:rsidRDefault="00B047A8" w:rsidP="00B047A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4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Сбор информации для участия в </w:t>
      </w:r>
      <w:proofErr w:type="spellStart"/>
      <w:r w:rsidRPr="00B04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челлендже</w:t>
      </w:r>
      <w:proofErr w:type="spellEnd"/>
      <w:r w:rsidRPr="00B04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начать с Интерактивной карты мемориальных объектов Краснодарского края </w:t>
      </w:r>
      <w:hyperlink r:id="rId88" w:tgtFrame="_blank" w:history="1">
        <w:r w:rsidRPr="00B047A8">
          <w:rPr>
            <w:rStyle w:val="a4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patriotkuban.ru/</w:t>
        </w:r>
        <w:proofErr w:type="spellStart"/>
        <w:r w:rsidRPr="00B047A8">
          <w:rPr>
            <w:rStyle w:val="a4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map</w:t>
        </w:r>
      </w:hyperlink>
      <w:r w:rsidRPr="00B04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End"/>
    </w:p>
    <w:p w14:paraId="60DF117A" w14:textId="1AE270B0" w:rsidR="00B047A8" w:rsidRPr="00B047A8" w:rsidRDefault="00B047A8" w:rsidP="00B047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Итоги будут подведены организаторами конкурса 10 мая 2020 г.</w:t>
      </w:r>
      <w:r w:rsidRPr="00B04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047A8">
        <w:rPr>
          <w:rFonts w:ascii="Times New Roman" w:hAnsi="Times New Roman" w:cs="Times New Roman"/>
          <w:sz w:val="28"/>
          <w:szCs w:val="28"/>
          <w:shd w:val="clear" w:color="auto" w:fill="FFFFFF"/>
        </w:rPr>
        <w:t>#</w:t>
      </w:r>
      <w:proofErr w:type="spellStart"/>
      <w:r w:rsidRPr="00B047A8">
        <w:rPr>
          <w:rFonts w:ascii="Times New Roman" w:hAnsi="Times New Roman" w:cs="Times New Roman"/>
          <w:sz w:val="28"/>
          <w:szCs w:val="28"/>
          <w:shd w:val="clear" w:color="auto" w:fill="FFFFFF"/>
        </w:rPr>
        <w:t>ЛенМол</w:t>
      </w:r>
      <w:proofErr w:type="spellEnd"/>
      <w:r w:rsidRPr="00B047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9" w:history="1">
        <w:r w:rsidRPr="00B047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B047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МолодежьКубани</w:t>
        </w:r>
        <w:proofErr w:type="spellEnd"/>
      </w:hyperlink>
      <w:r w:rsidRPr="00B047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0" w:history="1">
        <w:r w:rsidRPr="00B047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B047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ПатриотКубани</w:t>
        </w:r>
        <w:proofErr w:type="spellEnd"/>
      </w:hyperlink>
      <w:r w:rsidRPr="00B047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1" w:history="1">
        <w:r w:rsidRPr="00B047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#Победа75</w:t>
        </w:r>
      </w:hyperlink>
      <w:r w:rsidRPr="00B047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2" w:history="1">
        <w:r w:rsidRPr="00B047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#Победа75Кубань</w:t>
        </w:r>
      </w:hyperlink>
      <w:r w:rsidRPr="00B047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3" w:history="1">
        <w:r w:rsidRPr="00B047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#75ЛетПобедыКубань</w:t>
        </w:r>
      </w:hyperlink>
      <w:r w:rsidRPr="00B047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4" w:history="1">
        <w:r w:rsidRPr="00B047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#75ЛетПобеды</w:t>
        </w:r>
      </w:hyperlink>
    </w:p>
    <w:p w14:paraId="7DF2008C" w14:textId="7BFB8F1C" w:rsidR="00F70133" w:rsidRPr="00F70133" w:rsidRDefault="00EA4805" w:rsidP="00EA48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0133">
        <w:rPr>
          <w:rFonts w:ascii="Times New Roman" w:hAnsi="Times New Roman" w:cs="Times New Roman"/>
          <w:b/>
          <w:bCs/>
          <w:sz w:val="28"/>
          <w:szCs w:val="28"/>
        </w:rPr>
        <w:t>17.</w:t>
      </w:r>
      <w:r w:rsidR="00F70133" w:rsidRPr="00F701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0133" w:rsidRPr="00F701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АКЦИЯ «ПОЁМ ДВОРОМ»</w:t>
      </w:r>
      <w:r w:rsidR="00F70133" w:rsidRPr="00F7013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70133" w:rsidRPr="00F70133">
        <w:rPr>
          <w:rFonts w:ascii="Times New Roman" w:hAnsi="Times New Roman" w:cs="Times New Roman"/>
          <w:sz w:val="28"/>
          <w:szCs w:val="28"/>
          <w:shd w:val="clear" w:color="auto" w:fill="FFFFFF"/>
        </w:rPr>
        <w:t>Совсем скоро мы будем отмечать 75-летие Великой Победы – Великий праздник для нашей страны.</w:t>
      </w:r>
      <w:r w:rsidR="00F70133">
        <w:rPr>
          <w:rFonts w:ascii="Times New Roman" w:hAnsi="Times New Roman" w:cs="Times New Roman"/>
          <w:sz w:val="28"/>
          <w:szCs w:val="28"/>
        </w:rPr>
        <w:t xml:space="preserve"> </w:t>
      </w:r>
      <w:r w:rsidR="00F70133" w:rsidRPr="00F70133">
        <w:rPr>
          <w:rFonts w:ascii="Times New Roman" w:hAnsi="Times New Roman" w:cs="Times New Roman"/>
          <w:sz w:val="28"/>
          <w:szCs w:val="28"/>
          <w:shd w:val="clear" w:color="auto" w:fill="FFFFFF"/>
        </w:rPr>
        <w:t>Парады, встречи с ветеранами и праздничные концерты перенесены, но мы можем сплотиться вместе и почтить память предков в рамках песенного марафона.</w:t>
      </w:r>
      <w:r w:rsidR="00F701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0133" w:rsidRPr="00F70133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примем участие в акции «</w:t>
      </w:r>
      <w:hyperlink r:id="rId95" w:history="1">
        <w:r w:rsidR="00F70133" w:rsidRPr="00F7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#Поем</w:t>
        </w:r>
      </w:hyperlink>
      <w:r w:rsidR="00F70133" w:rsidRPr="00F70133">
        <w:rPr>
          <w:rFonts w:ascii="Times New Roman" w:hAnsi="Times New Roman" w:cs="Times New Roman"/>
          <w:sz w:val="28"/>
          <w:szCs w:val="28"/>
          <w:shd w:val="clear" w:color="auto" w:fill="FFFFFF"/>
        </w:rPr>
        <w:t> Двором»!</w:t>
      </w:r>
      <w:r w:rsidR="00F701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0133" w:rsidRPr="00F70133">
        <w:rPr>
          <w:rFonts w:ascii="Times New Roman" w:hAnsi="Times New Roman" w:cs="Times New Roman"/>
          <w:sz w:val="28"/>
          <w:szCs w:val="28"/>
          <w:shd w:val="clear" w:color="auto" w:fill="FFFFFF"/>
        </w:rPr>
        <w:t>9 мая исполним песни военных лет из окон своих домов, во дворах.</w:t>
      </w:r>
      <w:r w:rsidR="00F701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0133" w:rsidRPr="00F70133">
        <w:rPr>
          <w:rFonts w:ascii="Times New Roman" w:hAnsi="Times New Roman" w:cs="Times New Roman"/>
          <w:sz w:val="28"/>
          <w:szCs w:val="28"/>
          <w:shd w:val="clear" w:color="auto" w:fill="FFFFFF"/>
        </w:rPr>
        <w:t>Я участвую и передаю эстафету</w:t>
      </w:r>
    </w:p>
    <w:p w14:paraId="79E47431" w14:textId="0B5335D3" w:rsidR="00E85610" w:rsidRDefault="00EA4805" w:rsidP="00E856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610">
        <w:rPr>
          <w:rFonts w:ascii="Times New Roman" w:hAnsi="Times New Roman" w:cs="Times New Roman"/>
          <w:b/>
          <w:bCs/>
          <w:sz w:val="28"/>
          <w:szCs w:val="28"/>
        </w:rPr>
        <w:t xml:space="preserve">18. </w:t>
      </w:r>
      <w:r w:rsidR="00E85610" w:rsidRPr="00E856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ПОЗДРАВЛЕНИЕ ВЕТЕРАНОВ ВЕЛИКОЙ ОТЕЧЕСТВЕННОЙ ВОЙНЫ В РАМКАХ АКЦИИ ПО НАНЕСЕНИЮ ПОЗДРАВИТЕЛЬНЫХ ОТКРЫТОК НА АСФАЛЬТ ОТ ХУДОЖНИКОВ АРТ-КЛАСТЕРА «ТАВРИДА»</w:t>
      </w:r>
      <w:r w:rsidR="00E85610" w:rsidRPr="00E85610">
        <w:rPr>
          <w:rFonts w:ascii="Times New Roman" w:hAnsi="Times New Roman" w:cs="Times New Roman"/>
          <w:sz w:val="28"/>
          <w:szCs w:val="28"/>
        </w:rPr>
        <w:br/>
      </w:r>
      <w:r w:rsidR="00E85610" w:rsidRPr="00E85610">
        <w:rPr>
          <w:rFonts w:ascii="Times New Roman" w:hAnsi="Times New Roman" w:cs="Times New Roman"/>
          <w:sz w:val="28"/>
          <w:szCs w:val="28"/>
          <w:shd w:val="clear" w:color="auto" w:fill="FFFFFF"/>
        </w:rPr>
        <w:t>9 мая в 75-ю годовщину Победы советского народа в Великой отечественной войне команда художников проекта «Таврида» поздравит ветеранов Великой Отечественной войны изобразив рисунки на тема мира, добра, на асфальте во дворах домов, где проживают ветераны.</w:t>
      </w:r>
    </w:p>
    <w:p w14:paraId="7D966672" w14:textId="77777777" w:rsidR="00E85610" w:rsidRDefault="00E85610" w:rsidP="00E856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61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Нанесение поздравительных рисунков-открыток создаст праздничную атмосферу и символизирует память поколений.</w:t>
      </w:r>
    </w:p>
    <w:p w14:paraId="09B0BDA8" w14:textId="77777777" w:rsidR="00E85610" w:rsidRDefault="00E85610" w:rsidP="00E856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610">
        <w:rPr>
          <w:rFonts w:ascii="Times New Roman" w:hAnsi="Times New Roman" w:cs="Times New Roman"/>
          <w:sz w:val="28"/>
          <w:szCs w:val="28"/>
          <w:shd w:val="clear" w:color="auto" w:fill="FFFFFF"/>
        </w:rPr>
        <w:t>К участию в проекте приглашаются неравнодушные творческие деятели культуры и искусства и желающие внести свой вклад в поздравление ветеранов Великой Отечественной войны.</w:t>
      </w:r>
    </w:p>
    <w:p w14:paraId="2DD1A168" w14:textId="4A9D304F" w:rsidR="00E85610" w:rsidRPr="00E85610" w:rsidRDefault="00E85610" w:rsidP="00E856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6" w:history="1">
        <w:r w:rsidRPr="00E856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ЛенМол</w:t>
        </w:r>
      </w:hyperlink>
      <w:r w:rsidRPr="00E856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7" w:history="1">
        <w:r w:rsidRPr="00E856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#ПатриотКубани</w:t>
        </w:r>
      </w:hyperlink>
      <w:r w:rsidRPr="00E856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8" w:history="1">
        <w:r w:rsidRPr="00E856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#МолодежьКубани</w:t>
        </w:r>
      </w:hyperlink>
      <w:r w:rsidRPr="00E856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9" w:history="1">
        <w:r w:rsidRPr="00E856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#Новости</w:t>
        </w:r>
      </w:hyperlink>
      <w:r w:rsidRPr="00E856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0" w:history="1">
        <w:r w:rsidRPr="00E856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#Победа75</w:t>
        </w:r>
      </w:hyperlink>
      <w:r w:rsidRPr="00E856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1" w:history="1">
        <w:r w:rsidRPr="00E856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#Победа75Кубань</w:t>
        </w:r>
      </w:hyperlink>
      <w:r w:rsidRPr="00E856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2" w:history="1">
        <w:r w:rsidRPr="00E856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#Таврида</w:t>
        </w:r>
      </w:hyperlink>
    </w:p>
    <w:p w14:paraId="00135DAD" w14:textId="77777777" w:rsidR="00E85610" w:rsidRPr="00D52E08" w:rsidRDefault="00EA4805" w:rsidP="00E856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2E08">
        <w:rPr>
          <w:rFonts w:ascii="Times New Roman" w:hAnsi="Times New Roman" w:cs="Times New Roman"/>
          <w:b/>
          <w:bCs/>
          <w:sz w:val="28"/>
          <w:szCs w:val="28"/>
        </w:rPr>
        <w:t xml:space="preserve">19. </w:t>
      </w:r>
      <w:r w:rsidR="00E85610" w:rsidRPr="00D52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«ГОЛОС ВЕСНЫ» – ВСЕРОССИЙСКАЯ ОНЛАЙН-АКЦИЯ В ЧЕСТЬ 75-ОЙ ГОДОВЩИНЫ ВЕЛИКОЙ ПОБЕДЫ</w:t>
      </w:r>
    </w:p>
    <w:p w14:paraId="1E7AEC13" w14:textId="77777777" w:rsidR="00E85610" w:rsidRDefault="00E85610" w:rsidP="00E856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Стартовала Всероссийская акция «Голос весны» – масштабный онлайн-флешмоб, посвящённый 75-й годовщине Победы в Великой Отечественной войне.</w:t>
      </w:r>
    </w:p>
    <w:p w14:paraId="6E97715D" w14:textId="77777777" w:rsidR="00E85610" w:rsidRDefault="00E85610" w:rsidP="00E856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«Голос весны» предоставит возможность творческой молодёжи страны проявить себя в преддверии Дня Победы, исполнив песни военных лет. В рамках акции современное поколение сможет познакомиться с золотым фондом композиций, которые поддерживали наших соотечественников в тяжёлые дни войны, и отдать дань памяти погибшим за Родину ради мирного будущего своих потомков.</w:t>
      </w:r>
    </w:p>
    <w:p w14:paraId="0A1CF23C" w14:textId="77777777" w:rsidR="00E85610" w:rsidRDefault="00E85610" w:rsidP="00E856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участие в акции может каждый сольный исполнитель или музыкальный коллектив из любого региона России. Участникам необходимо записать на видео своё исполнение композиции военных лет и выложить видеоролик в публичный доступ в социальную сеть </w:t>
      </w:r>
      <w:proofErr w:type="spellStart"/>
      <w:r w:rsidRPr="00E8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Instagram</w:t>
      </w:r>
      <w:proofErr w:type="spellEnd"/>
      <w:r w:rsidRPr="00E8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E8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E8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</w:t>
      </w:r>
      <w:proofErr w:type="spellStart"/>
      <w:r w:rsidRPr="00E8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хэштегами</w:t>
      </w:r>
      <w:proofErr w:type="spellEnd"/>
      <w:r w:rsidRPr="00E8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3" w:history="1">
        <w:r w:rsidRPr="00E85610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lang w:eastAsia="ru-RU"/>
          </w:rPr>
          <w:t>#</w:t>
        </w:r>
        <w:proofErr w:type="spellStart"/>
        <w:r w:rsidRPr="00E85610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ГолосВесны</w:t>
        </w:r>
        <w:proofErr w:type="spellEnd"/>
      </w:hyperlink>
      <w:r w:rsidRPr="00E8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04" w:history="1">
        <w:r w:rsidRPr="00E85610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lang w:eastAsia="ru-RU"/>
          </w:rPr>
          <w:t>#Росмолодежь</w:t>
        </w:r>
      </w:hyperlink>
      <w:r w:rsidRPr="00E8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05" w:history="1">
        <w:r w:rsidRPr="00E85610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lang w:eastAsia="ru-RU"/>
          </w:rPr>
          <w:t>#Роспатриотцентр</w:t>
        </w:r>
      </w:hyperlink>
      <w:r w:rsidRPr="00E8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отметив Роспатриотцентр.</w:t>
      </w:r>
    </w:p>
    <w:p w14:paraId="586C5488" w14:textId="77777777" w:rsidR="00E85610" w:rsidRDefault="00E85610" w:rsidP="00E856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«Голос весны» будет проводиться до памятной даты 22 июня – Дня памяти и скорби. По итогам флешмоба авторы десяти лучших видеороликов будут награждены призами от организаторов акции.</w:t>
      </w:r>
    </w:p>
    <w:p w14:paraId="6BA4EC78" w14:textId="7F0FDC70" w:rsidR="00E85610" w:rsidRDefault="00E85610" w:rsidP="00E856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6" w:history="1">
        <w:r w:rsidRPr="00E8561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#ЛенМо</w:t>
        </w:r>
      </w:hyperlink>
      <w:r w:rsidRPr="00E85610">
        <w:rPr>
          <w:rFonts w:ascii="Times New Roman" w:eastAsia="Times New Roman" w:hAnsi="Times New Roman" w:cs="Times New Roman"/>
          <w:sz w:val="28"/>
          <w:szCs w:val="28"/>
          <w:lang w:eastAsia="ru-RU"/>
        </w:rPr>
        <w:t>л </w:t>
      </w:r>
      <w:hyperlink r:id="rId107" w:history="1">
        <w:r w:rsidRPr="00E8561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#МолодежьКубани</w:t>
        </w:r>
      </w:hyperlink>
      <w:r w:rsidRPr="00E856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8" w:history="1">
        <w:r w:rsidRPr="00E8561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#ПатриотКубани</w:t>
        </w:r>
      </w:hyperlink>
      <w:r w:rsidRPr="00E856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9" w:history="1">
        <w:r w:rsidRPr="00E8561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#Победа75</w:t>
        </w:r>
      </w:hyperlink>
      <w:r w:rsidRPr="00E856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0" w:history="1">
        <w:r w:rsidRPr="00E8561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#Победа75Кубань</w:t>
        </w:r>
      </w:hyperlink>
      <w:r w:rsidRPr="00E856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1" w:history="1">
        <w:r w:rsidRPr="00E8561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#75ЛетПобедыКубань</w:t>
        </w:r>
      </w:hyperlink>
      <w:r w:rsidRPr="00E856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2" w:history="1">
        <w:r w:rsidRPr="00E8561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#75ЛетПобеды</w:t>
        </w:r>
      </w:hyperlink>
    </w:p>
    <w:p w14:paraId="262755C8" w14:textId="265DAF9C" w:rsidR="00EA4805" w:rsidRPr="00AF2F34" w:rsidRDefault="00EA4805" w:rsidP="00EA480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F2F34">
        <w:rPr>
          <w:rFonts w:ascii="Times New Roman" w:hAnsi="Times New Roman" w:cs="Times New Roman"/>
          <w:b/>
          <w:bCs/>
          <w:sz w:val="28"/>
          <w:szCs w:val="28"/>
        </w:rPr>
        <w:t>20. Окна Победы</w:t>
      </w:r>
    </w:p>
    <w:p w14:paraId="7326A92B" w14:textId="72F7567E" w:rsidR="00AF2F34" w:rsidRPr="00AF2F34" w:rsidRDefault="00AF2F34" w:rsidP="00AF2F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Даже оставаясь дома можно принять участие в массовом праздновании. Тысячи окон по всей стране могут </w:t>
      </w:r>
      <w:proofErr w:type="gramStart"/>
      <w:r w:rsidRPr="00AF2F34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сказать</w:t>
      </w:r>
      <w:proofErr w:type="gramEnd"/>
      <w:r w:rsidRPr="00AF2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«Спасибо!». Разукрасьте вместе с ребенком окно своего дома рисунком о Победе и словами благодарности, выкладывайте фото в соцсети с хештегом #ОКНА_ПОБЕДЫ.</w:t>
      </w:r>
    </w:p>
    <w:p w14:paraId="05AEAF41" w14:textId="77777777" w:rsidR="00F70133" w:rsidRPr="00961AB6" w:rsidRDefault="00EA4805" w:rsidP="00F701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AB6">
        <w:rPr>
          <w:rFonts w:ascii="Times New Roman" w:hAnsi="Times New Roman" w:cs="Times New Roman"/>
          <w:b/>
          <w:bCs/>
          <w:sz w:val="28"/>
          <w:szCs w:val="28"/>
        </w:rPr>
        <w:t>21.</w:t>
      </w:r>
      <w:r w:rsidR="00F70133" w:rsidRPr="00961AB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ВСЕРОССИЙСКАЯ АКЦИЯ «МЕЧТЫ ПОБЕДИТЕЛЕЙ»</w:t>
      </w:r>
    </w:p>
    <w:p w14:paraId="3B3C73CF" w14:textId="77777777" w:rsidR="00F70133" w:rsidRDefault="00F70133" w:rsidP="00F701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133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преддверии празднования 75-й годовщины Великой Победы Всероссийский благотворительный проект «Мечтай со мной» совместно с Роспатриотцентром и Общероссийским народным фронтом реализует Всероссийскую акцию «Мечты победителей».</w:t>
      </w:r>
    </w:p>
    <w:p w14:paraId="093EC9E9" w14:textId="77777777" w:rsidR="00F70133" w:rsidRDefault="00F70133" w:rsidP="00F701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133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Акции будут исполнены нематериальные мечты ветеранов Великой Отечественной войны, бывших совершеннолетних узников фашизма, жителей блокадного Ленинграда, несовершеннолетних узников фашизма, вдов инвалидов и участников Великой Отечественной войны, детей войны, потомков победителей (родственников ветеранов Великой Отечественной войны до 18 лет).</w:t>
      </w:r>
    </w:p>
    <w:p w14:paraId="721E7ED4" w14:textId="77777777" w:rsidR="00F70133" w:rsidRDefault="00F70133" w:rsidP="00F701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13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Заявки принимаются на нематериальные заветные желания по 4 типам:</w:t>
      </w:r>
      <w:r w:rsidRPr="00F7013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1. Роль (например, «Я мечтаю побывать в роли летчика-испытателя»)</w:t>
      </w:r>
      <w:r w:rsidRPr="00F7013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2. Встреча (например, «Я мечтаю встретиться со Львом Лещенко);</w:t>
      </w:r>
      <w:r w:rsidRPr="00F7013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3. Цель (например, «Я мечтаю побывать на Параде Победы 9 мая», «Я мечтаю посмотреть Т-34 изнутри»);</w:t>
      </w:r>
    </w:p>
    <w:p w14:paraId="54B77372" w14:textId="27974AD4" w:rsidR="00F70133" w:rsidRDefault="00F70133" w:rsidP="00F701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133">
        <w:rPr>
          <w:rFonts w:ascii="Times New Roman" w:hAnsi="Times New Roman" w:cs="Times New Roman"/>
          <w:sz w:val="28"/>
          <w:szCs w:val="28"/>
          <w:shd w:val="clear" w:color="auto" w:fill="FFFFFF"/>
        </w:rPr>
        <w:t>4. Поездка (например, «Я мечтаю съездить на могилу брата», «Я мечтаю съездить на Мамаев Курган».</w:t>
      </w:r>
    </w:p>
    <w:p w14:paraId="27C2983D" w14:textId="77777777" w:rsidR="00961AB6" w:rsidRDefault="00F70133" w:rsidP="00F701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133">
        <w:rPr>
          <w:rFonts w:ascii="Times New Roman" w:hAnsi="Times New Roman" w:cs="Times New Roman"/>
          <w:sz w:val="28"/>
          <w:szCs w:val="28"/>
          <w:shd w:val="clear" w:color="auto" w:fill="FFFFFF"/>
        </w:rPr>
        <w:t>Они пожертвовали своим здоровьем и годами жизни ради нашего будущего. Сейчас самое время поблагодарить их за этот подвиг и подарить тепло, заботу и радость.</w:t>
      </w:r>
    </w:p>
    <w:p w14:paraId="419F03F6" w14:textId="77777777" w:rsidR="00961AB6" w:rsidRDefault="00F70133" w:rsidP="00F701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133">
        <w:rPr>
          <w:rFonts w:ascii="Times New Roman" w:hAnsi="Times New Roman" w:cs="Times New Roman"/>
          <w:sz w:val="28"/>
          <w:szCs w:val="28"/>
          <w:shd w:val="clear" w:color="auto" w:fill="FFFFFF"/>
        </w:rPr>
        <w:t>Сайт проекта: </w:t>
      </w:r>
      <w:hyperlink r:id="rId113" w:tgtFrame="_blank" w:history="1">
        <w:r w:rsidRPr="00F7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мечтыпобедителей.рф</w:t>
        </w:r>
      </w:hyperlink>
    </w:p>
    <w:p w14:paraId="3D44A36C" w14:textId="0C67C9F0" w:rsidR="00F70133" w:rsidRPr="00F70133" w:rsidRDefault="00F70133" w:rsidP="00F701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4" w:history="1">
        <w:r w:rsidRPr="00F7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#МолодежьКубани</w:t>
        </w:r>
      </w:hyperlink>
      <w:r w:rsidRPr="00F7013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5" w:history="1">
        <w:r w:rsidRPr="00F7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#ПатриотКубани</w:t>
        </w:r>
      </w:hyperlink>
      <w:r w:rsidRPr="00F7013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6" w:history="1">
        <w:r w:rsidRPr="00F7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#Победа75</w:t>
        </w:r>
      </w:hyperlink>
      <w:r w:rsidRPr="00F7013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7" w:history="1">
        <w:r w:rsidRPr="00F7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#Победа75Кубань</w:t>
        </w:r>
      </w:hyperlink>
      <w:r w:rsidRPr="00F7013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8" w:history="1">
        <w:r w:rsidRPr="00F7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#75ЛетПобедыКубань</w:t>
        </w:r>
      </w:hyperlink>
      <w:r w:rsidRPr="00F7013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9" w:history="1">
        <w:r w:rsidRPr="00F701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#75ЛетПобеды</w:t>
        </w:r>
      </w:hyperlink>
    </w:p>
    <w:p w14:paraId="41BDA379" w14:textId="14F04FDC" w:rsidR="00EA4805" w:rsidRPr="00F70133" w:rsidRDefault="00EA4805" w:rsidP="00EA480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70133">
        <w:rPr>
          <w:rFonts w:ascii="Times New Roman" w:hAnsi="Times New Roman" w:cs="Times New Roman"/>
          <w:b/>
          <w:bCs/>
          <w:sz w:val="28"/>
          <w:szCs w:val="28"/>
        </w:rPr>
        <w:t>22. Георгиевская ленточка</w:t>
      </w:r>
    </w:p>
    <w:p w14:paraId="3A0A0F7E" w14:textId="77777777" w:rsidR="00F70133" w:rsidRDefault="00F70133" w:rsidP="00F7013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Акция «Георгиевская ленточка» в 2020 в связи с пандемией </w:t>
      </w:r>
      <w:proofErr w:type="spellStart"/>
      <w:r w:rsidRPr="00F7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F7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 пройдет в новом усовершенствованном формате. Отметим, что в этом году она отмечает юбилей – 15 лет.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дан старт акции «Георгиевская ленточка», которая пройдет в режиме «онлайн».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Краснодарский край присоединился к акции.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того, чтобы принять участие в онлайн-акции нужно:</w:t>
      </w:r>
      <w:r w:rsidRPr="00F7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013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EC13F6B" wp14:editId="2FCA2054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✅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найти Георгиевскую ленту дома и надеть около сердца;</w:t>
      </w:r>
      <w:r w:rsidRPr="00F7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013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6AAEACC" wp14:editId="06C6C05B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✅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сфотографироваться или сделать селфи;</w:t>
      </w:r>
      <w:r w:rsidRPr="00F7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013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5FE88EB" wp14:editId="0F8532C3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✅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опубликовать фото в социальных сетях, поставить </w:t>
      </w:r>
      <w:proofErr w:type="spellStart"/>
      <w:r w:rsidRPr="00F7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хэштеги</w:t>
      </w:r>
      <w:proofErr w:type="spellEnd"/>
      <w:r w:rsidRPr="00F7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20" w:history="1">
        <w:r w:rsidRPr="00F70133">
          <w:rPr>
            <w:rStyle w:val="a4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F70133">
          <w:rPr>
            <w:rStyle w:val="a4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георгиевскаяленточка</w:t>
        </w:r>
        <w:proofErr w:type="spellEnd"/>
      </w:hyperlink>
      <w:r w:rsidRPr="00F7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hyperlink r:id="rId121" w:history="1">
        <w:r w:rsidRPr="00F70133">
          <w:rPr>
            <w:rStyle w:val="a4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F70133">
          <w:rPr>
            <w:rStyle w:val="a4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лучшедома</w:t>
        </w:r>
        <w:proofErr w:type="spellEnd"/>
      </w:hyperlink>
      <w:r w:rsidRPr="00F7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передать «онлайн-эстафету» 5 </w:t>
      </w:r>
      <w:proofErr w:type="spellStart"/>
      <w:r w:rsidRPr="00F7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друзям</w:t>
      </w:r>
      <w:proofErr w:type="spellEnd"/>
      <w:r w:rsidRPr="00F7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 </w:t>
      </w:r>
      <w:hyperlink r:id="rId122" w:history="1">
        <w:r w:rsidRPr="00F70133">
          <w:rPr>
            <w:rStyle w:val="a4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F70133">
          <w:rPr>
            <w:rStyle w:val="a4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георгиевскаялентаонлайн</w:t>
        </w:r>
        <w:proofErr w:type="spellEnd"/>
      </w:hyperlink>
      <w:r w:rsidRPr="00F7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ссылкой на @</w:t>
      </w:r>
      <w:proofErr w:type="spellStart"/>
      <w:r w:rsidRPr="00F7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lenta.kubani.</w:t>
      </w:r>
      <w:proofErr w:type="spellEnd"/>
    </w:p>
    <w:p w14:paraId="6D10ACC3" w14:textId="77777777" w:rsidR="00F70133" w:rsidRDefault="00F70133" w:rsidP="00F7013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использовать новую маску </w:t>
      </w:r>
      <w:hyperlink r:id="rId123" w:history="1">
        <w:r w:rsidRPr="00F70133">
          <w:rPr>
            <w:rStyle w:val="a4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F70133">
          <w:rPr>
            <w:rStyle w:val="a4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ГеоргиевскаяЛенточка</w:t>
        </w:r>
        <w:proofErr w:type="spellEnd"/>
      </w:hyperlink>
      <w:r w:rsidRPr="00F7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официальном инстаграме Движения </w:t>
      </w:r>
      <w:hyperlink r:id="rId124" w:history="1">
        <w:r w:rsidRPr="00F70133">
          <w:rPr>
            <w:rStyle w:val="a4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@</w:t>
        </w:r>
        <w:proofErr w:type="spellStart"/>
        <w:r w:rsidRPr="00F70133">
          <w:rPr>
            <w:rStyle w:val="a4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vsezapobedu</w:t>
        </w:r>
        <w:proofErr w:type="spellEnd"/>
      </w:hyperlink>
      <w:r w:rsidRPr="00F7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2346789" w14:textId="002A2D18" w:rsidR="00F70133" w:rsidRPr="00F70133" w:rsidRDefault="00F70133" w:rsidP="00F701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в рамках онлайн-кампании каждый желающий может получить георгиевскую ленту в виде маски в </w:t>
      </w:r>
      <w:proofErr w:type="spellStart"/>
      <w:r w:rsidRPr="00F7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Instagram</w:t>
      </w:r>
      <w:proofErr w:type="spellEnd"/>
      <w:r w:rsidRPr="00F7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Участники акции также смогут добровольно пожертвовать средства, которые будут направлены на приобретение медицинского оборудования для краевого клинического госпиталя ветеранов войн.</w:t>
      </w:r>
    </w:p>
    <w:p w14:paraId="62638B0F" w14:textId="449D0617" w:rsidR="00EA4805" w:rsidRPr="00EA4805" w:rsidRDefault="00EA4805" w:rsidP="00EA48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A4805" w:rsidRPr="00EA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500" type="#_x0000_t75" alt="✅" style="width:12pt;height:12pt;visibility:visible;mso-wrap-style:square" o:bullet="t">
        <v:imagedata r:id="rId1" o:title="✅"/>
      </v:shape>
    </w:pict>
  </w:numPicBullet>
  <w:abstractNum w:abstractNumId="0" w15:restartNumberingAfterBreak="0">
    <w:nsid w:val="21254CDE"/>
    <w:multiLevelType w:val="hybridMultilevel"/>
    <w:tmpl w:val="36B2AC9C"/>
    <w:lvl w:ilvl="0" w:tplc="54F0E8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D63E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2E3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7A6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0AB7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2EF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3E0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C9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0E7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81"/>
    <w:rsid w:val="00961AB6"/>
    <w:rsid w:val="00AF2F34"/>
    <w:rsid w:val="00B047A8"/>
    <w:rsid w:val="00D52E08"/>
    <w:rsid w:val="00E85610"/>
    <w:rsid w:val="00EA4805"/>
    <w:rsid w:val="00F70133"/>
    <w:rsid w:val="00F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74C7"/>
  <w15:chartTrackingRefBased/>
  <w15:docId w15:val="{587F8088-9E1F-4B86-873D-CFD42241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8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480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F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85610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D52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feed?section=search&amp;q=%2375%D0%9B%D0%B5%D1%82%D0%9F%D0%BE%D0%B1%D0%B5%D0%B4%D1%8B" TargetMode="External"/><Relationship Id="rId117" Type="http://schemas.openxmlformats.org/officeDocument/2006/relationships/hyperlink" Target="https://vk.com/feed?section=search&amp;q=%23%D0%9F%D0%BE%D0%B1%D0%B5%D0%B4%D0%B075%D0%9A%D1%83%D0%B1%D0%B0%D0%BD%D1%8C" TargetMode="External"/><Relationship Id="rId21" Type="http://schemas.openxmlformats.org/officeDocument/2006/relationships/hyperlink" Target="https://vk.com/feed?section=search&amp;q=%23%D0%9C%D0%BE%D0%BB%D0%BE%D0%B4%D0%B5%D0%B6%D1%8C%D0%9A%D1%83%D0%B1%D0%B0%D0%BD%D0%B8" TargetMode="External"/><Relationship Id="rId42" Type="http://schemas.openxmlformats.org/officeDocument/2006/relationships/hyperlink" Target="https://vk.com/feed?section=search&amp;q=%2375%D0%9B%D0%B5%D1%82%D0%9F%D0%BE%D0%B1%D0%B5%D0%B4%D1%8B%D0%9A%D1%83%D0%B1%D0%B0%D0%BD%D1%8C" TargetMode="External"/><Relationship Id="rId47" Type="http://schemas.openxmlformats.org/officeDocument/2006/relationships/hyperlink" Target="https://vk.com/feed?section=search&amp;q=%23%D0%9C%D0%BE%D0%BB%D0%BE%D0%B4%D0%B5%D0%B6%D1%8C%D0%9A%D1%83%D0%B1%D0%B0%D0%BD%D0%B8" TargetMode="External"/><Relationship Id="rId63" Type="http://schemas.openxmlformats.org/officeDocument/2006/relationships/hyperlink" Target="https://vk.com/feed?section=search&amp;q=%23%D0%9E%D1%82%D0%BA%D1%80%D1%8B%D1%82%D0%BA%D0%B0%D0%9F%D0%BE%D0%B1%D0%B5%D0%B4%D1%8B" TargetMode="External"/><Relationship Id="rId68" Type="http://schemas.openxmlformats.org/officeDocument/2006/relationships/hyperlink" Target="https://vk.com/feed?section=search&amp;q=%23%D0%9F%D0%B0%D1%82%D1%80%D0%B8%D0%BE%D1%82%D0%9A%D1%83%D0%B1%D0%B0%D0%BD%D0%B8" TargetMode="External"/><Relationship Id="rId84" Type="http://schemas.openxmlformats.org/officeDocument/2006/relationships/hyperlink" Target="https://vk.com/feed?section=search&amp;q=%23%D0%9F%D0%BE%D0%B1%D0%B5%D0%B4%D0%B075" TargetMode="External"/><Relationship Id="rId89" Type="http://schemas.openxmlformats.org/officeDocument/2006/relationships/hyperlink" Target="https://vk.com/feed?section=search&amp;q=%23%D0%9C%D0%BE%D0%BB%D0%BE%D0%B4%D0%B5%D0%B6%D1%8C%D0%9A%D1%83%D0%B1%D0%B0%D0%BD%D0%B8" TargetMode="External"/><Relationship Id="rId112" Type="http://schemas.openxmlformats.org/officeDocument/2006/relationships/hyperlink" Target="https://vk.com/feed?section=search&amp;q=%2375%D0%9B%D0%B5%D1%82%D0%9F%D0%BE%D0%B1%D0%B5%D0%B4%D1%8B" TargetMode="External"/><Relationship Id="rId16" Type="http://schemas.openxmlformats.org/officeDocument/2006/relationships/image" Target="media/image2.png"/><Relationship Id="rId107" Type="http://schemas.openxmlformats.org/officeDocument/2006/relationships/hyperlink" Target="https://vk.com/feed?section=search&amp;q=%23%D0%9C%D0%BE%D0%BB%D0%BE%D0%B4%D0%B5%D0%B6%D1%8C%D0%9A%D1%83%D0%B1%D0%B0%D0%BD%D0%B8" TargetMode="External"/><Relationship Id="rId11" Type="http://schemas.openxmlformats.org/officeDocument/2006/relationships/hyperlink" Target="https://vk.com/feed?section=search&amp;q=%23%D0%A0%D0%94%D0%A8" TargetMode="External"/><Relationship Id="rId32" Type="http://schemas.openxmlformats.org/officeDocument/2006/relationships/hyperlink" Target="https://vk.com/feed?section=search&amp;q=%23%D0%9F%D0%BE%D0%B1%D0%B5%D0%B4%D0%B075" TargetMode="External"/><Relationship Id="rId37" Type="http://schemas.openxmlformats.org/officeDocument/2006/relationships/hyperlink" Target="https://vk.com/feed?section=search&amp;q=%23%D0%9C%D0%BE%D0%BB%D0%BE%D0%B4%D0%98%D0%BD%D1%84%D0%BE" TargetMode="External"/><Relationship Id="rId53" Type="http://schemas.openxmlformats.org/officeDocument/2006/relationships/hyperlink" Target="https://vk.com/feed?section=search&amp;q=%23%D0%AF%D0%97%D0%9D%D0%90%D0%9C%D0%95%D0%9D%D0%9E%D0%A1%D0%95%D0%A6%D0%9F%D0%9E%D0%91%D0%95%D0%94%D0%AB" TargetMode="External"/><Relationship Id="rId58" Type="http://schemas.openxmlformats.org/officeDocument/2006/relationships/hyperlink" Target="https://vk.com/feed?section=search&amp;q=%23%D0%91%D0%B5%D1%81%D1%81%D0%BC%D0%B5%D1%80%D1%82%D0%BD%D1%8B%D0%B9%D0%9F%D0%BE%D0%BB%D0%BA%D0%A0%D0%BE%D1%81%D1%81%D0%B8%D0%B8" TargetMode="External"/><Relationship Id="rId74" Type="http://schemas.openxmlformats.org/officeDocument/2006/relationships/hyperlink" Target="https://vk.com/feed?section=search&amp;q=%23%D0%9C%D0%BE%D0%BB%D0%BE%D0%B4%D0%98%D0%BD%D1%84%D0%BE" TargetMode="External"/><Relationship Id="rId79" Type="http://schemas.openxmlformats.org/officeDocument/2006/relationships/hyperlink" Target="https://vk.com/feed?section=search&amp;q=%2375%D0%9B%D0%B5%D1%82%D0%9F%D0%BE%D0%B1%D0%B5%D0%B4%D1%8B%D0%9A%D1%83%D0%B1%D0%B0%D0%BD%D1%8C" TargetMode="External"/><Relationship Id="rId102" Type="http://schemas.openxmlformats.org/officeDocument/2006/relationships/hyperlink" Target="https://vk.com/feed?section=search&amp;q=%23%D0%A2%D0%B0%D0%B2%D1%80%D0%B8%D0%B4%D0%B0" TargetMode="External"/><Relationship Id="rId123" Type="http://schemas.openxmlformats.org/officeDocument/2006/relationships/hyperlink" Target="https://vk.com/feed?section=search&amp;q=%23%D0%93%D0%B5%D0%BE%D1%80%D0%B3%D0%B8%D0%B5%D0%B2%D1%81%D0%BA%D0%B0%D1%8F%D0%9B%D0%B5%D0%BD%D1%82%D0%BE%D1%87%D0%BA%D0%B0" TargetMode="External"/><Relationship Id="rId5" Type="http://schemas.openxmlformats.org/officeDocument/2006/relationships/hyperlink" Target="https://vk.com/feed?section=search&amp;q=%23%D0%9C%D0%BE%D0%BB%D0%BE%D0%B4%D0%B5%D0%B6%D1%8C%D0%9A%D1%83%D0%B1%D0%B0%D0%BD%D0%B8" TargetMode="External"/><Relationship Id="rId90" Type="http://schemas.openxmlformats.org/officeDocument/2006/relationships/hyperlink" Target="https://vk.com/feed?section=search&amp;q=%23%D0%9F%D0%B0%D1%82%D1%80%D0%B8%D0%BE%D1%82%D0%9A%D1%83%D0%B1%D0%B0%D0%BD%D0%B8" TargetMode="External"/><Relationship Id="rId95" Type="http://schemas.openxmlformats.org/officeDocument/2006/relationships/hyperlink" Target="https://vk.com/feed?section=search&amp;q=%23%D0%9F%D0%BE%D0%B5%D0%BC" TargetMode="External"/><Relationship Id="rId22" Type="http://schemas.openxmlformats.org/officeDocument/2006/relationships/hyperlink" Target="https://vk.com/feed?section=search&amp;q=%23%D0%9F%D0%B0%D1%82%D1%80%D0%B8%D0%BE%D1%82%D0%9A%D1%83%D0%B1%D0%B0%D0%BD%D0%B8" TargetMode="External"/><Relationship Id="rId27" Type="http://schemas.openxmlformats.org/officeDocument/2006/relationships/hyperlink" Target="mailto:kkcvpridpm@mail.ru" TargetMode="External"/><Relationship Id="rId43" Type="http://schemas.openxmlformats.org/officeDocument/2006/relationships/hyperlink" Target="https://vk.com/feed?section=search&amp;q=%2375%D0%9B%D0%B5%D1%82%D0%9F%D0%BE%D0%B1%D0%B5%D0%B4%D1%8B" TargetMode="External"/><Relationship Id="rId48" Type="http://schemas.openxmlformats.org/officeDocument/2006/relationships/hyperlink" Target="https://vk.com/feed?section=search&amp;q=%23%D0%9F%D0%B0%D1%82%D1%80%D0%B8%D0%BE%D1%82%D0%9A%D1%83%D0%B1%D0%B0%D0%BD%D0%B8" TargetMode="External"/><Relationship Id="rId64" Type="http://schemas.openxmlformats.org/officeDocument/2006/relationships/hyperlink" Target="https://vk.com/feed?section=search&amp;q=%23%D0%9C%D1%8B%D0%92%D0%BC%D0%B5%D1%81%D1%82%D0%B5" TargetMode="External"/><Relationship Id="rId69" Type="http://schemas.openxmlformats.org/officeDocument/2006/relationships/hyperlink" Target="https://vk.com/feed?section=search&amp;q=%23%D0%9F%D0%BE%D0%B1%D0%B5%D0%B4%D0%B075" TargetMode="External"/><Relationship Id="rId113" Type="http://schemas.openxmlformats.org/officeDocument/2006/relationships/hyperlink" Target="https://vk.com/away.php?to=http%3A%2F%2F%EC%E5%F7%F2%FB%EF%EE%E1%E5%E4%E8%F2%E5%EB%E5%E9.%F0%F4&amp;post=-123354186_15197&amp;cc_key=" TargetMode="External"/><Relationship Id="rId118" Type="http://schemas.openxmlformats.org/officeDocument/2006/relationships/hyperlink" Target="https://vk.com/feed?section=search&amp;q=%2375%D0%9B%D0%B5%D1%82%D0%9F%D0%BE%D0%B1%D0%B5%D0%B4%D1%8B%D0%9A%D1%83%D0%B1%D0%B0%D0%BD%D1%8C" TargetMode="External"/><Relationship Id="rId80" Type="http://schemas.openxmlformats.org/officeDocument/2006/relationships/hyperlink" Target="https://vk.com/feed?section=search&amp;q=%2375%D0%9B%D0%B5%D1%82%D0%9F%D0%BE%D0%B1%D0%B5%D0%B4%D1%8B" TargetMode="External"/><Relationship Id="rId85" Type="http://schemas.openxmlformats.org/officeDocument/2006/relationships/hyperlink" Target="https://vk.com/feed?section=search&amp;q=%23%D0%9F%D0%BE%D0%B1%D0%B5%D0%B4%D0%B075%D0%9A%D1%83%D0%B1%D0%B0%D0%BD%D1%8C" TargetMode="External"/><Relationship Id="rId12" Type="http://schemas.openxmlformats.org/officeDocument/2006/relationships/hyperlink" Target="https://vk.com/feed?section=search&amp;q=%23%D0%9D%D0%B0%D1%81%D0%BB%D0%B5%D0%B4%D0%BD%D0%B8%D0%BA%D0%B8%D0%9F%D0%BE%D0%B1%D0%B5%D0%B4%D1%8B" TargetMode="External"/><Relationship Id="rId17" Type="http://schemas.openxmlformats.org/officeDocument/2006/relationships/image" Target="media/image1.png"/><Relationship Id="rId33" Type="http://schemas.openxmlformats.org/officeDocument/2006/relationships/hyperlink" Target="https://vk.com/feed?section=search&amp;q=%23%D0%9F%D0%BE%D0%B1%D0%B5%D0%B4%D0%B075%D0%9A%D1%83%D0%B1%D0%B0%D0%BD%D1%8C" TargetMode="External"/><Relationship Id="rId38" Type="http://schemas.openxmlformats.org/officeDocument/2006/relationships/hyperlink" Target="https://vk.com/feed?section=search&amp;q=%23%D0%9C%D0%BE%D0%BB%D0%BE%D0%B4%D0%B5%D0%B6%D1%8C%D0%9A%D1%83%D0%B1%D0%B0%D0%BD%D0%B8" TargetMode="External"/><Relationship Id="rId59" Type="http://schemas.openxmlformats.org/officeDocument/2006/relationships/hyperlink" Target="mailto:75let.region@gmail.com" TargetMode="External"/><Relationship Id="rId103" Type="http://schemas.openxmlformats.org/officeDocument/2006/relationships/hyperlink" Target="https://vk.com/feed?section=search&amp;q=%23%D0%93%D0%BE%D0%BB%D0%BE%D1%81%D0%92%D0%B5%D1%81%D0%BD%D1%8B" TargetMode="External"/><Relationship Id="rId108" Type="http://schemas.openxmlformats.org/officeDocument/2006/relationships/hyperlink" Target="https://vk.com/feed?section=search&amp;q=%23%D0%9F%D0%B0%D1%82%D1%80%D0%B8%D0%BE%D1%82%D0%9A%D1%83%D0%B1%D0%B0%D0%BD%D0%B8" TargetMode="External"/><Relationship Id="rId124" Type="http://schemas.openxmlformats.org/officeDocument/2006/relationships/hyperlink" Target="https://vk.com/vsezapobedu" TargetMode="External"/><Relationship Id="rId54" Type="http://schemas.openxmlformats.org/officeDocument/2006/relationships/hyperlink" Target="https://vk.com/feed?section=search&amp;q=%23%D1%8F%D0%B7%D0%BD%D0%B0%D0%BC%D0%B5%D0%BD%D0%BE%D1%81%D0%B5%D1%86%D0%BF%D0%BE%D0%B1%D0%B5%D0%B4%D1%8B" TargetMode="External"/><Relationship Id="rId70" Type="http://schemas.openxmlformats.org/officeDocument/2006/relationships/hyperlink" Target="https://vk.com/feed?section=search&amp;q=%23%D0%9F%D0%BE%D0%B1%D0%B5%D0%B4%D0%B075%D0%9A%D1%83%D0%B1%D0%B0%D0%BD%D1%8C" TargetMode="External"/><Relationship Id="rId75" Type="http://schemas.openxmlformats.org/officeDocument/2006/relationships/hyperlink" Target="https://vk.com/feed?section=search&amp;q=%23%D0%9C%D0%BE%D0%BB%D0%BE%D0%B4%D0%B5%D0%B6%D1%8C%D0%9A%D1%83%D0%B1%D0%B0%D0%BD%D0%B8" TargetMode="External"/><Relationship Id="rId91" Type="http://schemas.openxmlformats.org/officeDocument/2006/relationships/hyperlink" Target="https://vk.com/feed?section=search&amp;q=%23%D0%9F%D0%BE%D0%B1%D0%B5%D0%B4%D0%B075" TargetMode="External"/><Relationship Id="rId96" Type="http://schemas.openxmlformats.org/officeDocument/2006/relationships/hyperlink" Target="https://vk.com/feed?section=search&amp;q=%23%D0%A6%D0%93%D0%92%D0%9C%D0%9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9F%D0%B0%D1%82%D1%80%D0%B8%D0%BE%D1%82%D0%9A%D1%83%D0%B1%D0%B0%D0%BD%D0%B8" TargetMode="External"/><Relationship Id="rId23" Type="http://schemas.openxmlformats.org/officeDocument/2006/relationships/hyperlink" Target="https://vk.com/feed?section=search&amp;q=%23%D0%9F%D0%BE%D0%B1%D0%B5%D0%B4%D0%B075" TargetMode="External"/><Relationship Id="rId28" Type="http://schemas.openxmlformats.org/officeDocument/2006/relationships/hyperlink" Target="http://www.pismasfronta.com" TargetMode="External"/><Relationship Id="rId49" Type="http://schemas.openxmlformats.org/officeDocument/2006/relationships/hyperlink" Target="https://vk.com/feed?section=search&amp;q=%23%D0%9F%D0%BE%D0%B1%D0%B5%D0%B4%D0%B075" TargetMode="External"/><Relationship Id="rId114" Type="http://schemas.openxmlformats.org/officeDocument/2006/relationships/hyperlink" Target="https://vk.com/feed?section=search&amp;q=%23%D0%9C%D0%BE%D0%BB%D0%BE%D0%B4%D0%B5%D0%B6%D1%8C%D0%9A%D1%83%D0%B1%D0%B0%D0%BD%D0%B8" TargetMode="External"/><Relationship Id="rId119" Type="http://schemas.openxmlformats.org/officeDocument/2006/relationships/hyperlink" Target="https://vk.com/feed?section=search&amp;q=%2375%D0%9B%D0%B5%D1%82%D0%9F%D0%BE%D0%B1%D0%B5%D0%B4%D1%8B" TargetMode="External"/><Relationship Id="rId44" Type="http://schemas.openxmlformats.org/officeDocument/2006/relationships/hyperlink" Target="https://vk.com/away.php?to=http%3A%2F%2F%E2%EE%EB%EE%ED%F2%B8%F0%FB%EF%EE%E1%E5%E4%FB.%F0%F4&amp;post=-123354186_15190&amp;cc_key=" TargetMode="External"/><Relationship Id="rId60" Type="http://schemas.openxmlformats.org/officeDocument/2006/relationships/hyperlink" Target="https://vk.com/feed?section=search&amp;q=%23%D0%9F%D0%B0%D0%BC%D1%8F%D1%82%D0%B8%D0%93%D0%B5%D1%80%D0%BE%D0%B5%D0%B2" TargetMode="External"/><Relationship Id="rId65" Type="http://schemas.openxmlformats.org/officeDocument/2006/relationships/hyperlink" Target="https://vk.com/feed?section=search&amp;q=%23%D0%91%D0%BE%D0%BB%D1%8C%D1%88%D0%B0%D0%9F%D0%B5%D1%80%D0%B5%D0%BC%D0%B5%D0%BD%D0%B0" TargetMode="External"/><Relationship Id="rId81" Type="http://schemas.openxmlformats.org/officeDocument/2006/relationships/hyperlink" Target="https://vk.com/feed?section=search&amp;q=%23%D0%A4%D0%B8%D0%BB%D1%8C%D0%BC%D1%8B%D0%9F%D0%BE%D0%B1%D0%B5%D0%B4%D1%8B" TargetMode="External"/><Relationship Id="rId86" Type="http://schemas.openxmlformats.org/officeDocument/2006/relationships/hyperlink" Target="https://vk.com/feed?section=search&amp;q=%2375%D0%9B%D0%B5%D1%82%D0%9F%D0%BE%D0%B1%D0%B5%D0%B4%D1%8B%D0%9A%D1%83%D0%B1%D0%B0%D0%BD%D1%8C" TargetMode="External"/><Relationship Id="rId13" Type="http://schemas.openxmlformats.org/officeDocument/2006/relationships/hyperlink" Target="https://vk.com/feed?section=search&amp;q=%23%D0%92%D0%B5%D0%BB%D0%B8%D0%BA%D0%B0%D1%8F%D0%9F%D0%BE%D0%B1%D0%B5%D0%B4%D0%B0" TargetMode="External"/><Relationship Id="rId18" Type="http://schemas.openxmlformats.org/officeDocument/2006/relationships/hyperlink" Target="https://vk.com/feed?section=search&amp;q=%23%D0%A0%D0%94%D0%A8" TargetMode="External"/><Relationship Id="rId39" Type="http://schemas.openxmlformats.org/officeDocument/2006/relationships/hyperlink" Target="https://vk.com/feed?section=search&amp;q=%23%D0%9F%D0%B0%D1%82%D1%80%D0%B8%D0%BE%D1%82%D0%9A%D1%83%D0%B1%D0%B0%D0%BD%D0%B8" TargetMode="External"/><Relationship Id="rId109" Type="http://schemas.openxmlformats.org/officeDocument/2006/relationships/hyperlink" Target="https://vk.com/feed?section=search&amp;q=%23%D0%9F%D0%BE%D0%B1%D0%B5%D0%B4%D0%B075" TargetMode="External"/><Relationship Id="rId34" Type="http://schemas.openxmlformats.org/officeDocument/2006/relationships/hyperlink" Target="https://vk.com/feed?section=search&amp;q=%2375%D0%9B%D0%B5%D1%82%D0%9F%D0%BE%D0%B1%D0%B5%D0%B4%D1%8B%D0%9A%D1%83%D0%B1%D0%B0%D0%BD%D1%8C" TargetMode="External"/><Relationship Id="rId50" Type="http://schemas.openxmlformats.org/officeDocument/2006/relationships/hyperlink" Target="https://vk.com/feed?section=search&amp;q=%23%D0%9F%D0%BE%D0%B1%D0%B5%D0%B4%D0%B075%D0%9A%D1%83%D0%B1%D0%B0%D0%BD%D1%8C" TargetMode="External"/><Relationship Id="rId55" Type="http://schemas.openxmlformats.org/officeDocument/2006/relationships/hyperlink" Target="https://vk.com/feed?section=search&amp;q=%23%D0%9D%D0%B5%D0%B8%D0%B7%D0%B2%D0%B5%D1%81%D1%82%D0%BD%D1%8B%D0%B9%D0%97%D0%BD%D0%B0%D0%BC%D0%B5%D0%BD%D0%BE%D1%81%D0%B5%D1%86" TargetMode="External"/><Relationship Id="rId76" Type="http://schemas.openxmlformats.org/officeDocument/2006/relationships/hyperlink" Target="https://vk.com/feed?section=search&amp;q=%23%D0%9F%D0%B0%D1%82%D1%80%D0%B8%D0%BE%D1%82%D0%9A%D1%83%D0%B1%D0%B0%D0%BD%D0%B8" TargetMode="External"/><Relationship Id="rId97" Type="http://schemas.openxmlformats.org/officeDocument/2006/relationships/hyperlink" Target="https://vk.com/feed?section=search&amp;q=%23%D0%9F%D0%B0%D1%82%D1%80%D0%B8%D0%BE%D1%82%D0%9A%D1%83%D0%B1%D0%B0%D0%BD%D0%B8" TargetMode="External"/><Relationship Id="rId104" Type="http://schemas.openxmlformats.org/officeDocument/2006/relationships/hyperlink" Target="https://vk.com/feed?section=search&amp;q=%23%D0%A0%D0%BE%D1%81%D0%BC%D0%BE%D0%BB%D0%BE%D0%B4%D0%B5%D0%B6%D1%8C" TargetMode="External"/><Relationship Id="rId120" Type="http://schemas.openxmlformats.org/officeDocument/2006/relationships/hyperlink" Target="https://vk.com/feed?section=search&amp;q=%23%D0%B3%D0%B5%D0%BE%D1%80%D0%B3%D0%B8%D0%B5%D0%B2%D1%81%D0%BA%D0%B0%D1%8F%D0%BB%D0%B5%D0%BD%D1%82%D0%BE%D1%87%D0%BA%D0%B0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vk.com/feed?section=search&amp;q=%23%D0%9F%D0%BE%D0%B1%D0%B5%D0%B4%D0%B075" TargetMode="External"/><Relationship Id="rId71" Type="http://schemas.openxmlformats.org/officeDocument/2006/relationships/hyperlink" Target="https://vk.com/feed?section=search&amp;q=%2375%D0%9B%D0%B5%D1%82%D0%9F%D0%BE%D0%B1%D0%B5%D0%B4%D1%8B%D0%9A%D1%83%D0%B1%D0%B0%D0%BD%D1%8C" TargetMode="External"/><Relationship Id="rId92" Type="http://schemas.openxmlformats.org/officeDocument/2006/relationships/hyperlink" Target="https://vk.com/feed?section=search&amp;q=%23%D0%9F%D0%BE%D0%B1%D0%B5%D0%B4%D0%B075%D0%9A%D1%83%D0%B1%D0%B0%D0%BD%D1%8C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feed?section=search&amp;q=%23%D0%9C%D0%BE%D0%BB%D0%BE%D0%B4%D0%98%D0%BD%D1%84%D0%BE" TargetMode="External"/><Relationship Id="rId24" Type="http://schemas.openxmlformats.org/officeDocument/2006/relationships/hyperlink" Target="https://vk.com/feed?section=search&amp;q=%23%D0%9F%D0%BE%D0%B1%D0%B5%D0%B4%D0%B075%D0%9A%D1%83%D0%B1%D0%B0%D0%BD%D1%8C" TargetMode="External"/><Relationship Id="rId40" Type="http://schemas.openxmlformats.org/officeDocument/2006/relationships/hyperlink" Target="https://vk.com/feed?section=search&amp;q=%23%D0%9F%D0%BE%D0%B1%D0%B5%D0%B4%D0%B075" TargetMode="External"/><Relationship Id="rId45" Type="http://schemas.openxmlformats.org/officeDocument/2006/relationships/image" Target="media/image3.png"/><Relationship Id="rId66" Type="http://schemas.openxmlformats.org/officeDocument/2006/relationships/hyperlink" Target="https://vk.com/feed?section=search&amp;q=%23%D0%9C%D1%8B%D0%92%D0%BC%D0%B5%D1%81%D1%82%D0%B5" TargetMode="External"/><Relationship Id="rId87" Type="http://schemas.openxmlformats.org/officeDocument/2006/relationships/hyperlink" Target="https://vk.com/feed?section=search&amp;q=%2375%D0%9B%D0%B5%D1%82%D0%9F%D0%BE%D0%B1%D0%B5%D0%B4%D1%8B" TargetMode="External"/><Relationship Id="rId110" Type="http://schemas.openxmlformats.org/officeDocument/2006/relationships/hyperlink" Target="https://vk.com/feed?section=search&amp;q=%23%D0%9F%D0%BE%D0%B1%D0%B5%D0%B4%D0%B075%D0%9A%D1%83%D0%B1%D0%B0%D0%BD%D1%8C" TargetMode="External"/><Relationship Id="rId115" Type="http://schemas.openxmlformats.org/officeDocument/2006/relationships/hyperlink" Target="https://vk.com/feed?section=search&amp;q=%23%D0%9F%D0%B0%D1%82%D1%80%D0%B8%D0%BE%D1%82%D0%9A%D1%83%D0%B1%D0%B0%D0%BD%D0%B8" TargetMode="External"/><Relationship Id="rId61" Type="http://schemas.openxmlformats.org/officeDocument/2006/relationships/hyperlink" Target="https://vk.com/feed?section=search&amp;q=%23%D0%9F%D0%BE%D0%B1%D0%B5%D0%B4%D0%B075" TargetMode="External"/><Relationship Id="rId82" Type="http://schemas.openxmlformats.org/officeDocument/2006/relationships/hyperlink" Target="https://vk.com/feed?section=search&amp;q=%23%D0%9C%D0%BE%D0%BB%D0%BE%D0%B4%D0%B5%D0%B6%D1%8C%D0%9A%D1%83%D0%B1%D0%B0%D0%BD%D0%B8" TargetMode="External"/><Relationship Id="rId19" Type="http://schemas.openxmlformats.org/officeDocument/2006/relationships/hyperlink" Target="https://vk.com/feed?section=search&amp;q=%23%D0%9C%D1%8B%D0%B2%D1%81%D0%B5%D1%80%D0%B0%D0%B2%D0%BD%D0%BE%D1%81%D0%BA%D0%B0%D0%B6%D0%B5%D0%BC%D1%81%D0%BF%D0%B0%D1%81%D0%B8%D0%B1%D0%BE" TargetMode="External"/><Relationship Id="rId14" Type="http://schemas.openxmlformats.org/officeDocument/2006/relationships/hyperlink" Target="https://vk.com/feed?section=search&amp;q=%23%D0%92%D0%BE%D0%B5%D0%BD%D0%BD%D1%8B%D0%B5%D0%9F%D0%B5%D1%81%D0%BD%D0%B8" TargetMode="External"/><Relationship Id="rId30" Type="http://schemas.openxmlformats.org/officeDocument/2006/relationships/hyperlink" Target="https://vk.com/feed?section=search&amp;q=%23%D0%9C%D0%BE%D0%BB%D0%BE%D0%B4%D0%B5%D0%B6%D1%8C%D0%9A%D1%83%D0%B1%D0%B0%D0%BD%D0%B8" TargetMode="External"/><Relationship Id="rId35" Type="http://schemas.openxmlformats.org/officeDocument/2006/relationships/hyperlink" Target="https://vk.com/feed?section=search&amp;q=%2375%D0%9B%D0%B5%D1%82%D0%9F%D0%BE%D0%B1%D0%B5%D0%B4%D1%8B" TargetMode="External"/><Relationship Id="rId56" Type="http://schemas.openxmlformats.org/officeDocument/2006/relationships/hyperlink" Target="https://vk.com/feed?section=search&amp;q=%23%D0%9F%D0%BE%D0%B1%D0%B5%D0%B4%D0%B075" TargetMode="External"/><Relationship Id="rId77" Type="http://schemas.openxmlformats.org/officeDocument/2006/relationships/hyperlink" Target="https://vk.com/feed?section=search&amp;q=%23%D0%9F%D0%BE%D0%B1%D0%B5%D0%B4%D0%B075" TargetMode="External"/><Relationship Id="rId100" Type="http://schemas.openxmlformats.org/officeDocument/2006/relationships/hyperlink" Target="https://vk.com/feed?section=search&amp;q=%23%D0%9F%D0%BE%D0%B1%D0%B5%D0%B4%D0%B075" TargetMode="External"/><Relationship Id="rId105" Type="http://schemas.openxmlformats.org/officeDocument/2006/relationships/hyperlink" Target="https://vk.com/feed?section=search&amp;q=%23%D0%A0%D0%BE%D1%81%D0%BF%D0%B0%D1%82%D1%80%D0%B8%D0%BE%D1%82%D1%86%D0%B5%D0%BD%D1%82%D1%80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vk.com/feed?section=search&amp;q=%23%D0%9F%D0%BE%D0%B1%D0%B5%D0%B4%D0%B075%D0%9A%D1%83%D0%B1%D0%B0%D0%BD%D1%8C" TargetMode="External"/><Relationship Id="rId51" Type="http://schemas.openxmlformats.org/officeDocument/2006/relationships/hyperlink" Target="https://vk.com/feed?section=search&amp;q=%2375%D0%9B%D0%B5%D1%82%D0%9F%D0%BE%D0%B1%D0%B5%D0%B4%D1%8B%D0%9A%D1%83%D0%B1%D0%B0%D0%BD%D1%8C" TargetMode="External"/><Relationship Id="rId72" Type="http://schemas.openxmlformats.org/officeDocument/2006/relationships/hyperlink" Target="https://vk.com/feed?section=search&amp;q=%2375%D0%9B%D0%B5%D1%82%D0%9F%D0%BE%D0%B1%D0%B5%D0%B4%D1%8B" TargetMode="External"/><Relationship Id="rId93" Type="http://schemas.openxmlformats.org/officeDocument/2006/relationships/hyperlink" Target="https://vk.com/feed?section=search&amp;q=%2375%D0%9B%D0%B5%D1%82%D0%9F%D0%BE%D0%B1%D0%B5%D0%B4%D1%8B%D0%9A%D1%83%D0%B1%D0%B0%D0%BD%D1%8C" TargetMode="External"/><Relationship Id="rId98" Type="http://schemas.openxmlformats.org/officeDocument/2006/relationships/hyperlink" Target="https://vk.com/feed?section=search&amp;q=%23%D0%9C%D0%BE%D0%BB%D0%BE%D0%B4%D0%B5%D0%B6%D1%8C%D0%9A%D1%83%D0%B1%D0%B0%D0%BD%D0%B8" TargetMode="External"/><Relationship Id="rId121" Type="http://schemas.openxmlformats.org/officeDocument/2006/relationships/hyperlink" Target="https://vk.com/feed?section=search&amp;q=%23%D0%BB%D1%83%D1%87%D1%88%D0%B5%D0%B4%D0%BE%D0%BC%D0%B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vk.com/feed?section=search&amp;q=%2375%D0%9B%D0%B5%D1%82%D0%9F%D0%BE%D0%B1%D0%B5%D0%B4%D1%8B%D0%9A%D1%83%D0%B1%D0%B0%D0%BD%D1%8C" TargetMode="External"/><Relationship Id="rId46" Type="http://schemas.openxmlformats.org/officeDocument/2006/relationships/hyperlink" Target="https://vk.com/feed?section=search&amp;q=%23%D0%9C%D0%BE%D0%BB%D0%BE%D0%B4%D0%98%D0%BD%D1%84%D0%BE" TargetMode="External"/><Relationship Id="rId67" Type="http://schemas.openxmlformats.org/officeDocument/2006/relationships/hyperlink" Target="https://vk.com/feed?section=search&amp;q=%23%D0%9C%D0%BE%D0%BB%D0%BE%D0%B4%D0%B5%D0%B6%D1%8C%D0%9A%D1%83%D0%B1%D0%B0%D0%BD%D0%B8" TargetMode="External"/><Relationship Id="rId116" Type="http://schemas.openxmlformats.org/officeDocument/2006/relationships/hyperlink" Target="https://vk.com/feed?section=search&amp;q=%23%D0%9F%D0%BE%D0%B1%D0%B5%D0%B4%D0%B075" TargetMode="External"/><Relationship Id="rId20" Type="http://schemas.openxmlformats.org/officeDocument/2006/relationships/hyperlink" Target="https://vk.com/feed?section=search&amp;q=%23%D0%9C%D0%BE%D0%BB%D0%BE%D0%B4%D0%98%D0%BD%D1%84%D0%BE" TargetMode="External"/><Relationship Id="rId41" Type="http://schemas.openxmlformats.org/officeDocument/2006/relationships/hyperlink" Target="https://vk.com/feed?section=search&amp;q=%23%D0%9F%D0%BE%D0%B1%D0%B5%D0%B4%D0%B075%D0%9A%D1%83%D0%B1%D0%B0%D0%BD%D1%8C" TargetMode="External"/><Relationship Id="rId62" Type="http://schemas.openxmlformats.org/officeDocument/2006/relationships/hyperlink" Target="https://vk.com/feed?section=search&amp;q=%23%D0%9C%D1%8B%D0%92%D0%BC%D0%B5%D1%81%D1%82%D0%B5" TargetMode="External"/><Relationship Id="rId83" Type="http://schemas.openxmlformats.org/officeDocument/2006/relationships/hyperlink" Target="https://vk.com/feed?section=search&amp;q=%23%D0%9F%D0%B0%D1%82%D1%80%D0%B8%D0%BE%D1%82%D0%9A%D1%83%D0%B1%D0%B0%D0%BD%D0%B8" TargetMode="External"/><Relationship Id="rId88" Type="http://schemas.openxmlformats.org/officeDocument/2006/relationships/hyperlink" Target="https://vk.com/away.php?to=http%3A%2F%2Fpatriotkuban.ru%2Fmap&amp;post=-25084904_41235&amp;cc_key=" TargetMode="External"/><Relationship Id="rId111" Type="http://schemas.openxmlformats.org/officeDocument/2006/relationships/hyperlink" Target="https://vk.com/feed?section=search&amp;q=%2375%D0%9B%D0%B5%D1%82%D0%9F%D0%BE%D0%B1%D0%B5%D0%B4%D1%8B%D0%9A%D1%83%D0%B1%D0%B0%D0%BD%D1%8C" TargetMode="External"/><Relationship Id="rId15" Type="http://schemas.openxmlformats.org/officeDocument/2006/relationships/hyperlink" Target="https://vk.com/feed?section=search&amp;q=%23%D0%A1%D1%82%D0%B8%D1%85%D0%B8%D0%BE%D0%92%D0%BE%D0%B9%D0%BD%D0%B5" TargetMode="External"/><Relationship Id="rId36" Type="http://schemas.openxmlformats.org/officeDocument/2006/relationships/hyperlink" Target="https://vk.com/feed?section=search&amp;q=%23%D0%9F%D0%B8%D1%81%D1%8C%D0%BC%D0%B0%D0%A1%D0%A4%D1%80%D0%BE%D0%BD%D1%82%D0%B0" TargetMode="External"/><Relationship Id="rId57" Type="http://schemas.openxmlformats.org/officeDocument/2006/relationships/hyperlink" Target="https://vk.com/feed?section=search&amp;q=%23%D0%91%D0%B5%D1%81%D1%81%D0%BC%D0%B5%D1%80%D1%82%D0%BD%D1%8B%D0%B9%D0%9F%D0%BE%D0%BB%D0%BA" TargetMode="External"/><Relationship Id="rId106" Type="http://schemas.openxmlformats.org/officeDocument/2006/relationships/hyperlink" Target="https://vk.com/feed?section=search&amp;q=%23%D0%9C%D0%BE%D0%BB%D0%BE%D0%B4%D0%98%D0%BD%D1%84%D0%BE" TargetMode="External"/><Relationship Id="rId10" Type="http://schemas.openxmlformats.org/officeDocument/2006/relationships/hyperlink" Target="https://vk.com/feed?section=search&amp;q=%2375%D0%9B%D0%B5%D1%82%D0%9F%D0%BE%D0%B1%D0%B5%D0%B4%D1%8B" TargetMode="External"/><Relationship Id="rId31" Type="http://schemas.openxmlformats.org/officeDocument/2006/relationships/hyperlink" Target="https://vk.com/feed?section=search&amp;q=%23%D0%9F%D0%B0%D1%82%D1%80%D0%B8%D0%BE%D1%82%D0%9A%D1%83%D0%B1%D0%B0%D0%BD%D0%B8" TargetMode="External"/><Relationship Id="rId52" Type="http://schemas.openxmlformats.org/officeDocument/2006/relationships/hyperlink" Target="https://vk.com/feed?section=search&amp;q=%2375%D0%9B%D0%B5%D1%82%D0%9F%D0%BE%D0%B1%D0%B5%D0%B4%D1%8B" TargetMode="External"/><Relationship Id="rId73" Type="http://schemas.openxmlformats.org/officeDocument/2006/relationships/hyperlink" Target="https://vk.com/feed?section=search&amp;q=%23%D0%9A%D0%B0%D0%B4%D1%80%D1%8B%D0%9F%D0%BE%D0%B1%D0%B5%D0%B4%D1%8B" TargetMode="External"/><Relationship Id="rId78" Type="http://schemas.openxmlformats.org/officeDocument/2006/relationships/hyperlink" Target="https://vk.com/feed?section=search&amp;q=%23%D0%9F%D0%BE%D0%B1%D0%B5%D0%B4%D0%B075%D0%9A%D1%83%D0%B1%D0%B0%D0%BD%D1%8C" TargetMode="External"/><Relationship Id="rId94" Type="http://schemas.openxmlformats.org/officeDocument/2006/relationships/hyperlink" Target="https://vk.com/feed?section=search&amp;q=%2375%D0%9B%D0%B5%D1%82%D0%9F%D0%BE%D0%B1%D0%B5%D0%B4%D1%8B" TargetMode="External"/><Relationship Id="rId99" Type="http://schemas.openxmlformats.org/officeDocument/2006/relationships/hyperlink" Target="https://vk.com/feed?section=search&amp;q=%23%D0%9D%D0%BE%D0%B2%D0%BE%D1%81%D1%82%D0%B8" TargetMode="External"/><Relationship Id="rId101" Type="http://schemas.openxmlformats.org/officeDocument/2006/relationships/hyperlink" Target="https://vk.com/feed?section=search&amp;q=%23%D0%9F%D0%BE%D0%B1%D0%B5%D0%B4%D0%B075%D0%9A%D1%83%D0%B1%D0%B0%D0%BD%D1%8C" TargetMode="External"/><Relationship Id="rId122" Type="http://schemas.openxmlformats.org/officeDocument/2006/relationships/hyperlink" Target="https://vk.com/feed?section=search&amp;q=%23%D0%B3%D0%B5%D0%BE%D1%80%D0%B3%D0%B8%D0%B5%D0%B2%D1%81%D0%BA%D0%B0%D1%8F%D0%BB%D0%B5%D0%BD%D1%82%D0%B0%D0%BE%D0%BD%D0%BB%D0%B0%D0%B9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75%D0%9B%D0%B5%D1%82%D0%9F%D0%BE%D0%B1%D0%B5%D0%B4%D1%8B%D0%9A%D1%83%D0%B1%D0%B0%D0%BD%D1%8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5497</Words>
  <Characters>31333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2020-05-04T07:15:00Z</dcterms:created>
  <dcterms:modified xsi:type="dcterms:W3CDTF">2020-05-04T08:22:00Z</dcterms:modified>
</cp:coreProperties>
</file>