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2" w:rsidRPr="004F47A9" w:rsidRDefault="001B1B42" w:rsidP="001B47B1">
      <w:pPr>
        <w:rPr>
          <w:rFonts w:ascii="Times New Roman" w:hAnsi="Times New Roman" w:cs="Times New Roman"/>
          <w:sz w:val="28"/>
          <w:szCs w:val="28"/>
        </w:rPr>
      </w:pPr>
    </w:p>
    <w:p w:rsidR="001B1B42" w:rsidRPr="00B90AA1" w:rsidRDefault="001B1B42" w:rsidP="00301249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AA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B1B42" w:rsidRPr="00B90AA1" w:rsidRDefault="001B1B42" w:rsidP="00301249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90AA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B90AA1">
        <w:rPr>
          <w:rFonts w:ascii="Times New Roman" w:hAnsi="Times New Roman" w:cs="Times New Roman"/>
          <w:sz w:val="28"/>
          <w:szCs w:val="28"/>
          <w:lang w:eastAsia="ru-RU"/>
        </w:rPr>
        <w:t>Уведомительная регистрация трудового договора с работодателем  физическим лицом, не являющимся индивидуальным предпринимателем</w:t>
      </w:r>
      <w:r w:rsidRPr="00B90AA1">
        <w:rPr>
          <w:rFonts w:ascii="Times New Roman" w:hAnsi="Times New Roman" w:cs="Times New Roman"/>
          <w:sz w:val="28"/>
          <w:szCs w:val="28"/>
        </w:rPr>
        <w:t>»</w:t>
      </w:r>
    </w:p>
    <w:p w:rsidR="001B1B42" w:rsidRPr="00B90AA1" w:rsidRDefault="001B1B42" w:rsidP="0076550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301249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1B1B42" w:rsidRDefault="001B1B42" w:rsidP="00765504">
      <w:pPr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1B42" w:rsidRDefault="001B1B42" w:rsidP="0076550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__________</w:t>
      </w:r>
    </w:p>
    <w:p w:rsidR="001B1B42" w:rsidRDefault="001B1B42" w:rsidP="0076550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1B42" w:rsidRDefault="001B1B42" w:rsidP="0076550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B1B42" w:rsidRDefault="001B1B42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65DA">
        <w:rPr>
          <w:rFonts w:ascii="Times New Roman" w:hAnsi="Times New Roman" w:cs="Times New Roman"/>
          <w:sz w:val="20"/>
          <w:szCs w:val="20"/>
        </w:rPr>
        <w:t>наименование органа, предоставляющего</w:t>
      </w:r>
    </w:p>
    <w:p w:rsidR="001B1B42" w:rsidRDefault="001B1B42" w:rsidP="00765504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B1B42" w:rsidRDefault="001B1B42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муниципальную услугу</w:t>
      </w:r>
    </w:p>
    <w:p w:rsidR="001B1B42" w:rsidRDefault="001B1B42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1B1B42" w:rsidRDefault="001B1B42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1B1B42" w:rsidRDefault="001B1B42" w:rsidP="0076550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4F47A9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4F47A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B1B42" w:rsidRDefault="001B1B42" w:rsidP="0076550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B1B42" w:rsidRPr="00DE02B9" w:rsidRDefault="001B1B42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почтовый индекс,  наименование города,</w:t>
      </w:r>
    </w:p>
    <w:p w:rsidR="001B1B42" w:rsidRPr="00DE02B9" w:rsidRDefault="001B1B42" w:rsidP="00765504">
      <w:pPr>
        <w:ind w:left="4956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B1B42" w:rsidRPr="00DE02B9" w:rsidRDefault="001B1B42" w:rsidP="0076550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DE02B9">
        <w:rPr>
          <w:rFonts w:ascii="Times New Roman" w:hAnsi="Times New Roman" w:cs="Times New Roman"/>
          <w:sz w:val="20"/>
          <w:szCs w:val="20"/>
        </w:rPr>
        <w:t>станицы</w:t>
      </w:r>
    </w:p>
    <w:p w:rsidR="001B1B42" w:rsidRDefault="001B1B42" w:rsidP="00B90A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1B42" w:rsidRDefault="001B1B42" w:rsidP="00765504">
      <w:pPr>
        <w:ind w:left="4956"/>
        <w:rPr>
          <w:rFonts w:ascii="Times New Roman" w:hAnsi="Times New Roman" w:cs="Times New Roman"/>
          <w:sz w:val="28"/>
          <w:szCs w:val="28"/>
          <w:u w:val="single"/>
        </w:rPr>
      </w:pPr>
    </w:p>
    <w:p w:rsidR="001B1B42" w:rsidRPr="00BF148D" w:rsidRDefault="001B1B42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4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148D">
        <w:rPr>
          <w:rFonts w:ascii="Times New Roman" w:hAnsi="Times New Roman" w:cs="Times New Roman"/>
          <w:sz w:val="28"/>
          <w:szCs w:val="28"/>
        </w:rPr>
        <w:t xml:space="preserve"> А П Р О С</w:t>
      </w:r>
    </w:p>
    <w:p w:rsidR="001B1B42" w:rsidRPr="00BF148D" w:rsidRDefault="001B1B42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148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B1B42" w:rsidRPr="00DE02B9" w:rsidRDefault="001B1B42" w:rsidP="0076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2B9">
        <w:rPr>
          <w:rFonts w:ascii="Times New Roman" w:hAnsi="Times New Roman" w:cs="Times New Roman"/>
          <w:sz w:val="28"/>
          <w:szCs w:val="28"/>
        </w:rPr>
        <w:t>«</w:t>
      </w:r>
      <w:r w:rsidRPr="00DE02B9">
        <w:rPr>
          <w:rFonts w:ascii="Times New Roman" w:hAnsi="Times New Roman" w:cs="Times New Roman"/>
          <w:sz w:val="28"/>
          <w:szCs w:val="28"/>
          <w:lang w:eastAsia="ru-RU"/>
        </w:rPr>
        <w:t>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</w:t>
      </w:r>
      <w:r w:rsidRPr="00DE02B9">
        <w:rPr>
          <w:rFonts w:ascii="Times New Roman" w:hAnsi="Times New Roman" w:cs="Times New Roman"/>
          <w:sz w:val="28"/>
          <w:szCs w:val="28"/>
        </w:rPr>
        <w:t>»</w:t>
      </w:r>
    </w:p>
    <w:p w:rsidR="001B1B42" w:rsidRPr="00BF148D" w:rsidRDefault="001B1B42" w:rsidP="00765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48D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мной, работником, ___________ и работодателем - физическим лицом, не являющимся индивидуальным предпринимателем,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(указать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1B1B42" w:rsidRDefault="001B1B42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 </w:t>
      </w:r>
      <w:r w:rsidRPr="007F52E3">
        <w:rPr>
          <w:rFonts w:ascii="Times New Roman" w:hAnsi="Times New Roman" w:cs="Times New Roman"/>
          <w:sz w:val="28"/>
          <w:szCs w:val="28"/>
        </w:rPr>
        <w:t>смерт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F52E3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42" w:rsidRDefault="001B1B42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F52E3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2E3">
        <w:rPr>
          <w:rFonts w:ascii="Times New Roman" w:hAnsi="Times New Roman" w:cs="Times New Roman"/>
          <w:sz w:val="28"/>
          <w:szCs w:val="28"/>
        </w:rPr>
        <w:t xml:space="preserve"> сведений о месте пребывания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7F52E3">
        <w:rPr>
          <w:rFonts w:ascii="Times New Roman" w:hAnsi="Times New Roman" w:cs="Times New Roman"/>
          <w:sz w:val="28"/>
          <w:szCs w:val="28"/>
        </w:rPr>
        <w:t>в течение двух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42" w:rsidRDefault="001B1B42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√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_________________________________________________________ </w:t>
      </w:r>
    </w:p>
    <w:p w:rsidR="001B1B42" w:rsidRDefault="001B1B42" w:rsidP="0076550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6923">
        <w:rPr>
          <w:rFonts w:ascii="Times New Roman" w:hAnsi="Times New Roman" w:cs="Times New Roman"/>
          <w:sz w:val="20"/>
          <w:szCs w:val="20"/>
        </w:rPr>
        <w:t xml:space="preserve">(иным случаем, не позволяющие продолжать трудовые отношения и исключающих возможность </w:t>
      </w:r>
      <w:proofErr w:type="gramEnd"/>
    </w:p>
    <w:p w:rsidR="001B1B42" w:rsidRDefault="001B1B42" w:rsidP="0076550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6923">
        <w:rPr>
          <w:rFonts w:ascii="Times New Roman" w:hAnsi="Times New Roman" w:cs="Times New Roman"/>
          <w:sz w:val="20"/>
          <w:szCs w:val="20"/>
        </w:rPr>
        <w:t xml:space="preserve">регистрации факта прекращения трудового договора в соответствии с частью третьей статьи 307 </w:t>
      </w:r>
    </w:p>
    <w:p w:rsidR="001B1B42" w:rsidRPr="007F52E3" w:rsidRDefault="001B1B42" w:rsidP="007655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6923">
        <w:rPr>
          <w:rFonts w:ascii="Times New Roman" w:hAnsi="Times New Roman" w:cs="Times New Roman"/>
          <w:sz w:val="20"/>
          <w:szCs w:val="20"/>
        </w:rPr>
        <w:t>Трудового кодекса РФ).</w:t>
      </w:r>
      <w:proofErr w:type="gramEnd"/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Прилагаю: 1. Трудовой договор в одном подлинном экземпляре.</w:t>
      </w: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 Документы (указать конкретно), подтверждающие </w:t>
      </w: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невозможность регистрации факта  </w:t>
      </w:r>
      <w:r w:rsidRPr="007F52E3">
        <w:rPr>
          <w:rFonts w:ascii="Times New Roman" w:hAnsi="Times New Roman" w:cs="Times New Roman"/>
          <w:sz w:val="28"/>
          <w:szCs w:val="28"/>
        </w:rPr>
        <w:t xml:space="preserve">прекращения </w:t>
      </w: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E3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z w:val="28"/>
          <w:szCs w:val="28"/>
        </w:rPr>
        <w:t>работодателем.</w:t>
      </w: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B42" w:rsidRDefault="001B1B42" w:rsidP="00765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____________________          ______________________</w:t>
      </w:r>
    </w:p>
    <w:p w:rsidR="001B1B42" w:rsidRPr="00DE02B9" w:rsidRDefault="001B1B42" w:rsidP="00765504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1B1B42" w:rsidRPr="004F47A9" w:rsidRDefault="001B1B42" w:rsidP="00765504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B1B42" w:rsidRPr="004F47A9" w:rsidRDefault="001B1B42" w:rsidP="007B7CB2">
      <w:pPr>
        <w:ind w:left="4956"/>
        <w:rPr>
          <w:rFonts w:ascii="Times New Roman" w:hAnsi="Times New Roman" w:cs="Times New Roman"/>
          <w:sz w:val="28"/>
          <w:szCs w:val="28"/>
        </w:rPr>
      </w:pPr>
    </w:p>
    <w:sectPr w:rsidR="001B1B42" w:rsidRPr="004F47A9" w:rsidSect="00714D78">
      <w:pgSz w:w="11900" w:h="16800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30"/>
  <w:drawingGridVerticalSpacing w:val="17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E71"/>
    <w:rsid w:val="000D3D4F"/>
    <w:rsid w:val="000E6923"/>
    <w:rsid w:val="001B1B42"/>
    <w:rsid w:val="001B47B1"/>
    <w:rsid w:val="002065DA"/>
    <w:rsid w:val="00301249"/>
    <w:rsid w:val="00343FC7"/>
    <w:rsid w:val="00427E71"/>
    <w:rsid w:val="004A6E9F"/>
    <w:rsid w:val="004F47A9"/>
    <w:rsid w:val="005D1CE0"/>
    <w:rsid w:val="00604802"/>
    <w:rsid w:val="006407AB"/>
    <w:rsid w:val="00714D78"/>
    <w:rsid w:val="007563A2"/>
    <w:rsid w:val="00765504"/>
    <w:rsid w:val="007B39DC"/>
    <w:rsid w:val="007B7CB2"/>
    <w:rsid w:val="007F52E3"/>
    <w:rsid w:val="008F241D"/>
    <w:rsid w:val="009409A8"/>
    <w:rsid w:val="0094627E"/>
    <w:rsid w:val="009E210A"/>
    <w:rsid w:val="00A2591D"/>
    <w:rsid w:val="00AC7D1C"/>
    <w:rsid w:val="00B90AA1"/>
    <w:rsid w:val="00BF148D"/>
    <w:rsid w:val="00D2314E"/>
    <w:rsid w:val="00DE02B9"/>
    <w:rsid w:val="00E76721"/>
    <w:rsid w:val="00EC7C10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rPr>
      <w:rFonts w:ascii="Arial" w:hAnsi="Arial" w:cs="Arial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210A"/>
    <w:pPr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E210A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21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E210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E210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E210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Нагорная</dc:creator>
  <cp:keywords/>
  <dc:description/>
  <cp:lastModifiedBy>ЮЛЯ</cp:lastModifiedBy>
  <cp:revision>9</cp:revision>
  <cp:lastPrinted>2016-06-02T09:00:00Z</cp:lastPrinted>
  <dcterms:created xsi:type="dcterms:W3CDTF">2016-01-27T12:45:00Z</dcterms:created>
  <dcterms:modified xsi:type="dcterms:W3CDTF">2016-06-02T09:00:00Z</dcterms:modified>
</cp:coreProperties>
</file>