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F5" w:rsidRPr="00BD57DE" w:rsidRDefault="001958F5" w:rsidP="00BD57DE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BD57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C8724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75pt;height:42.75pt;visibility:visible">
            <v:imagedata r:id="rId4" o:title="" grayscale="t"/>
          </v:shape>
        </w:pic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Р</w:t>
      </w: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Е Ш Е Н И Е</w: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8F5" w:rsidRPr="00BD57DE" w:rsidRDefault="001958F5" w:rsidP="00BD57DE">
      <w:pPr>
        <w:keepNext/>
        <w:tabs>
          <w:tab w:val="left" w:pos="8460"/>
        </w:tabs>
        <w:spacing w:after="0" w:line="240" w:lineRule="auto"/>
        <w:ind w:right="-5"/>
        <w:jc w:val="center"/>
        <w:outlineLvl w:val="2"/>
        <w:rPr>
          <w:rFonts w:ascii="Nimbus Roman No9 L" w:hAnsi="Nimbus Roman No9 L"/>
          <w:b/>
          <w:sz w:val="28"/>
          <w:szCs w:val="28"/>
          <w:lang w:eastAsia="ru-RU"/>
        </w:rPr>
      </w:pPr>
      <w:r w:rsidRPr="00BD57DE">
        <w:rPr>
          <w:rFonts w:ascii="Nimbus Roman No9 L" w:hAnsi="Nimbus Roman No9 L"/>
          <w:b/>
          <w:sz w:val="28"/>
          <w:szCs w:val="28"/>
          <w:lang w:eastAsia="ru-RU"/>
        </w:rPr>
        <w:t>СОВЕТА НОВОУМАНСКОГО СЕЛЬСКОГО ПОСЕЛЕНИЯ</w: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ЛЕНИНГРАДСКОГО РАЙОНА</w:t>
      </w:r>
    </w:p>
    <w:p w:rsidR="001958F5" w:rsidRPr="00BD57DE" w:rsidRDefault="001958F5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</w:p>
    <w:p w:rsidR="001958F5" w:rsidRPr="00BD57DE" w:rsidRDefault="001958F5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8F5" w:rsidRPr="00BD57DE" w:rsidRDefault="001958F5" w:rsidP="00BD57D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D57DE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1 декабря 2016 года</w:t>
      </w:r>
      <w:r w:rsidRPr="00BD57D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№ 56</w:t>
      </w:r>
    </w:p>
    <w:p w:rsidR="001958F5" w:rsidRPr="00BD57DE" w:rsidRDefault="001958F5" w:rsidP="00BD5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8F5" w:rsidRPr="00026DF9" w:rsidRDefault="001958F5" w:rsidP="00026DF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57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BD57DE">
        <w:rPr>
          <w:b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проекта </w:t>
      </w:r>
      <w:r>
        <w:rPr>
          <w:b/>
          <w:color w:val="000000"/>
          <w:sz w:val="28"/>
          <w:szCs w:val="28"/>
        </w:rPr>
        <w:t xml:space="preserve">«Организация </w:t>
      </w:r>
      <w:r w:rsidRPr="00BD57DE">
        <w:rPr>
          <w:b/>
          <w:color w:val="000000"/>
          <w:sz w:val="28"/>
          <w:szCs w:val="28"/>
        </w:rPr>
        <w:t>дорожного движения</w:t>
      </w:r>
      <w:r w:rsidRPr="00026DF9">
        <w:rPr>
          <w:color w:val="000000"/>
          <w:sz w:val="28"/>
          <w:szCs w:val="28"/>
        </w:rPr>
        <w:t xml:space="preserve"> </w:t>
      </w:r>
      <w:r w:rsidRPr="00026DF9">
        <w:rPr>
          <w:b/>
          <w:color w:val="000000"/>
          <w:sz w:val="28"/>
          <w:szCs w:val="28"/>
        </w:rPr>
        <w:t>на автомобильных дорогах (улицах)</w:t>
      </w:r>
      <w:r>
        <w:rPr>
          <w:b/>
          <w:color w:val="000000"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на территории </w:t>
      </w:r>
      <w:r w:rsidRPr="00BD57DE">
        <w:rPr>
          <w:b/>
          <w:sz w:val="28"/>
          <w:szCs w:val="28"/>
        </w:rPr>
        <w:t>Новоуманского сельского поселения</w:t>
      </w:r>
      <w:r>
        <w:rPr>
          <w:b/>
          <w:sz w:val="28"/>
          <w:szCs w:val="28"/>
        </w:rPr>
        <w:t xml:space="preserve"> Ленинградского района»</w:t>
      </w: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Pr="0084358A" w:rsidRDefault="001958F5" w:rsidP="00843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58A">
        <w:rPr>
          <w:rFonts w:ascii="Times New Roman" w:hAnsi="Times New Roman"/>
          <w:color w:val="000000"/>
          <w:sz w:val="28"/>
          <w:szCs w:val="28"/>
        </w:rPr>
        <w:t>В соответствии со статьей 6, пунктом 2 статьи 21 Федерального закона от 10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1995 года №196-ФЗ «О безопасности дорожного движения», Приказом Минтранса РФ от 17 марта 2015 года № 43 «Об утверждении Правил подготовки проектов и схем организации дорожного движения», Письмом МВД РФ от 02.08.2006 №13/6-3853, Росавтодора от </w:t>
      </w:r>
      <w:r>
        <w:rPr>
          <w:rFonts w:ascii="Times New Roman" w:hAnsi="Times New Roman"/>
          <w:color w:val="000000"/>
          <w:sz w:val="28"/>
          <w:szCs w:val="28"/>
        </w:rPr>
        <w:t xml:space="preserve">7 августа </w:t>
      </w:r>
      <w:r w:rsidRPr="0084358A"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58A">
        <w:rPr>
          <w:rFonts w:ascii="Times New Roman" w:hAnsi="Times New Roman"/>
          <w:color w:val="000000"/>
          <w:sz w:val="28"/>
          <w:szCs w:val="28"/>
        </w:rPr>
        <w:t>01-29/5313 «О порядке разработки и утверждения проектов организации дорожного движения на автомобильных дорогах», статьей 16 Федерального закона от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 октября </w:t>
      </w:r>
      <w:r w:rsidRPr="0084358A">
        <w:rPr>
          <w:rFonts w:ascii="Times New Roman" w:hAnsi="Times New Roman"/>
          <w:color w:val="000000"/>
          <w:sz w:val="28"/>
          <w:szCs w:val="28"/>
        </w:rPr>
        <w:t>2003 года №131-ФЗ «Об общих  принципах местного самоуправления в Российской Федерации», статьей 37 Устава Новоуманского сельского поселения  и в целях создания условий для обеспечения безопасности дорожного движения на территории Новоуманского сельского поселения,</w:t>
      </w:r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Совет Новоуманского сельского поселения Ленинградского района р е ш и л</w:t>
      </w:r>
      <w:r w:rsidRPr="0084358A">
        <w:rPr>
          <w:rFonts w:ascii="Times New Roman" w:hAnsi="Times New Roman"/>
          <w:sz w:val="28"/>
          <w:szCs w:val="28"/>
          <w:lang w:eastAsia="ru-RU"/>
        </w:rPr>
        <w:t>:</w:t>
      </w:r>
    </w:p>
    <w:p w:rsidR="001958F5" w:rsidRPr="00BD57DE" w:rsidRDefault="001958F5" w:rsidP="00D57B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    </w:t>
      </w:r>
      <w:r>
        <w:rPr>
          <w:color w:val="000000"/>
          <w:sz w:val="28"/>
          <w:szCs w:val="28"/>
        </w:rPr>
        <w:t xml:space="preserve">  1.Утвердить проект «Организация</w:t>
      </w:r>
      <w:r w:rsidRPr="00BD57DE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на автомобильных дорогах (улицах) </w:t>
      </w:r>
      <w:r w:rsidRPr="00BD57DE">
        <w:rPr>
          <w:color w:val="000000"/>
          <w:sz w:val="28"/>
          <w:szCs w:val="28"/>
        </w:rPr>
        <w:t>на территории Новоуманского</w:t>
      </w:r>
      <w:r w:rsidRPr="0084358A">
        <w:rPr>
          <w:color w:val="000000"/>
          <w:sz w:val="28"/>
          <w:szCs w:val="28"/>
        </w:rPr>
        <w:t xml:space="preserve"> сельского поселения</w:t>
      </w:r>
      <w:r w:rsidRPr="00BD5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Ленинградского района» (прилагается).</w:t>
      </w:r>
    </w:p>
    <w:p w:rsidR="001958F5" w:rsidRPr="00BD57DE" w:rsidRDefault="001958F5" w:rsidP="00D57B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BD57D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по общим вопросам опубликовать настоящее решение в газете «Поселковые</w:t>
      </w:r>
      <w:r w:rsidRPr="00BD57DE">
        <w:rPr>
          <w:color w:val="000000"/>
          <w:sz w:val="28"/>
          <w:szCs w:val="28"/>
        </w:rPr>
        <w:t xml:space="preserve"> вести» и разместить на официальном сайте </w:t>
      </w:r>
      <w:r w:rsidRPr="0084358A">
        <w:rPr>
          <w:snapToGrid w:val="0"/>
          <w:sz w:val="28"/>
        </w:rPr>
        <w:t>Новоуманского сельского поселения</w:t>
      </w:r>
      <w:r w:rsidRPr="00BD57D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958F5" w:rsidRPr="00D57BE9" w:rsidRDefault="001958F5" w:rsidP="00D57BE9">
      <w:pPr>
        <w:widowControl w:val="0"/>
        <w:tabs>
          <w:tab w:val="left" w:pos="84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решения возложить на постоянную комиссию Совета Новоуманского сельского поселения Ленинградского района по вопросам агропромышленного комплекса, транспорта, связи, строительства и ЖКХ (Буряк).</w:t>
      </w:r>
    </w:p>
    <w:p w:rsidR="001958F5" w:rsidRPr="00D57BE9" w:rsidRDefault="001958F5" w:rsidP="00D57BE9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1958F5" w:rsidRPr="00BD57DE" w:rsidRDefault="001958F5" w:rsidP="00026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0"/>
    <w:p w:rsidR="001958F5" w:rsidRPr="00BD57DE" w:rsidRDefault="001958F5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8F5" w:rsidRPr="00BC080F" w:rsidRDefault="001958F5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0F">
        <w:rPr>
          <w:rFonts w:ascii="Times New Roman" w:hAnsi="Times New Roman"/>
          <w:sz w:val="28"/>
          <w:szCs w:val="28"/>
          <w:lang w:eastAsia="ru-RU"/>
        </w:rPr>
        <w:t xml:space="preserve">Глава Новоуманского сельского </w:t>
      </w:r>
    </w:p>
    <w:p w:rsidR="001958F5" w:rsidRPr="00BC080F" w:rsidRDefault="001958F5" w:rsidP="00BC0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080F">
        <w:rPr>
          <w:rFonts w:ascii="Times New Roman" w:hAnsi="Times New Roman"/>
          <w:sz w:val="28"/>
          <w:szCs w:val="28"/>
        </w:rPr>
        <w:t>поселения Ленинградского района</w:t>
      </w:r>
      <w:r w:rsidRPr="00BC080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BC080F">
        <w:rPr>
          <w:rFonts w:ascii="Times New Roman" w:hAnsi="Times New Roman"/>
          <w:sz w:val="28"/>
          <w:szCs w:val="28"/>
        </w:rPr>
        <w:tab/>
      </w:r>
      <w:r w:rsidRPr="00BC080F">
        <w:rPr>
          <w:rFonts w:ascii="Times New Roman" w:hAnsi="Times New Roman"/>
          <w:sz w:val="28"/>
          <w:szCs w:val="28"/>
        </w:rPr>
        <w:tab/>
        <w:t xml:space="preserve">                 В.А. Белик</w:t>
      </w:r>
    </w:p>
    <w:sectPr w:rsidR="001958F5" w:rsidRPr="00BC080F" w:rsidSect="00BD57DE">
      <w:pgSz w:w="11906" w:h="16838"/>
      <w:pgMar w:top="340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B4"/>
    <w:rsid w:val="00026DF9"/>
    <w:rsid w:val="000925DD"/>
    <w:rsid w:val="000B6006"/>
    <w:rsid w:val="001958F5"/>
    <w:rsid w:val="00223638"/>
    <w:rsid w:val="00266DA4"/>
    <w:rsid w:val="00275095"/>
    <w:rsid w:val="00407601"/>
    <w:rsid w:val="004F52B5"/>
    <w:rsid w:val="00571561"/>
    <w:rsid w:val="005F40F0"/>
    <w:rsid w:val="00664164"/>
    <w:rsid w:val="0078153D"/>
    <w:rsid w:val="007F7ED1"/>
    <w:rsid w:val="0084358A"/>
    <w:rsid w:val="008C19C7"/>
    <w:rsid w:val="008D4923"/>
    <w:rsid w:val="00905581"/>
    <w:rsid w:val="00A727B4"/>
    <w:rsid w:val="00AD4329"/>
    <w:rsid w:val="00AF7CD3"/>
    <w:rsid w:val="00B93244"/>
    <w:rsid w:val="00BC080F"/>
    <w:rsid w:val="00BD57DE"/>
    <w:rsid w:val="00C23FB4"/>
    <w:rsid w:val="00C87245"/>
    <w:rsid w:val="00C93DCE"/>
    <w:rsid w:val="00CC2B96"/>
    <w:rsid w:val="00D21D4A"/>
    <w:rsid w:val="00D57BE9"/>
    <w:rsid w:val="00DC727B"/>
    <w:rsid w:val="00E423DB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318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Рита</cp:lastModifiedBy>
  <cp:revision>8</cp:revision>
  <cp:lastPrinted>2017-01-17T12:19:00Z</cp:lastPrinted>
  <dcterms:created xsi:type="dcterms:W3CDTF">2016-11-28T05:53:00Z</dcterms:created>
  <dcterms:modified xsi:type="dcterms:W3CDTF">2017-01-17T12:19:00Z</dcterms:modified>
</cp:coreProperties>
</file>