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0B1C" w:rsidTr="00A00B1C">
        <w:tc>
          <w:tcPr>
            <w:tcW w:w="4785" w:type="dxa"/>
          </w:tcPr>
          <w:p w:rsidR="00A00B1C" w:rsidRDefault="00A00B1C" w:rsidP="00F01933">
            <w:pPr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A00B1C" w:rsidRDefault="00A00B1C" w:rsidP="00A00B1C">
            <w:pPr>
              <w:jc w:val="center"/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  <w:t xml:space="preserve">Приложение № </w:t>
            </w:r>
            <w:r w:rsidR="00DE04E8"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  <w:t>4</w:t>
            </w:r>
          </w:p>
          <w:p w:rsidR="00A00B1C" w:rsidRDefault="00A00B1C" w:rsidP="00A00B1C">
            <w:pPr>
              <w:jc w:val="center"/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  <w:t xml:space="preserve">к административному регламенту по предоставлению муниципальной услуги «предоставление выписки из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  <w:t xml:space="preserve"> книги»</w:t>
            </w:r>
          </w:p>
        </w:tc>
      </w:tr>
    </w:tbl>
    <w:p w:rsidR="00F01933" w:rsidRPr="00C657E6" w:rsidRDefault="00F01933" w:rsidP="00F01933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</w:p>
    <w:p w:rsidR="00F01933" w:rsidRPr="00C657E6" w:rsidRDefault="00F01933" w:rsidP="00F01933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657E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ФОРМА </w:t>
      </w:r>
    </w:p>
    <w:p w:rsidR="00F01933" w:rsidRPr="00C657E6" w:rsidRDefault="00F01933" w:rsidP="00F019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1933" w:rsidRPr="00C657E6" w:rsidRDefault="00F01933" w:rsidP="00F019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1933" w:rsidRPr="00C657E6" w:rsidRDefault="00F01933" w:rsidP="00F01933">
      <w:pPr>
        <w:spacing w:after="0" w:line="240" w:lineRule="auto"/>
        <w:rPr>
          <w:rFonts w:ascii="Times New Roman" w:eastAsia="Times New Roman" w:hAnsi="Times New Roman" w:cs="Times New Roman"/>
          <w:b/>
          <w:color w:val="26282F"/>
          <w:sz w:val="28"/>
          <w:szCs w:val="28"/>
          <w:lang w:eastAsia="ru-RU"/>
        </w:rPr>
      </w:pPr>
    </w:p>
    <w:tbl>
      <w:tblPr>
        <w:tblW w:w="9864" w:type="dxa"/>
        <w:tblInd w:w="108" w:type="dxa"/>
        <w:tblLayout w:type="fixed"/>
        <w:tblLook w:val="01E0"/>
      </w:tblPr>
      <w:tblGrid>
        <w:gridCol w:w="2268"/>
        <w:gridCol w:w="7596"/>
      </w:tblGrid>
      <w:tr w:rsidR="00F01933" w:rsidRPr="00C657E6" w:rsidTr="001A4E2A">
        <w:tc>
          <w:tcPr>
            <w:tcW w:w="2268" w:type="dxa"/>
          </w:tcPr>
          <w:p w:rsidR="00F01933" w:rsidRPr="00C657E6" w:rsidRDefault="00F01933" w:rsidP="001A4E2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</w:pPr>
            <w:r w:rsidRPr="00C657E6"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  <w:t xml:space="preserve">Штамп </w:t>
            </w:r>
          </w:p>
          <w:p w:rsidR="00F01933" w:rsidRPr="00C657E6" w:rsidRDefault="00F01933" w:rsidP="001A4E2A">
            <w:pPr>
              <w:spacing w:after="0" w:line="240" w:lineRule="auto"/>
              <w:ind w:left="-140" w:right="-182"/>
              <w:jc w:val="center"/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</w:pPr>
            <w:r w:rsidRPr="00C657E6"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  <w:t xml:space="preserve">администрации </w:t>
            </w:r>
            <w:r w:rsidR="00A00B1C"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  <w:t>Новоуманского</w:t>
            </w:r>
            <w:r w:rsidRPr="00C657E6"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:rsidR="00F01933" w:rsidRPr="00C657E6" w:rsidRDefault="00F01933" w:rsidP="001A4E2A">
            <w:pPr>
              <w:spacing w:after="0" w:line="240" w:lineRule="auto"/>
              <w:ind w:left="-140" w:right="-182"/>
              <w:jc w:val="center"/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</w:pPr>
            <w:r w:rsidRPr="00C657E6"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  <w:t xml:space="preserve">Ленинградского </w:t>
            </w:r>
          </w:p>
          <w:p w:rsidR="00F01933" w:rsidRPr="00C657E6" w:rsidRDefault="00F01933" w:rsidP="001A4E2A">
            <w:pPr>
              <w:spacing w:after="0" w:line="240" w:lineRule="auto"/>
              <w:ind w:left="-140" w:right="-182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C657E6"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  <w:t xml:space="preserve">района </w:t>
            </w:r>
          </w:p>
        </w:tc>
        <w:tc>
          <w:tcPr>
            <w:tcW w:w="7596" w:type="dxa"/>
          </w:tcPr>
          <w:p w:rsidR="00F01933" w:rsidRPr="00C657E6" w:rsidRDefault="00F01933" w:rsidP="001A4E2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</w:pPr>
          </w:p>
          <w:p w:rsidR="00F01933" w:rsidRPr="00C657E6" w:rsidRDefault="00F01933" w:rsidP="001A4E2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0"/>
                <w:lang w:eastAsia="ru-RU"/>
              </w:rPr>
            </w:pPr>
          </w:p>
          <w:p w:rsidR="00F01933" w:rsidRPr="00C657E6" w:rsidRDefault="00F01933" w:rsidP="001A4E2A">
            <w:pPr>
              <w:spacing w:after="0" w:line="240" w:lineRule="auto"/>
              <w:ind w:left="4026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  <w:r w:rsidRPr="00C657E6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_____</w:t>
            </w:r>
            <w:r w:rsidR="009F3AC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____________________________</w:t>
            </w:r>
          </w:p>
          <w:p w:rsidR="00F01933" w:rsidRPr="00C657E6" w:rsidRDefault="00F01933" w:rsidP="001A4E2A">
            <w:pPr>
              <w:spacing w:after="0" w:line="240" w:lineRule="auto"/>
              <w:ind w:left="4026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  <w:r w:rsidRPr="00C657E6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(Ф.И.О. заявителя полностью)</w:t>
            </w:r>
          </w:p>
          <w:p w:rsidR="00F01933" w:rsidRPr="00C657E6" w:rsidRDefault="00F01933" w:rsidP="001A4E2A">
            <w:pPr>
              <w:spacing w:after="0" w:line="240" w:lineRule="auto"/>
              <w:ind w:left="4026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  <w:r w:rsidRPr="00C657E6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__________________________________________</w:t>
            </w:r>
            <w:r w:rsidR="009F3ACE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________________________</w:t>
            </w:r>
            <w:bookmarkStart w:id="0" w:name="_GoBack"/>
            <w:bookmarkEnd w:id="0"/>
          </w:p>
          <w:p w:rsidR="00F01933" w:rsidRPr="00C657E6" w:rsidRDefault="00F01933" w:rsidP="001A4E2A">
            <w:pPr>
              <w:spacing w:after="0" w:line="240" w:lineRule="auto"/>
              <w:ind w:left="4136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</w:pPr>
            <w:r w:rsidRPr="00C657E6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(адрес проживания)</w:t>
            </w:r>
          </w:p>
          <w:p w:rsidR="00F01933" w:rsidRPr="00C657E6" w:rsidRDefault="00F01933" w:rsidP="001A4E2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C657E6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ab/>
            </w:r>
            <w:r w:rsidRPr="00C657E6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ab/>
            </w:r>
            <w:r w:rsidRPr="00C657E6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ab/>
            </w:r>
            <w:r w:rsidRPr="00C657E6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ab/>
            </w:r>
            <w:r w:rsidRPr="00C657E6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ab/>
            </w:r>
            <w:r w:rsidRPr="00C657E6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ab/>
            </w:r>
            <w:r w:rsidRPr="00C657E6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ab/>
            </w:r>
          </w:p>
          <w:p w:rsidR="00F01933" w:rsidRPr="00C657E6" w:rsidRDefault="00F01933" w:rsidP="001A4E2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  <w:p w:rsidR="00F01933" w:rsidRPr="00C657E6" w:rsidRDefault="00F01933" w:rsidP="001A4E2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F01933" w:rsidRPr="00C657E6" w:rsidRDefault="00F01933" w:rsidP="00F01933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01933" w:rsidRPr="00C657E6" w:rsidRDefault="00F01933" w:rsidP="00F01933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01933" w:rsidRPr="00C657E6" w:rsidRDefault="00F01933" w:rsidP="00F01933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657E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УВЕДОМЛЕНИЕ</w:t>
      </w:r>
    </w:p>
    <w:p w:rsidR="00F01933" w:rsidRPr="00C657E6" w:rsidRDefault="00F01933" w:rsidP="00F0193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C657E6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об отказе в выдаче </w:t>
      </w:r>
      <w:r w:rsidRPr="00C657E6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C657E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657E6">
        <w:rPr>
          <w:rFonts w:ascii="Times New Roman" w:hAnsi="Times New Roman" w:cs="Times New Roman"/>
          <w:sz w:val="28"/>
          <w:szCs w:val="28"/>
        </w:rPr>
        <w:t xml:space="preserve"> книги</w:t>
      </w:r>
    </w:p>
    <w:p w:rsidR="00A00B1C" w:rsidRDefault="00A00B1C" w:rsidP="00A00B1C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A00B1C" w:rsidRDefault="00F01933" w:rsidP="00A00B1C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C657E6">
        <w:rPr>
          <w:rFonts w:ascii="Times New Roman" w:eastAsia="Times New Roman" w:hAnsi="Times New Roman" w:cs="Times New Roman"/>
          <w:sz w:val="28"/>
          <w:szCs w:val="28"/>
          <w:lang w:eastAsia="zh-TW"/>
        </w:rPr>
        <w:t>Уважаемый (</w:t>
      </w:r>
      <w:proofErr w:type="spellStart"/>
      <w:r w:rsidRPr="00C657E6">
        <w:rPr>
          <w:rFonts w:ascii="Times New Roman" w:eastAsia="Times New Roman" w:hAnsi="Times New Roman" w:cs="Times New Roman"/>
          <w:sz w:val="28"/>
          <w:szCs w:val="28"/>
          <w:lang w:eastAsia="zh-TW"/>
        </w:rPr>
        <w:t>ая</w:t>
      </w:r>
      <w:proofErr w:type="spellEnd"/>
      <w:r w:rsidRPr="00C657E6">
        <w:rPr>
          <w:rFonts w:ascii="Times New Roman" w:eastAsia="Times New Roman" w:hAnsi="Times New Roman" w:cs="Times New Roman"/>
          <w:sz w:val="28"/>
          <w:szCs w:val="28"/>
          <w:lang w:eastAsia="zh-TW"/>
        </w:rPr>
        <w:t>)_________________________________________</w:t>
      </w:r>
      <w:r w:rsidR="00A00B1C">
        <w:rPr>
          <w:rFonts w:ascii="Times New Roman" w:eastAsia="Times New Roman" w:hAnsi="Times New Roman" w:cs="Times New Roman"/>
          <w:sz w:val="28"/>
          <w:szCs w:val="28"/>
          <w:lang w:eastAsia="zh-TW"/>
        </w:rPr>
        <w:t>!</w:t>
      </w:r>
    </w:p>
    <w:p w:rsidR="00A00B1C" w:rsidRDefault="00A00B1C" w:rsidP="00A00B1C">
      <w:pPr>
        <w:autoSpaceDE w:val="0"/>
        <w:autoSpaceDN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:rsidR="00F01933" w:rsidRPr="00A00B1C" w:rsidRDefault="00F01933" w:rsidP="00A00B1C">
      <w:pPr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C657E6">
        <w:rPr>
          <w:rFonts w:ascii="Times New Roman" w:eastAsia="Arial Unicode MS" w:hAnsi="Times New Roman" w:cs="Times New Roman"/>
          <w:sz w:val="28"/>
          <w:szCs w:val="24"/>
          <w:lang w:eastAsia="ru-RU"/>
        </w:rPr>
        <w:t>В ответ на Ваше заявление</w:t>
      </w:r>
      <w:r w:rsidR="00A00B1C">
        <w:rPr>
          <w:rFonts w:ascii="Times New Roman" w:eastAsia="Arial Unicode MS" w:hAnsi="Times New Roman" w:cs="Times New Roman"/>
          <w:sz w:val="28"/>
          <w:szCs w:val="24"/>
          <w:lang w:eastAsia="ru-RU"/>
        </w:rPr>
        <w:t>,</w:t>
      </w:r>
      <w:r w:rsidRPr="00C657E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сообщаем</w:t>
      </w:r>
      <w:r w:rsidR="00A00B1C">
        <w:rPr>
          <w:rFonts w:ascii="Times New Roman" w:eastAsia="Arial Unicode MS" w:hAnsi="Times New Roman" w:cs="Times New Roman"/>
          <w:sz w:val="28"/>
          <w:szCs w:val="24"/>
          <w:lang w:eastAsia="ru-RU"/>
        </w:rPr>
        <w:t>, что</w:t>
      </w:r>
      <w:r w:rsidRPr="00C657E6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выдать  </w:t>
      </w:r>
      <w:r w:rsidRPr="00C657E6">
        <w:rPr>
          <w:rFonts w:ascii="Times New Roman" w:hAnsi="Times New Roman" w:cs="Times New Roman"/>
          <w:sz w:val="28"/>
          <w:szCs w:val="28"/>
        </w:rPr>
        <w:t>выписк</w:t>
      </w:r>
      <w:r w:rsidR="00A00B1C">
        <w:rPr>
          <w:rFonts w:ascii="Times New Roman" w:hAnsi="Times New Roman" w:cs="Times New Roman"/>
          <w:sz w:val="28"/>
          <w:szCs w:val="28"/>
        </w:rPr>
        <w:t>у</w:t>
      </w:r>
      <w:r w:rsidRPr="00C657E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C657E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657E6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A00B1C">
        <w:rPr>
          <w:rFonts w:ascii="Times New Roman" w:hAnsi="Times New Roman" w:cs="Times New Roman"/>
          <w:sz w:val="28"/>
          <w:szCs w:val="28"/>
        </w:rPr>
        <w:t xml:space="preserve"> </w:t>
      </w:r>
      <w:r w:rsidRPr="00C65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 возможным</w:t>
      </w:r>
      <w:r w:rsidR="00A00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A0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0B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F01933" w:rsidRPr="00C657E6" w:rsidRDefault="00F01933" w:rsidP="00F01933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657E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___________________________________</w:t>
      </w:r>
      <w:r w:rsidR="001972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_______________________________</w:t>
      </w:r>
    </w:p>
    <w:p w:rsidR="00F01933" w:rsidRPr="00C657E6" w:rsidRDefault="00F01933" w:rsidP="00F01933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657E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___________________________________</w:t>
      </w:r>
      <w:r w:rsidR="001972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_______________________________</w:t>
      </w:r>
    </w:p>
    <w:p w:rsidR="00F01933" w:rsidRPr="00C657E6" w:rsidRDefault="00F01933" w:rsidP="00F01933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657E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___________________________________</w:t>
      </w:r>
      <w:r w:rsidR="001972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_______________________________</w:t>
      </w:r>
    </w:p>
    <w:p w:rsidR="00F01933" w:rsidRPr="00C657E6" w:rsidRDefault="00F01933" w:rsidP="00F0193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657E6">
        <w:rPr>
          <w:rFonts w:ascii="Times New Roman" w:eastAsia="Arial Unicode MS" w:hAnsi="Times New Roman" w:cs="Times New Roman"/>
          <w:sz w:val="24"/>
          <w:szCs w:val="24"/>
          <w:lang w:eastAsia="ru-RU"/>
        </w:rPr>
        <w:t>(указывается причина отказа)</w:t>
      </w:r>
    </w:p>
    <w:p w:rsidR="00F01933" w:rsidRPr="00C657E6" w:rsidRDefault="00F01933" w:rsidP="00F01933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01933" w:rsidRPr="00C657E6" w:rsidRDefault="00F01933" w:rsidP="00F01933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00B1C" w:rsidRDefault="00A00B1C" w:rsidP="00F01933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Глава Новоуманского</w:t>
      </w:r>
      <w:r w:rsidR="00F01933" w:rsidRPr="00C657E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</w:t>
      </w:r>
      <w:proofErr w:type="gramStart"/>
      <w:r w:rsidR="00F01933" w:rsidRPr="00C657E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proofErr w:type="gramEnd"/>
      <w:r w:rsidR="00F01933" w:rsidRPr="00C657E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F01933" w:rsidRPr="00C657E6" w:rsidRDefault="00A00B1C" w:rsidP="00F01933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</w:t>
      </w:r>
      <w:r w:rsidR="00F01933" w:rsidRPr="00C657E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оселения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F01933" w:rsidRPr="00C657E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Ленинг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радского района              </w:t>
      </w:r>
      <w:r w:rsidR="00F01933" w:rsidRPr="00C657E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_______________               (Ф.И.О.)</w:t>
      </w:r>
      <w:r w:rsidR="00F01933" w:rsidRPr="00C657E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 w:rsidR="00F01933" w:rsidRPr="00C657E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</w:p>
    <w:p w:rsidR="00F01933" w:rsidRPr="00C657E6" w:rsidRDefault="00F01933" w:rsidP="00F01933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F01933" w:rsidRPr="00C657E6" w:rsidRDefault="00F01933" w:rsidP="00F01933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A00B1C" w:rsidRDefault="00F01933" w:rsidP="00F01933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C657E6">
        <w:rPr>
          <w:rFonts w:ascii="Times New Roman" w:eastAsia="Times New Roman" w:hAnsi="Times New Roman" w:cs="Arial"/>
          <w:bCs/>
          <w:sz w:val="28"/>
          <w:szCs w:val="28"/>
        </w:rPr>
        <w:t>Глава</w:t>
      </w:r>
      <w:r w:rsidR="00A00B1C">
        <w:rPr>
          <w:rFonts w:ascii="Times New Roman" w:eastAsia="Times New Roman" w:hAnsi="Times New Roman" w:cs="Arial"/>
          <w:bCs/>
          <w:sz w:val="28"/>
          <w:szCs w:val="28"/>
        </w:rPr>
        <w:t xml:space="preserve"> Новоуманского</w:t>
      </w:r>
      <w:r w:rsidRPr="00C657E6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proofErr w:type="gramStart"/>
      <w:r w:rsidRPr="00C657E6">
        <w:rPr>
          <w:rFonts w:ascii="Times New Roman" w:eastAsia="Times New Roman" w:hAnsi="Times New Roman" w:cs="Arial"/>
          <w:bCs/>
          <w:sz w:val="28"/>
          <w:szCs w:val="28"/>
        </w:rPr>
        <w:t>сельского</w:t>
      </w:r>
      <w:proofErr w:type="gramEnd"/>
      <w:r w:rsidRPr="00C657E6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</w:p>
    <w:p w:rsidR="00F01933" w:rsidRPr="00C657E6" w:rsidRDefault="00A00B1C" w:rsidP="00F01933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поселения </w:t>
      </w:r>
      <w:r w:rsidR="00F01933" w:rsidRPr="00C657E6">
        <w:rPr>
          <w:rFonts w:ascii="Times New Roman" w:eastAsia="Times New Roman" w:hAnsi="Times New Roman" w:cs="Arial"/>
          <w:bCs/>
          <w:sz w:val="28"/>
          <w:szCs w:val="28"/>
        </w:rPr>
        <w:t>Ленинградского района</w:t>
      </w:r>
      <w:r w:rsidR="00F01933" w:rsidRPr="00C657E6">
        <w:rPr>
          <w:rFonts w:ascii="Times New Roman" w:eastAsia="Times New Roman" w:hAnsi="Times New Roman" w:cs="Arial"/>
          <w:bCs/>
          <w:sz w:val="28"/>
          <w:szCs w:val="28"/>
        </w:rPr>
        <w:tab/>
      </w:r>
      <w:r w:rsidR="00197240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  В.А. Белик</w:t>
      </w:r>
    </w:p>
    <w:p w:rsidR="00F20916" w:rsidRDefault="00F20916"/>
    <w:sectPr w:rsidR="00F20916" w:rsidSect="00D2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33"/>
    <w:rsid w:val="00197240"/>
    <w:rsid w:val="001F1AC6"/>
    <w:rsid w:val="009F3ACE"/>
    <w:rsid w:val="00A00B1C"/>
    <w:rsid w:val="00A868B4"/>
    <w:rsid w:val="00D276D4"/>
    <w:rsid w:val="00DE04E8"/>
    <w:rsid w:val="00F01933"/>
    <w:rsid w:val="00F2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Виктор Спиридонович Ковшик</cp:lastModifiedBy>
  <cp:revision>7</cp:revision>
  <dcterms:created xsi:type="dcterms:W3CDTF">2016-01-24T09:38:00Z</dcterms:created>
  <dcterms:modified xsi:type="dcterms:W3CDTF">2016-02-29T01:58:00Z</dcterms:modified>
</cp:coreProperties>
</file>