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E2" w:rsidRPr="009749E2" w:rsidRDefault="009749E2" w:rsidP="009749E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9E2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Контактные лица по проведению работы по поддержке и развитию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Новоуманского</w:t>
      </w:r>
      <w:r w:rsidRPr="009749E2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сельского поселения Ленинградский район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6465"/>
        <w:gridCol w:w="3725"/>
      </w:tblGrid>
      <w:tr w:rsidR="009749E2" w:rsidRPr="009749E2" w:rsidTr="009749E2">
        <w:trPr>
          <w:tblCellSpacing w:w="15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E2" w:rsidRPr="009749E2" w:rsidRDefault="008010AD" w:rsidP="0097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Майстренко Любовь Владимировна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E2" w:rsidRPr="009749E2" w:rsidRDefault="009749E2" w:rsidP="00974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(по доходам) администрации Новоуманского  сельского поселения Ленинградского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9E2" w:rsidRPr="009749E2" w:rsidRDefault="009749E2" w:rsidP="0097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Times New Roman" w:eastAsia="Times New Roman" w:hAnsi="Times New Roman" w:cs="Times New Roman"/>
                <w:sz w:val="28"/>
                <w:szCs w:val="28"/>
              </w:rPr>
              <w:t>(886145)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4-55-74</w:t>
            </w:r>
          </w:p>
        </w:tc>
      </w:tr>
    </w:tbl>
    <w:p w:rsidR="009749E2" w:rsidRPr="009749E2" w:rsidRDefault="009749E2" w:rsidP="00974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9E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9749E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66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650"/>
      </w:tblGrid>
      <w:tr w:rsidR="009749E2" w:rsidRPr="009749E2" w:rsidTr="009749E2">
        <w:trPr>
          <w:trHeight w:val="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9E2" w:rsidRPr="009749E2" w:rsidRDefault="009749E2" w:rsidP="0097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Обратная связь:</w:t>
            </w:r>
          </w:p>
          <w:p w:rsidR="009749E2" w:rsidRDefault="009749E2" w:rsidP="009749E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    </w:t>
            </w:r>
          </w:p>
          <w:p w:rsidR="009749E2" w:rsidRPr="009749E2" w:rsidRDefault="009749E2" w:rsidP="0097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</w:t>
            </w: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>Адрес:</w:t>
            </w: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>  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353761</w:t>
            </w: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 xml:space="preserve">, Краснодарский край, Ленинградский район,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поселок Октябрьский, переулок Пионерский, д.9</w:t>
            </w:r>
          </w:p>
          <w:p w:rsidR="009749E2" w:rsidRDefault="009749E2" w:rsidP="009749E2">
            <w:pPr>
              <w:spacing w:after="0" w:line="240" w:lineRule="auto"/>
              <w:ind w:left="300" w:right="300" w:firstLine="120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</w:pPr>
          </w:p>
          <w:p w:rsidR="009749E2" w:rsidRPr="009749E2" w:rsidRDefault="009749E2" w:rsidP="009749E2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>Электронный адрес: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Pr="001511DD">
                <w:rPr>
                  <w:rStyle w:val="a4"/>
                  <w:rFonts w:ascii="Georgia" w:eastAsia="Times New Roman" w:hAnsi="Georgia" w:cs="Times New Roman"/>
                  <w:sz w:val="24"/>
                  <w:szCs w:val="24"/>
                  <w:lang w:val="en-US"/>
                </w:rPr>
                <w:t>novoumanskoe</w:t>
              </w:r>
              <w:r w:rsidRPr="001511DD">
                <w:rPr>
                  <w:rStyle w:val="a4"/>
                  <w:rFonts w:ascii="Georgia" w:eastAsia="Times New Roman" w:hAnsi="Georgia" w:cs="Times New Roman"/>
                  <w:sz w:val="24"/>
                  <w:szCs w:val="24"/>
                </w:rPr>
                <w:t>@mail.ru</w:t>
              </w:r>
            </w:hyperlink>
          </w:p>
          <w:p w:rsidR="009749E2" w:rsidRDefault="009749E2" w:rsidP="009749E2">
            <w:pPr>
              <w:spacing w:after="0" w:line="240" w:lineRule="auto"/>
              <w:ind w:left="300" w:right="300" w:firstLine="12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  <w:p w:rsidR="009749E2" w:rsidRPr="009749E2" w:rsidRDefault="009749E2" w:rsidP="009749E2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Раб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очее</w:t>
            </w:r>
            <w:r w:rsidRPr="009749E2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время:</w:t>
            </w:r>
          </w:p>
          <w:p w:rsidR="009749E2" w:rsidRPr="009749E2" w:rsidRDefault="009749E2" w:rsidP="009749E2">
            <w:pPr>
              <w:spacing w:after="0" w:line="240" w:lineRule="auto"/>
              <w:ind w:left="300" w:right="30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>Пн.-Пт.</w:t>
            </w:r>
          </w:p>
          <w:p w:rsidR="009749E2" w:rsidRPr="009749E2" w:rsidRDefault="009749E2" w:rsidP="009749E2">
            <w:pPr>
              <w:spacing w:after="0" w:line="240" w:lineRule="auto"/>
              <w:ind w:left="300" w:right="30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>с 8:00 до 17:00</w:t>
            </w:r>
          </w:p>
          <w:p w:rsidR="009749E2" w:rsidRPr="009749E2" w:rsidRDefault="009749E2" w:rsidP="009749E2">
            <w:pPr>
              <w:spacing w:after="0" w:line="240" w:lineRule="auto"/>
              <w:ind w:left="300" w:right="30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>перерыв 12:00 до 13:00</w:t>
            </w:r>
          </w:p>
          <w:p w:rsidR="009749E2" w:rsidRPr="009749E2" w:rsidRDefault="009749E2" w:rsidP="009749E2">
            <w:pPr>
              <w:spacing w:after="0" w:line="15" w:lineRule="atLeast"/>
              <w:ind w:left="300" w:right="30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E2">
              <w:rPr>
                <w:rFonts w:ascii="Georgia" w:eastAsia="Times New Roman" w:hAnsi="Georgia" w:cs="Times New Roman"/>
                <w:sz w:val="24"/>
                <w:szCs w:val="24"/>
              </w:rPr>
              <w:t>Выходные: Сб. Вс.</w:t>
            </w:r>
          </w:p>
        </w:tc>
      </w:tr>
    </w:tbl>
    <w:p w:rsidR="00010BAF" w:rsidRDefault="00010BAF"/>
    <w:sectPr w:rsidR="00010BAF" w:rsidSect="00974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9E2"/>
    <w:rsid w:val="00010BAF"/>
    <w:rsid w:val="008010AD"/>
    <w:rsid w:val="009749E2"/>
    <w:rsid w:val="00F3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749E2"/>
  </w:style>
  <w:style w:type="paragraph" w:styleId="a3">
    <w:name w:val="Normal (Web)"/>
    <w:basedOn w:val="a"/>
    <w:uiPriority w:val="99"/>
    <w:unhideWhenUsed/>
    <w:rsid w:val="0097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4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uma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2018-05-04T05:19:00Z</dcterms:created>
  <dcterms:modified xsi:type="dcterms:W3CDTF">2019-06-21T07:22:00Z</dcterms:modified>
</cp:coreProperties>
</file>