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D5F4" w14:textId="77777777" w:rsidR="00B80800" w:rsidRDefault="00B80800" w:rsidP="00C8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7905455" wp14:editId="5700379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7C0FE" w14:textId="77777777" w:rsidR="00C80AAC" w:rsidRPr="00402254" w:rsidRDefault="00C80AAC" w:rsidP="00C8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54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402254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14:paraId="12139177" w14:textId="77777777" w:rsidR="003D250E" w:rsidRDefault="003D250E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036C2" w14:textId="77777777" w:rsidR="00C80AAC" w:rsidRPr="00402254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001709D" w14:textId="77777777" w:rsidR="00C80AAC" w:rsidRPr="00402254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254">
        <w:rPr>
          <w:rFonts w:ascii="Times New Roman" w:hAnsi="Times New Roman" w:cs="Times New Roman"/>
          <w:sz w:val="28"/>
          <w:szCs w:val="28"/>
        </w:rPr>
        <w:t xml:space="preserve">от  </w:t>
      </w:r>
      <w:r w:rsidR="003D25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022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254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2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4022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50E">
        <w:rPr>
          <w:rFonts w:ascii="Times New Roman" w:hAnsi="Times New Roman" w:cs="Times New Roman"/>
          <w:sz w:val="28"/>
          <w:szCs w:val="28"/>
        </w:rPr>
        <w:t>65</w:t>
      </w:r>
      <w:proofErr w:type="gramEnd"/>
    </w:p>
    <w:p w14:paraId="624A2374" w14:textId="29507CA0" w:rsidR="00C80AAC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254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14:paraId="0FC9DC25" w14:textId="4E0F3EFF" w:rsidR="000E70BF" w:rsidRDefault="000E70BF" w:rsidP="008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0A862" w14:textId="60789915" w:rsidR="000E70BF" w:rsidRDefault="000E70BF" w:rsidP="0085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F12F9" w14:textId="77777777" w:rsidR="00C80AAC" w:rsidRPr="00402254" w:rsidRDefault="00C80AAC" w:rsidP="000E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7C1A1" w14:textId="77777777" w:rsidR="00857AC7" w:rsidRPr="00B80800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800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</w:t>
      </w:r>
      <w:r w:rsidRPr="00B80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имущества </w:t>
      </w:r>
    </w:p>
    <w:p w14:paraId="395C4243" w14:textId="77777777" w:rsidR="00857AC7" w:rsidRPr="00B80800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00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</w:t>
      </w:r>
      <w:r w:rsidRPr="00B8080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57AC7" w:rsidRPr="00B8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00">
        <w:rPr>
          <w:rFonts w:ascii="Times New Roman" w:hAnsi="Times New Roman" w:cs="Times New Roman"/>
          <w:b/>
          <w:sz w:val="28"/>
          <w:szCs w:val="28"/>
        </w:rPr>
        <w:t>поселения Кущёвского района</w:t>
      </w:r>
    </w:p>
    <w:p w14:paraId="2A08980E" w14:textId="77777777" w:rsidR="000E70BF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00">
        <w:rPr>
          <w:rFonts w:ascii="Times New Roman" w:hAnsi="Times New Roman" w:cs="Times New Roman"/>
          <w:b/>
          <w:sz w:val="28"/>
          <w:szCs w:val="28"/>
        </w:rPr>
        <w:t xml:space="preserve"> в оперативное управление муниципальному</w:t>
      </w:r>
      <w:r w:rsidR="00857AC7" w:rsidRPr="00B8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800">
        <w:rPr>
          <w:rFonts w:ascii="Times New Roman" w:hAnsi="Times New Roman" w:cs="Times New Roman"/>
          <w:b/>
          <w:sz w:val="28"/>
          <w:szCs w:val="28"/>
        </w:rPr>
        <w:t xml:space="preserve">учреждению </w:t>
      </w:r>
    </w:p>
    <w:p w14:paraId="65C43753" w14:textId="77777777" w:rsidR="000E70BF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800">
        <w:rPr>
          <w:rFonts w:ascii="Times New Roman" w:hAnsi="Times New Roman" w:cs="Times New Roman"/>
          <w:b/>
          <w:sz w:val="28"/>
          <w:szCs w:val="28"/>
        </w:rPr>
        <w:t xml:space="preserve">культуры «Культурно-досуговый центр </w:t>
      </w:r>
      <w:r w:rsidRPr="00B80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</w:t>
      </w:r>
      <w:r w:rsidRPr="00B8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66D916" w14:textId="338B4CA3" w:rsidR="00C80AAC" w:rsidRDefault="00C80AAC" w:rsidP="00857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80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14:paraId="0207C8C2" w14:textId="77777777" w:rsidR="000E70BF" w:rsidRPr="00B80800" w:rsidRDefault="000E70BF" w:rsidP="00857A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A2E52D" w14:textId="77777777" w:rsidR="00C80AAC" w:rsidRPr="000E70BF" w:rsidRDefault="00C80AAC" w:rsidP="00857A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70BF">
        <w:rPr>
          <w:b/>
          <w:bCs/>
          <w:color w:val="000000"/>
          <w:sz w:val="28"/>
          <w:szCs w:val="28"/>
        </w:rPr>
        <w:t xml:space="preserve"> </w:t>
      </w:r>
    </w:p>
    <w:p w14:paraId="733ED46C" w14:textId="77777777" w:rsidR="00C80AAC" w:rsidRPr="000E70BF" w:rsidRDefault="00C80AAC" w:rsidP="00B8080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E70B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0E70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131-ФЗ от 06</w:t>
      </w:r>
      <w:r w:rsidR="00B80800" w:rsidRPr="000E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0E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B80800" w:rsidRPr="000E70B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0E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и </w:t>
      </w:r>
      <w:r w:rsidRPr="000E70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Уставом Первомайского сельского поселения </w:t>
      </w:r>
      <w:r w:rsidRPr="000E70B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Кущевского </w:t>
      </w:r>
      <w:proofErr w:type="gramStart"/>
      <w:r w:rsidRPr="000E70B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района,  п</w:t>
      </w:r>
      <w:proofErr w:type="gramEnd"/>
      <w:r w:rsidRPr="000E70B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 с т а н о в л я ю:</w:t>
      </w:r>
    </w:p>
    <w:p w14:paraId="4C6834B6" w14:textId="77777777" w:rsidR="00C80AAC" w:rsidRPr="000E70BF" w:rsidRDefault="00C80AAC" w:rsidP="00B808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80800" w:rsidRPr="000E70BF">
        <w:rPr>
          <w:rFonts w:ascii="Times New Roman" w:hAnsi="Times New Roman" w:cs="Times New Roman"/>
          <w:sz w:val="28"/>
          <w:szCs w:val="28"/>
        </w:rPr>
        <w:t xml:space="preserve">в оперативное управление МУК «Культурно-досуговый центр </w:t>
      </w:r>
      <w:r w:rsidR="00B80800" w:rsidRPr="000E70BF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 w:rsidR="00B80800" w:rsidRPr="000E70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Pr="000E70BF">
        <w:rPr>
          <w:rFonts w:ascii="Times New Roman" w:hAnsi="Times New Roman" w:cs="Times New Roman"/>
          <w:sz w:val="28"/>
          <w:szCs w:val="28"/>
        </w:rPr>
        <w:t>следующее муниципальное имущество:</w:t>
      </w:r>
    </w:p>
    <w:p w14:paraId="54BAFF29" w14:textId="77777777" w:rsidR="00B80800" w:rsidRPr="000E70BF" w:rsidRDefault="00B80800" w:rsidP="00B8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>-</w:t>
      </w:r>
      <w:r w:rsidR="00FF7E15" w:rsidRPr="000E70BF">
        <w:rPr>
          <w:rFonts w:ascii="Times New Roman" w:hAnsi="Times New Roman" w:cs="Times New Roman"/>
          <w:sz w:val="28"/>
          <w:szCs w:val="28"/>
        </w:rPr>
        <w:t xml:space="preserve"> нежилое</w:t>
      </w:r>
      <w:r w:rsidRPr="000E70BF">
        <w:rPr>
          <w:rFonts w:ascii="Times New Roman" w:hAnsi="Times New Roman" w:cs="Times New Roman"/>
          <w:sz w:val="28"/>
          <w:szCs w:val="28"/>
        </w:rPr>
        <w:t xml:space="preserve"> здание «Клуб </w:t>
      </w:r>
      <w:proofErr w:type="spellStart"/>
      <w:proofErr w:type="gramStart"/>
      <w:r w:rsidRPr="000E70BF">
        <w:rPr>
          <w:rFonts w:ascii="Times New Roman" w:hAnsi="Times New Roman" w:cs="Times New Roman"/>
          <w:sz w:val="28"/>
          <w:szCs w:val="28"/>
        </w:rPr>
        <w:t>пос.Красная</w:t>
      </w:r>
      <w:proofErr w:type="spellEnd"/>
      <w:proofErr w:type="gramEnd"/>
      <w:r w:rsidRPr="000E70BF">
        <w:rPr>
          <w:rFonts w:ascii="Times New Roman" w:hAnsi="Times New Roman" w:cs="Times New Roman"/>
          <w:sz w:val="28"/>
          <w:szCs w:val="28"/>
        </w:rPr>
        <w:t xml:space="preserve"> Заря», площадью 221,6 </w:t>
      </w:r>
      <w:proofErr w:type="spellStart"/>
      <w:r w:rsidRPr="000E70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70BF">
        <w:rPr>
          <w:rFonts w:ascii="Times New Roman" w:hAnsi="Times New Roman" w:cs="Times New Roman"/>
          <w:sz w:val="28"/>
          <w:szCs w:val="28"/>
        </w:rPr>
        <w:t>., кадастровый номер 23:17:1102010:913</w:t>
      </w:r>
      <w:r w:rsidR="00FF7E15" w:rsidRPr="000E70BF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Краснодарский край, Кущевский район, </w:t>
      </w:r>
      <w:proofErr w:type="spellStart"/>
      <w:r w:rsidR="00FF7E15" w:rsidRPr="000E70BF">
        <w:rPr>
          <w:rFonts w:ascii="Times New Roman" w:hAnsi="Times New Roman" w:cs="Times New Roman"/>
          <w:sz w:val="28"/>
          <w:szCs w:val="28"/>
        </w:rPr>
        <w:t>п.Красная</w:t>
      </w:r>
      <w:proofErr w:type="spellEnd"/>
      <w:r w:rsidR="00FF7E15" w:rsidRPr="000E70BF">
        <w:rPr>
          <w:rFonts w:ascii="Times New Roman" w:hAnsi="Times New Roman" w:cs="Times New Roman"/>
          <w:sz w:val="28"/>
          <w:szCs w:val="28"/>
        </w:rPr>
        <w:t xml:space="preserve"> Заря, </w:t>
      </w:r>
      <w:proofErr w:type="spellStart"/>
      <w:r w:rsidR="00FF7E15" w:rsidRPr="000E70BF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FF7E15" w:rsidRPr="000E70BF">
        <w:rPr>
          <w:rFonts w:ascii="Times New Roman" w:hAnsi="Times New Roman" w:cs="Times New Roman"/>
          <w:sz w:val="28"/>
          <w:szCs w:val="28"/>
        </w:rPr>
        <w:t>, дом № 14;</w:t>
      </w:r>
    </w:p>
    <w:p w14:paraId="24DBA7F4" w14:textId="77777777" w:rsidR="005A0085" w:rsidRPr="000E70BF" w:rsidRDefault="00C80AAC" w:rsidP="005A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>-</w:t>
      </w:r>
      <w:r w:rsidR="00FF7E15" w:rsidRPr="000E70BF">
        <w:rPr>
          <w:rFonts w:ascii="Times New Roman" w:hAnsi="Times New Roman" w:cs="Times New Roman"/>
          <w:sz w:val="28"/>
          <w:szCs w:val="28"/>
        </w:rPr>
        <w:t xml:space="preserve"> нежилое здание «Клуб </w:t>
      </w:r>
      <w:proofErr w:type="spellStart"/>
      <w:proofErr w:type="gramStart"/>
      <w:r w:rsidR="00FF7E15" w:rsidRPr="000E70BF">
        <w:rPr>
          <w:rFonts w:ascii="Times New Roman" w:hAnsi="Times New Roman" w:cs="Times New Roman"/>
          <w:sz w:val="28"/>
          <w:szCs w:val="28"/>
        </w:rPr>
        <w:t>хут.Пролетарский</w:t>
      </w:r>
      <w:proofErr w:type="spellEnd"/>
      <w:proofErr w:type="gramEnd"/>
      <w:r w:rsidR="00FF7E15" w:rsidRPr="000E70BF">
        <w:rPr>
          <w:rFonts w:ascii="Times New Roman" w:hAnsi="Times New Roman" w:cs="Times New Roman"/>
          <w:sz w:val="28"/>
          <w:szCs w:val="28"/>
        </w:rPr>
        <w:t>»</w:t>
      </w:r>
      <w:r w:rsidRPr="000E7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0085" w:rsidRPr="000E70BF">
        <w:rPr>
          <w:rFonts w:ascii="Times New Roman" w:hAnsi="Times New Roman" w:cs="Times New Roman"/>
          <w:bCs/>
          <w:sz w:val="28"/>
          <w:szCs w:val="28"/>
        </w:rPr>
        <w:t xml:space="preserve">площадь 154,3 </w:t>
      </w:r>
      <w:proofErr w:type="spellStart"/>
      <w:r w:rsidR="005A0085" w:rsidRPr="000E70B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5A0085" w:rsidRPr="000E70BF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5A0085" w:rsidRPr="000E70BF">
        <w:rPr>
          <w:rFonts w:ascii="Times New Roman" w:hAnsi="Times New Roman" w:cs="Times New Roman"/>
          <w:sz w:val="28"/>
          <w:szCs w:val="28"/>
        </w:rPr>
        <w:t xml:space="preserve">кадастровый номер 23:17:0702005:1162, расположенное по адресу: Российская Федерация, Краснодарский край, Кущевский район, </w:t>
      </w:r>
      <w:proofErr w:type="spellStart"/>
      <w:r w:rsidR="005A0085" w:rsidRPr="000E70BF">
        <w:rPr>
          <w:rFonts w:ascii="Times New Roman" w:hAnsi="Times New Roman" w:cs="Times New Roman"/>
          <w:sz w:val="28"/>
          <w:szCs w:val="28"/>
        </w:rPr>
        <w:t>х.Пролетарский</w:t>
      </w:r>
      <w:proofErr w:type="spellEnd"/>
      <w:r w:rsidR="005A0085" w:rsidRPr="000E7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085" w:rsidRPr="000E70B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A0085" w:rsidRPr="000E70BF">
        <w:rPr>
          <w:rFonts w:ascii="Times New Roman" w:hAnsi="Times New Roman" w:cs="Times New Roman"/>
          <w:sz w:val="28"/>
          <w:szCs w:val="28"/>
        </w:rPr>
        <w:t>, дом № 11.</w:t>
      </w:r>
    </w:p>
    <w:p w14:paraId="19C7103D" w14:textId="77777777" w:rsidR="002B6DE4" w:rsidRPr="000E70BF" w:rsidRDefault="005A0085" w:rsidP="00B80800">
      <w:pPr>
        <w:tabs>
          <w:tab w:val="left" w:pos="5245"/>
          <w:tab w:val="left" w:pos="5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2. </w:t>
      </w:r>
      <w:r w:rsidR="002B6DE4" w:rsidRPr="000E70BF">
        <w:rPr>
          <w:rFonts w:ascii="Times New Roman" w:hAnsi="Times New Roman" w:cs="Times New Roman"/>
          <w:sz w:val="28"/>
          <w:szCs w:val="28"/>
        </w:rPr>
        <w:t xml:space="preserve">Директору МУК «Культурно-досуговый центр </w:t>
      </w:r>
      <w:r w:rsidR="002B6DE4" w:rsidRPr="000E70BF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 w:rsidR="002B6DE4" w:rsidRPr="000E70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proofErr w:type="spellStart"/>
      <w:r w:rsidRPr="000E70BF">
        <w:rPr>
          <w:rFonts w:ascii="Times New Roman" w:hAnsi="Times New Roman" w:cs="Times New Roman"/>
          <w:sz w:val="28"/>
          <w:szCs w:val="28"/>
        </w:rPr>
        <w:t>А.С.</w:t>
      </w:r>
      <w:r w:rsidR="002B6DE4" w:rsidRPr="000E70BF">
        <w:rPr>
          <w:rFonts w:ascii="Times New Roman" w:hAnsi="Times New Roman" w:cs="Times New Roman"/>
          <w:sz w:val="28"/>
          <w:szCs w:val="28"/>
        </w:rPr>
        <w:t>Лигус</w:t>
      </w:r>
      <w:proofErr w:type="spellEnd"/>
      <w:r w:rsidR="002B6DE4" w:rsidRPr="000E70BF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регистрации права оперативного управления на объект недвижимости в</w:t>
      </w:r>
      <w:r w:rsidR="002B6DE4" w:rsidRPr="000E70BF">
        <w:rPr>
          <w:rFonts w:ascii="Times New Roman" w:hAnsi="Times New Roman"/>
          <w:sz w:val="28"/>
          <w:szCs w:val="28"/>
        </w:rPr>
        <w:t xml:space="preserve"> межмуниципальном отделе</w:t>
      </w:r>
      <w:r w:rsidR="00857AC7" w:rsidRPr="000E70BF">
        <w:rPr>
          <w:rFonts w:ascii="Times New Roman" w:hAnsi="Times New Roman"/>
          <w:sz w:val="28"/>
          <w:szCs w:val="28"/>
        </w:rPr>
        <w:t xml:space="preserve"> </w:t>
      </w:r>
      <w:r w:rsidR="002B6DE4" w:rsidRPr="000E70BF">
        <w:rPr>
          <w:rFonts w:ascii="Times New Roman" w:hAnsi="Times New Roman"/>
          <w:sz w:val="28"/>
          <w:szCs w:val="28"/>
        </w:rPr>
        <w:t xml:space="preserve">по Ленинградскому, Кущевскому и </w:t>
      </w:r>
      <w:proofErr w:type="spellStart"/>
      <w:r w:rsidR="002B6DE4" w:rsidRPr="000E70BF">
        <w:rPr>
          <w:rFonts w:ascii="Times New Roman" w:hAnsi="Times New Roman"/>
          <w:sz w:val="28"/>
          <w:szCs w:val="28"/>
        </w:rPr>
        <w:t>Староминскому</w:t>
      </w:r>
      <w:proofErr w:type="spellEnd"/>
      <w:r w:rsidR="002B6DE4" w:rsidRPr="000E70BF">
        <w:rPr>
          <w:rFonts w:ascii="Times New Roman" w:hAnsi="Times New Roman"/>
          <w:sz w:val="28"/>
          <w:szCs w:val="28"/>
        </w:rPr>
        <w:t xml:space="preserve"> районам Управления Росреестра по Краснодарскому краю</w:t>
      </w:r>
    </w:p>
    <w:p w14:paraId="04C6AA6A" w14:textId="77777777" w:rsidR="00C80AAC" w:rsidRPr="000E70BF" w:rsidRDefault="00DC4BF7" w:rsidP="00DC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3. </w:t>
      </w:r>
      <w:r w:rsidR="00C80AAC" w:rsidRPr="000E70B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E70BF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spellStart"/>
      <w:r w:rsidRPr="000E70BF">
        <w:rPr>
          <w:rFonts w:ascii="Times New Roman" w:hAnsi="Times New Roman" w:cs="Times New Roman"/>
          <w:sz w:val="28"/>
          <w:szCs w:val="28"/>
        </w:rPr>
        <w:t>Е.А.Семак</w:t>
      </w:r>
      <w:proofErr w:type="spellEnd"/>
      <w:r w:rsidR="00C80AAC" w:rsidRPr="000E70BF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gramStart"/>
      <w:r w:rsidR="00C80AAC" w:rsidRPr="000E70BF">
        <w:rPr>
          <w:rFonts w:ascii="Times New Roman" w:hAnsi="Times New Roman" w:cs="Times New Roman"/>
          <w:sz w:val="28"/>
          <w:szCs w:val="28"/>
        </w:rPr>
        <w:t>соответствующие  изменения</w:t>
      </w:r>
      <w:proofErr w:type="gramEnd"/>
      <w:r w:rsidR="00C80AAC" w:rsidRPr="000E70BF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</w:t>
      </w:r>
      <w:r w:rsidRPr="000E70BF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района.</w:t>
      </w:r>
    </w:p>
    <w:p w14:paraId="5484451A" w14:textId="77777777" w:rsidR="00DC4BF7" w:rsidRPr="000E70BF" w:rsidRDefault="00DC4BF7" w:rsidP="00DC4BF7">
      <w:pPr>
        <w:pStyle w:val="ab"/>
        <w:ind w:firstLine="709"/>
        <w:jc w:val="both"/>
        <w:rPr>
          <w:sz w:val="28"/>
          <w:szCs w:val="28"/>
        </w:rPr>
      </w:pPr>
      <w:r w:rsidRPr="000E70BF">
        <w:rPr>
          <w:rFonts w:ascii="Times New Roman" w:hAnsi="Times New Roman"/>
          <w:sz w:val="28"/>
          <w:szCs w:val="28"/>
        </w:rPr>
        <w:t>4.</w:t>
      </w:r>
      <w:r w:rsidRPr="000E70BF">
        <w:rPr>
          <w:sz w:val="28"/>
          <w:szCs w:val="28"/>
        </w:rPr>
        <w:t xml:space="preserve"> </w:t>
      </w:r>
      <w:r w:rsidRPr="000E70BF">
        <w:rPr>
          <w:rFonts w:ascii="Times New Roman" w:hAnsi="Times New Roman"/>
          <w:sz w:val="28"/>
          <w:szCs w:val="28"/>
        </w:rPr>
        <w:t xml:space="preserve">Общему отделу администрации Первомайского сельского поселения (Дмитриченко) обнародовать настоящее постановление в специально </w:t>
      </w:r>
      <w:r w:rsidRPr="000E70BF">
        <w:rPr>
          <w:rFonts w:ascii="Times New Roman" w:hAnsi="Times New Roman"/>
          <w:sz w:val="28"/>
          <w:szCs w:val="28"/>
        </w:rPr>
        <w:lastRenderedPageBreak/>
        <w:t>установленных местах для обнародования</w:t>
      </w:r>
      <w:r w:rsidRPr="000E70BF">
        <w:rPr>
          <w:sz w:val="28"/>
          <w:szCs w:val="28"/>
        </w:rPr>
        <w:t xml:space="preserve"> </w:t>
      </w:r>
      <w:r w:rsidRPr="000E70BF">
        <w:rPr>
          <w:rFonts w:ascii="Times New Roman" w:hAnsi="Times New Roman"/>
          <w:sz w:val="28"/>
          <w:szCs w:val="28"/>
        </w:rPr>
        <w:t>и</w:t>
      </w:r>
      <w:r w:rsidRPr="000E70BF">
        <w:rPr>
          <w:sz w:val="28"/>
          <w:szCs w:val="28"/>
        </w:rPr>
        <w:t xml:space="preserve"> </w:t>
      </w:r>
      <w:r w:rsidRPr="000E70BF">
        <w:rPr>
          <w:rFonts w:ascii="Times New Roman" w:hAnsi="Times New Roman"/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поселения.</w:t>
      </w:r>
    </w:p>
    <w:p w14:paraId="715BD0CE" w14:textId="77777777" w:rsidR="00C80AAC" w:rsidRPr="000E70BF" w:rsidRDefault="00DC4BF7" w:rsidP="00DC4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5. </w:t>
      </w:r>
      <w:r w:rsidR="00C80AAC" w:rsidRPr="000E70B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6A667149" w14:textId="77777777" w:rsidR="00DC4BF7" w:rsidRPr="000E70BF" w:rsidRDefault="00DC4BF7" w:rsidP="00DC4B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</w:t>
      </w:r>
      <w:r w:rsidR="00B01392" w:rsidRPr="000E70BF">
        <w:rPr>
          <w:rFonts w:ascii="Times New Roman" w:hAnsi="Times New Roman" w:cs="Times New Roman"/>
          <w:sz w:val="28"/>
          <w:szCs w:val="28"/>
        </w:rPr>
        <w:t>подписания</w:t>
      </w:r>
      <w:r w:rsidRPr="000E70BF">
        <w:rPr>
          <w:rFonts w:ascii="Times New Roman" w:hAnsi="Times New Roman" w:cs="Times New Roman"/>
          <w:sz w:val="28"/>
          <w:szCs w:val="28"/>
        </w:rPr>
        <w:t>.</w:t>
      </w:r>
    </w:p>
    <w:p w14:paraId="7714E07F" w14:textId="77777777" w:rsidR="00857AC7" w:rsidRPr="000E70BF" w:rsidRDefault="00857AC7" w:rsidP="00B80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F56650" w14:textId="77777777" w:rsidR="00DC4BF7" w:rsidRPr="000E70BF" w:rsidRDefault="00DC4BF7" w:rsidP="00B80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6306C5" w14:textId="77777777" w:rsidR="00857AC7" w:rsidRPr="000E70BF" w:rsidRDefault="002B6DE4" w:rsidP="008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</w:t>
      </w:r>
    </w:p>
    <w:p w14:paraId="55078935" w14:textId="3C96F0C5" w:rsidR="000649AA" w:rsidRPr="000E70BF" w:rsidRDefault="002B6DE4" w:rsidP="00857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BF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857AC7" w:rsidRPr="000E7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E70BF">
        <w:rPr>
          <w:rFonts w:ascii="Times New Roman" w:hAnsi="Times New Roman" w:cs="Times New Roman"/>
          <w:sz w:val="28"/>
          <w:szCs w:val="28"/>
        </w:rPr>
        <w:t xml:space="preserve">      </w:t>
      </w:r>
      <w:r w:rsidR="00857AC7" w:rsidRPr="000E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BF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1D27A7B3" w14:textId="77777777" w:rsidR="00857AC7" w:rsidRPr="000E70BF" w:rsidRDefault="00857AC7" w:rsidP="00857AC7">
      <w:pPr>
        <w:rPr>
          <w:rFonts w:ascii="Times New Roman" w:hAnsi="Times New Roman" w:cs="Times New Roman"/>
          <w:sz w:val="28"/>
          <w:szCs w:val="28"/>
        </w:rPr>
      </w:pPr>
    </w:p>
    <w:p w14:paraId="155931A8" w14:textId="77777777" w:rsidR="00B01392" w:rsidRDefault="00B01392" w:rsidP="00857AC7">
      <w:pPr>
        <w:spacing w:line="360" w:lineRule="auto"/>
        <w:jc w:val="right"/>
      </w:pPr>
    </w:p>
    <w:p w14:paraId="19D2B347" w14:textId="77777777" w:rsidR="00B01392" w:rsidRDefault="00B01392" w:rsidP="00857AC7">
      <w:pPr>
        <w:spacing w:line="360" w:lineRule="auto"/>
        <w:jc w:val="right"/>
      </w:pPr>
    </w:p>
    <w:p w14:paraId="43347BF1" w14:textId="77777777" w:rsidR="00B01392" w:rsidRDefault="00B01392" w:rsidP="00857AC7">
      <w:pPr>
        <w:spacing w:line="360" w:lineRule="auto"/>
        <w:jc w:val="right"/>
      </w:pPr>
    </w:p>
    <w:p w14:paraId="4F839B86" w14:textId="77777777" w:rsidR="00B01392" w:rsidRDefault="00B01392" w:rsidP="00857AC7">
      <w:pPr>
        <w:spacing w:line="360" w:lineRule="auto"/>
        <w:jc w:val="right"/>
      </w:pPr>
    </w:p>
    <w:p w14:paraId="06F24EC2" w14:textId="77777777" w:rsidR="00B01392" w:rsidRDefault="00B01392" w:rsidP="00857AC7">
      <w:pPr>
        <w:spacing w:line="360" w:lineRule="auto"/>
        <w:jc w:val="right"/>
      </w:pPr>
    </w:p>
    <w:p w14:paraId="18C40B3F" w14:textId="77777777" w:rsidR="00B01392" w:rsidRDefault="00B01392" w:rsidP="00857AC7">
      <w:pPr>
        <w:spacing w:line="360" w:lineRule="auto"/>
        <w:jc w:val="right"/>
      </w:pPr>
    </w:p>
    <w:p w14:paraId="33F02E27" w14:textId="77777777" w:rsidR="00B01392" w:rsidRDefault="00B01392" w:rsidP="00857AC7">
      <w:pPr>
        <w:spacing w:line="360" w:lineRule="auto"/>
        <w:jc w:val="right"/>
      </w:pPr>
    </w:p>
    <w:p w14:paraId="202765D6" w14:textId="77777777" w:rsidR="00B01392" w:rsidRDefault="00B01392" w:rsidP="00857AC7">
      <w:pPr>
        <w:spacing w:line="360" w:lineRule="auto"/>
        <w:jc w:val="right"/>
      </w:pPr>
    </w:p>
    <w:p w14:paraId="227A8A27" w14:textId="77777777" w:rsidR="00B01392" w:rsidRDefault="00B01392" w:rsidP="00857AC7">
      <w:pPr>
        <w:spacing w:line="360" w:lineRule="auto"/>
        <w:jc w:val="right"/>
      </w:pPr>
    </w:p>
    <w:p w14:paraId="5212B19D" w14:textId="77777777" w:rsidR="00B01392" w:rsidRDefault="00B01392" w:rsidP="00857AC7">
      <w:pPr>
        <w:spacing w:line="360" w:lineRule="auto"/>
        <w:jc w:val="right"/>
      </w:pPr>
    </w:p>
    <w:p w14:paraId="3234BDC3" w14:textId="77777777" w:rsidR="00B01392" w:rsidRDefault="00B01392" w:rsidP="00857AC7">
      <w:pPr>
        <w:spacing w:line="360" w:lineRule="auto"/>
        <w:jc w:val="right"/>
      </w:pPr>
    </w:p>
    <w:p w14:paraId="2C60A0A2" w14:textId="77777777" w:rsidR="00B01392" w:rsidRDefault="00B01392" w:rsidP="00857AC7">
      <w:pPr>
        <w:spacing w:line="360" w:lineRule="auto"/>
        <w:jc w:val="right"/>
      </w:pPr>
    </w:p>
    <w:p w14:paraId="11FF2293" w14:textId="77777777" w:rsidR="00B01392" w:rsidRDefault="00B01392" w:rsidP="00857AC7">
      <w:pPr>
        <w:spacing w:line="360" w:lineRule="auto"/>
        <w:jc w:val="right"/>
      </w:pPr>
    </w:p>
    <w:p w14:paraId="03DE0BF7" w14:textId="77777777" w:rsidR="00B01392" w:rsidRDefault="00B01392" w:rsidP="00857AC7">
      <w:pPr>
        <w:spacing w:line="360" w:lineRule="auto"/>
        <w:jc w:val="right"/>
      </w:pPr>
    </w:p>
    <w:p w14:paraId="787DBCCC" w14:textId="77777777" w:rsidR="00B01392" w:rsidRDefault="00B01392" w:rsidP="00857AC7">
      <w:pPr>
        <w:spacing w:line="360" w:lineRule="auto"/>
        <w:jc w:val="right"/>
      </w:pPr>
    </w:p>
    <w:p w14:paraId="0AC0D58C" w14:textId="77777777" w:rsidR="00B01392" w:rsidRDefault="00B01392" w:rsidP="00857AC7">
      <w:pPr>
        <w:spacing w:line="360" w:lineRule="auto"/>
        <w:jc w:val="right"/>
      </w:pPr>
    </w:p>
    <w:p w14:paraId="22CD2404" w14:textId="77777777" w:rsidR="00B01392" w:rsidRDefault="00B01392" w:rsidP="00857AC7">
      <w:pPr>
        <w:spacing w:line="360" w:lineRule="auto"/>
        <w:jc w:val="right"/>
      </w:pPr>
    </w:p>
    <w:p w14:paraId="32EB8439" w14:textId="77777777" w:rsidR="00B01392" w:rsidRDefault="00B01392" w:rsidP="00857AC7">
      <w:pPr>
        <w:spacing w:line="360" w:lineRule="auto"/>
        <w:jc w:val="right"/>
      </w:pPr>
    </w:p>
    <w:p w14:paraId="103C3F39" w14:textId="77777777" w:rsidR="003D250E" w:rsidRDefault="003D250E" w:rsidP="00857AC7">
      <w:pPr>
        <w:spacing w:line="360" w:lineRule="auto"/>
        <w:jc w:val="right"/>
      </w:pPr>
    </w:p>
    <w:p w14:paraId="56119FC0" w14:textId="77777777" w:rsidR="00B01392" w:rsidRDefault="00B01392" w:rsidP="000E70BF">
      <w:pPr>
        <w:spacing w:line="360" w:lineRule="auto"/>
      </w:pPr>
    </w:p>
    <w:p w14:paraId="7D2A71DF" w14:textId="36782AE9" w:rsidR="00857AC7" w:rsidRPr="003D250E" w:rsidRDefault="00857AC7" w:rsidP="00E80C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>П</w:t>
      </w:r>
      <w:r w:rsidR="000E70BF">
        <w:rPr>
          <w:rFonts w:ascii="Times New Roman" w:hAnsi="Times New Roman" w:cs="Times New Roman"/>
          <w:sz w:val="28"/>
          <w:szCs w:val="28"/>
        </w:rPr>
        <w:t>РИЛОЖЕНИЕ</w:t>
      </w:r>
    </w:p>
    <w:p w14:paraId="605F7225" w14:textId="77777777" w:rsidR="00E80C15" w:rsidRDefault="00857AC7" w:rsidP="00E80C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80C15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</w:p>
    <w:p w14:paraId="48AAD247" w14:textId="77777777" w:rsidR="00857AC7" w:rsidRPr="003D250E" w:rsidRDefault="0092514E" w:rsidP="00E80C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D25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25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D250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250E">
        <w:rPr>
          <w:rFonts w:ascii="Times New Roman" w:hAnsi="Times New Roman" w:cs="Times New Roman"/>
          <w:sz w:val="28"/>
          <w:szCs w:val="28"/>
        </w:rPr>
        <w:t xml:space="preserve"> </w:t>
      </w:r>
      <w:r w:rsidR="00857AC7" w:rsidRPr="003D250E">
        <w:rPr>
          <w:rFonts w:ascii="Times New Roman" w:hAnsi="Times New Roman" w:cs="Times New Roman"/>
          <w:sz w:val="28"/>
          <w:szCs w:val="28"/>
        </w:rPr>
        <w:t xml:space="preserve">№ </w:t>
      </w:r>
      <w:r w:rsidR="00E80C15">
        <w:rPr>
          <w:rFonts w:ascii="Times New Roman" w:hAnsi="Times New Roman" w:cs="Times New Roman"/>
          <w:sz w:val="28"/>
          <w:szCs w:val="28"/>
        </w:rPr>
        <w:t xml:space="preserve">65 </w:t>
      </w:r>
    </w:p>
    <w:p w14:paraId="5C51C9A7" w14:textId="77777777" w:rsidR="00857AC7" w:rsidRDefault="00857AC7" w:rsidP="00B0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20008" w14:textId="77777777" w:rsidR="00E80C15" w:rsidRPr="003D250E" w:rsidRDefault="00E80C15" w:rsidP="00B0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B8101D" w14:textId="77777777" w:rsidR="00857AC7" w:rsidRPr="003D250E" w:rsidRDefault="00857AC7" w:rsidP="00B0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>Акт</w:t>
      </w:r>
    </w:p>
    <w:p w14:paraId="034F273E" w14:textId="77777777" w:rsidR="00857AC7" w:rsidRPr="003D250E" w:rsidRDefault="00857AC7" w:rsidP="00B0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 xml:space="preserve">приема- передачи </w:t>
      </w:r>
      <w:proofErr w:type="gramStart"/>
      <w:r w:rsidRPr="003D250E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Pr="003D2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86E1C" w14:textId="77777777" w:rsidR="000E70BF" w:rsidRDefault="00857AC7" w:rsidP="003D2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50E">
        <w:rPr>
          <w:rFonts w:ascii="Times New Roman" w:hAnsi="Times New Roman" w:cs="Times New Roman"/>
          <w:sz w:val="28"/>
          <w:szCs w:val="28"/>
        </w:rPr>
        <w:t xml:space="preserve">в оперативное управление </w:t>
      </w:r>
      <w:r w:rsidR="003D250E">
        <w:rPr>
          <w:rFonts w:ascii="Times New Roman" w:hAnsi="Times New Roman" w:cs="Times New Roman"/>
          <w:sz w:val="28"/>
          <w:szCs w:val="28"/>
        </w:rPr>
        <w:t>МУК</w:t>
      </w:r>
      <w:r w:rsidR="003D250E" w:rsidRPr="00C80AAC">
        <w:rPr>
          <w:rFonts w:ascii="Times New Roman" w:hAnsi="Times New Roman" w:cs="Times New Roman"/>
          <w:sz w:val="28"/>
          <w:szCs w:val="28"/>
        </w:rPr>
        <w:t xml:space="preserve"> «Культурно-досугов</w:t>
      </w:r>
      <w:r w:rsidR="003D250E">
        <w:rPr>
          <w:rFonts w:ascii="Times New Roman" w:hAnsi="Times New Roman" w:cs="Times New Roman"/>
          <w:sz w:val="28"/>
          <w:szCs w:val="28"/>
        </w:rPr>
        <w:t>ый</w:t>
      </w:r>
      <w:r w:rsidR="003D250E" w:rsidRPr="00C80AAC">
        <w:rPr>
          <w:rFonts w:ascii="Times New Roman" w:hAnsi="Times New Roman" w:cs="Times New Roman"/>
          <w:sz w:val="28"/>
          <w:szCs w:val="28"/>
        </w:rPr>
        <w:t xml:space="preserve"> центр </w:t>
      </w:r>
    </w:p>
    <w:p w14:paraId="0EA12EFF" w14:textId="059F8405" w:rsidR="00857AC7" w:rsidRDefault="003D250E" w:rsidP="003D25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AAC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 w:rsidRPr="00C80A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894AC54" w14:textId="77777777" w:rsidR="003D250E" w:rsidRPr="003D250E" w:rsidRDefault="003D250E" w:rsidP="003D2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063"/>
        <w:gridCol w:w="2480"/>
        <w:gridCol w:w="1791"/>
        <w:gridCol w:w="1798"/>
      </w:tblGrid>
      <w:tr w:rsidR="00857AC7" w:rsidRPr="003D250E" w14:paraId="1057D089" w14:textId="77777777" w:rsidTr="00857AC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EC21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11E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A6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00C5" w14:textId="77777777" w:rsidR="00857AC7" w:rsidRPr="003D250E" w:rsidRDefault="00857AC7" w:rsidP="00B5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BE2" w14:textId="77777777" w:rsidR="00857AC7" w:rsidRPr="003D250E" w:rsidRDefault="00857AC7" w:rsidP="00B5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857AC7" w:rsidRPr="003D250E" w14:paraId="079E598E" w14:textId="77777777" w:rsidTr="00857AC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CAC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9F1A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043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FB0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9225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7AC7" w:rsidRPr="003D250E" w14:paraId="679CB97B" w14:textId="77777777" w:rsidTr="00857AC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5455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201D" w14:textId="77777777" w:rsidR="00857AC7" w:rsidRPr="003D250E" w:rsidRDefault="003D250E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«Клуб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пос.Красная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Заря», площадью 221,6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кадастровый номер 23:17:1102010:913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CD35" w14:textId="77777777" w:rsidR="00857AC7" w:rsidRPr="003D250E" w:rsidRDefault="00857AC7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(местоположение): </w:t>
            </w:r>
            <w:r w:rsidR="003D250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Краснодарский край, Кущевский район, </w:t>
            </w:r>
            <w:proofErr w:type="spellStart"/>
            <w:r w:rsidR="003D250E">
              <w:rPr>
                <w:rFonts w:ascii="Times New Roman" w:hAnsi="Times New Roman" w:cs="Times New Roman"/>
                <w:sz w:val="28"/>
                <w:szCs w:val="28"/>
              </w:rPr>
              <w:t>п.Красная</w:t>
            </w:r>
            <w:proofErr w:type="spellEnd"/>
            <w:r w:rsidR="003D250E">
              <w:rPr>
                <w:rFonts w:ascii="Times New Roman" w:hAnsi="Times New Roman" w:cs="Times New Roman"/>
                <w:sz w:val="28"/>
                <w:szCs w:val="28"/>
              </w:rPr>
              <w:t xml:space="preserve"> Заря, </w:t>
            </w:r>
            <w:proofErr w:type="spellStart"/>
            <w:r w:rsidR="003D250E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="003D250E">
              <w:rPr>
                <w:rFonts w:ascii="Times New Roman" w:hAnsi="Times New Roman" w:cs="Times New Roman"/>
                <w:sz w:val="28"/>
                <w:szCs w:val="28"/>
              </w:rPr>
              <w:t>, дом № 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2778" w14:textId="77777777" w:rsidR="00857AC7" w:rsidRPr="003D250E" w:rsidRDefault="00B56479" w:rsidP="00E8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3 170 419,36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0FCB" w14:textId="77777777" w:rsidR="00857AC7" w:rsidRPr="003D250E" w:rsidRDefault="00B56479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50E" w:rsidRPr="003D250E" w14:paraId="1172ED30" w14:textId="77777777" w:rsidTr="00857AC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29E" w14:textId="77777777" w:rsidR="003D250E" w:rsidRPr="003D250E" w:rsidRDefault="003D250E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F56" w14:textId="77777777" w:rsidR="003D250E" w:rsidRDefault="003D250E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«Клуб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хут.Пролетарский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площадь 154,3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23:17:0702005:1162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C8F8" w14:textId="77777777" w:rsidR="003D250E" w:rsidRPr="003D250E" w:rsidRDefault="003D250E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Краснодарский край, Кущевский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х.Пролетарский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№ 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8A98" w14:textId="77777777" w:rsidR="003D250E" w:rsidRPr="003D250E" w:rsidRDefault="00E80C15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9B0C" w14:textId="77777777" w:rsidR="003D250E" w:rsidRPr="003D250E" w:rsidRDefault="00E80C15" w:rsidP="00B0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D2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101FC0B" w14:textId="77777777" w:rsidR="00857AC7" w:rsidRPr="00B01392" w:rsidRDefault="00857AC7" w:rsidP="00B0139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442EEEEA" w14:textId="49CA763F" w:rsidR="00857AC7" w:rsidRDefault="00857AC7" w:rsidP="00857AC7">
      <w:pPr>
        <w:rPr>
          <w:rFonts w:ascii="Times New Roman" w:hAnsi="Times New Roman" w:cs="Times New Roman"/>
          <w:sz w:val="28"/>
          <w:szCs w:val="28"/>
        </w:rPr>
      </w:pPr>
    </w:p>
    <w:p w14:paraId="5F3E285C" w14:textId="77777777" w:rsidR="00DD6C28" w:rsidRDefault="00DD6C28" w:rsidP="00DD6C28">
      <w:pPr>
        <w:pStyle w:val="a3"/>
        <w:jc w:val="both"/>
        <w:rPr>
          <w:sz w:val="28"/>
          <w:szCs w:val="28"/>
        </w:rPr>
      </w:pPr>
    </w:p>
    <w:p w14:paraId="6E9F3526" w14:textId="77777777" w:rsidR="00DD6C28" w:rsidRPr="00DD6C28" w:rsidRDefault="00DD6C28" w:rsidP="00DD6C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6CC6E9F0" w14:textId="77777777" w:rsidR="00DD6C28" w:rsidRPr="00DD6C28" w:rsidRDefault="00DD6C28" w:rsidP="00DD6C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99533" w14:textId="77777777" w:rsidR="00DD6C28" w:rsidRPr="00DD6C28" w:rsidRDefault="00DD6C28" w:rsidP="00DD6C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>проекта постановления администрации Первомайского сельского</w:t>
      </w:r>
    </w:p>
    <w:p w14:paraId="6368DA0A" w14:textId="2C805AD9" w:rsidR="00DD6C28" w:rsidRPr="00DD6C28" w:rsidRDefault="00DD6C28" w:rsidP="00DD6C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 поселения Кущевского </w:t>
      </w:r>
      <w:proofErr w:type="gramStart"/>
      <w:r w:rsidRPr="00DD6C28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DD6C28">
        <w:rPr>
          <w:rFonts w:ascii="Times New Roman" w:hAnsi="Times New Roman" w:cs="Times New Roman"/>
          <w:sz w:val="28"/>
          <w:szCs w:val="28"/>
        </w:rPr>
        <w:t xml:space="preserve"> </w:t>
      </w:r>
      <w:r w:rsidRPr="00DD6C28">
        <w:rPr>
          <w:rFonts w:ascii="Times New Roman" w:hAnsi="Times New Roman" w:cs="Times New Roman"/>
          <w:sz w:val="28"/>
          <w:szCs w:val="28"/>
        </w:rPr>
        <w:t>12</w:t>
      </w:r>
      <w:r w:rsidRPr="00DD6C28">
        <w:rPr>
          <w:rFonts w:ascii="Times New Roman" w:hAnsi="Times New Roman" w:cs="Times New Roman"/>
          <w:sz w:val="28"/>
          <w:szCs w:val="28"/>
        </w:rPr>
        <w:t>.03.2020 №</w:t>
      </w:r>
      <w:r w:rsidRPr="00DD6C28">
        <w:rPr>
          <w:rFonts w:ascii="Times New Roman" w:hAnsi="Times New Roman" w:cs="Times New Roman"/>
          <w:sz w:val="28"/>
          <w:szCs w:val="28"/>
        </w:rPr>
        <w:t>65</w:t>
      </w:r>
      <w:r w:rsidRPr="00DD6C28">
        <w:rPr>
          <w:rFonts w:ascii="Times New Roman" w:hAnsi="Times New Roman" w:cs="Times New Roman"/>
          <w:sz w:val="28"/>
          <w:szCs w:val="28"/>
        </w:rPr>
        <w:t xml:space="preserve"> «</w:t>
      </w:r>
      <w:r w:rsidRPr="00DD6C28">
        <w:rPr>
          <w:rFonts w:ascii="Times New Roman" w:hAnsi="Times New Roman" w:cs="Times New Roman"/>
          <w:bCs/>
          <w:sz w:val="28"/>
          <w:szCs w:val="28"/>
        </w:rPr>
        <w:t xml:space="preserve">О передаче муниципального </w:t>
      </w:r>
      <w:r w:rsidRPr="00DD6C28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Первомайского</w:t>
      </w:r>
      <w:r w:rsidRPr="00DD6C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Кущёвского района</w:t>
      </w:r>
    </w:p>
    <w:p w14:paraId="4881A625" w14:textId="77777777" w:rsidR="00DD6C28" w:rsidRPr="00DD6C28" w:rsidRDefault="00DD6C28" w:rsidP="00DD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28">
        <w:rPr>
          <w:rFonts w:ascii="Times New Roman" w:hAnsi="Times New Roman" w:cs="Times New Roman"/>
          <w:bCs/>
          <w:sz w:val="28"/>
          <w:szCs w:val="28"/>
        </w:rPr>
        <w:t xml:space="preserve"> в оперативное управление муниципальному учреждению </w:t>
      </w:r>
    </w:p>
    <w:p w14:paraId="30CFC497" w14:textId="77777777" w:rsidR="00DD6C28" w:rsidRPr="00DD6C28" w:rsidRDefault="00DD6C28" w:rsidP="00DD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28">
        <w:rPr>
          <w:rFonts w:ascii="Times New Roman" w:hAnsi="Times New Roman" w:cs="Times New Roman"/>
          <w:bCs/>
          <w:sz w:val="28"/>
          <w:szCs w:val="28"/>
        </w:rPr>
        <w:t xml:space="preserve">культуры «Культурно-досуговый центр </w:t>
      </w:r>
      <w:r w:rsidRPr="00DD6C28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 w:rsidRPr="00DD6C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B5A4F5" w14:textId="77777777" w:rsidR="00DD6C28" w:rsidRPr="00DD6C28" w:rsidRDefault="00DD6C28" w:rsidP="00DD6C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28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14:paraId="5E9FBFFA" w14:textId="2C860526" w:rsidR="00DD6C28" w:rsidRPr="00DD6C28" w:rsidRDefault="00DD6C28" w:rsidP="00DD6C28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14:paraId="3194C51E" w14:textId="77777777" w:rsidR="00DD6C28" w:rsidRPr="00DD6C28" w:rsidRDefault="00DD6C28" w:rsidP="00DD6C28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5AEDEF" w14:textId="77777777" w:rsidR="00DD6C28" w:rsidRPr="00DD6C28" w:rsidRDefault="00DD6C28" w:rsidP="00DD6C28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6C217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30C524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7FFA6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749A9" w14:textId="77777777" w:rsidR="00DD6C28" w:rsidRPr="00DD6C28" w:rsidRDefault="00DD6C28" w:rsidP="00DD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5E01C7BD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14:paraId="0558745B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               </w:t>
      </w:r>
      <w:proofErr w:type="spellStart"/>
      <w:r w:rsidRPr="00DD6C28">
        <w:rPr>
          <w:rFonts w:ascii="Times New Roman" w:hAnsi="Times New Roman" w:cs="Times New Roman"/>
          <w:sz w:val="28"/>
          <w:szCs w:val="28"/>
        </w:rPr>
        <w:t>С.Г.Мороз</w:t>
      </w:r>
      <w:proofErr w:type="spellEnd"/>
    </w:p>
    <w:p w14:paraId="2D74809B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680F7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023E6897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F3F08B4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203D9C70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</w:t>
      </w:r>
      <w:proofErr w:type="spellStart"/>
      <w:r w:rsidRPr="00DD6C28">
        <w:rPr>
          <w:rFonts w:ascii="Times New Roman" w:hAnsi="Times New Roman" w:cs="Times New Roman"/>
          <w:sz w:val="28"/>
          <w:szCs w:val="28"/>
        </w:rPr>
        <w:t>С.Г.Емельянов</w:t>
      </w:r>
      <w:proofErr w:type="spellEnd"/>
    </w:p>
    <w:p w14:paraId="76A74442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29470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Начальника общего </w:t>
      </w:r>
    </w:p>
    <w:p w14:paraId="3A3534ED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 w:rsidRPr="00DD6C28">
        <w:rPr>
          <w:rFonts w:ascii="Times New Roman" w:hAnsi="Times New Roman" w:cs="Times New Roman"/>
          <w:sz w:val="28"/>
          <w:szCs w:val="28"/>
        </w:rPr>
        <w:t>И.И.Дмитриченко</w:t>
      </w:r>
      <w:proofErr w:type="spellEnd"/>
    </w:p>
    <w:p w14:paraId="263C3055" w14:textId="77777777" w:rsidR="00DD6C28" w:rsidRPr="00DD6C28" w:rsidRDefault="00DD6C28" w:rsidP="00DD6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6E16E440" w14:textId="77777777" w:rsidR="00DD6C28" w:rsidRDefault="00DD6C28" w:rsidP="00DD6C28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207A0B44" w14:textId="050EF17E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295334AF" w14:textId="7818E31B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6DCD7239" w14:textId="7DA3F8CD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168CD9AB" w14:textId="34873F14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438BA075" w14:textId="5E977933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74118B6A" w14:textId="601E654E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09214EA9" w14:textId="5DD35D65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10B2C7C8" w14:textId="35A70033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62BF7560" w14:textId="6606BD56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2B9A87CD" w14:textId="62588B1A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79DD5728" w14:textId="3B659D41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444EAD0A" w14:textId="19513E17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5CC7A995" w14:textId="72C19FEE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09214F65" w14:textId="5DEF98C0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4BC3ED65" w14:textId="367707E5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0F76AB9E" w14:textId="56A2948E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3629E25B" w14:textId="7FDD7D91" w:rsidR="00DD6C28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p w14:paraId="6F2732F0" w14:textId="77777777" w:rsidR="00DD6C28" w:rsidRPr="00857AC7" w:rsidRDefault="00DD6C28" w:rsidP="00857AC7">
      <w:pPr>
        <w:rPr>
          <w:rFonts w:ascii="Times New Roman" w:hAnsi="Times New Roman" w:cs="Times New Roman"/>
          <w:sz w:val="28"/>
          <w:szCs w:val="28"/>
        </w:rPr>
      </w:pPr>
    </w:p>
    <w:sectPr w:rsidR="00DD6C28" w:rsidRPr="00857AC7" w:rsidSect="00B8080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3EEC" w14:textId="77777777" w:rsidR="001158C4" w:rsidRDefault="001158C4" w:rsidP="00857AC7">
      <w:pPr>
        <w:spacing w:after="0" w:line="240" w:lineRule="auto"/>
      </w:pPr>
      <w:r>
        <w:separator/>
      </w:r>
    </w:p>
  </w:endnote>
  <w:endnote w:type="continuationSeparator" w:id="0">
    <w:p w14:paraId="4C0957A8" w14:textId="77777777" w:rsidR="001158C4" w:rsidRDefault="001158C4" w:rsidP="0085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551B" w14:textId="77777777" w:rsidR="001158C4" w:rsidRDefault="001158C4" w:rsidP="00857AC7">
      <w:pPr>
        <w:spacing w:after="0" w:line="240" w:lineRule="auto"/>
      </w:pPr>
      <w:r>
        <w:separator/>
      </w:r>
    </w:p>
  </w:footnote>
  <w:footnote w:type="continuationSeparator" w:id="0">
    <w:p w14:paraId="1E95904A" w14:textId="77777777" w:rsidR="001158C4" w:rsidRDefault="001158C4" w:rsidP="0085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10"/>
    <w:rsid w:val="000649AA"/>
    <w:rsid w:val="00095E49"/>
    <w:rsid w:val="000E70BF"/>
    <w:rsid w:val="001158C4"/>
    <w:rsid w:val="002B6DE4"/>
    <w:rsid w:val="0033275E"/>
    <w:rsid w:val="00383A4A"/>
    <w:rsid w:val="003B1117"/>
    <w:rsid w:val="003D250E"/>
    <w:rsid w:val="003F059F"/>
    <w:rsid w:val="005A0085"/>
    <w:rsid w:val="006E647E"/>
    <w:rsid w:val="00857AC7"/>
    <w:rsid w:val="0086110E"/>
    <w:rsid w:val="0091197F"/>
    <w:rsid w:val="00913110"/>
    <w:rsid w:val="0092514E"/>
    <w:rsid w:val="00AF2962"/>
    <w:rsid w:val="00B01392"/>
    <w:rsid w:val="00B56479"/>
    <w:rsid w:val="00B80800"/>
    <w:rsid w:val="00B958D5"/>
    <w:rsid w:val="00BC2714"/>
    <w:rsid w:val="00C80AAC"/>
    <w:rsid w:val="00DC4BF7"/>
    <w:rsid w:val="00DD6C28"/>
    <w:rsid w:val="00E37B02"/>
    <w:rsid w:val="00E80C15"/>
    <w:rsid w:val="00F76A43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2F7"/>
  <w15:docId w15:val="{6329F1FF-FF9B-4E47-BE5E-DEA34257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80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B6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C7"/>
  </w:style>
  <w:style w:type="paragraph" w:styleId="a7">
    <w:name w:val="footer"/>
    <w:basedOn w:val="a"/>
    <w:link w:val="a8"/>
    <w:uiPriority w:val="99"/>
    <w:unhideWhenUsed/>
    <w:rsid w:val="0085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C7"/>
  </w:style>
  <w:style w:type="paragraph" w:styleId="a9">
    <w:name w:val="Balloon Text"/>
    <w:basedOn w:val="a"/>
    <w:link w:val="aa"/>
    <w:uiPriority w:val="99"/>
    <w:semiHidden/>
    <w:unhideWhenUsed/>
    <w:rsid w:val="00B8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80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C4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DC4BF7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uiPriority w:val="99"/>
    <w:semiHidden/>
    <w:rsid w:val="00DD6C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User878</cp:lastModifiedBy>
  <cp:revision>4</cp:revision>
  <cp:lastPrinted>2020-03-16T06:57:00Z</cp:lastPrinted>
  <dcterms:created xsi:type="dcterms:W3CDTF">2020-03-16T05:58:00Z</dcterms:created>
  <dcterms:modified xsi:type="dcterms:W3CDTF">2020-03-16T06:57:00Z</dcterms:modified>
</cp:coreProperties>
</file>