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A3BD" w14:textId="77777777" w:rsidR="00AD4E81" w:rsidRPr="00AD4E81" w:rsidRDefault="00AD4E81" w:rsidP="00AD4E81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4E81">
        <w:rPr>
          <w:rFonts w:ascii="Arial" w:eastAsia="Times New Roman" w:hAnsi="Arial" w:cs="Arial"/>
          <w:color w:val="000000"/>
          <w:sz w:val="36"/>
          <w:szCs w:val="36"/>
          <w:shd w:val="clear" w:color="auto" w:fill="F5F5F5"/>
          <w:lang w:eastAsia="ru-RU"/>
        </w:rPr>
        <w:t xml:space="preserve">Информация </w:t>
      </w:r>
      <w:proofErr w:type="gramStart"/>
      <w:r w:rsidRPr="00AD4E81">
        <w:rPr>
          <w:rFonts w:ascii="Arial" w:eastAsia="Times New Roman" w:hAnsi="Arial" w:cs="Arial"/>
          <w:color w:val="000000"/>
          <w:sz w:val="36"/>
          <w:szCs w:val="36"/>
          <w:shd w:val="clear" w:color="auto" w:fill="F5F5F5"/>
          <w:lang w:eastAsia="ru-RU"/>
        </w:rPr>
        <w:t>об организациях</w:t>
      </w:r>
      <w:proofErr w:type="gramEnd"/>
      <w:r w:rsidRPr="00AD4E81">
        <w:rPr>
          <w:rFonts w:ascii="Arial" w:eastAsia="Times New Roman" w:hAnsi="Arial" w:cs="Arial"/>
          <w:color w:val="000000"/>
          <w:sz w:val="36"/>
          <w:szCs w:val="36"/>
          <w:shd w:val="clear" w:color="auto" w:fill="F5F5F5"/>
          <w:lang w:eastAsia="ru-RU"/>
        </w:rPr>
        <w:t xml:space="preserve"> образующих инфраструктуру поддержки субъектов малого и среднего предпринимательства</w:t>
      </w:r>
    </w:p>
    <w:p w14:paraId="5AA47F25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1) Уполномоченный по защите прав предпринимателей в </w:t>
      </w:r>
      <w:proofErr w:type="gram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Краснодарском  крае</w:t>
      </w:r>
      <w:proofErr w:type="gramEnd"/>
    </w:p>
    <w:p w14:paraId="73AEA773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Якимчик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Игорь Иванович</w:t>
      </w:r>
    </w:p>
    <w:p w14:paraId="0E5ACE08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Адрес: 350000, Краснодарский край, г. Краснодар, ул. Карасунская, 60</w:t>
      </w:r>
    </w:p>
    <w:p w14:paraId="4C9EC812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Тел.: 8(861)2006972, 8(861)2006973</w:t>
      </w:r>
    </w:p>
    <w:p w14:paraId="026E391A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Официальный сайт Уполномоченного по защите прав предпринимателей в Краснодарском крае — </w:t>
      </w:r>
      <w:hyperlink r:id="rId4" w:history="1">
        <w:r w:rsidRPr="00AD4E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www.uppkk23.ru</w:t>
        </w:r>
      </w:hyperlink>
    </w:p>
    <w:p w14:paraId="599156C3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E-mail: bizkk@mail.ru</w:t>
      </w:r>
    </w:p>
    <w:p w14:paraId="37BA5926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 w14:anchorId="0EECA08D">
          <v:rect id="_x0000_i1025" style="width:484.45pt;height:0" o:hralign="center" o:hrstd="t" o:hr="t" fillcolor="#a0a0a0" stroked="f"/>
        </w:pict>
      </w:r>
    </w:p>
    <w:p w14:paraId="02FADD47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2) Общественные организации инфраструктуры поддержки субъектов малого и среднего предпринимательства:</w:t>
      </w:r>
    </w:p>
    <w:p w14:paraId="6D07916E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Союз «</w:t>
      </w: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Торгово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—промышленная палата Краснодарского края»</w:t>
      </w:r>
    </w:p>
    <w:p w14:paraId="56632259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Председатель: Ткаченко Александр Юрьевич</w:t>
      </w:r>
    </w:p>
    <w:p w14:paraId="342984C7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Адрес: 350063, Краснодарский край, г. Краснодар, ул. Коммунаров, 8</w:t>
      </w:r>
    </w:p>
    <w:p w14:paraId="37D794F8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или ул. Трамвайная, 2/6</w:t>
      </w:r>
    </w:p>
    <w:p w14:paraId="647ABD4B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Тел.: 8(861)2682213</w:t>
      </w:r>
    </w:p>
    <w:p w14:paraId="53BCBFDC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Интернет-ресурс: </w:t>
      </w:r>
      <w:hyperlink r:id="rId5" w:history="1">
        <w:r w:rsidRPr="00AD4E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http://kuban.tpprf.ru/ru//</w:t>
        </w:r>
      </w:hyperlink>
    </w:p>
    <w:p w14:paraId="0B193E0E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val="en-US" w:eastAsia="ru-RU"/>
        </w:rPr>
        <w:t>E-mail: tppkk@tppkuban.ru</w:t>
      </w:r>
    </w:p>
    <w:p w14:paraId="626E5E79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 w14:anchorId="26D7EB69">
          <v:rect id="_x0000_i1026" style="width:484.45pt;height:0" o:hralign="center" o:hrstd="t" o:hr="t" fillcolor="#a0a0a0" stroked="f"/>
        </w:pict>
      </w:r>
    </w:p>
    <w:p w14:paraId="3F2B3B6C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Краснодарское краевое отделение общероссийской общественной организации малого и среднего предпринимательства «ОПОРА РОССИИ»</w:t>
      </w:r>
    </w:p>
    <w:p w14:paraId="7893748C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Исполнительный директор Краснодарского краевого отделения общероссийской общественной организации малого и среднего предпринимательства «ОПОРА РОССИИ»: </w:t>
      </w: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Крекнина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Елена Геннадьевна</w:t>
      </w:r>
    </w:p>
    <w:p w14:paraId="4BEB28A7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Адрес: 350033 г. Краснодар, ул. Ставропольская д. 5, оф. 303, 3 этаж</w:t>
      </w:r>
    </w:p>
    <w:p w14:paraId="17836A02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Тел.: 8(861)2015157</w:t>
      </w:r>
    </w:p>
    <w:p w14:paraId="27869250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Интернет-ресурс: </w:t>
      </w:r>
      <w:hyperlink r:id="rId6" w:history="1">
        <w:r w:rsidRPr="00AD4E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http://oporakubani.ru/</w:t>
        </w:r>
      </w:hyperlink>
    </w:p>
    <w:p w14:paraId="70A7DAC1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E-mail: opora_kuban@mail.ru – общий адрес, по всем вопросам общего взаимодействия;</w:t>
      </w:r>
    </w:p>
    <w:p w14:paraId="72801A31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oporarus_ug@mail.ru - по информационным вопросам: новости из местных отделений ОПОРЫ, новости и идеи от предпринимателей, запросы от СМИ, предложения о сотрудничестве;</w:t>
      </w:r>
    </w:p>
    <w:p w14:paraId="3779C236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opora_kuban_of@mail.ru - по вопросам вступления в ОПОРУ РОССИИ, по запросам ОРВ, по вопросам защиты предпринимателей</w:t>
      </w:r>
    </w:p>
    <w:p w14:paraId="551C678F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 w14:anchorId="446ED8BC">
          <v:rect id="_x0000_i1027" style="width:484.45pt;height:0" o:hralign="center" o:hrstd="t" o:hr="t" fillcolor="#a0a0a0" stroked="f"/>
        </w:pict>
      </w:r>
    </w:p>
    <w:p w14:paraId="3DBDBFE7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Агентство стратегических инициатив</w:t>
      </w:r>
    </w:p>
    <w:p w14:paraId="3377CA6C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Руководитель представительства Агентства стратегических инициатив в Южном федеральном округе: </w:t>
      </w: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Кудаев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Рашид Эдуардович</w:t>
      </w:r>
    </w:p>
    <w:p w14:paraId="159D7258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Адрес: 350063, г. Краснодар, Кубанская наб., д. 37/11, 2 этаж</w:t>
      </w:r>
    </w:p>
    <w:p w14:paraId="54385D07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Тел.: 8(861)9911274</w:t>
      </w:r>
    </w:p>
    <w:p w14:paraId="1155C530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Интернет-ресурс: </w:t>
      </w:r>
      <w:hyperlink r:id="rId7" w:history="1">
        <w:r w:rsidRPr="00AD4E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https://asi.ru/</w:t>
        </w:r>
      </w:hyperlink>
    </w:p>
    <w:p w14:paraId="227A8EA4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val="en-US" w:eastAsia="ru-RU"/>
        </w:rPr>
        <w:lastRenderedPageBreak/>
        <w:t>E-mail: krasnodar@asi.ru</w:t>
      </w:r>
    </w:p>
    <w:p w14:paraId="52BEF900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val="en-US" w:eastAsia="ru-RU"/>
        </w:rPr>
        <w:t>E-mail: bizkk@mail.ru</w:t>
      </w:r>
    </w:p>
    <w:p w14:paraId="03636386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 w14:anchorId="6B7D89F9">
          <v:rect id="_x0000_i1028" style="width:484.45pt;height:0" o:hralign="center" o:hrstd="t" o:hr="t" fillcolor="#a0a0a0" stroked="f"/>
        </w:pict>
      </w:r>
    </w:p>
    <w:p w14:paraId="16EDBC16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Краснодарское региональное отделение Российского союза промышленников и предпринимателей</w:t>
      </w:r>
    </w:p>
    <w:p w14:paraId="39555882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Председатель Краснодарского регионального отделения РСПП: Бударин Виктор Константинович</w:t>
      </w:r>
    </w:p>
    <w:p w14:paraId="1A3135C4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Адрес: 350000, г. Краснодар, ул. Красноармейская, 36, оф. 605</w:t>
      </w:r>
    </w:p>
    <w:p w14:paraId="6CE85F11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Тел.: 8(861)9924447</w:t>
      </w:r>
    </w:p>
    <w:p w14:paraId="2993F83A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Интернет-ресурс: </w:t>
      </w:r>
      <w:hyperlink r:id="rId8" w:history="1">
        <w:r w:rsidRPr="00AD4E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http://rsppkuban.ru/</w:t>
        </w:r>
      </w:hyperlink>
    </w:p>
    <w:p w14:paraId="2CA69606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E-mail: info@rsppkuban.ru</w:t>
      </w:r>
    </w:p>
    <w:p w14:paraId="0DD62C90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 w14:anchorId="4A2301F4">
          <v:rect id="_x0000_i1029" style="width:484.45pt;height:0" o:hralign="center" o:hrstd="t" o:hr="t" fillcolor="#a0a0a0" stroked="f"/>
        </w:pict>
      </w:r>
    </w:p>
    <w:p w14:paraId="6C78559E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Краснодарская краевая общественная организация молодежных лидеров и предпринимателей «Молодежная Палата Кубани»</w:t>
      </w:r>
    </w:p>
    <w:p w14:paraId="5F798F46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Президент Краснодарской краевой общественной организации молодежных лидеров и предпринимателей «Молодежная Палата Кубани»: Спирина Людмила Викторовна</w:t>
      </w:r>
    </w:p>
    <w:p w14:paraId="557A5A74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Адрес: 350062, г Краснодар, ул. им. </w:t>
      </w: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Атарбекова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, 23</w:t>
      </w:r>
    </w:p>
    <w:p w14:paraId="51ECEECE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Тел.: 8(861)2683581</w:t>
      </w:r>
    </w:p>
    <w:p w14:paraId="09922670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 w14:anchorId="3C0EC814">
          <v:rect id="_x0000_i1030" style="width:484.45pt;height:0" o:hralign="center" o:hrstd="t" o:hr="t" fillcolor="#a0a0a0" stroked="f"/>
        </w:pict>
      </w:r>
    </w:p>
    <w:p w14:paraId="46D942BF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Краснодарская региональная общественная организация «Клуб предпринимателей»</w:t>
      </w:r>
    </w:p>
    <w:p w14:paraId="17E26BBC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Председатель правления Краснодарской региональной общественной организации «Клуб предпринимателей»: </w:t>
      </w: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Мишанский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Алексей Владимирович</w:t>
      </w:r>
    </w:p>
    <w:p w14:paraId="644BD6AC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Адрес: 350000, г. Краснодар, ул. </w:t>
      </w: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Сормовская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, 1</w:t>
      </w:r>
    </w:p>
    <w:p w14:paraId="4C777A59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Тел.: 8(861)2335260</w:t>
      </w:r>
    </w:p>
    <w:p w14:paraId="1E9D7775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 w14:anchorId="1E1E8A53">
          <v:rect id="_x0000_i1031" style="width:484.45pt;height:0" o:hralign="center" o:hrstd="t" o:hr="t" fillcolor="#a0a0a0" stroked="f"/>
        </w:pict>
      </w:r>
    </w:p>
    <w:p w14:paraId="19FC9627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Краснодарская краевая молодежная общественная организация «Молодые предприниматели Кубани»</w:t>
      </w:r>
    </w:p>
    <w:p w14:paraId="0A19170F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Председатель Краснодарской краевой молодежной общественной организации «Молодые предприниматели Кубани»: </w:t>
      </w: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Ширинян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Артур </w:t>
      </w: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Рафаелович</w:t>
      </w:r>
      <w:proofErr w:type="spellEnd"/>
    </w:p>
    <w:p w14:paraId="7F965976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Адрес: 353800, Краснодарский край, ст. Полтавская, ул. Красная, 127, влд.1</w:t>
      </w:r>
    </w:p>
    <w:p w14:paraId="45F2FADA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 w14:anchorId="14AD4A94">
          <v:rect id="_x0000_i1032" style="width:484.45pt;height:0" o:hralign="center" o:hrstd="t" o:hr="t" fillcolor="#a0a0a0" stroked="f"/>
        </w:pict>
      </w:r>
    </w:p>
    <w:p w14:paraId="158E681F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Инфраструктура поддержки предпринимательства</w:t>
      </w:r>
    </w:p>
    <w:p w14:paraId="133D2875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- Центр поддержки предпринимательства "Павловский"</w:t>
      </w:r>
    </w:p>
    <w:p w14:paraId="2C45D703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Воронцова Алла Анатольевна</w:t>
      </w:r>
    </w:p>
    <w:p w14:paraId="0E566503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адрес: 352040, Краснодарский край, Павловский район, ст. Павловская, ул. Гладкова, д. 11, тел. 8(861-91)5-49-42</w:t>
      </w:r>
    </w:p>
    <w:p w14:paraId="236DCC2E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 w14:anchorId="5712BAA0">
          <v:rect id="_x0000_i1033" style="width:484.45pt;height:0" o:hralign="center" o:hrstd="t" o:hr="t" fillcolor="#a0a0a0" stroked="f"/>
        </w:pict>
      </w:r>
    </w:p>
    <w:p w14:paraId="463EBB01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-Торгово-промышленная палата</w:t>
      </w:r>
    </w:p>
    <w:p w14:paraId="6F98FB57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председатель Балицкий Александр Анатольевич</w:t>
      </w:r>
    </w:p>
    <w:p w14:paraId="5AEF1A9C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тел. 8(86191) 5-77-04</w:t>
      </w:r>
    </w:p>
    <w:p w14:paraId="21DCC2FE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адрес: 352040, Краснодарский край, Павловский район, </w:t>
      </w: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ст-ца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Павловская ул. Ленина, д. 15</w:t>
      </w:r>
    </w:p>
    <w:p w14:paraId="2D314877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pict w14:anchorId="048E6212">
          <v:rect id="_x0000_i1034" style="width:484.45pt;height:0" o:hralign="center" o:hrstd="t" o:hr="t" fillcolor="#a0a0a0" stroked="f"/>
        </w:pict>
      </w:r>
    </w:p>
    <w:p w14:paraId="56B5CDED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-</w:t>
      </w: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Уполномоченый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по защите прав предпринимателей</w:t>
      </w:r>
    </w:p>
    <w:p w14:paraId="17A9EEFE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Кулинич Александр Васильевич</w:t>
      </w:r>
    </w:p>
    <w:p w14:paraId="6D423D58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8(903)458-11-98</w:t>
      </w:r>
    </w:p>
    <w:p w14:paraId="21384637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 w14:anchorId="65550D20">
          <v:rect id="_x0000_i1035" style="width:484.45pt;height:0" o:hralign="center" o:hrstd="t" o:hr="t" fillcolor="#a0a0a0" stroked="f"/>
        </w:pict>
      </w:r>
    </w:p>
    <w:p w14:paraId="06EA7F88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-Унитарная некоммерческая организация "Гарантийный фонд поддержки</w:t>
      </w:r>
    </w:p>
    <w:p w14:paraId="6D2B25D2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субъектов малого и среднего предпринимательства Краснодарского края"</w:t>
      </w:r>
    </w:p>
    <w:p w14:paraId="2B56E9F1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г. Краснодар, ул. Трамвайная, 2/6, офис 505,</w:t>
      </w:r>
    </w:p>
    <w:p w14:paraId="405997BF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тел.: 8(861)219-54-41, электронный </w:t>
      </w:r>
      <w:proofErr w:type="gram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адрес :</w:t>
      </w:r>
      <w:proofErr w:type="gram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info@gfkuban.ru,</w:t>
      </w:r>
    </w:p>
    <w:p w14:paraId="481F4205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официальный сайт: </w:t>
      </w:r>
      <w:hyperlink r:id="rId9" w:history="1">
        <w:r w:rsidRPr="00AD4E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www.gfkuban.ru</w:t>
        </w:r>
      </w:hyperlink>
    </w:p>
    <w:p w14:paraId="7234862A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 w14:anchorId="0AE5747F">
          <v:rect id="_x0000_i1036" style="width:484.45pt;height:0" o:hralign="center" o:hrstd="t" o:hr="t" fillcolor="#a0a0a0" stroked="f"/>
        </w:pict>
      </w:r>
    </w:p>
    <w:p w14:paraId="640BFCFB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-Некоммерческая организация «Фонд микрофинансирования субъектов</w:t>
      </w:r>
    </w:p>
    <w:p w14:paraId="3AF50F9C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малого и среднего предпринимательства Краснодарского края»</w:t>
      </w:r>
    </w:p>
    <w:p w14:paraId="6664B91F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г. Краснодар, ул. Трамвайная 2/6 (Филиал в ст. Павловской 352040, Краснодарский край, Павловский район, ст. Павловская, ул. Гладкова, д. 11, тел. 8(861-91)5-49-42)</w:t>
      </w:r>
    </w:p>
    <w:p w14:paraId="411ED837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тел. +7(861) 298-08-08</w:t>
      </w:r>
    </w:p>
    <w:p w14:paraId="57599CC8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e-mail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: info@fmkk.ru</w:t>
      </w:r>
    </w:p>
    <w:p w14:paraId="23E08697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 w14:anchorId="1FB2E6E2">
          <v:rect id="_x0000_i1037" style="width:484.45pt;height:0" o:hralign="center" o:hrstd="t" o:hr="t" fillcolor="#a0a0a0" stroked="f"/>
        </w:pict>
      </w:r>
    </w:p>
    <w:p w14:paraId="779811D7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-АККОР Павловского района</w:t>
      </w:r>
    </w:p>
    <w:p w14:paraId="1FF14DC8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председатель </w:t>
      </w: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Гуркалов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Андрей Владимирович</w:t>
      </w:r>
    </w:p>
    <w:p w14:paraId="0741C20F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тел</w:t>
      </w: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val="en-US" w:eastAsia="ru-RU"/>
        </w:rPr>
        <w:t>.: 8(918) 150-04-56</w:t>
      </w:r>
    </w:p>
    <w:p w14:paraId="00BE691C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val="en-US" w:eastAsia="ru-RU"/>
        </w:rPr>
        <w:t>e-mail: gurkalov@mail.ru</w:t>
      </w:r>
    </w:p>
    <w:p w14:paraId="23D2F85E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 w14:anchorId="2D502F2A">
          <v:rect id="_x0000_i1038" style="width:484.45pt;height:0" o:hralign="center" o:hrstd="t" o:hr="t" fillcolor="#a0a0a0" stroked="f"/>
        </w:pict>
      </w:r>
    </w:p>
    <w:p w14:paraId="6F8EF388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Фонды поддержки субъектов малого и среднего предпринимательства</w:t>
      </w:r>
    </w:p>
    <w:p w14:paraId="5A219563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1) Унитарная некоммерческая организация - «Гарантийный фонд поддержки субъектов малого и среднего предпринимательства Краснодарского края»</w:t>
      </w:r>
    </w:p>
    <w:p w14:paraId="556CEBA1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Исполнительный директор: Балаева Светлана Сергеевна</w:t>
      </w:r>
    </w:p>
    <w:p w14:paraId="4E985235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Адрес: 350911, г. Краснодар, ул. Трамвайная, 2/6, 5 этаж, офис 505</w:t>
      </w:r>
    </w:p>
    <w:p w14:paraId="4496A979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Тел.: 8(861)9920365, 8(861)9920368</w:t>
      </w:r>
    </w:p>
    <w:p w14:paraId="62F06836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Е-</w:t>
      </w: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mail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: info@gfkuban.ru</w:t>
      </w:r>
    </w:p>
    <w:p w14:paraId="3BDAD6FB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Интернет-ресурс: </w:t>
      </w:r>
      <w:hyperlink r:id="rId10" w:history="1">
        <w:r w:rsidRPr="00AD4E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http://www.gfkuban.ru/slide_page.php</w:t>
        </w:r>
      </w:hyperlink>
    </w:p>
    <w:p w14:paraId="55761C38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 w14:anchorId="782E2789">
          <v:rect id="_x0000_i1039" style="width:484.45pt;height:0" o:hralign="center" o:hrstd="t" o:hr="t" fillcolor="#a0a0a0" stroked="f"/>
        </w:pict>
      </w:r>
    </w:p>
    <w:p w14:paraId="2F2583A9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2) Унитарная некоммерческая организация - </w:t>
      </w: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микрокредитная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компания «Фонд микрофинансирования субъектов малого и среднего предпринимательства Краснодарского края»</w:t>
      </w:r>
    </w:p>
    <w:p w14:paraId="4D38B2C6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Исполнительный директор: Коваленко Оксана Вадимовна</w:t>
      </w:r>
    </w:p>
    <w:p w14:paraId="132F419B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Адрес: 350000, г. Краснодар, ул. Трамвайная, 2/6</w:t>
      </w:r>
    </w:p>
    <w:p w14:paraId="16F48B76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Тел.: 8(861)2980808</w:t>
      </w:r>
    </w:p>
    <w:p w14:paraId="3E96F187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Е-</w:t>
      </w: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mail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: info@fmkk.ru</w:t>
      </w:r>
    </w:p>
    <w:p w14:paraId="3FBCA2B5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Интернет-ресурс: </w:t>
      </w:r>
      <w:hyperlink r:id="rId11" w:history="1">
        <w:r w:rsidRPr="00AD4E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www.fmkk.ru</w:t>
        </w:r>
      </w:hyperlink>
    </w:p>
    <w:p w14:paraId="42BACB5A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3) Государственное бюджетное учреждение Краснодарского края «Молодежный центр инноваций и технологий «</w:t>
      </w:r>
      <w:proofErr w:type="spellStart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Инвентум</w:t>
      </w:r>
      <w:proofErr w:type="spellEnd"/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»</w:t>
      </w:r>
    </w:p>
    <w:p w14:paraId="13180E1F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Адрес: 350000, г. Краснодар, ул. Ленина, 65</w:t>
      </w:r>
    </w:p>
    <w:p w14:paraId="1CE2673F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Тел.: 267-15-90, 267-15-97</w:t>
      </w:r>
    </w:p>
    <w:p w14:paraId="349FA744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5F5F5"/>
          <w:lang w:eastAsia="ru-RU"/>
        </w:rPr>
        <w:lastRenderedPageBreak/>
        <w:t> </w:t>
      </w:r>
    </w:p>
    <w:p w14:paraId="6BE0AB33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 w14:anchorId="1DAFA556">
          <v:rect id="_x0000_i1040" style="width:484.45pt;height:0" o:hralign="center" o:hrstd="t" o:hr="t" fillcolor="#a0a0a0" stroked="f"/>
        </w:pict>
      </w:r>
    </w:p>
    <w:p w14:paraId="2514B904" w14:textId="77777777" w:rsidR="00AD4E81" w:rsidRPr="00AD4E81" w:rsidRDefault="00AD4E81" w:rsidP="00AD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С информацией об условиях и о порядке оказания вышеуказанными организациями поддержки СМП можно ознакомиться на их официальных сайтах.</w:t>
      </w:r>
    </w:p>
    <w:p w14:paraId="5ABE1CAE" w14:textId="77777777" w:rsidR="00707121" w:rsidRPr="00AD4E81" w:rsidRDefault="00707121" w:rsidP="00AD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7121" w:rsidRPr="00AD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55"/>
    <w:rsid w:val="005E4055"/>
    <w:rsid w:val="00707121"/>
    <w:rsid w:val="00A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66151-7B38-4E34-AEBB-97D462A5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5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1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4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ppkuban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s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orakubani.ru/" TargetMode="External"/><Relationship Id="rId11" Type="http://schemas.openxmlformats.org/officeDocument/2006/relationships/hyperlink" Target="http://www.fmkk.ru/" TargetMode="External"/><Relationship Id="rId5" Type="http://schemas.openxmlformats.org/officeDocument/2006/relationships/hyperlink" Target="http://kuban.tpprf.ru/ru/" TargetMode="External"/><Relationship Id="rId10" Type="http://schemas.openxmlformats.org/officeDocument/2006/relationships/hyperlink" Target="http://www.gfkuban.ru/slide_page.php" TargetMode="External"/><Relationship Id="rId4" Type="http://schemas.openxmlformats.org/officeDocument/2006/relationships/hyperlink" Target="http://www.uppkk23.ru/" TargetMode="External"/><Relationship Id="rId9" Type="http://schemas.openxmlformats.org/officeDocument/2006/relationships/hyperlink" Target="http://www.gfkub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2021-10-19T06:49:00Z</dcterms:created>
  <dcterms:modified xsi:type="dcterms:W3CDTF">2021-10-19T06:50:00Z</dcterms:modified>
</cp:coreProperties>
</file>