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E4" w:rsidRDefault="00DD3EA0" w:rsidP="00A73AE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D3EA0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Первомайское СП Кущёвского р-на  одн" style="width:39pt;height:48pt;visibility:visible;mso-wrap-style:square">
            <v:imagedata r:id="rId6" o:title="Первомайское СП Кущёвского р-на  одн"/>
          </v:shape>
        </w:pict>
      </w:r>
    </w:p>
    <w:p w:rsidR="00A73AE4" w:rsidRPr="00451D7B" w:rsidRDefault="00A73AE4" w:rsidP="00A73A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3AE4" w:rsidRDefault="00A73AE4" w:rsidP="00A7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A73AE4" w:rsidRPr="00871693" w:rsidRDefault="00A73AE4" w:rsidP="00A7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AE4" w:rsidRPr="00451D7B" w:rsidRDefault="00A73AE4" w:rsidP="00A73A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D7B">
        <w:rPr>
          <w:rFonts w:ascii="Times New Roman" w:hAnsi="Times New Roman"/>
          <w:b/>
          <w:sz w:val="32"/>
          <w:szCs w:val="32"/>
        </w:rPr>
        <w:t>ПОСТАНОВЛЕНИЕ</w:t>
      </w:r>
    </w:p>
    <w:p w:rsidR="00A73AE4" w:rsidRPr="00451D7B" w:rsidRDefault="00A73AE4" w:rsidP="00A73AE4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1D7B">
        <w:rPr>
          <w:rFonts w:ascii="Times New Roman" w:hAnsi="Times New Roman"/>
          <w:sz w:val="28"/>
          <w:szCs w:val="28"/>
        </w:rPr>
        <w:t xml:space="preserve">от  </w:t>
      </w:r>
      <w:r w:rsidR="00653B5E">
        <w:rPr>
          <w:rFonts w:ascii="Times New Roman" w:hAnsi="Times New Roman"/>
          <w:sz w:val="28"/>
          <w:szCs w:val="28"/>
        </w:rPr>
        <w:t>0</w:t>
      </w:r>
      <w:r w:rsidR="00FA46A8">
        <w:rPr>
          <w:rFonts w:ascii="Times New Roman" w:hAnsi="Times New Roman"/>
          <w:sz w:val="28"/>
          <w:szCs w:val="28"/>
        </w:rPr>
        <w:t>8</w:t>
      </w:r>
      <w:r w:rsidRPr="00451D7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653B5E">
        <w:rPr>
          <w:rFonts w:ascii="Times New Roman" w:hAnsi="Times New Roman"/>
          <w:sz w:val="28"/>
          <w:szCs w:val="28"/>
        </w:rPr>
        <w:t>06</w:t>
      </w:r>
      <w:r w:rsidRPr="00451D7B">
        <w:rPr>
          <w:rFonts w:ascii="Times New Roman" w:hAnsi="Times New Roman"/>
          <w:sz w:val="28"/>
          <w:szCs w:val="28"/>
        </w:rPr>
        <w:t>.201</w:t>
      </w:r>
      <w:r w:rsidR="00653B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51D7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51D7B">
        <w:rPr>
          <w:rFonts w:ascii="Times New Roman" w:hAnsi="Times New Roman"/>
          <w:sz w:val="28"/>
          <w:szCs w:val="28"/>
        </w:rPr>
        <w:t xml:space="preserve"> №</w:t>
      </w:r>
      <w:r w:rsidR="00DB4461">
        <w:rPr>
          <w:rFonts w:ascii="Times New Roman" w:hAnsi="Times New Roman"/>
          <w:sz w:val="28"/>
          <w:szCs w:val="28"/>
        </w:rPr>
        <w:t xml:space="preserve"> </w:t>
      </w:r>
      <w:r w:rsidR="00FA46A8">
        <w:rPr>
          <w:rFonts w:ascii="Times New Roman" w:hAnsi="Times New Roman"/>
          <w:sz w:val="28"/>
          <w:szCs w:val="28"/>
        </w:rPr>
        <w:t>72</w:t>
      </w:r>
      <w:r w:rsidR="008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3AE4" w:rsidRDefault="00A73AE4" w:rsidP="00A73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:rsidR="00A73AE4" w:rsidRDefault="00A73AE4" w:rsidP="00A7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6A8" w:rsidRPr="00871693" w:rsidRDefault="00FA46A8" w:rsidP="00A73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073B0" w:rsidRDefault="00F67E51" w:rsidP="00607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>О</w:t>
      </w:r>
      <w:r w:rsidR="006073B0">
        <w:rPr>
          <w:rFonts w:ascii="Times New Roman" w:hAnsi="Times New Roman"/>
          <w:b/>
          <w:sz w:val="28"/>
          <w:szCs w:val="28"/>
        </w:rPr>
        <w:t xml:space="preserve"> </w:t>
      </w:r>
      <w:r w:rsidRPr="00F67E51">
        <w:rPr>
          <w:rFonts w:ascii="Times New Roman" w:hAnsi="Times New Roman"/>
          <w:b/>
          <w:sz w:val="28"/>
          <w:szCs w:val="28"/>
        </w:rPr>
        <w:t>проведени</w:t>
      </w:r>
      <w:r w:rsidR="006073B0">
        <w:rPr>
          <w:rFonts w:ascii="Times New Roman" w:hAnsi="Times New Roman"/>
          <w:b/>
          <w:sz w:val="28"/>
          <w:szCs w:val="28"/>
        </w:rPr>
        <w:t>и</w:t>
      </w:r>
      <w:r w:rsidRPr="00F67E51">
        <w:rPr>
          <w:rFonts w:ascii="Times New Roman" w:hAnsi="Times New Roman"/>
          <w:b/>
          <w:sz w:val="28"/>
          <w:szCs w:val="28"/>
        </w:rPr>
        <w:t xml:space="preserve"> общественного</w:t>
      </w:r>
      <w:r w:rsidR="006073B0">
        <w:rPr>
          <w:rFonts w:ascii="Times New Roman" w:hAnsi="Times New Roman"/>
          <w:b/>
          <w:sz w:val="28"/>
          <w:szCs w:val="28"/>
        </w:rPr>
        <w:t xml:space="preserve"> </w:t>
      </w:r>
      <w:r w:rsidRPr="00F67E51">
        <w:rPr>
          <w:rFonts w:ascii="Times New Roman" w:hAnsi="Times New Roman"/>
          <w:b/>
          <w:sz w:val="28"/>
          <w:szCs w:val="28"/>
        </w:rPr>
        <w:t xml:space="preserve">обсуждения </w:t>
      </w:r>
    </w:p>
    <w:p w:rsidR="006073B0" w:rsidRDefault="006073B0" w:rsidP="00607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439B9">
        <w:rPr>
          <w:rFonts w:ascii="Times New Roman" w:hAnsi="Times New Roman"/>
          <w:b/>
          <w:sz w:val="28"/>
          <w:szCs w:val="28"/>
        </w:rPr>
        <w:t>благоустройств</w:t>
      </w:r>
      <w:r>
        <w:rPr>
          <w:rFonts w:ascii="Times New Roman" w:hAnsi="Times New Roman"/>
          <w:b/>
          <w:sz w:val="28"/>
          <w:szCs w:val="28"/>
        </w:rPr>
        <w:t>у</w:t>
      </w:r>
      <w:r w:rsidR="00C439B9">
        <w:rPr>
          <w:rFonts w:ascii="Times New Roman" w:hAnsi="Times New Roman"/>
          <w:b/>
          <w:sz w:val="28"/>
          <w:szCs w:val="28"/>
        </w:rPr>
        <w:t xml:space="preserve"> </w:t>
      </w:r>
      <w:r w:rsidR="00F67E51" w:rsidRPr="00F67E51">
        <w:rPr>
          <w:rFonts w:ascii="Times New Roman" w:hAnsi="Times New Roman"/>
          <w:b/>
          <w:sz w:val="28"/>
          <w:szCs w:val="28"/>
        </w:rPr>
        <w:t>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="00F67E51" w:rsidRPr="00F67E51">
        <w:rPr>
          <w:rFonts w:ascii="Times New Roman" w:hAnsi="Times New Roman"/>
          <w:b/>
          <w:sz w:val="28"/>
          <w:szCs w:val="28"/>
        </w:rPr>
        <w:t xml:space="preserve"> территори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67E51" w:rsidRPr="00F67E51" w:rsidRDefault="006073B0" w:rsidP="00607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ул. Коммунальная пос. Первомайский</w:t>
      </w:r>
      <w:r w:rsidR="00F67E51" w:rsidRPr="00F67E51">
        <w:rPr>
          <w:rFonts w:ascii="Times New Roman" w:hAnsi="Times New Roman"/>
          <w:b/>
          <w:sz w:val="28"/>
          <w:szCs w:val="28"/>
        </w:rPr>
        <w:t xml:space="preserve"> </w:t>
      </w:r>
    </w:p>
    <w:p w:rsidR="006073B0" w:rsidRDefault="00617049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F67E51" w:rsidRPr="00F67E5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17049" w:rsidRDefault="00F67E51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E51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="006073B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A46A8" w:rsidRDefault="00FA46A8" w:rsidP="00653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51" w:rsidRPr="00F67E51" w:rsidRDefault="00FA46A8" w:rsidP="00653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67E51" w:rsidRPr="00F67E51">
        <w:rPr>
          <w:rFonts w:ascii="Times New Roman" w:hAnsi="Times New Roman"/>
          <w:b/>
          <w:sz w:val="28"/>
          <w:szCs w:val="28"/>
        </w:rPr>
        <w:t xml:space="preserve">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E51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 от 10 февраля 2017 №  169 «Об утверждении Правил предоставления и распределения  субсидий  из  федерального  бюджета  бюджетам  субъектов  Российской  Федерации  на  поддержку  государственных  программ  субъектов  Российской Федерации и муниципальных программ формирования современной городской  среды»,  постановлением  главы  администрации  (губернатора)  Краснодарского  края от 14</w:t>
      </w:r>
      <w:r w:rsidR="00FA46A8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t xml:space="preserve"> марта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r w:rsidRPr="00F67E51">
        <w:rPr>
          <w:rFonts w:ascii="Times New Roman" w:hAnsi="Times New Roman"/>
          <w:sz w:val="28"/>
          <w:szCs w:val="28"/>
        </w:rPr>
        <w:t xml:space="preserve"> 2017 года 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r w:rsidRPr="00F67E51">
        <w:rPr>
          <w:rFonts w:ascii="Times New Roman" w:hAnsi="Times New Roman"/>
          <w:sz w:val="28"/>
          <w:szCs w:val="28"/>
        </w:rPr>
        <w:t>№ 169</w:t>
      </w:r>
      <w:r w:rsidR="00FA46A8">
        <w:rPr>
          <w:rFonts w:ascii="Times New Roman" w:hAnsi="Times New Roman"/>
          <w:sz w:val="28"/>
          <w:szCs w:val="28"/>
        </w:rPr>
        <w:t xml:space="preserve">    </w:t>
      </w:r>
      <w:r w:rsidRPr="00F67E51">
        <w:rPr>
          <w:rFonts w:ascii="Times New Roman" w:hAnsi="Times New Roman"/>
          <w:sz w:val="28"/>
          <w:szCs w:val="28"/>
        </w:rPr>
        <w:t xml:space="preserve"> «О внесении</w:t>
      </w:r>
      <w:r w:rsidR="00FA46A8">
        <w:rPr>
          <w:rFonts w:ascii="Times New Roman" w:hAnsi="Times New Roman"/>
          <w:sz w:val="28"/>
          <w:szCs w:val="28"/>
        </w:rPr>
        <w:t xml:space="preserve">    </w:t>
      </w:r>
      <w:r w:rsidRPr="00F67E51">
        <w:rPr>
          <w:rFonts w:ascii="Times New Roman" w:hAnsi="Times New Roman"/>
          <w:sz w:val="28"/>
          <w:szCs w:val="28"/>
        </w:rPr>
        <w:t xml:space="preserve"> изменений</w:t>
      </w:r>
      <w:r w:rsidR="00FA46A8">
        <w:rPr>
          <w:rFonts w:ascii="Times New Roman" w:hAnsi="Times New Roman"/>
          <w:sz w:val="28"/>
          <w:szCs w:val="28"/>
        </w:rPr>
        <w:t xml:space="preserve">      </w:t>
      </w:r>
      <w:r w:rsidRPr="00F67E51">
        <w:rPr>
          <w:rFonts w:ascii="Times New Roman" w:hAnsi="Times New Roman"/>
          <w:sz w:val="28"/>
          <w:szCs w:val="28"/>
        </w:rPr>
        <w:t xml:space="preserve"> в 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r w:rsidRPr="00F67E51">
        <w:rPr>
          <w:rFonts w:ascii="Times New Roman" w:hAnsi="Times New Roman"/>
          <w:sz w:val="28"/>
          <w:szCs w:val="28"/>
        </w:rPr>
        <w:t>некоторые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r w:rsidRPr="00F67E51">
        <w:rPr>
          <w:rFonts w:ascii="Times New Roman" w:hAnsi="Times New Roman"/>
          <w:sz w:val="28"/>
          <w:szCs w:val="28"/>
        </w:rPr>
        <w:t xml:space="preserve"> правовые акты главы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администрации (губернатора) Краснодарского края», </w:t>
      </w:r>
      <w:r w:rsidR="00FA46A8">
        <w:rPr>
          <w:rFonts w:ascii="Times New Roman" w:hAnsi="Times New Roman"/>
          <w:sz w:val="28"/>
          <w:szCs w:val="28"/>
        </w:rPr>
        <w:t xml:space="preserve">    </w:t>
      </w:r>
      <w:r w:rsidRPr="00F67E51">
        <w:rPr>
          <w:rFonts w:ascii="Times New Roman" w:hAnsi="Times New Roman"/>
          <w:sz w:val="28"/>
          <w:szCs w:val="28"/>
        </w:rPr>
        <w:t>руководствуясь</w:t>
      </w:r>
      <w:r w:rsidR="00FA46A8">
        <w:rPr>
          <w:rFonts w:ascii="Times New Roman" w:hAnsi="Times New Roman"/>
          <w:sz w:val="28"/>
          <w:szCs w:val="28"/>
        </w:rPr>
        <w:t xml:space="preserve">       </w:t>
      </w:r>
      <w:r w:rsidRPr="00F67E51">
        <w:rPr>
          <w:rFonts w:ascii="Times New Roman" w:hAnsi="Times New Roman"/>
          <w:sz w:val="28"/>
          <w:szCs w:val="28"/>
        </w:rPr>
        <w:t xml:space="preserve">  Федеральным  законом</w:t>
      </w:r>
      <w:r w:rsidR="00FA46A8">
        <w:rPr>
          <w:rFonts w:ascii="Times New Roman" w:hAnsi="Times New Roman"/>
          <w:sz w:val="28"/>
          <w:szCs w:val="28"/>
        </w:rPr>
        <w:t xml:space="preserve">      </w:t>
      </w:r>
      <w:r w:rsidRPr="00F67E51">
        <w:rPr>
          <w:rFonts w:ascii="Times New Roman" w:hAnsi="Times New Roman"/>
          <w:sz w:val="28"/>
          <w:szCs w:val="28"/>
        </w:rPr>
        <w:t xml:space="preserve"> от</w:t>
      </w:r>
      <w:r w:rsidR="00FA46A8">
        <w:rPr>
          <w:rFonts w:ascii="Times New Roman" w:hAnsi="Times New Roman"/>
          <w:sz w:val="28"/>
          <w:szCs w:val="28"/>
        </w:rPr>
        <w:t xml:space="preserve">      </w:t>
      </w:r>
      <w:r w:rsidRPr="00F67E51">
        <w:rPr>
          <w:rFonts w:ascii="Times New Roman" w:hAnsi="Times New Roman"/>
          <w:sz w:val="28"/>
          <w:szCs w:val="28"/>
        </w:rPr>
        <w:t xml:space="preserve"> </w:t>
      </w:r>
      <w:r w:rsidR="00FA46A8">
        <w:rPr>
          <w:rFonts w:ascii="Times New Roman" w:hAnsi="Times New Roman"/>
          <w:sz w:val="28"/>
          <w:szCs w:val="28"/>
        </w:rPr>
        <w:t>0</w:t>
      </w:r>
      <w:r w:rsidRPr="00F67E51">
        <w:rPr>
          <w:rFonts w:ascii="Times New Roman" w:hAnsi="Times New Roman"/>
          <w:sz w:val="28"/>
          <w:szCs w:val="28"/>
        </w:rPr>
        <w:t>6 октября    2003  года  №  131-ФЗ  «Об  общих  принципах  организации  местного  самоуправления  в  Российской</w:t>
      </w:r>
      <w:r w:rsidR="00FA46A8">
        <w:rPr>
          <w:rFonts w:ascii="Times New Roman" w:hAnsi="Times New Roman"/>
          <w:sz w:val="28"/>
          <w:szCs w:val="28"/>
        </w:rPr>
        <w:t xml:space="preserve"> </w:t>
      </w:r>
      <w:r w:rsidRPr="00F67E51">
        <w:rPr>
          <w:rFonts w:ascii="Times New Roman" w:hAnsi="Times New Roman"/>
          <w:sz w:val="28"/>
          <w:szCs w:val="28"/>
        </w:rPr>
        <w:t xml:space="preserve">  Федерации», </w:t>
      </w:r>
      <w:r w:rsidR="006073B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A46A8">
        <w:rPr>
          <w:rFonts w:ascii="Times New Roman" w:hAnsi="Times New Roman"/>
          <w:sz w:val="28"/>
          <w:szCs w:val="28"/>
        </w:rPr>
        <w:t xml:space="preserve">    </w:t>
      </w:r>
      <w:r w:rsidR="006073B0">
        <w:rPr>
          <w:rFonts w:ascii="Times New Roman" w:hAnsi="Times New Roman"/>
          <w:sz w:val="28"/>
          <w:szCs w:val="28"/>
        </w:rPr>
        <w:t xml:space="preserve">Первомайского </w:t>
      </w:r>
      <w:r w:rsidR="00FA46A8">
        <w:rPr>
          <w:rFonts w:ascii="Times New Roman" w:hAnsi="Times New Roman"/>
          <w:sz w:val="28"/>
          <w:szCs w:val="28"/>
        </w:rPr>
        <w:t xml:space="preserve">    </w:t>
      </w:r>
      <w:r w:rsidR="006073B0">
        <w:rPr>
          <w:rFonts w:ascii="Times New Roman" w:hAnsi="Times New Roman"/>
          <w:sz w:val="28"/>
          <w:szCs w:val="28"/>
        </w:rPr>
        <w:t>сельского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r w:rsidR="006073B0">
        <w:rPr>
          <w:rFonts w:ascii="Times New Roman" w:hAnsi="Times New Roman"/>
          <w:sz w:val="28"/>
          <w:szCs w:val="28"/>
        </w:rPr>
        <w:t xml:space="preserve"> поселения 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073B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6073B0">
        <w:rPr>
          <w:rFonts w:ascii="Times New Roman" w:hAnsi="Times New Roman"/>
          <w:sz w:val="28"/>
          <w:szCs w:val="28"/>
        </w:rPr>
        <w:t xml:space="preserve"> района от 29 ноября 2017 года №158 «Об утверждении муниципальной программы «Развитие жилищно-коммунального хозяйства и благоустройства территории Первомайского сельского поселения на 2018-2020 годы»</w:t>
      </w:r>
      <w:r w:rsidR="00FA46A8">
        <w:rPr>
          <w:rFonts w:ascii="Times New Roman" w:hAnsi="Times New Roman"/>
          <w:sz w:val="28"/>
          <w:szCs w:val="28"/>
        </w:rPr>
        <w:t xml:space="preserve">                 </w:t>
      </w:r>
      <w:r w:rsidR="006073B0">
        <w:rPr>
          <w:rFonts w:ascii="Times New Roman" w:hAnsi="Times New Roman"/>
          <w:sz w:val="28"/>
          <w:szCs w:val="28"/>
        </w:rPr>
        <w:t xml:space="preserve"> </w:t>
      </w:r>
      <w:r w:rsidRPr="00F67E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E5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67E51">
        <w:rPr>
          <w:rFonts w:ascii="Times New Roman" w:hAnsi="Times New Roman"/>
          <w:sz w:val="28"/>
          <w:szCs w:val="28"/>
        </w:rPr>
        <w:t xml:space="preserve"> о с т а н о в л я ю:  </w:t>
      </w:r>
    </w:p>
    <w:p w:rsidR="001D4029" w:rsidRPr="001D4029" w:rsidRDefault="00F67E51" w:rsidP="001D4029">
      <w:pPr>
        <w:tabs>
          <w:tab w:val="left" w:pos="34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4029">
        <w:rPr>
          <w:rFonts w:ascii="Times New Roman" w:hAnsi="Times New Roman"/>
          <w:sz w:val="28"/>
          <w:szCs w:val="28"/>
        </w:rPr>
        <w:t>1.</w:t>
      </w:r>
      <w:r w:rsidR="0079437F" w:rsidRPr="001D4029">
        <w:rPr>
          <w:rFonts w:ascii="Times New Roman" w:hAnsi="Times New Roman"/>
          <w:sz w:val="28"/>
          <w:szCs w:val="28"/>
        </w:rPr>
        <w:t xml:space="preserve"> </w:t>
      </w:r>
      <w:r w:rsidR="001D4029">
        <w:rPr>
          <w:rFonts w:ascii="Times New Roman" w:hAnsi="Times New Roman"/>
          <w:sz w:val="28"/>
          <w:szCs w:val="28"/>
        </w:rPr>
        <w:t xml:space="preserve">Назначить проведение </w:t>
      </w:r>
      <w:r w:rsidR="0079437F" w:rsidRPr="001D4029">
        <w:rPr>
          <w:rFonts w:ascii="Times New Roman" w:hAnsi="Times New Roman"/>
          <w:sz w:val="28"/>
          <w:szCs w:val="28"/>
        </w:rPr>
        <w:t xml:space="preserve"> общественн</w:t>
      </w:r>
      <w:r w:rsidR="001D4029">
        <w:rPr>
          <w:rFonts w:ascii="Times New Roman" w:hAnsi="Times New Roman"/>
          <w:sz w:val="28"/>
          <w:szCs w:val="28"/>
        </w:rPr>
        <w:t>ых</w:t>
      </w:r>
      <w:r w:rsidR="0079437F" w:rsidRPr="001D4029">
        <w:rPr>
          <w:rFonts w:ascii="Times New Roman" w:hAnsi="Times New Roman"/>
          <w:sz w:val="28"/>
          <w:szCs w:val="28"/>
        </w:rPr>
        <w:t xml:space="preserve"> обсуждени</w:t>
      </w:r>
      <w:r w:rsidR="001D4029">
        <w:rPr>
          <w:rFonts w:ascii="Times New Roman" w:hAnsi="Times New Roman"/>
          <w:sz w:val="28"/>
          <w:szCs w:val="28"/>
        </w:rPr>
        <w:t>й</w:t>
      </w:r>
      <w:r w:rsidR="0079437F" w:rsidRPr="001D4029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по ул. </w:t>
      </w:r>
      <w:proofErr w:type="gramStart"/>
      <w:r w:rsidR="0079437F" w:rsidRPr="001D4029">
        <w:rPr>
          <w:rFonts w:ascii="Times New Roman" w:hAnsi="Times New Roman"/>
          <w:sz w:val="28"/>
          <w:szCs w:val="28"/>
        </w:rPr>
        <w:t>Коммунальная</w:t>
      </w:r>
      <w:proofErr w:type="gramEnd"/>
      <w:r w:rsidR="0079437F" w:rsidRPr="001D4029">
        <w:rPr>
          <w:rFonts w:ascii="Times New Roman" w:hAnsi="Times New Roman"/>
          <w:sz w:val="28"/>
          <w:szCs w:val="28"/>
        </w:rPr>
        <w:t xml:space="preserve"> </w:t>
      </w:r>
      <w:r w:rsidR="001D4029">
        <w:rPr>
          <w:rFonts w:ascii="Times New Roman" w:hAnsi="Times New Roman"/>
          <w:sz w:val="28"/>
          <w:szCs w:val="28"/>
        </w:rPr>
        <w:t xml:space="preserve">                           </w:t>
      </w:r>
      <w:r w:rsidR="0079437F" w:rsidRPr="001D4029">
        <w:rPr>
          <w:rFonts w:ascii="Times New Roman" w:hAnsi="Times New Roman"/>
          <w:sz w:val="28"/>
          <w:szCs w:val="28"/>
        </w:rPr>
        <w:t xml:space="preserve">пос. Первомайский 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r w:rsidR="00653B5E">
        <w:rPr>
          <w:rFonts w:ascii="Times New Roman" w:hAnsi="Times New Roman"/>
          <w:sz w:val="28"/>
          <w:szCs w:val="28"/>
        </w:rPr>
        <w:t xml:space="preserve"> на </w:t>
      </w:r>
      <w:r w:rsidR="009957F4">
        <w:rPr>
          <w:rFonts w:ascii="Times New Roman" w:hAnsi="Times New Roman"/>
          <w:sz w:val="28"/>
          <w:szCs w:val="28"/>
        </w:rPr>
        <w:t>29</w:t>
      </w:r>
      <w:r w:rsidR="00FA46A8">
        <w:rPr>
          <w:rFonts w:ascii="Times New Roman" w:hAnsi="Times New Roman"/>
          <w:sz w:val="28"/>
          <w:szCs w:val="28"/>
        </w:rPr>
        <w:t xml:space="preserve"> </w:t>
      </w:r>
      <w:r w:rsidR="001D4029" w:rsidRPr="001D4029">
        <w:rPr>
          <w:rFonts w:ascii="Times New Roman" w:hAnsi="Times New Roman"/>
          <w:sz w:val="28"/>
          <w:szCs w:val="28"/>
        </w:rPr>
        <w:t xml:space="preserve"> </w:t>
      </w:r>
      <w:r w:rsidR="00653B5E">
        <w:rPr>
          <w:rFonts w:ascii="Times New Roman" w:hAnsi="Times New Roman"/>
          <w:sz w:val="28"/>
          <w:szCs w:val="28"/>
        </w:rPr>
        <w:t>июня</w:t>
      </w:r>
      <w:r w:rsidR="001D4029" w:rsidRPr="001D4029">
        <w:rPr>
          <w:rFonts w:ascii="Times New Roman" w:hAnsi="Times New Roman"/>
          <w:sz w:val="28"/>
          <w:szCs w:val="28"/>
        </w:rPr>
        <w:t xml:space="preserve"> </w:t>
      </w:r>
      <w:r w:rsidR="00FA46A8">
        <w:rPr>
          <w:rFonts w:ascii="Times New Roman" w:hAnsi="Times New Roman"/>
          <w:sz w:val="28"/>
          <w:szCs w:val="28"/>
        </w:rPr>
        <w:t xml:space="preserve"> </w:t>
      </w:r>
      <w:r w:rsidR="001D4029" w:rsidRPr="001D4029">
        <w:rPr>
          <w:rFonts w:ascii="Times New Roman" w:hAnsi="Times New Roman"/>
          <w:sz w:val="28"/>
          <w:szCs w:val="28"/>
        </w:rPr>
        <w:t>201</w:t>
      </w:r>
      <w:r w:rsidR="00653B5E">
        <w:rPr>
          <w:rFonts w:ascii="Times New Roman" w:hAnsi="Times New Roman"/>
          <w:sz w:val="28"/>
          <w:szCs w:val="28"/>
        </w:rPr>
        <w:t>8</w:t>
      </w:r>
      <w:r w:rsidR="00FA46A8">
        <w:rPr>
          <w:rFonts w:ascii="Times New Roman" w:hAnsi="Times New Roman"/>
          <w:sz w:val="28"/>
          <w:szCs w:val="28"/>
        </w:rPr>
        <w:t xml:space="preserve"> </w:t>
      </w:r>
      <w:r w:rsidR="001D4029" w:rsidRPr="001D4029">
        <w:rPr>
          <w:rFonts w:ascii="Times New Roman" w:hAnsi="Times New Roman"/>
          <w:sz w:val="28"/>
          <w:szCs w:val="28"/>
        </w:rPr>
        <w:t xml:space="preserve"> года </w:t>
      </w:r>
      <w:r w:rsidR="00FA46A8">
        <w:rPr>
          <w:rFonts w:ascii="Times New Roman" w:hAnsi="Times New Roman"/>
          <w:sz w:val="28"/>
          <w:szCs w:val="28"/>
        </w:rPr>
        <w:t xml:space="preserve">  </w:t>
      </w:r>
      <w:r w:rsidR="001D4029" w:rsidRPr="001D4029">
        <w:rPr>
          <w:rFonts w:ascii="Times New Roman" w:hAnsi="Times New Roman"/>
          <w:sz w:val="28"/>
          <w:szCs w:val="28"/>
        </w:rPr>
        <w:t>в 1</w:t>
      </w:r>
      <w:r w:rsidR="009957F4">
        <w:rPr>
          <w:rFonts w:ascii="Times New Roman" w:hAnsi="Times New Roman"/>
          <w:sz w:val="28"/>
          <w:szCs w:val="28"/>
        </w:rPr>
        <w:t>0</w:t>
      </w:r>
      <w:r w:rsidR="001D4029" w:rsidRPr="001D4029">
        <w:rPr>
          <w:rFonts w:ascii="Times New Roman" w:hAnsi="Times New Roman"/>
          <w:sz w:val="28"/>
          <w:szCs w:val="28"/>
        </w:rPr>
        <w:t xml:space="preserve"> час. 00 мин. по адресу:    </w:t>
      </w:r>
      <w:proofErr w:type="gramStart"/>
      <w:r w:rsidR="001D4029" w:rsidRPr="001D4029">
        <w:rPr>
          <w:rFonts w:ascii="Times New Roman" w:hAnsi="Times New Roman"/>
          <w:sz w:val="28"/>
          <w:szCs w:val="28"/>
        </w:rPr>
        <w:t xml:space="preserve">Россия, </w:t>
      </w:r>
      <w:r w:rsidR="00FA46A8">
        <w:rPr>
          <w:rFonts w:ascii="Times New Roman" w:hAnsi="Times New Roman"/>
          <w:sz w:val="28"/>
          <w:szCs w:val="28"/>
        </w:rPr>
        <w:t xml:space="preserve">  </w:t>
      </w:r>
      <w:r w:rsidR="001D4029" w:rsidRPr="001D4029">
        <w:rPr>
          <w:rFonts w:ascii="Times New Roman" w:hAnsi="Times New Roman"/>
          <w:sz w:val="28"/>
          <w:szCs w:val="28"/>
        </w:rPr>
        <w:t>Краснодарский край,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r w:rsidR="001D4029" w:rsidRPr="001D4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029" w:rsidRPr="001D4029">
        <w:rPr>
          <w:rFonts w:ascii="Times New Roman" w:hAnsi="Times New Roman"/>
          <w:sz w:val="28"/>
          <w:szCs w:val="28"/>
        </w:rPr>
        <w:t>Кущевский</w:t>
      </w:r>
      <w:proofErr w:type="spellEnd"/>
      <w:r w:rsidR="001D4029" w:rsidRPr="001D4029">
        <w:rPr>
          <w:rFonts w:ascii="Times New Roman" w:hAnsi="Times New Roman"/>
          <w:sz w:val="28"/>
          <w:szCs w:val="28"/>
        </w:rPr>
        <w:t xml:space="preserve"> район, пос. Первомайский,</w:t>
      </w:r>
      <w:r w:rsidR="00FA46A8">
        <w:rPr>
          <w:rFonts w:ascii="Times New Roman" w:hAnsi="Times New Roman"/>
          <w:sz w:val="28"/>
          <w:szCs w:val="28"/>
        </w:rPr>
        <w:t xml:space="preserve">           </w:t>
      </w:r>
      <w:r w:rsidR="001D4029" w:rsidRPr="001D4029">
        <w:rPr>
          <w:rFonts w:ascii="Times New Roman" w:hAnsi="Times New Roman"/>
          <w:sz w:val="28"/>
          <w:szCs w:val="28"/>
        </w:rPr>
        <w:t xml:space="preserve"> ул. Советская, д.№23 </w:t>
      </w:r>
      <w:r w:rsidR="00FA46A8">
        <w:rPr>
          <w:rFonts w:ascii="Times New Roman" w:hAnsi="Times New Roman"/>
          <w:sz w:val="28"/>
          <w:szCs w:val="28"/>
        </w:rPr>
        <w:t xml:space="preserve">     </w:t>
      </w:r>
      <w:r w:rsidR="001D4029" w:rsidRPr="001D4029">
        <w:rPr>
          <w:rFonts w:ascii="Times New Roman" w:hAnsi="Times New Roman"/>
          <w:sz w:val="28"/>
          <w:szCs w:val="28"/>
        </w:rPr>
        <w:t xml:space="preserve">(здание 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r w:rsidR="001D4029" w:rsidRPr="001D4029">
        <w:rPr>
          <w:rFonts w:ascii="Times New Roman" w:hAnsi="Times New Roman"/>
          <w:sz w:val="28"/>
          <w:szCs w:val="28"/>
        </w:rPr>
        <w:t>администрации</w:t>
      </w:r>
      <w:r w:rsidR="00FA46A8">
        <w:rPr>
          <w:rFonts w:ascii="Times New Roman" w:hAnsi="Times New Roman"/>
          <w:sz w:val="28"/>
          <w:szCs w:val="28"/>
        </w:rPr>
        <w:t xml:space="preserve">   </w:t>
      </w:r>
      <w:r w:rsidR="001D4029" w:rsidRPr="001D4029">
        <w:rPr>
          <w:rFonts w:ascii="Times New Roman" w:hAnsi="Times New Roman"/>
          <w:sz w:val="28"/>
          <w:szCs w:val="28"/>
        </w:rPr>
        <w:t xml:space="preserve"> Первомайского </w:t>
      </w:r>
      <w:r w:rsidR="00FA46A8">
        <w:rPr>
          <w:rFonts w:ascii="Times New Roman" w:hAnsi="Times New Roman"/>
          <w:sz w:val="28"/>
          <w:szCs w:val="28"/>
        </w:rPr>
        <w:t xml:space="preserve">    </w:t>
      </w:r>
      <w:r w:rsidR="001D4029" w:rsidRPr="001D4029">
        <w:rPr>
          <w:rFonts w:ascii="Times New Roman" w:hAnsi="Times New Roman"/>
          <w:sz w:val="28"/>
          <w:szCs w:val="28"/>
        </w:rPr>
        <w:t>сельского поселения, актовый зал).</w:t>
      </w:r>
      <w:proofErr w:type="gramEnd"/>
    </w:p>
    <w:p w:rsidR="00F67E51" w:rsidRPr="00F67E51" w:rsidRDefault="00F67E51" w:rsidP="00653B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2.   Настоящее  постановление  разместить  на сайте администрации </w:t>
      </w:r>
      <w:r w:rsidR="0061704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в сети Интернет.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 xml:space="preserve">3.  Контроль  за  выполнением  настоящего  постановления  оставляю  за  собой.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Глава </w:t>
      </w:r>
      <w:r w:rsidR="0061704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 w:rsidR="00617049"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5E9" w:rsidRDefault="00A945E9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5E9" w:rsidRDefault="00A945E9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5E9" w:rsidRDefault="00A945E9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5E9" w:rsidRDefault="00A945E9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ECB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Pr="0019243B" w:rsidRDefault="00FA46A8" w:rsidP="00FA46A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A2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A46A8" w:rsidRDefault="00FA46A8" w:rsidP="00FA46A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6A8" w:rsidRDefault="00FA46A8" w:rsidP="00FA46A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1A2D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531A2D">
        <w:rPr>
          <w:rFonts w:ascii="Times New Roman" w:hAnsi="Times New Roman"/>
          <w:sz w:val="28"/>
          <w:szCs w:val="28"/>
        </w:rPr>
        <w:t xml:space="preserve"> постановления администрации Первомайского сельского</w:t>
      </w:r>
    </w:p>
    <w:p w:rsidR="00FA46A8" w:rsidRDefault="00FA46A8" w:rsidP="00FA4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A2D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531A2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31A2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1A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Pr="00531A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531A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31A2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531A2D">
        <w:rPr>
          <w:rFonts w:ascii="Times New Roman" w:hAnsi="Times New Roman"/>
          <w:sz w:val="28"/>
          <w:szCs w:val="28"/>
        </w:rPr>
        <w:t>«</w:t>
      </w:r>
      <w:r w:rsidRPr="00FA46A8">
        <w:rPr>
          <w:rFonts w:ascii="Times New Roman" w:hAnsi="Times New Roman"/>
          <w:sz w:val="28"/>
          <w:szCs w:val="28"/>
        </w:rPr>
        <w:t xml:space="preserve">О проведении общественного обсуждения по благоустройству дворовых </w:t>
      </w:r>
    </w:p>
    <w:p w:rsidR="00FA46A8" w:rsidRPr="00FA46A8" w:rsidRDefault="00FA46A8" w:rsidP="00FA4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6A8">
        <w:rPr>
          <w:rFonts w:ascii="Times New Roman" w:hAnsi="Times New Roman"/>
          <w:sz w:val="28"/>
          <w:szCs w:val="28"/>
        </w:rPr>
        <w:t>территорий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6A8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FA46A8">
        <w:rPr>
          <w:rFonts w:ascii="Times New Roman" w:hAnsi="Times New Roman"/>
          <w:sz w:val="28"/>
          <w:szCs w:val="28"/>
        </w:rPr>
        <w:t>Коммунальная</w:t>
      </w:r>
      <w:proofErr w:type="gramEnd"/>
      <w:r w:rsidRPr="00FA46A8">
        <w:rPr>
          <w:rFonts w:ascii="Times New Roman" w:hAnsi="Times New Roman"/>
          <w:sz w:val="28"/>
          <w:szCs w:val="28"/>
        </w:rPr>
        <w:t xml:space="preserve"> пос. Первомайский </w:t>
      </w:r>
    </w:p>
    <w:p w:rsidR="00FA46A8" w:rsidRPr="00FA46A8" w:rsidRDefault="00FA46A8" w:rsidP="00FA4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6A8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FA46A8" w:rsidRPr="00FA46A8" w:rsidRDefault="00FA46A8" w:rsidP="00FA4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6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6A8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A46A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</w:p>
    <w:p w:rsidR="00FA46A8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A46A8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и подготовлен</w:t>
      </w:r>
      <w:r w:rsidRPr="00B80410">
        <w:rPr>
          <w:rFonts w:ascii="Times New Roman" w:hAnsi="Times New Roman"/>
          <w:sz w:val="28"/>
          <w:szCs w:val="28"/>
        </w:rPr>
        <w:t>:</w:t>
      </w:r>
    </w:p>
    <w:p w:rsidR="00FA46A8" w:rsidRPr="00B80410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FA46A8" w:rsidRPr="00B80410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80410">
        <w:rPr>
          <w:rFonts w:ascii="Times New Roman" w:hAnsi="Times New Roman"/>
          <w:sz w:val="28"/>
          <w:szCs w:val="28"/>
        </w:rPr>
        <w:t>пециалист 1 категории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Н.Н.Помаскова</w:t>
      </w:r>
      <w:proofErr w:type="spellEnd"/>
    </w:p>
    <w:p w:rsidR="00FA46A8" w:rsidRDefault="00FA46A8" w:rsidP="00FA46A8">
      <w:pPr>
        <w:spacing w:after="0" w:line="20" w:lineRule="atLeast"/>
        <w:jc w:val="both"/>
      </w:pPr>
    </w:p>
    <w:p w:rsidR="00FA46A8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0410">
        <w:rPr>
          <w:rFonts w:ascii="Times New Roman" w:hAnsi="Times New Roman"/>
          <w:sz w:val="28"/>
          <w:szCs w:val="28"/>
        </w:rPr>
        <w:t>Проект согласован:</w:t>
      </w:r>
    </w:p>
    <w:p w:rsidR="00FA46A8" w:rsidRPr="006B00C8" w:rsidRDefault="00FA46A8" w:rsidP="00FA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C8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A46A8" w:rsidRPr="006B00C8" w:rsidRDefault="00FA46A8" w:rsidP="00FA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C8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FA46A8" w:rsidRPr="006B00C8" w:rsidRDefault="00FA46A8" w:rsidP="00FA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0C8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6B00C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С.Г.Емельянов</w:t>
      </w:r>
    </w:p>
    <w:p w:rsidR="00FA46A8" w:rsidRPr="00BC000B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50B3D">
        <w:rPr>
          <w:rFonts w:ascii="Times New Roman" w:hAnsi="Times New Roman"/>
          <w:sz w:val="28"/>
          <w:szCs w:val="28"/>
        </w:rPr>
        <w:t>Начальни</w:t>
      </w:r>
      <w:r>
        <w:rPr>
          <w:rFonts w:ascii="Times New Roman" w:hAnsi="Times New Roman"/>
          <w:sz w:val="28"/>
          <w:szCs w:val="28"/>
        </w:rPr>
        <w:t xml:space="preserve">к общего </w:t>
      </w:r>
    </w:p>
    <w:p w:rsidR="00FA46A8" w:rsidRPr="00150B3D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       </w:t>
      </w:r>
      <w:r w:rsidRPr="00150B3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50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B3D">
        <w:rPr>
          <w:rFonts w:ascii="Times New Roman" w:hAnsi="Times New Roman"/>
          <w:sz w:val="28"/>
          <w:szCs w:val="28"/>
        </w:rPr>
        <w:t>И.И.Дмитриченко</w:t>
      </w:r>
      <w:proofErr w:type="spellEnd"/>
    </w:p>
    <w:p w:rsidR="00FA46A8" w:rsidRDefault="00FA46A8" w:rsidP="00FA46A8">
      <w:pPr>
        <w:spacing w:after="0" w:line="20" w:lineRule="atLeast"/>
        <w:jc w:val="both"/>
      </w:pPr>
      <w:r w:rsidRPr="00150B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FA46A8" w:rsidRPr="00150B3D" w:rsidRDefault="00FA46A8" w:rsidP="00FA46A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50B3D">
        <w:rPr>
          <w:rFonts w:ascii="Times New Roman" w:hAnsi="Times New Roman"/>
          <w:sz w:val="28"/>
          <w:szCs w:val="28"/>
        </w:rPr>
        <w:t>Специалист 1 категории общего</w:t>
      </w:r>
    </w:p>
    <w:p w:rsidR="00FA46A8" w:rsidRDefault="00FA46A8" w:rsidP="00FA46A8">
      <w:pPr>
        <w:spacing w:after="0" w:line="20" w:lineRule="atLeast"/>
        <w:jc w:val="both"/>
      </w:pPr>
      <w:r w:rsidRPr="00150B3D"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С.Г.Мороз         </w:t>
      </w:r>
    </w:p>
    <w:p w:rsidR="00FA46A8" w:rsidRDefault="00FA46A8" w:rsidP="00FA46A8">
      <w:pPr>
        <w:jc w:val="both"/>
      </w:pPr>
    </w:p>
    <w:p w:rsidR="00FA46A8" w:rsidRDefault="00FA46A8" w:rsidP="00FA46A8"/>
    <w:p w:rsidR="00FA46A8" w:rsidRDefault="00FA46A8" w:rsidP="00FA46A8">
      <w:pPr>
        <w:jc w:val="both"/>
      </w:pPr>
    </w:p>
    <w:p w:rsidR="00ED0ECB" w:rsidRPr="00F67E51" w:rsidRDefault="00ED0ECB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6A8" w:rsidRDefault="00FA46A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699" w:rsidRDefault="00D04699" w:rsidP="00DE7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04699" w:rsidSect="00EF412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10" w:rsidRDefault="00CE0210" w:rsidP="008B04D1">
      <w:pPr>
        <w:spacing w:after="0" w:line="240" w:lineRule="auto"/>
      </w:pPr>
      <w:r>
        <w:separator/>
      </w:r>
    </w:p>
  </w:endnote>
  <w:endnote w:type="continuationSeparator" w:id="0">
    <w:p w:rsidR="00CE0210" w:rsidRDefault="00CE0210" w:rsidP="008B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10" w:rsidRDefault="00CE0210" w:rsidP="008B04D1">
      <w:pPr>
        <w:spacing w:after="0" w:line="240" w:lineRule="auto"/>
      </w:pPr>
      <w:r>
        <w:separator/>
      </w:r>
    </w:p>
  </w:footnote>
  <w:footnote w:type="continuationSeparator" w:id="0">
    <w:p w:rsidR="00CE0210" w:rsidRDefault="00CE0210" w:rsidP="008B0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B9"/>
    <w:rsid w:val="00003124"/>
    <w:rsid w:val="000041B6"/>
    <w:rsid w:val="0000506F"/>
    <w:rsid w:val="0001208A"/>
    <w:rsid w:val="00012ED5"/>
    <w:rsid w:val="00014AAE"/>
    <w:rsid w:val="0002337E"/>
    <w:rsid w:val="000261A2"/>
    <w:rsid w:val="00031F4D"/>
    <w:rsid w:val="0003514F"/>
    <w:rsid w:val="00052B37"/>
    <w:rsid w:val="000655DB"/>
    <w:rsid w:val="00073651"/>
    <w:rsid w:val="0007414E"/>
    <w:rsid w:val="00074623"/>
    <w:rsid w:val="00080528"/>
    <w:rsid w:val="00081597"/>
    <w:rsid w:val="0008167E"/>
    <w:rsid w:val="00083181"/>
    <w:rsid w:val="00096734"/>
    <w:rsid w:val="000A162D"/>
    <w:rsid w:val="000A24DB"/>
    <w:rsid w:val="000A54B3"/>
    <w:rsid w:val="000C30B8"/>
    <w:rsid w:val="000C36BA"/>
    <w:rsid w:val="000D021D"/>
    <w:rsid w:val="000E13ED"/>
    <w:rsid w:val="000E7A01"/>
    <w:rsid w:val="000F327F"/>
    <w:rsid w:val="00100D92"/>
    <w:rsid w:val="00104424"/>
    <w:rsid w:val="00111530"/>
    <w:rsid w:val="0011593A"/>
    <w:rsid w:val="00126F85"/>
    <w:rsid w:val="00144988"/>
    <w:rsid w:val="001453F9"/>
    <w:rsid w:val="001463A7"/>
    <w:rsid w:val="00150B3D"/>
    <w:rsid w:val="00177126"/>
    <w:rsid w:val="00187474"/>
    <w:rsid w:val="00187717"/>
    <w:rsid w:val="0019184D"/>
    <w:rsid w:val="0019243B"/>
    <w:rsid w:val="001953B1"/>
    <w:rsid w:val="001B3A1C"/>
    <w:rsid w:val="001C556D"/>
    <w:rsid w:val="001C648F"/>
    <w:rsid w:val="001C6D6C"/>
    <w:rsid w:val="001D03DE"/>
    <w:rsid w:val="001D4029"/>
    <w:rsid w:val="001E1A0A"/>
    <w:rsid w:val="001E616C"/>
    <w:rsid w:val="001F2E64"/>
    <w:rsid w:val="001F470E"/>
    <w:rsid w:val="00206453"/>
    <w:rsid w:val="002102CF"/>
    <w:rsid w:val="00214978"/>
    <w:rsid w:val="00216589"/>
    <w:rsid w:val="0021757F"/>
    <w:rsid w:val="00230448"/>
    <w:rsid w:val="00230EE6"/>
    <w:rsid w:val="00252C49"/>
    <w:rsid w:val="0025361B"/>
    <w:rsid w:val="002624DE"/>
    <w:rsid w:val="00264942"/>
    <w:rsid w:val="0026609F"/>
    <w:rsid w:val="002729C5"/>
    <w:rsid w:val="00274CAB"/>
    <w:rsid w:val="002751F5"/>
    <w:rsid w:val="00295F20"/>
    <w:rsid w:val="002A0098"/>
    <w:rsid w:val="002B7017"/>
    <w:rsid w:val="002C11D4"/>
    <w:rsid w:val="002C1BB9"/>
    <w:rsid w:val="002C44E1"/>
    <w:rsid w:val="002E51D1"/>
    <w:rsid w:val="002F6F70"/>
    <w:rsid w:val="00315196"/>
    <w:rsid w:val="00316613"/>
    <w:rsid w:val="00337321"/>
    <w:rsid w:val="00343FD5"/>
    <w:rsid w:val="00366DC9"/>
    <w:rsid w:val="00376851"/>
    <w:rsid w:val="00383A78"/>
    <w:rsid w:val="00384135"/>
    <w:rsid w:val="003B28BF"/>
    <w:rsid w:val="003B4468"/>
    <w:rsid w:val="003B468F"/>
    <w:rsid w:val="003B5608"/>
    <w:rsid w:val="003C1490"/>
    <w:rsid w:val="003E0059"/>
    <w:rsid w:val="00401C33"/>
    <w:rsid w:val="00405215"/>
    <w:rsid w:val="004123BA"/>
    <w:rsid w:val="004223BF"/>
    <w:rsid w:val="00423324"/>
    <w:rsid w:val="004311DE"/>
    <w:rsid w:val="00433372"/>
    <w:rsid w:val="00434B83"/>
    <w:rsid w:val="00435B3A"/>
    <w:rsid w:val="00436271"/>
    <w:rsid w:val="00441942"/>
    <w:rsid w:val="004439BF"/>
    <w:rsid w:val="00444832"/>
    <w:rsid w:val="00451D7B"/>
    <w:rsid w:val="00452E24"/>
    <w:rsid w:val="0046047A"/>
    <w:rsid w:val="004618EA"/>
    <w:rsid w:val="0046359E"/>
    <w:rsid w:val="00471016"/>
    <w:rsid w:val="0048014A"/>
    <w:rsid w:val="00483E55"/>
    <w:rsid w:val="00483FF5"/>
    <w:rsid w:val="00485724"/>
    <w:rsid w:val="00485BDF"/>
    <w:rsid w:val="004867E4"/>
    <w:rsid w:val="004A0E3C"/>
    <w:rsid w:val="004A2678"/>
    <w:rsid w:val="004A5D87"/>
    <w:rsid w:val="004C187B"/>
    <w:rsid w:val="004E2BA6"/>
    <w:rsid w:val="004F6271"/>
    <w:rsid w:val="00512CAF"/>
    <w:rsid w:val="00515BDC"/>
    <w:rsid w:val="00517215"/>
    <w:rsid w:val="005241DF"/>
    <w:rsid w:val="00525029"/>
    <w:rsid w:val="00525BEB"/>
    <w:rsid w:val="00531A2D"/>
    <w:rsid w:val="005344FA"/>
    <w:rsid w:val="00546C6E"/>
    <w:rsid w:val="00552435"/>
    <w:rsid w:val="0057498A"/>
    <w:rsid w:val="00580942"/>
    <w:rsid w:val="00585B78"/>
    <w:rsid w:val="00596E7C"/>
    <w:rsid w:val="005A3979"/>
    <w:rsid w:val="005A5B13"/>
    <w:rsid w:val="005B4A2A"/>
    <w:rsid w:val="005C2884"/>
    <w:rsid w:val="005C5405"/>
    <w:rsid w:val="005D6B38"/>
    <w:rsid w:val="005E1062"/>
    <w:rsid w:val="005E2D13"/>
    <w:rsid w:val="005F2EED"/>
    <w:rsid w:val="005F6C8A"/>
    <w:rsid w:val="00605E3C"/>
    <w:rsid w:val="006073B0"/>
    <w:rsid w:val="0060765E"/>
    <w:rsid w:val="006141CB"/>
    <w:rsid w:val="00617049"/>
    <w:rsid w:val="00637428"/>
    <w:rsid w:val="0064686F"/>
    <w:rsid w:val="00652241"/>
    <w:rsid w:val="00653B5E"/>
    <w:rsid w:val="006649C8"/>
    <w:rsid w:val="0067364A"/>
    <w:rsid w:val="006810AF"/>
    <w:rsid w:val="006845D2"/>
    <w:rsid w:val="00691EFB"/>
    <w:rsid w:val="006A3497"/>
    <w:rsid w:val="006A386D"/>
    <w:rsid w:val="006A3D8F"/>
    <w:rsid w:val="006B5CEE"/>
    <w:rsid w:val="006C0B3C"/>
    <w:rsid w:val="006C0D01"/>
    <w:rsid w:val="006C48CC"/>
    <w:rsid w:val="006C4AD5"/>
    <w:rsid w:val="006D151F"/>
    <w:rsid w:val="006D20A4"/>
    <w:rsid w:val="006E1E9A"/>
    <w:rsid w:val="006E76E4"/>
    <w:rsid w:val="006F17B5"/>
    <w:rsid w:val="00702089"/>
    <w:rsid w:val="0071414E"/>
    <w:rsid w:val="00722A81"/>
    <w:rsid w:val="00736B30"/>
    <w:rsid w:val="00757E25"/>
    <w:rsid w:val="007617F8"/>
    <w:rsid w:val="007665B0"/>
    <w:rsid w:val="00767A0A"/>
    <w:rsid w:val="00790592"/>
    <w:rsid w:val="00793EAE"/>
    <w:rsid w:val="0079437F"/>
    <w:rsid w:val="00795150"/>
    <w:rsid w:val="00797ED4"/>
    <w:rsid w:val="007A433E"/>
    <w:rsid w:val="007A5BC7"/>
    <w:rsid w:val="007A7898"/>
    <w:rsid w:val="007C33DE"/>
    <w:rsid w:val="007C6232"/>
    <w:rsid w:val="007D4CD5"/>
    <w:rsid w:val="007F0A4B"/>
    <w:rsid w:val="0081127A"/>
    <w:rsid w:val="00820F8C"/>
    <w:rsid w:val="00824E97"/>
    <w:rsid w:val="008330A4"/>
    <w:rsid w:val="00835945"/>
    <w:rsid w:val="00836076"/>
    <w:rsid w:val="00836E0A"/>
    <w:rsid w:val="00841E06"/>
    <w:rsid w:val="008421CD"/>
    <w:rsid w:val="00846AC2"/>
    <w:rsid w:val="00846B02"/>
    <w:rsid w:val="008535FE"/>
    <w:rsid w:val="00857FB0"/>
    <w:rsid w:val="00865B88"/>
    <w:rsid w:val="00871693"/>
    <w:rsid w:val="00875E74"/>
    <w:rsid w:val="00876653"/>
    <w:rsid w:val="00880694"/>
    <w:rsid w:val="008816A2"/>
    <w:rsid w:val="008908B5"/>
    <w:rsid w:val="0089234E"/>
    <w:rsid w:val="00894117"/>
    <w:rsid w:val="008A3928"/>
    <w:rsid w:val="008A6C80"/>
    <w:rsid w:val="008B04D1"/>
    <w:rsid w:val="008D18BC"/>
    <w:rsid w:val="008D6C6B"/>
    <w:rsid w:val="008E5290"/>
    <w:rsid w:val="008F343B"/>
    <w:rsid w:val="008F3738"/>
    <w:rsid w:val="00926CBF"/>
    <w:rsid w:val="009418FE"/>
    <w:rsid w:val="00951F22"/>
    <w:rsid w:val="00966147"/>
    <w:rsid w:val="00973D72"/>
    <w:rsid w:val="00974E45"/>
    <w:rsid w:val="009957F4"/>
    <w:rsid w:val="00996395"/>
    <w:rsid w:val="009A2AD7"/>
    <w:rsid w:val="009A596B"/>
    <w:rsid w:val="009A5A13"/>
    <w:rsid w:val="009B0DBB"/>
    <w:rsid w:val="009B0EB3"/>
    <w:rsid w:val="009B3911"/>
    <w:rsid w:val="009D1705"/>
    <w:rsid w:val="009F038A"/>
    <w:rsid w:val="009F3E23"/>
    <w:rsid w:val="00A13A39"/>
    <w:rsid w:val="00A42333"/>
    <w:rsid w:val="00A42E6C"/>
    <w:rsid w:val="00A430F0"/>
    <w:rsid w:val="00A56015"/>
    <w:rsid w:val="00A65EA5"/>
    <w:rsid w:val="00A72C49"/>
    <w:rsid w:val="00A73AE4"/>
    <w:rsid w:val="00A73FA4"/>
    <w:rsid w:val="00A80710"/>
    <w:rsid w:val="00A81088"/>
    <w:rsid w:val="00A84E5E"/>
    <w:rsid w:val="00A93A16"/>
    <w:rsid w:val="00A945E9"/>
    <w:rsid w:val="00A95A6F"/>
    <w:rsid w:val="00AA276D"/>
    <w:rsid w:val="00AD0D70"/>
    <w:rsid w:val="00AD26BE"/>
    <w:rsid w:val="00AD6469"/>
    <w:rsid w:val="00AE24C2"/>
    <w:rsid w:val="00AE486B"/>
    <w:rsid w:val="00AE52D4"/>
    <w:rsid w:val="00AF0D9A"/>
    <w:rsid w:val="00B15474"/>
    <w:rsid w:val="00B25DC1"/>
    <w:rsid w:val="00B57350"/>
    <w:rsid w:val="00B64911"/>
    <w:rsid w:val="00B747F0"/>
    <w:rsid w:val="00B774B4"/>
    <w:rsid w:val="00B80410"/>
    <w:rsid w:val="00B872E2"/>
    <w:rsid w:val="00B9700A"/>
    <w:rsid w:val="00BA4D1B"/>
    <w:rsid w:val="00BA7D0D"/>
    <w:rsid w:val="00BB22A8"/>
    <w:rsid w:val="00BB498C"/>
    <w:rsid w:val="00BC000B"/>
    <w:rsid w:val="00BC1A71"/>
    <w:rsid w:val="00BC32AA"/>
    <w:rsid w:val="00BC57C7"/>
    <w:rsid w:val="00BD2A18"/>
    <w:rsid w:val="00BD52A5"/>
    <w:rsid w:val="00BF3D44"/>
    <w:rsid w:val="00BF7574"/>
    <w:rsid w:val="00C10A9E"/>
    <w:rsid w:val="00C15058"/>
    <w:rsid w:val="00C22E79"/>
    <w:rsid w:val="00C253CE"/>
    <w:rsid w:val="00C36A61"/>
    <w:rsid w:val="00C439B9"/>
    <w:rsid w:val="00C43B4E"/>
    <w:rsid w:val="00C56373"/>
    <w:rsid w:val="00C6162C"/>
    <w:rsid w:val="00C636D6"/>
    <w:rsid w:val="00C67B57"/>
    <w:rsid w:val="00C72696"/>
    <w:rsid w:val="00C76FE2"/>
    <w:rsid w:val="00C82BF3"/>
    <w:rsid w:val="00C92227"/>
    <w:rsid w:val="00CB12E9"/>
    <w:rsid w:val="00CB2E90"/>
    <w:rsid w:val="00CE0210"/>
    <w:rsid w:val="00CE3CC2"/>
    <w:rsid w:val="00CE623D"/>
    <w:rsid w:val="00D0094A"/>
    <w:rsid w:val="00D04699"/>
    <w:rsid w:val="00D05554"/>
    <w:rsid w:val="00D43AE8"/>
    <w:rsid w:val="00D44730"/>
    <w:rsid w:val="00D81AEA"/>
    <w:rsid w:val="00DA27C6"/>
    <w:rsid w:val="00DA2CEE"/>
    <w:rsid w:val="00DA42F4"/>
    <w:rsid w:val="00DA4C51"/>
    <w:rsid w:val="00DB390F"/>
    <w:rsid w:val="00DB40C2"/>
    <w:rsid w:val="00DB4461"/>
    <w:rsid w:val="00DB70EB"/>
    <w:rsid w:val="00DD1789"/>
    <w:rsid w:val="00DD3EA0"/>
    <w:rsid w:val="00DE02A1"/>
    <w:rsid w:val="00DE5C95"/>
    <w:rsid w:val="00DE74AE"/>
    <w:rsid w:val="00E01378"/>
    <w:rsid w:val="00E364C5"/>
    <w:rsid w:val="00E4746E"/>
    <w:rsid w:val="00E506DA"/>
    <w:rsid w:val="00E57B2C"/>
    <w:rsid w:val="00E84070"/>
    <w:rsid w:val="00E84781"/>
    <w:rsid w:val="00E9247E"/>
    <w:rsid w:val="00EB71BF"/>
    <w:rsid w:val="00EC210D"/>
    <w:rsid w:val="00ED0ECB"/>
    <w:rsid w:val="00EE3A1D"/>
    <w:rsid w:val="00EF4128"/>
    <w:rsid w:val="00EF70A3"/>
    <w:rsid w:val="00EF78F0"/>
    <w:rsid w:val="00F113AF"/>
    <w:rsid w:val="00F120C0"/>
    <w:rsid w:val="00F204A7"/>
    <w:rsid w:val="00F25EC7"/>
    <w:rsid w:val="00F30BDC"/>
    <w:rsid w:val="00F31E1B"/>
    <w:rsid w:val="00F360BC"/>
    <w:rsid w:val="00F40814"/>
    <w:rsid w:val="00F4221B"/>
    <w:rsid w:val="00F454D9"/>
    <w:rsid w:val="00F4666E"/>
    <w:rsid w:val="00F54A9B"/>
    <w:rsid w:val="00F63ED3"/>
    <w:rsid w:val="00F67D55"/>
    <w:rsid w:val="00F67E51"/>
    <w:rsid w:val="00F819D6"/>
    <w:rsid w:val="00F9051A"/>
    <w:rsid w:val="00FA16E9"/>
    <w:rsid w:val="00FA46A8"/>
    <w:rsid w:val="00FA475D"/>
    <w:rsid w:val="00FA4B86"/>
    <w:rsid w:val="00FC2375"/>
    <w:rsid w:val="00FD0233"/>
    <w:rsid w:val="00FE4FD7"/>
    <w:rsid w:val="00FF04AA"/>
    <w:rsid w:val="00FF0EFA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BB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C92227"/>
    <w:rPr>
      <w:rFonts w:ascii="Calibri" w:eastAsia="Times New Roman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B0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4D1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B0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4D1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F819D6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Надя</cp:lastModifiedBy>
  <cp:revision>183</cp:revision>
  <cp:lastPrinted>2018-06-08T06:37:00Z</cp:lastPrinted>
  <dcterms:created xsi:type="dcterms:W3CDTF">2013-03-26T05:37:00Z</dcterms:created>
  <dcterms:modified xsi:type="dcterms:W3CDTF">2018-06-09T05:53:00Z</dcterms:modified>
</cp:coreProperties>
</file>