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0" w:rsidRDefault="00834378" w:rsidP="00834378">
      <w:pPr>
        <w:jc w:val="center"/>
      </w:pPr>
      <w:r>
        <w:t>РЕЗУЛЬТАТЫ</w:t>
      </w:r>
    </w:p>
    <w:p w:rsidR="00834378" w:rsidRDefault="00834378" w:rsidP="00834378">
      <w:pPr>
        <w:jc w:val="center"/>
      </w:pPr>
      <w:r>
        <w:t>исследований качества воды в населенных пунктах Первомайского с/</w:t>
      </w:r>
      <w:proofErr w:type="spellStart"/>
      <w:proofErr w:type="gramStart"/>
      <w:r>
        <w:t>п</w:t>
      </w:r>
      <w:proofErr w:type="spellEnd"/>
      <w:proofErr w:type="gramEnd"/>
    </w:p>
    <w:p w:rsidR="00834378" w:rsidRDefault="00834378" w:rsidP="00834378">
      <w:pPr>
        <w:jc w:val="center"/>
      </w:pPr>
      <w:r>
        <w:t>за март 2018 года</w:t>
      </w:r>
    </w:p>
    <w:p w:rsidR="00510063" w:rsidRDefault="00510063" w:rsidP="00834378">
      <w:pPr>
        <w:jc w:val="center"/>
      </w:pPr>
    </w:p>
    <w:p w:rsidR="00510063" w:rsidRDefault="00510063" w:rsidP="00834378">
      <w:pPr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1651"/>
        <w:gridCol w:w="843"/>
        <w:gridCol w:w="700"/>
        <w:gridCol w:w="843"/>
        <w:gridCol w:w="700"/>
        <w:gridCol w:w="916"/>
        <w:gridCol w:w="700"/>
        <w:gridCol w:w="843"/>
        <w:gridCol w:w="700"/>
        <w:gridCol w:w="843"/>
        <w:gridCol w:w="816"/>
        <w:gridCol w:w="843"/>
        <w:gridCol w:w="700"/>
        <w:gridCol w:w="843"/>
        <w:gridCol w:w="700"/>
        <w:gridCol w:w="876"/>
        <w:gridCol w:w="729"/>
      </w:tblGrid>
      <w:tr w:rsidR="00A1697D" w:rsidTr="00510063">
        <w:trPr>
          <w:trHeight w:val="795"/>
        </w:trPr>
        <w:tc>
          <w:tcPr>
            <w:tcW w:w="540" w:type="dxa"/>
            <w:vMerge w:val="restart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43" w:type="dxa"/>
            <w:gridSpan w:val="2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Запах, баллы</w:t>
            </w:r>
          </w:p>
        </w:tc>
        <w:tc>
          <w:tcPr>
            <w:tcW w:w="1543" w:type="dxa"/>
            <w:gridSpan w:val="2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Привкус баллы</w:t>
            </w:r>
          </w:p>
        </w:tc>
        <w:tc>
          <w:tcPr>
            <w:tcW w:w="1616" w:type="dxa"/>
            <w:gridSpan w:val="2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Цветность,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градусы</w:t>
            </w:r>
          </w:p>
        </w:tc>
        <w:tc>
          <w:tcPr>
            <w:tcW w:w="1543" w:type="dxa"/>
            <w:gridSpan w:val="2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Мутность,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мг/дм</w:t>
            </w:r>
            <w:r>
              <w:rPr>
                <w:rFonts w:cs="Times New Roman"/>
                <w:sz w:val="24"/>
                <w:szCs w:val="24"/>
              </w:rPr>
              <w:t>³</w:t>
            </w:r>
          </w:p>
        </w:tc>
        <w:tc>
          <w:tcPr>
            <w:tcW w:w="1659" w:type="dxa"/>
            <w:gridSpan w:val="2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Сероводород,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мг/л</w:t>
            </w:r>
          </w:p>
        </w:tc>
        <w:tc>
          <w:tcPr>
            <w:tcW w:w="1543" w:type="dxa"/>
            <w:gridSpan w:val="2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Нитрит,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мг/л</w:t>
            </w:r>
          </w:p>
        </w:tc>
        <w:tc>
          <w:tcPr>
            <w:tcW w:w="1543" w:type="dxa"/>
            <w:gridSpan w:val="2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микробное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1605" w:type="dxa"/>
            <w:gridSpan w:val="2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гельминтов,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</w:tr>
      <w:tr w:rsidR="00A1697D" w:rsidTr="00510063">
        <w:trPr>
          <w:trHeight w:val="300"/>
        </w:trPr>
        <w:tc>
          <w:tcPr>
            <w:tcW w:w="540" w:type="dxa"/>
            <w:vMerge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43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16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43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43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816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43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43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00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76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</w:tc>
        <w:tc>
          <w:tcPr>
            <w:tcW w:w="729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A1697D" w:rsidTr="00510063">
        <w:tc>
          <w:tcPr>
            <w:tcW w:w="54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43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3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843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A1697D" w:rsidRDefault="00A1697D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A1697D" w:rsidRPr="00834378" w:rsidRDefault="00A1697D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Комсо</w:t>
            </w:r>
            <w:proofErr w:type="spellEnd"/>
          </w:p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мольский</w:t>
            </w:r>
            <w:proofErr w:type="spellEnd"/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 Знамя</w:t>
            </w:r>
          </w:p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Коммунизма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Красная</w:t>
            </w:r>
          </w:p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</w:t>
            </w:r>
            <w:proofErr w:type="spellEnd"/>
          </w:p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Октябрь</w:t>
            </w:r>
          </w:p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43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Заветы</w:t>
            </w:r>
          </w:p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Ильича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510063" w:rsidTr="00510063">
        <w:tc>
          <w:tcPr>
            <w:tcW w:w="54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1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Кубанец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20(35)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0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43" w:type="dxa"/>
          </w:tcPr>
          <w:p w:rsidR="00510063" w:rsidRDefault="00510063" w:rsidP="008343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81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</w:t>
            </w:r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0,002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43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</w:tcPr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отсут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ют</w:t>
            </w:r>
          </w:p>
        </w:tc>
        <w:tc>
          <w:tcPr>
            <w:tcW w:w="729" w:type="dxa"/>
          </w:tcPr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обна</w:t>
            </w:r>
            <w:proofErr w:type="spellEnd"/>
          </w:p>
          <w:p w:rsidR="00510063" w:rsidRDefault="00510063" w:rsidP="00300A9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</w:t>
            </w:r>
            <w:proofErr w:type="spellEnd"/>
          </w:p>
          <w:p w:rsidR="00510063" w:rsidRPr="00834378" w:rsidRDefault="00510063" w:rsidP="00300A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</w:tbl>
    <w:p w:rsidR="00834378" w:rsidRDefault="00834378" w:rsidP="00834378"/>
    <w:sectPr w:rsidR="00834378" w:rsidSect="00834378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4378"/>
    <w:rsid w:val="00102B21"/>
    <w:rsid w:val="00111F6F"/>
    <w:rsid w:val="00210429"/>
    <w:rsid w:val="00270F32"/>
    <w:rsid w:val="002A5240"/>
    <w:rsid w:val="00352246"/>
    <w:rsid w:val="003C5D8B"/>
    <w:rsid w:val="0041113C"/>
    <w:rsid w:val="00510063"/>
    <w:rsid w:val="00766729"/>
    <w:rsid w:val="00834378"/>
    <w:rsid w:val="00872EE1"/>
    <w:rsid w:val="00971C1B"/>
    <w:rsid w:val="00A1697D"/>
    <w:rsid w:val="00AB6CE0"/>
    <w:rsid w:val="00C550B9"/>
    <w:rsid w:val="00CA69B3"/>
    <w:rsid w:val="00D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2018-04-11T05:02:00Z</dcterms:created>
  <dcterms:modified xsi:type="dcterms:W3CDTF">2018-04-11T05:30:00Z</dcterms:modified>
</cp:coreProperties>
</file>