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6BA69" w14:textId="77777777" w:rsidR="004418E6" w:rsidRDefault="004418E6" w:rsidP="00EC6F2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14:paraId="17EDB180" w14:textId="35F2B036" w:rsidR="004418E6" w:rsidRPr="004418E6" w:rsidRDefault="004418E6" w:rsidP="004418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18E6">
        <w:rPr>
          <w:rFonts w:ascii="Times New Roman" w:hAnsi="Times New Roman" w:cs="Times New Roman"/>
          <w:noProof/>
          <w:szCs w:val="28"/>
        </w:rPr>
        <w:drawing>
          <wp:inline distT="0" distB="0" distL="0" distR="0" wp14:anchorId="555779EF" wp14:editId="5D58E269">
            <wp:extent cx="542925" cy="676275"/>
            <wp:effectExtent l="0" t="0" r="0" b="0"/>
            <wp:docPr id="2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F2FA7" w14:textId="77777777" w:rsidR="004418E6" w:rsidRPr="004418E6" w:rsidRDefault="004418E6" w:rsidP="0044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8E6">
        <w:rPr>
          <w:rFonts w:ascii="Times New Roman" w:hAnsi="Times New Roman" w:cs="Times New Roman"/>
          <w:b/>
          <w:sz w:val="28"/>
          <w:szCs w:val="28"/>
        </w:rPr>
        <w:t>СОВЕТ</w:t>
      </w:r>
    </w:p>
    <w:p w14:paraId="0593DD55" w14:textId="77777777" w:rsidR="004418E6" w:rsidRPr="004418E6" w:rsidRDefault="004418E6" w:rsidP="0044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8E6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</w:t>
      </w:r>
    </w:p>
    <w:p w14:paraId="149EBA2F" w14:textId="77777777" w:rsidR="004418E6" w:rsidRPr="004418E6" w:rsidRDefault="004418E6" w:rsidP="0044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8E6">
        <w:rPr>
          <w:rFonts w:ascii="Times New Roman" w:hAnsi="Times New Roman" w:cs="Times New Roman"/>
          <w:b/>
          <w:sz w:val="28"/>
          <w:szCs w:val="28"/>
        </w:rPr>
        <w:t>КУЩЕВСКОГО РАЙОНА</w:t>
      </w:r>
    </w:p>
    <w:p w14:paraId="2859484F" w14:textId="77777777" w:rsidR="004418E6" w:rsidRPr="004418E6" w:rsidRDefault="004418E6" w:rsidP="0044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37D120" w14:textId="77777777" w:rsidR="004418E6" w:rsidRPr="004418E6" w:rsidRDefault="004418E6" w:rsidP="004418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8E6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6C5E649B" w14:textId="440ECF4C" w:rsidR="004418E6" w:rsidRPr="004418E6" w:rsidRDefault="004418E6" w:rsidP="004418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8E6">
        <w:rPr>
          <w:rFonts w:ascii="Times New Roman" w:hAnsi="Times New Roman" w:cs="Times New Roman"/>
          <w:color w:val="000000"/>
          <w:sz w:val="28"/>
          <w:szCs w:val="28"/>
        </w:rPr>
        <w:t xml:space="preserve">      от </w:t>
      </w:r>
      <w:r>
        <w:rPr>
          <w:rFonts w:ascii="Times New Roman" w:hAnsi="Times New Roman" w:cs="Times New Roman"/>
          <w:color w:val="000000"/>
          <w:sz w:val="28"/>
          <w:szCs w:val="28"/>
        </w:rPr>
        <w:t>25.12.</w:t>
      </w:r>
      <w:r w:rsidRPr="004418E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418E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4418E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Pr="004418E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418E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</w:t>
      </w:r>
      <w:r w:rsidR="0081723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18E6">
        <w:rPr>
          <w:rFonts w:ascii="Times New Roman" w:hAnsi="Times New Roman" w:cs="Times New Roman"/>
          <w:color w:val="000000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color w:val="000000"/>
          <w:sz w:val="28"/>
          <w:szCs w:val="28"/>
        </w:rPr>
        <w:t>85</w:t>
      </w:r>
      <w:r w:rsidRPr="00441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C46800C" w14:textId="77777777" w:rsidR="004418E6" w:rsidRPr="004418E6" w:rsidRDefault="004418E6" w:rsidP="004418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18E6">
        <w:rPr>
          <w:rFonts w:ascii="Times New Roman" w:hAnsi="Times New Roman" w:cs="Times New Roman"/>
          <w:color w:val="000000"/>
          <w:sz w:val="28"/>
          <w:szCs w:val="28"/>
        </w:rPr>
        <w:t>поселок Первомайский</w:t>
      </w:r>
    </w:p>
    <w:p w14:paraId="3CB6FE8B" w14:textId="74C4CDE1" w:rsidR="004418E6" w:rsidRDefault="004418E6" w:rsidP="004418E6">
      <w:pPr>
        <w:shd w:val="clear" w:color="auto" w:fill="FFFFFF"/>
        <w:spacing w:after="0" w:line="240" w:lineRule="auto"/>
        <w:textAlignment w:val="baseline"/>
      </w:pPr>
    </w:p>
    <w:p w14:paraId="1DFF9E8C" w14:textId="77777777" w:rsidR="0008034E" w:rsidRDefault="0008034E" w:rsidP="004418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14:paraId="74FC9C0A" w14:textId="0D52CE0A" w:rsidR="00EC6F25" w:rsidRPr="00EC6F25" w:rsidRDefault="005A1B6F" w:rsidP="004418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EC6F2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О реализации инициативного бюджетирования </w:t>
      </w:r>
    </w:p>
    <w:p w14:paraId="19FB2013" w14:textId="77777777" w:rsidR="005A1B6F" w:rsidRPr="00EC6F25" w:rsidRDefault="005A1B6F" w:rsidP="004418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EC6F2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в </w:t>
      </w:r>
      <w:r w:rsidR="00EC6F25" w:rsidRPr="00EC6F2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Первомайском сельском поселении Кущевского района</w:t>
      </w:r>
    </w:p>
    <w:p w14:paraId="520A4242" w14:textId="77777777" w:rsidR="00EC6F25" w:rsidRDefault="00EC6F25" w:rsidP="004418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E9CB125" w14:textId="77777777" w:rsidR="00EC6F25" w:rsidRDefault="00EC6F25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C44CA1C" w14:textId="77777777" w:rsidR="005A1B6F" w:rsidRPr="00ED347F" w:rsidRDefault="005A1B6F" w:rsidP="00E222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со статьями 65, 86 </w:t>
      </w:r>
      <w:hyperlink r:id="rId6" w:history="1">
        <w:r w:rsidRPr="00E222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Бюджетного кодекса РФ</w:t>
        </w:r>
      </w:hyperlink>
      <w:r w:rsidRPr="00E22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7" w:history="1">
        <w:r w:rsidRPr="00E222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06</w:t>
        </w:r>
        <w:r w:rsidR="00E222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октября </w:t>
        </w:r>
        <w:r w:rsidRPr="00E222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2003</w:t>
        </w:r>
        <w:r w:rsidR="00E222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года</w:t>
        </w:r>
        <w:r w:rsidRPr="00E222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E222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E222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131-ФЗ </w:t>
        </w:r>
        <w:r w:rsidR="00E222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E222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E2222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E22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hyperlink r:id="rId8" w:history="1">
        <w:r w:rsidR="00E2222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уставом</w:t>
        </w:r>
      </w:hyperlink>
      <w:r w:rsidR="00E22229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 Кущевского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в целях активизации участия жителей </w:t>
      </w:r>
      <w:r w:rsidR="00E22229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осуществлении местного самоуправления и решении вопросов местного значения посредством реализации на территории </w:t>
      </w:r>
      <w:r w:rsidR="00E22229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="00E22229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проект</w:t>
      </w:r>
      <w:r w:rsidR="00E22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ов инициативного бюджетирования, Совет </w:t>
      </w:r>
      <w:r w:rsidR="00E22229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 решил:</w:t>
      </w:r>
    </w:p>
    <w:p w14:paraId="460A5CC7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Утвердить Порядок реализации инициативного бюджетирования в </w:t>
      </w:r>
      <w:r w:rsidR="00E22229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="00E22229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согласно приложению</w:t>
      </w:r>
      <w:r w:rsidR="00E222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16961882" w14:textId="77777777" w:rsidR="00E22229" w:rsidRPr="00E22229" w:rsidRDefault="00E22229" w:rsidP="00E22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229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решения возложить на  </w:t>
      </w:r>
      <w:r w:rsidR="006E6636">
        <w:rPr>
          <w:rFonts w:ascii="Times New Roman" w:hAnsi="Times New Roman" w:cs="Times New Roman"/>
          <w:sz w:val="28"/>
          <w:szCs w:val="28"/>
        </w:rPr>
        <w:t xml:space="preserve">планово-бюджетную </w:t>
      </w:r>
      <w:r w:rsidRPr="00E22229">
        <w:rPr>
          <w:rFonts w:ascii="Times New Roman" w:hAnsi="Times New Roman" w:cs="Times New Roman"/>
          <w:sz w:val="28"/>
          <w:szCs w:val="28"/>
        </w:rPr>
        <w:t xml:space="preserve"> комиссию по социальным вопросам Совета Первомайского сельского поселения (Шостак).</w:t>
      </w:r>
    </w:p>
    <w:p w14:paraId="17370161" w14:textId="77777777" w:rsidR="00E22229" w:rsidRPr="00E22229" w:rsidRDefault="00E22229" w:rsidP="00E222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2229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14:paraId="343CAB06" w14:textId="77777777" w:rsidR="00E22229" w:rsidRPr="00E22229" w:rsidRDefault="00E22229" w:rsidP="00E2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79D548" w14:textId="77777777" w:rsidR="00E22229" w:rsidRPr="00E22229" w:rsidRDefault="00E22229" w:rsidP="00E22229">
      <w:pPr>
        <w:spacing w:after="0" w:line="240" w:lineRule="auto"/>
        <w:rPr>
          <w:rFonts w:ascii="Times New Roman" w:hAnsi="Times New Roman" w:cs="Times New Roman"/>
        </w:rPr>
      </w:pPr>
    </w:p>
    <w:p w14:paraId="5AF7E54D" w14:textId="77777777" w:rsidR="00E22229" w:rsidRPr="00E22229" w:rsidRDefault="00E22229" w:rsidP="00E2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229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73249303" w14:textId="77777777" w:rsidR="00E22229" w:rsidRPr="00E22229" w:rsidRDefault="00E22229" w:rsidP="00E2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229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</w:p>
    <w:p w14:paraId="5D28C456" w14:textId="77777777" w:rsidR="00E22229" w:rsidRPr="00E22229" w:rsidRDefault="00E22229" w:rsidP="00E2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229">
        <w:rPr>
          <w:rFonts w:ascii="Times New Roman" w:hAnsi="Times New Roman" w:cs="Times New Roman"/>
          <w:sz w:val="28"/>
          <w:szCs w:val="28"/>
        </w:rPr>
        <w:t xml:space="preserve">Кущёвского района                                                                               </w:t>
      </w:r>
      <w:proofErr w:type="spellStart"/>
      <w:r w:rsidRPr="00E22229">
        <w:rPr>
          <w:rFonts w:ascii="Times New Roman" w:hAnsi="Times New Roman" w:cs="Times New Roman"/>
          <w:sz w:val="28"/>
          <w:szCs w:val="28"/>
        </w:rPr>
        <w:t>А.М.Конышев</w:t>
      </w:r>
      <w:proofErr w:type="spellEnd"/>
    </w:p>
    <w:p w14:paraId="000106F7" w14:textId="77777777" w:rsidR="00E22229" w:rsidRDefault="00E22229" w:rsidP="00E22229">
      <w:pPr>
        <w:spacing w:after="0" w:line="240" w:lineRule="auto"/>
        <w:rPr>
          <w:rFonts w:ascii="Times New Roman" w:hAnsi="Times New Roman" w:cs="Times New Roman"/>
        </w:rPr>
      </w:pPr>
    </w:p>
    <w:p w14:paraId="4274DE8A" w14:textId="77777777" w:rsidR="006E6636" w:rsidRDefault="006E6636" w:rsidP="00E22229">
      <w:pPr>
        <w:spacing w:after="0" w:line="240" w:lineRule="auto"/>
        <w:rPr>
          <w:rFonts w:ascii="Times New Roman" w:hAnsi="Times New Roman" w:cs="Times New Roman"/>
        </w:rPr>
      </w:pPr>
    </w:p>
    <w:p w14:paraId="188A1F71" w14:textId="77777777" w:rsidR="006E6636" w:rsidRDefault="006E6636" w:rsidP="00E2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Первомайского сельского поселения </w:t>
      </w:r>
    </w:p>
    <w:p w14:paraId="05E4E215" w14:textId="77777777" w:rsidR="006E6636" w:rsidRDefault="006E6636" w:rsidP="00E222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14:paraId="38C203AA" w14:textId="77777777" w:rsidR="006E6636" w:rsidRPr="006E6636" w:rsidRDefault="006E6636" w:rsidP="00E2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1367E7" w14:textId="77777777" w:rsidR="00E22229" w:rsidRDefault="00E22229" w:rsidP="00E22229">
      <w:pPr>
        <w:jc w:val="both"/>
        <w:rPr>
          <w:b/>
          <w:sz w:val="28"/>
          <w:szCs w:val="28"/>
        </w:rPr>
      </w:pPr>
    </w:p>
    <w:p w14:paraId="3185C5E9" w14:textId="77777777" w:rsidR="00E22229" w:rsidRDefault="00E22229" w:rsidP="00E22229">
      <w:pPr>
        <w:jc w:val="both"/>
        <w:rPr>
          <w:b/>
          <w:sz w:val="28"/>
          <w:szCs w:val="28"/>
        </w:rPr>
      </w:pPr>
    </w:p>
    <w:p w14:paraId="74064FF0" w14:textId="7272274A" w:rsidR="00E22229" w:rsidRDefault="00E22229" w:rsidP="00E22229"/>
    <w:p w14:paraId="205A3832" w14:textId="77777777" w:rsidR="0008034E" w:rsidRDefault="0008034E" w:rsidP="00E22229"/>
    <w:p w14:paraId="3135914A" w14:textId="3E88057F" w:rsidR="00E01A93" w:rsidRDefault="005A1B6F" w:rsidP="00E01A93">
      <w:pPr>
        <w:shd w:val="clear" w:color="auto" w:fill="FFFFFF"/>
        <w:spacing w:after="0" w:line="240" w:lineRule="auto"/>
        <w:ind w:left="595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4418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РИЛОЖЕНИЕ</w:t>
      </w:r>
    </w:p>
    <w:p w14:paraId="6F139B52" w14:textId="77777777" w:rsidR="00E01A93" w:rsidRDefault="005A1B6F" w:rsidP="00E01A93">
      <w:pPr>
        <w:shd w:val="clear" w:color="auto" w:fill="FFFFFF"/>
        <w:spacing w:after="0" w:line="240" w:lineRule="auto"/>
        <w:ind w:left="595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 </w:t>
      </w:r>
      <w:r w:rsidR="00E01A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решению Совета Первомайского сельского поселения Кущевского района</w:t>
      </w:r>
    </w:p>
    <w:p w14:paraId="5E3A9804" w14:textId="5ACD3D2E" w:rsidR="005A1B6F" w:rsidRDefault="005A1B6F" w:rsidP="00E01A93">
      <w:pPr>
        <w:shd w:val="clear" w:color="auto" w:fill="FFFFFF"/>
        <w:spacing w:after="0" w:line="240" w:lineRule="auto"/>
        <w:ind w:left="595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 </w:t>
      </w:r>
      <w:r w:rsidR="004418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25.12.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</w:t>
      </w:r>
      <w:r w:rsidR="00E01A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г. </w:t>
      </w:r>
      <w:r w:rsidR="00E01A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="004418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85</w:t>
      </w:r>
    </w:p>
    <w:p w14:paraId="08E6BBC8" w14:textId="77777777" w:rsidR="00E01A93" w:rsidRPr="00ED347F" w:rsidRDefault="00E01A93" w:rsidP="00E01A93">
      <w:pPr>
        <w:shd w:val="clear" w:color="auto" w:fill="FFFFFF"/>
        <w:spacing w:after="0" w:line="240" w:lineRule="auto"/>
        <w:ind w:left="595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6BE9178" w14:textId="77777777" w:rsidR="00E01A93" w:rsidRPr="00F02BAD" w:rsidRDefault="00E01A93" w:rsidP="00E01A9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F02BA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Порядок </w:t>
      </w:r>
    </w:p>
    <w:p w14:paraId="27DF69B5" w14:textId="77777777" w:rsidR="00E01A93" w:rsidRPr="00F02BAD" w:rsidRDefault="00E01A93" w:rsidP="00E01A9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02BA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реализации инициативного бюджетирования в </w:t>
      </w:r>
      <w:r w:rsidRPr="00F02BAD">
        <w:rPr>
          <w:rFonts w:ascii="Times New Roman" w:hAnsi="Times New Roman" w:cs="Times New Roman"/>
          <w:b/>
          <w:sz w:val="28"/>
          <w:szCs w:val="28"/>
        </w:rPr>
        <w:t>Первомайском сельском поселении Кущевского района</w:t>
      </w:r>
    </w:p>
    <w:p w14:paraId="40E718AD" w14:textId="77777777" w:rsidR="00E01A93" w:rsidRDefault="00E01A93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CAA691B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Настоящий Порядок направлен на активизацию участия жителей </w:t>
      </w:r>
      <w:r w:rsidR="00B22F54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="00B22F54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осуществлении местного самоуправления и решении вопросов местного значения посредством реализации на территории </w:t>
      </w:r>
      <w:r w:rsidR="00B22F54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="00B22F54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проектов инициативного бюджетирования.</w:t>
      </w:r>
    </w:p>
    <w:p w14:paraId="308F1CDB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1. Основные понятия, используемые в настоящем Порядке</w:t>
      </w:r>
    </w:p>
    <w:p w14:paraId="7D52D4B2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целей настоящего Порядка используются следующие основные понятия:</w:t>
      </w:r>
    </w:p>
    <w:p w14:paraId="6DB6BA61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инициативное бюджетирование - форма участия населения в определении и выборе проектов, направленных на решение вопросов местного значения, финансируемых за счет средств местного бюджета с привлечением средств граждан, индивидуальных предпринимателей, юридических лиц;</w:t>
      </w:r>
    </w:p>
    <w:p w14:paraId="1619160C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участники проектов инициативного бюджетирования - жители </w:t>
      </w:r>
      <w:r w:rsidR="00B22F54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территориальные общественные самоуправления (далее - ТОС), индивидуальные предприниматели, юридические лица;</w:t>
      </w:r>
    </w:p>
    <w:p w14:paraId="5B6F991C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инициативная группа - группа жителей,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самоорганизованная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основе общности интересов с целью решения вопросов местного значения, которая избирается на общем собрании для организации всей деятельности, связанной с осуществлением и реализацией проекта;</w:t>
      </w:r>
    </w:p>
    <w:p w14:paraId="63519D56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проект инициативного бюджетирования - проект развития общественной инфраструктуры </w:t>
      </w:r>
      <w:r w:rsidR="00B22F54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подготовленный инициативной группой и оформленный в соответствии с требованиями настоящего Порядка и нормативных правовых актов </w:t>
      </w:r>
      <w:r w:rsidR="00B22F54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14:paraId="4D0DE819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конкурсная комиссия по проведению конкурсного отбора проектов инициативного бюджетирования (далее - конкурсная комиссия) - коллегиальный орган, созданный для проведения конкурсного отбора проектов инициативного бюджетирования.</w:t>
      </w:r>
    </w:p>
    <w:p w14:paraId="298DEA97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2. Цель, задачи и принципы инициативного бюджетирования</w:t>
      </w:r>
    </w:p>
    <w:p w14:paraId="446D5EB9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2.1. Целью инициативного бюджетирования является активизация участия жителей </w:t>
      </w:r>
      <w:r w:rsidR="00B22F54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="00B22F54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определении приоритетов расходования средств местного бюджета и поддержка инициатив жителей в решении вопросов местного значения.</w:t>
      </w:r>
    </w:p>
    <w:p w14:paraId="32D7BE11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 Задачами инициативного бюджетирования являются:</w:t>
      </w:r>
    </w:p>
    <w:p w14:paraId="19A36A5E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в ходе реализации проектов инициативного бюджетирования;</w:t>
      </w:r>
    </w:p>
    <w:p w14:paraId="2D3469F9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повышение открытости деятельности органов местного самоуправления;</w:t>
      </w:r>
    </w:p>
    <w:p w14:paraId="4ED2366B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развитие взаимодействия органов местного самоуправления и населения </w:t>
      </w:r>
      <w:r w:rsidR="009350C0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района.</w:t>
      </w:r>
    </w:p>
    <w:p w14:paraId="717E9337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 Принципами инициативного бюджетирования являются:</w:t>
      </w:r>
    </w:p>
    <w:p w14:paraId="1FE297D9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осуществление отбора проектов инициативного бюджетирования на конкурсной основе;</w:t>
      </w:r>
    </w:p>
    <w:p w14:paraId="52E824D7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равная доступность для всех жителей </w:t>
      </w:r>
      <w:r w:rsidR="009350C0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="009350C0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выдвижении проектов инициативного бюджетирования для участия в конкурсном отборе;</w:t>
      </w:r>
    </w:p>
    <w:p w14:paraId="2EDA311C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открытость и гласность процедур проведения конкурсного отбора.</w:t>
      </w:r>
    </w:p>
    <w:p w14:paraId="039AD352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3. Порядок определения жителями проектов инициативного бюджетирования</w:t>
      </w:r>
    </w:p>
    <w:p w14:paraId="65A9A397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3.1. Определение проектов инициативного бюджетирования для рассмотрения конкурсной комиссией, выбор инициативных групп (не менее 5 человек) для организации всей деятельности, связанной с осуществлением и реализацией проекта, осуществляются на собраниях жителей, ТОС с участием представителей </w:t>
      </w:r>
      <w:r w:rsidR="009350C0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37F5B78A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Инициативная группа совместно с представителями органов </w:t>
      </w:r>
      <w:r w:rsidR="009350C0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участвует в разработке технической документации проекта, мониторинге выполнения и сдаче-приемке выполненных работ в рамках проекта. Кроме того, инициативная группа организует мероприятия по сбору денежных средств на реализацию проекта в сумме, определенной на общем собрании, со стороны участников проектов инициативного бюджетирования.</w:t>
      </w:r>
    </w:p>
    <w:p w14:paraId="688F013F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 итогам проведения собрания оформляется протокол по форме, определенной настоящим Порядком (приложения </w:t>
      </w:r>
      <w:r w:rsidR="009350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1, 2).</w:t>
      </w:r>
    </w:p>
    <w:p w14:paraId="512FBF1A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Инициативная группа может собирать подписи в поддержку проекта инициативного бюджетирования. Результаты сбора подписей оформляются в подписных листах по форме, определенной приложением </w:t>
      </w:r>
      <w:r w:rsidR="00B22F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6 к настоящему Порядку.</w:t>
      </w:r>
    </w:p>
    <w:p w14:paraId="2FC333E5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3.2. Проект инициативного бюджетирования, определенный по итогам собрания жителей, направляется инициативной группой на рассмотрение в конкурсную комиссию. Заявка для участия в конкурсном отборе проектов инициативного бюджетирования, проект, протокол собрания жителей (протокол заседания рабочего органа территориального общественного самоуправления), лист регистрации участников собрания жителей (заседания рабочего органа ТОС), подписной лист в поддержку инициативы участников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проекта (при наличии) направляются в конкурсную комиссию по формам, установленным настоящим Порядком (приложения </w:t>
      </w:r>
      <w:r w:rsidR="009350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1 - 6).</w:t>
      </w:r>
    </w:p>
    <w:p w14:paraId="6EAA9DCC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3.3. Проект должен быть направлен на решение вопросов местного значения </w:t>
      </w:r>
      <w:r w:rsidR="00E80A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представительный орган местного самоуправления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предусмотренных </w:t>
      </w:r>
      <w:hyperlink r:id="rId9" w:history="1">
        <w:r w:rsidRPr="00E80AA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Федеральным законом от 06</w:t>
        </w:r>
        <w:r w:rsidR="00E80AA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 xml:space="preserve"> октября </w:t>
        </w:r>
        <w:r w:rsidRPr="00E80AA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2003</w:t>
        </w:r>
        <w:r w:rsidR="00E80AA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 xml:space="preserve"> года </w:t>
        </w:r>
        <w:r w:rsidRPr="00E80AA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 xml:space="preserve"> </w:t>
        </w:r>
        <w:r w:rsidR="00E80AA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№</w:t>
        </w:r>
        <w:r w:rsidRPr="00E80AA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 xml:space="preserve"> 131-ФЗ </w:t>
        </w:r>
        <w:r w:rsidR="00E80AA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«</w:t>
        </w:r>
        <w:r w:rsidRPr="00E80AA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E80AA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»</w:t>
        </w:r>
      </w:hyperlink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и содержать мероприятия по развитию (за исключением капитального строительства и реконструкции) следующих типов объектов общественной инфраструктуры </w:t>
      </w:r>
      <w:r w:rsidR="00E80AA6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14:paraId="22749180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объекты культуры, образования, физической культуры и спорта;</w:t>
      </w:r>
    </w:p>
    <w:p w14:paraId="6CFE8EAC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объекты благоустройства и озеленения территории </w:t>
      </w:r>
      <w:r w:rsidR="00E80AA6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14:paraId="7CB45F02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детские игровые площадки и комплексы;</w:t>
      </w:r>
    </w:p>
    <w:p w14:paraId="2EADB9C0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спортивные площадки и комплексы;</w:t>
      </w:r>
    </w:p>
    <w:p w14:paraId="59BBD57D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объекты для обеспечения первичных мер пожарной безопасности;</w:t>
      </w:r>
    </w:p>
    <w:p w14:paraId="15F9F4FA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места массового отдыха;</w:t>
      </w:r>
    </w:p>
    <w:p w14:paraId="3137E91F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автомобильные дороги местного значения.</w:t>
      </w:r>
    </w:p>
    <w:p w14:paraId="48F71CFB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3.4. </w:t>
      </w:r>
      <w:r w:rsidR="00E80A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рамках своей компетенции осуществляют консультационное сопровождение деятельности инициативной группы.</w:t>
      </w:r>
    </w:p>
    <w:p w14:paraId="4B1FB767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4. Порядок проведения конкурсного отбора проектов инициативного бюджетирования</w:t>
      </w:r>
    </w:p>
    <w:p w14:paraId="1ACBCBAD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4.1. Конкурсный отбор проектов инициативного бюджетирования осуществляется в соответствии с Порядком проведения конкурсного отбора проектов инициативного бюджетирования в </w:t>
      </w:r>
      <w:r w:rsidR="00E80AA6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17517CD9" w14:textId="77777777" w:rsidR="00E80AA6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4.2. Порядок проведения конкурсного отбора проектов инициативного бюджетирования в </w:t>
      </w:r>
      <w:r w:rsidR="00E80AA6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района,</w:t>
      </w:r>
      <w:r w:rsidR="00E80AA6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Положение и состав конкурсной комиссии по проведению конкурсного отбора проектов инициативного бюджетирования, Методика оценки проектов инициативного бюджетирования утверждаются постановлением </w:t>
      </w:r>
      <w:r w:rsidR="00E80AA6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района.</w:t>
      </w:r>
    </w:p>
    <w:p w14:paraId="2C2F51DF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4.3. Определение исполнителей (поставщиков, подрядчиков) для реализации проекта осуществляется </w:t>
      </w:r>
      <w:r w:rsidR="00E80A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администрацией </w:t>
      </w:r>
      <w:r w:rsidR="00E80AA6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2E64A4F7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муниципальный контракт, заключенный с целью реализации проекта, включается положение об осуществлении приемки выполненных работ приемочной комиссией с участием представителей инициативной группы.</w:t>
      </w:r>
    </w:p>
    <w:p w14:paraId="6619601C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5. Порядок финансирования проектов инициативного бюджетирования</w:t>
      </w:r>
    </w:p>
    <w:p w14:paraId="7688FDD7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5.1. Финансирование проектов инициативного бюджетирования осуществляется в денежной форме за счет средств бюджета </w:t>
      </w:r>
      <w:r w:rsidR="00E80AA6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жителей </w:t>
      </w:r>
      <w:r w:rsidR="00E80AA6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индивидуальных предпринимателей,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юридических лиц в рамках действующего законодательства Российской Федерации.</w:t>
      </w:r>
    </w:p>
    <w:p w14:paraId="007F21FD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Минимальная общая доля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софинансирования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жителей </w:t>
      </w:r>
      <w:r w:rsidR="00B51E76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индивидуальных предпринимателей, юридических лиц должна составлять не менее 5% от общей стоимости проекта.</w:t>
      </w:r>
    </w:p>
    <w:p w14:paraId="28478435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5.2. Бюджетные ассигнования на реализацию проектов инициативного бюджетирования предусматриваются по соответствующей муниципальной программе </w:t>
      </w:r>
      <w:r w:rsidR="00B51E76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5AA7BFEB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реализации проектов инициативного бюджетирования соответствующие бюджетные ассигнования перераспределяются между главными распорядителями бюджетных средств в соответствии с отраслевой направленностью проектов инициативного бюджетирования.</w:t>
      </w:r>
    </w:p>
    <w:p w14:paraId="707A7778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5.3. Средства на проекты инициативного бюджетирования не могут выделяться на проекты, по которым предусмотрено финансирование в рамках иных муниципальных программ </w:t>
      </w:r>
      <w:r w:rsidR="00B51E76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254617B4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5.4.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Софинансирование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реализации проекта осуществляется участниками инициативной группы на основании договора пожертвования, заключенного уполномоченным представителем инициативной группы с органом </w:t>
      </w:r>
      <w:r w:rsidR="00B51E76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являющимся главным распорядителем бюджетных средств, в соответствии с отраслевой направленностью проекта инициативного бюджетирования (далее - уполномоченный орган).</w:t>
      </w:r>
    </w:p>
    <w:p w14:paraId="0D081774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Софинансирование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реализации проекта может быть осуществлено жертвователем (жертвователями), не являющимся представителем инициативной группы, на основании договора пожертвования, заключенного с уполномоченным органом.</w:t>
      </w:r>
    </w:p>
    <w:p w14:paraId="0A78866D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Договор пожертвования заключается в срок, не превышающий двадцати рабочих дней, следующих за днем заседания конкурсной комиссии по итогам конкурсного отбора проектов.</w:t>
      </w:r>
    </w:p>
    <w:p w14:paraId="4CC9A970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договоре пожертвования должны быть определены сумма и назначение денежных средств в соответствии с целью и задачами проекта инициативного бюджетирования, срок перечисления денежных средств в бюджет </w:t>
      </w:r>
      <w:r w:rsidR="00B51E76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порядок расторжения договора, учитывающий расторжение договора в одностороннем порядке в случае нарушения срока перечисления пожертвования в бюджет </w:t>
      </w:r>
      <w:r w:rsidR="00B51E76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реквизиты счета бюджета </w:t>
      </w:r>
      <w:r w:rsidR="00B51E76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на который зачисляются пожертвования, иные положения в соответствии с требованиями гражданского законодательства.</w:t>
      </w:r>
    </w:p>
    <w:p w14:paraId="6F75FD1C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незаключения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договора пожертвования в установленный срок, а также в случае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неперечисления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бюджет </w:t>
      </w:r>
      <w:r w:rsidR="00B51E76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денежных средств по заключенному договору пожертвования в сроки и объеме, предусмотренные в договоре пожертвования, соответствующий проект инициативного бюджетирования не реализуется.</w:t>
      </w:r>
    </w:p>
    <w:p w14:paraId="1C7C09B2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В случае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неперечисления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бюджет </w:t>
      </w:r>
      <w:r w:rsidR="00B51E76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денежных средств по заключенному договору пожертвования в сроки и объеме, предусмотренные в договоре пожертвования, уполномоченный орган в течение трех рабочих дней, следующих за днем истечения срока для перечисления пожертвований в бюджет </w:t>
      </w:r>
      <w:r w:rsidR="00B51E76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письменно направляет стороне договора пожертвования уведомление об отказе от договора. Со дня получения стороной договора пожертвования данного уведомления договор считается расторгнутым.</w:t>
      </w:r>
    </w:p>
    <w:p w14:paraId="5D8CA224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5.5. Уполномоченный орган обеспечивает адресность и целевой характер использования денежных средств, выделяемых для реализации проектов инициативного бюджетирования.</w:t>
      </w:r>
    </w:p>
    <w:p w14:paraId="77352CEC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5.6. Средства участников проектов инициативного бюджетирования на реализацию проектов носят целевой характер и не могут быть использованы на другие цели.</w:t>
      </w:r>
    </w:p>
    <w:p w14:paraId="4E093E83" w14:textId="77777777"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53B00D44" w14:textId="77777777"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23F9D634" w14:textId="77777777"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429B3CF7" w14:textId="77777777"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587EB2C9" w14:textId="77777777"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0F9DA7CF" w14:textId="77777777"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2E3B5B0F" w14:textId="77777777"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36212465" w14:textId="77777777"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307DF748" w14:textId="77777777"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6B844EA9" w14:textId="77777777"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4DCA8A80" w14:textId="77777777"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6E3039EC" w14:textId="77777777"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4B2B0261" w14:textId="77777777"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4C070F97" w14:textId="77777777"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45EDF137" w14:textId="77777777"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544BB142" w14:textId="77777777"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76DC087D" w14:textId="77777777"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723EA99B" w14:textId="77777777"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68FD856F" w14:textId="77777777"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60F4E357" w14:textId="77777777"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2DC26FA7" w14:textId="77777777"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1742147D" w14:textId="77777777"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5D18C970" w14:textId="77777777"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1AF4B936" w14:textId="77777777"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39721932" w14:textId="77777777"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693D5F10" w14:textId="77777777"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7274E916" w14:textId="77777777"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0A1EF000" w14:textId="77777777"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5FE9DEFA" w14:textId="402AA8CF" w:rsidR="00B51E76" w:rsidRDefault="00B51E7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3F9AF473" w14:textId="36A0C528" w:rsidR="0008034E" w:rsidRDefault="0008034E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50B86027" w14:textId="77777777" w:rsidR="0008034E" w:rsidRDefault="0008034E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5F2130D1" w14:textId="77777777" w:rsidR="00B51E76" w:rsidRDefault="00B51E76" w:rsidP="004418E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175AA12A" w14:textId="77777777" w:rsidR="00D97915" w:rsidRDefault="005A1B6F" w:rsidP="00D97915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Приложение </w:t>
      </w:r>
      <w:r w:rsidR="006C1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</w:t>
      </w:r>
    </w:p>
    <w:p w14:paraId="0AE57691" w14:textId="77777777" w:rsidR="00D97915" w:rsidRDefault="005A1B6F" w:rsidP="00D97915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Порядку</w:t>
      </w:r>
    </w:p>
    <w:p w14:paraId="200255E5" w14:textId="77777777" w:rsidR="00D97915" w:rsidRDefault="005A1B6F" w:rsidP="00D97915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реализации инициативного</w:t>
      </w:r>
    </w:p>
    <w:p w14:paraId="14A5F508" w14:textId="0EB0E4EE" w:rsidR="00D97915" w:rsidRDefault="004418E6" w:rsidP="00D97915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юджетирования в </w:t>
      </w:r>
      <w:r w:rsidR="00D97915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</w:p>
    <w:p w14:paraId="3DB5E848" w14:textId="77777777" w:rsidR="00D97915" w:rsidRDefault="00D97915" w:rsidP="00D9791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69CEABA" w14:textId="77777777" w:rsidR="002E4D92" w:rsidRDefault="002E4D92" w:rsidP="00D979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CE58982" w14:textId="77777777" w:rsidR="00D97915" w:rsidRDefault="005A1B6F" w:rsidP="00D979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ПРОТОКОЛ </w:t>
      </w:r>
    </w:p>
    <w:p w14:paraId="1CD912F3" w14:textId="77777777" w:rsidR="005A1B6F" w:rsidRPr="00ED347F" w:rsidRDefault="005A1B6F" w:rsidP="00D979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собрания жителей</w:t>
      </w:r>
    </w:p>
    <w:p w14:paraId="4EB8BC22" w14:textId="77777777" w:rsidR="005A1B6F" w:rsidRPr="00ED347F" w:rsidRDefault="005A1B6F" w:rsidP="002E4D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Дата проведения собрания: "___" __________ 20__ г.</w:t>
      </w:r>
    </w:p>
    <w:p w14:paraId="2016459C" w14:textId="77777777" w:rsidR="002E4D92" w:rsidRDefault="002E4D92" w:rsidP="002E4D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17942AC" w14:textId="77777777" w:rsidR="005A1B6F" w:rsidRPr="00ED347F" w:rsidRDefault="005A1B6F" w:rsidP="002E4D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 проведения собрания: _______________________</w:t>
      </w:r>
    </w:p>
    <w:p w14:paraId="73FF8185" w14:textId="77777777" w:rsidR="002E4D92" w:rsidRDefault="002E4D92" w:rsidP="002E4D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C18BEA2" w14:textId="77777777" w:rsidR="005A1B6F" w:rsidRPr="00ED347F" w:rsidRDefault="005A1B6F" w:rsidP="002E4D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Время начала собрания: _____ час. _____ мин.</w:t>
      </w:r>
    </w:p>
    <w:p w14:paraId="4C56154F" w14:textId="77777777" w:rsidR="002E4D92" w:rsidRDefault="002E4D92" w:rsidP="002E4D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D7C43FB" w14:textId="77777777" w:rsidR="005A1B6F" w:rsidRPr="00ED347F" w:rsidRDefault="005A1B6F" w:rsidP="002E4D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Время окончания собрания: _____ час. _____ мин.</w:t>
      </w:r>
    </w:p>
    <w:p w14:paraId="4348A436" w14:textId="77777777" w:rsidR="002E4D92" w:rsidRDefault="002E4D92" w:rsidP="002E4D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4D09604" w14:textId="77777777" w:rsidR="005A1B6F" w:rsidRPr="00ED347F" w:rsidRDefault="005A1B6F" w:rsidP="002E4D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Повестка собрания: </w:t>
      </w:r>
      <w:r w:rsidR="002E4D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</w:t>
      </w:r>
      <w:r w:rsidR="002E4D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</w:t>
      </w:r>
    </w:p>
    <w:p w14:paraId="6117EE98" w14:textId="77777777" w:rsidR="002E4D92" w:rsidRDefault="002E4D92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E292092" w14:textId="77777777" w:rsidR="005A1B6F" w:rsidRPr="00ED347F" w:rsidRDefault="005A1B6F" w:rsidP="002E4D9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Ход собрания: _____________________________________________________________</w:t>
      </w:r>
      <w:r w:rsidR="00F02B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</w:t>
      </w:r>
    </w:p>
    <w:p w14:paraId="3AD37BB3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(описывается  ход  проведения  собрания  с указанием вопросов рассмотрения;</w:t>
      </w:r>
    </w:p>
    <w:p w14:paraId="5E3D42D7" w14:textId="77777777" w:rsidR="005A1B6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выступающих  лиц и сути их выступления по каждому вопросу; принятых решений</w:t>
      </w:r>
      <w:r w:rsidR="00F02B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каждому вопросу; количества проголосовавших за, против, воздержавшихся)</w:t>
      </w:r>
    </w:p>
    <w:p w14:paraId="6F3A1083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Итоги собрания и принятые решения:</w:t>
      </w:r>
    </w:p>
    <w:tbl>
      <w:tblPr>
        <w:tblW w:w="95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7207"/>
        <w:gridCol w:w="1663"/>
      </w:tblGrid>
      <w:tr w:rsidR="005A1B6F" w:rsidRPr="00ED347F" w14:paraId="736028D1" w14:textId="77777777" w:rsidTr="00F02BAD">
        <w:trPr>
          <w:trHeight w:val="15"/>
        </w:trPr>
        <w:tc>
          <w:tcPr>
            <w:tcW w:w="676" w:type="dxa"/>
            <w:hideMark/>
          </w:tcPr>
          <w:p w14:paraId="21986CB3" w14:textId="77777777"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hideMark/>
          </w:tcPr>
          <w:p w14:paraId="6F8ED349" w14:textId="77777777"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14:paraId="554C8391" w14:textId="77777777"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14:paraId="03C87C1D" w14:textId="77777777" w:rsidTr="00F02BA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0ABD48" w14:textId="77777777" w:rsidR="005A1B6F" w:rsidRPr="00ED347F" w:rsidRDefault="005A1B6F" w:rsidP="00F02B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0C4799" w14:textId="77777777" w:rsidR="005A1B6F" w:rsidRPr="00ED347F" w:rsidRDefault="005A1B6F" w:rsidP="00F02BAD">
            <w:pPr>
              <w:spacing w:after="0" w:line="240" w:lineRule="auto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23AD9F" w14:textId="77777777" w:rsidR="005A1B6F" w:rsidRPr="00ED347F" w:rsidRDefault="005A1B6F" w:rsidP="00F02B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Итоги собрания и принятые решения</w:t>
            </w:r>
          </w:p>
        </w:tc>
      </w:tr>
      <w:tr w:rsidR="005A1B6F" w:rsidRPr="00ED347F" w14:paraId="557C60C4" w14:textId="77777777" w:rsidTr="00F02BA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4E25B9" w14:textId="77777777" w:rsidR="005A1B6F" w:rsidRPr="00ED347F" w:rsidRDefault="005A1B6F" w:rsidP="00F02B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0A0518" w14:textId="77777777" w:rsidR="005A1B6F" w:rsidRPr="00ED347F" w:rsidRDefault="005A1B6F" w:rsidP="00F02BAD">
            <w:pPr>
              <w:spacing w:after="0" w:line="240" w:lineRule="auto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25038" w14:textId="77777777"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14:paraId="22C1FFC9" w14:textId="77777777" w:rsidTr="00F02BA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9912C0" w14:textId="77777777" w:rsidR="005A1B6F" w:rsidRPr="00ED347F" w:rsidRDefault="005A1B6F" w:rsidP="00F02B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711788" w14:textId="77777777" w:rsidR="005A1B6F" w:rsidRPr="00ED347F" w:rsidRDefault="005A1B6F" w:rsidP="00F02BAD">
            <w:pPr>
              <w:spacing w:after="0" w:line="240" w:lineRule="auto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проекта, определенного для реализации в рамках инициативного бюджетирования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A096B1" w14:textId="77777777"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14:paraId="5794E2C4" w14:textId="77777777" w:rsidTr="00F02BA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7E82B0" w14:textId="77777777" w:rsidR="005A1B6F" w:rsidRPr="00ED347F" w:rsidRDefault="005A1B6F" w:rsidP="00F02B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68440D" w14:textId="77777777" w:rsidR="005A1B6F" w:rsidRPr="00ED347F" w:rsidRDefault="005A1B6F" w:rsidP="00F02BAD">
            <w:pPr>
              <w:spacing w:after="0" w:line="240" w:lineRule="auto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075D59" w14:textId="77777777"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14:paraId="2ED8E44B" w14:textId="77777777" w:rsidTr="00F02BA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CC6554" w14:textId="77777777" w:rsidR="005A1B6F" w:rsidRPr="00ED347F" w:rsidRDefault="005A1B6F" w:rsidP="00F02B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57FF1E" w14:textId="77777777" w:rsidR="005A1B6F" w:rsidRPr="00ED347F" w:rsidRDefault="005A1B6F" w:rsidP="00F02BAD">
            <w:pPr>
              <w:spacing w:after="0" w:line="240" w:lineRule="auto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Сумма вклада населения на реализацию выбранного проекта (руб.)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E2CCD6" w14:textId="77777777"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14:paraId="34C4338C" w14:textId="77777777" w:rsidTr="00F02BA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BACDB6" w14:textId="77777777" w:rsidR="005A1B6F" w:rsidRPr="00ED347F" w:rsidRDefault="005A1B6F" w:rsidP="00ED347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72AF5D" w14:textId="77777777" w:rsidR="005A1B6F" w:rsidRPr="00ED347F" w:rsidRDefault="005A1B6F" w:rsidP="00F02BAD">
            <w:pPr>
              <w:spacing w:after="0" w:line="240" w:lineRule="auto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Сумма вклада юридических лиц, индивидуальных </w:t>
            </w: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предпринимателей (руб.)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BE3A01" w14:textId="77777777"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14:paraId="5DD0765A" w14:textId="77777777" w:rsidTr="00F02BA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FA4D03" w14:textId="77777777" w:rsidR="005A1B6F" w:rsidRPr="00ED347F" w:rsidRDefault="005A1B6F" w:rsidP="00ED347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694D0C" w14:textId="77777777" w:rsidR="005A1B6F" w:rsidRPr="00ED347F" w:rsidRDefault="005A1B6F" w:rsidP="006C118D">
            <w:pPr>
              <w:spacing w:after="0" w:line="240" w:lineRule="auto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Представители инициативной группы (Ф.И.О., тел., эл. адрес), уполномоченные подписывать заявки, договор пожертвования, иные документы в интересах инициативной группы, представлять интересы инициативной группы в органах местного самоуправления, других органах и организациях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BDA0D9" w14:textId="77777777"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14:paraId="06458B3D" w14:textId="77777777" w:rsidTr="00F02BA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594C83" w14:textId="77777777" w:rsidR="005A1B6F" w:rsidRPr="00ED347F" w:rsidRDefault="005A1B6F" w:rsidP="00ED347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D9140E" w14:textId="77777777" w:rsidR="005A1B6F" w:rsidRPr="00ED347F" w:rsidRDefault="005A1B6F" w:rsidP="006C118D">
            <w:pPr>
              <w:spacing w:after="0" w:line="240" w:lineRule="auto"/>
              <w:ind w:firstLine="26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Состав инициативной группы (Ф.И.О., тел.)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E34E75" w14:textId="77777777"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4FB677F" w14:textId="77777777" w:rsidR="005A1B6F" w:rsidRPr="00ED347F" w:rsidRDefault="005A1B6F" w:rsidP="006C11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Представитель инициативной группы: _____________ (Ф.И.О.)</w:t>
      </w:r>
    </w:p>
    <w:p w14:paraId="2BBE3FCA" w14:textId="77777777" w:rsidR="005A1B6F" w:rsidRPr="00ED347F" w:rsidRDefault="006C118D" w:rsidP="006C11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подпись</w:t>
      </w:r>
    </w:p>
    <w:p w14:paraId="3CA1FB41" w14:textId="77777777" w:rsidR="006C118D" w:rsidRDefault="006C118D" w:rsidP="006C11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D30C268" w14:textId="77777777" w:rsidR="006C118D" w:rsidRDefault="005A1B6F" w:rsidP="006C11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Представитель</w:t>
      </w:r>
      <w:r w:rsidR="00EA58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Совета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C118D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</w:p>
    <w:p w14:paraId="429EE8CC" w14:textId="77777777" w:rsidR="006C118D" w:rsidRDefault="006C118D" w:rsidP="006C11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Кущевского района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: </w:t>
      </w:r>
    </w:p>
    <w:p w14:paraId="6555ABDB" w14:textId="77777777" w:rsidR="005A1B6F" w:rsidRPr="00ED347F" w:rsidRDefault="006C118D" w:rsidP="006C11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 (Ф.И.О.)</w:t>
      </w:r>
    </w:p>
    <w:p w14:paraId="22AED0EB" w14:textId="77777777" w:rsidR="005A1B6F" w:rsidRPr="00ED347F" w:rsidRDefault="006C118D" w:rsidP="006C11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    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подпись</w:t>
      </w:r>
    </w:p>
    <w:p w14:paraId="2791917A" w14:textId="77777777"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1686C173" w14:textId="77777777"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4AB8213C" w14:textId="77777777"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14DFC714" w14:textId="77777777"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67E4FA4B" w14:textId="77777777"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5662F9A5" w14:textId="77777777"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2E100616" w14:textId="77777777"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37C636FC" w14:textId="77777777"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4A3835D7" w14:textId="77777777"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69766034" w14:textId="77777777"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7D55A8B1" w14:textId="77777777"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5A358D87" w14:textId="77777777"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53835E5E" w14:textId="77777777"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71C80C52" w14:textId="77777777"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228D8D44" w14:textId="77777777"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2B713DB3" w14:textId="77777777"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3258C742" w14:textId="77777777"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12E0F08B" w14:textId="77777777"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5A78B57F" w14:textId="77777777"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63D7C165" w14:textId="77777777"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67232DFC" w14:textId="77777777"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4BA804C6" w14:textId="77777777"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07CBECCF" w14:textId="77777777"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3548829D" w14:textId="77777777"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39C78A77" w14:textId="77777777"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3717D15F" w14:textId="77777777"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27C7F0B2" w14:textId="77777777"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3C69A592" w14:textId="77777777"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3C01A1C3" w14:textId="77777777"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25A799DF" w14:textId="77777777"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29C6C64C" w14:textId="77777777"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49B2139F" w14:textId="77777777" w:rsidR="006C118D" w:rsidRDefault="006C118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4FA79593" w14:textId="77777777" w:rsidR="008B5D13" w:rsidRDefault="005A1B6F" w:rsidP="008B5D1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Приложение </w:t>
      </w:r>
      <w:r w:rsidR="008B5D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</w:t>
      </w:r>
    </w:p>
    <w:p w14:paraId="6B2207EF" w14:textId="77777777" w:rsidR="008B5D13" w:rsidRDefault="005A1B6F" w:rsidP="008B5D1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Порядку</w:t>
      </w:r>
    </w:p>
    <w:p w14:paraId="13974C5F" w14:textId="77777777" w:rsidR="008B5D13" w:rsidRDefault="005A1B6F" w:rsidP="008B5D1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реализации инициативного</w:t>
      </w:r>
    </w:p>
    <w:p w14:paraId="2E598565" w14:textId="77777777" w:rsidR="008B5D13" w:rsidRDefault="005A1B6F" w:rsidP="008B5D1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бюджетирования в </w:t>
      </w:r>
      <w:r w:rsidR="008B5D13">
        <w:rPr>
          <w:rFonts w:ascii="Times New Roman" w:hAnsi="Times New Roman" w:cs="Times New Roman"/>
          <w:sz w:val="28"/>
          <w:szCs w:val="28"/>
        </w:rPr>
        <w:t>Первомайском сельском</w:t>
      </w:r>
    </w:p>
    <w:p w14:paraId="3B5F45F7" w14:textId="77777777" w:rsidR="005A1B6F" w:rsidRPr="00ED347F" w:rsidRDefault="008B5D13" w:rsidP="008B5D13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поселения Кущевского района</w:t>
      </w:r>
    </w:p>
    <w:p w14:paraId="510BD924" w14:textId="77777777" w:rsidR="008B5D13" w:rsidRDefault="008B5D13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E960DB3" w14:textId="77777777" w:rsidR="008B5D13" w:rsidRDefault="008B5D13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D985AC6" w14:textId="77777777" w:rsidR="005A1B6F" w:rsidRPr="00ED347F" w:rsidRDefault="008B5D13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ПРОТОКОЛ</w:t>
      </w:r>
    </w:p>
    <w:p w14:paraId="08DF5A77" w14:textId="77777777" w:rsidR="005A1B6F" w:rsidRPr="00ED347F" w:rsidRDefault="005A1B6F" w:rsidP="008B5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заседания __________________________ ТОС _________________________</w:t>
      </w:r>
    </w:p>
    <w:p w14:paraId="7B9E3682" w14:textId="77777777" w:rsidR="005A1B6F" w:rsidRPr="00ED347F" w:rsidRDefault="008B5D13" w:rsidP="008B5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наименование руководящего органа наименование ТОС</w:t>
      </w:r>
    </w:p>
    <w:p w14:paraId="7F9E0AAA" w14:textId="77777777" w:rsidR="008B5D13" w:rsidRDefault="008B5D13" w:rsidP="008B5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D0C1C42" w14:textId="77777777" w:rsidR="005A1B6F" w:rsidRPr="00ED347F" w:rsidRDefault="005A1B6F" w:rsidP="008B5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Дата проведения: "___" __________ 20__ г.</w:t>
      </w:r>
    </w:p>
    <w:p w14:paraId="04A4FD9A" w14:textId="77777777" w:rsidR="008B5D13" w:rsidRDefault="008B5D13" w:rsidP="008B5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8A1A688" w14:textId="77777777" w:rsidR="005A1B6F" w:rsidRPr="00ED347F" w:rsidRDefault="005A1B6F" w:rsidP="008B5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Место проведения: _______________________</w:t>
      </w:r>
    </w:p>
    <w:p w14:paraId="7C7E81F9" w14:textId="77777777" w:rsidR="008B5D13" w:rsidRDefault="008B5D13" w:rsidP="008B5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C4D341B" w14:textId="77777777" w:rsidR="005A1B6F" w:rsidRPr="00ED347F" w:rsidRDefault="005A1B6F" w:rsidP="008B5D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Повестка собрания: _______________________________________________________</w:t>
      </w:r>
      <w:r w:rsidR="008B5D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</w:p>
    <w:p w14:paraId="58D4B305" w14:textId="77777777" w:rsidR="008B5D13" w:rsidRDefault="008B5D13" w:rsidP="008B5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2E49E08" w14:textId="77777777" w:rsidR="005A1B6F" w:rsidRPr="00ED347F" w:rsidRDefault="005A1B6F" w:rsidP="008B5D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Ход собрания: _____________________________________________________________</w:t>
      </w:r>
      <w:r w:rsidR="008B5D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</w:t>
      </w:r>
    </w:p>
    <w:p w14:paraId="478F833B" w14:textId="77777777" w:rsidR="005A1B6F" w:rsidRPr="00ED347F" w:rsidRDefault="005A1B6F" w:rsidP="008B5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(описывается  ход  проведения  заседания с указанием вопросов рассмотрения;</w:t>
      </w:r>
    </w:p>
    <w:p w14:paraId="67AA3EAE" w14:textId="77777777" w:rsidR="005A1B6F" w:rsidRPr="00ED347F" w:rsidRDefault="005A1B6F" w:rsidP="008B5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выступающих  лиц и сути их выступления по каждому вопросу; принятых решений</w:t>
      </w:r>
      <w:r w:rsidR="008B5D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каждому вопросу; количества проголосовавших за, против, воздержавшихся)</w:t>
      </w:r>
    </w:p>
    <w:p w14:paraId="093387A9" w14:textId="77777777" w:rsidR="005A1B6F" w:rsidRPr="00ED347F" w:rsidRDefault="005A1B6F" w:rsidP="008B5D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Итоги и принятые решения: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174"/>
        <w:gridCol w:w="1663"/>
      </w:tblGrid>
      <w:tr w:rsidR="005A1B6F" w:rsidRPr="00ED347F" w14:paraId="1586D1CA" w14:textId="77777777" w:rsidTr="00F02BAD">
        <w:trPr>
          <w:trHeight w:val="15"/>
        </w:trPr>
        <w:tc>
          <w:tcPr>
            <w:tcW w:w="709" w:type="dxa"/>
            <w:hideMark/>
          </w:tcPr>
          <w:p w14:paraId="18E807D5" w14:textId="77777777"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4" w:type="dxa"/>
            <w:hideMark/>
          </w:tcPr>
          <w:p w14:paraId="18813B04" w14:textId="77777777"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14:paraId="30C1CA9E" w14:textId="77777777"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14:paraId="5EC8F200" w14:textId="77777777" w:rsidTr="00F02BA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AE34F" w14:textId="77777777" w:rsidR="005A1B6F" w:rsidRPr="00ED347F" w:rsidRDefault="005A1B6F" w:rsidP="00F02B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7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F3EFE" w14:textId="77777777" w:rsidR="005A1B6F" w:rsidRPr="00ED347F" w:rsidRDefault="005A1B6F" w:rsidP="00F02B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006254" w14:textId="77777777" w:rsidR="005A1B6F" w:rsidRPr="00ED347F" w:rsidRDefault="005A1B6F" w:rsidP="00F02B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Итоги собрания и принятые решения</w:t>
            </w:r>
          </w:p>
        </w:tc>
      </w:tr>
      <w:tr w:rsidR="005A1B6F" w:rsidRPr="00ED347F" w14:paraId="7C4EF510" w14:textId="77777777" w:rsidTr="00F02BA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8E0C3" w14:textId="77777777" w:rsidR="005A1B6F" w:rsidRPr="00ED347F" w:rsidRDefault="005A1B6F" w:rsidP="00ED347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D36EDC" w14:textId="77777777" w:rsidR="005A1B6F" w:rsidRPr="00ED347F" w:rsidRDefault="005A1B6F" w:rsidP="00F02B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50B57A" w14:textId="77777777"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14:paraId="4A339D1F" w14:textId="77777777" w:rsidTr="00F02BA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1C6EA7" w14:textId="77777777" w:rsidR="005A1B6F" w:rsidRPr="00ED347F" w:rsidRDefault="005A1B6F" w:rsidP="00ED347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CE0902" w14:textId="77777777" w:rsidR="005A1B6F" w:rsidRPr="00ED347F" w:rsidRDefault="005A1B6F" w:rsidP="00F02B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проекта, определенного для реализации в рамках инициативного бюджетирования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3C73CF" w14:textId="77777777"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14:paraId="1DC8C5F4" w14:textId="77777777" w:rsidTr="00F02BA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F8EB2" w14:textId="77777777" w:rsidR="005A1B6F" w:rsidRPr="00ED347F" w:rsidRDefault="005A1B6F" w:rsidP="00ED347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213BD" w14:textId="77777777" w:rsidR="005A1B6F" w:rsidRPr="00ED347F" w:rsidRDefault="005A1B6F" w:rsidP="00F02B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AC01AA" w14:textId="77777777"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14:paraId="48E9CEC6" w14:textId="77777777" w:rsidTr="00F02BA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5EEA66" w14:textId="77777777" w:rsidR="005A1B6F" w:rsidRPr="00ED347F" w:rsidRDefault="005A1B6F" w:rsidP="00ED347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530CD7" w14:textId="77777777" w:rsidR="005A1B6F" w:rsidRPr="00ED347F" w:rsidRDefault="005A1B6F" w:rsidP="00F02B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Сумма вклада населения на реализацию выбранного проекта (руб.)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208061" w14:textId="77777777"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14:paraId="09DFC108" w14:textId="77777777" w:rsidTr="00F02BA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AE4AFC" w14:textId="77777777" w:rsidR="005A1B6F" w:rsidRPr="00ED347F" w:rsidRDefault="005A1B6F" w:rsidP="00ED347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7F8335" w14:textId="77777777" w:rsidR="005A1B6F" w:rsidRPr="00ED347F" w:rsidRDefault="005A1B6F" w:rsidP="00F02B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D9640B" w14:textId="77777777"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14:paraId="345830DE" w14:textId="77777777" w:rsidTr="00F02BA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FD0ADF" w14:textId="77777777" w:rsidR="005A1B6F" w:rsidRPr="00ED347F" w:rsidRDefault="005A1B6F" w:rsidP="00ED347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970B57" w14:textId="77777777" w:rsidR="005A1B6F" w:rsidRPr="00ED347F" w:rsidRDefault="005A1B6F" w:rsidP="00F02B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Представители ТОС (Ф.И.О., тел., эл. адрес), уполномоченные подписывать заявки, договор </w:t>
            </w: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пожертвования, иные документы в интересах ТОС, представлять интересы ТОС в органах местного самоуправления, других органах и организациях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9AEBE3" w14:textId="77777777"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14:paraId="317D1620" w14:textId="77777777" w:rsidTr="00F02BA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57807A" w14:textId="77777777" w:rsidR="005A1B6F" w:rsidRPr="00ED347F" w:rsidRDefault="005A1B6F" w:rsidP="00ED347F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E89B44" w14:textId="77777777" w:rsidR="005A1B6F" w:rsidRPr="00ED347F" w:rsidRDefault="005A1B6F" w:rsidP="00F02B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Состав инициативной группы (Ф.И.О., тел.)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95C77" w14:textId="77777777"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6C69BC0" w14:textId="77777777" w:rsidR="001829BF" w:rsidRDefault="001829BF" w:rsidP="00F02B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C51CB39" w14:textId="77777777" w:rsidR="005A1B6F" w:rsidRPr="00ED347F" w:rsidRDefault="005A1B6F" w:rsidP="00F02B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Председатель ТОС: </w:t>
      </w:r>
      <w:r w:rsidR="00F02B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 (Ф.И.О.)</w:t>
      </w:r>
    </w:p>
    <w:p w14:paraId="58EE2591" w14:textId="77777777" w:rsidR="005A1B6F" w:rsidRPr="00ED347F" w:rsidRDefault="00F02BAD" w:rsidP="00F02B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подпись</w:t>
      </w:r>
    </w:p>
    <w:p w14:paraId="4324200A" w14:textId="77777777" w:rsidR="001829BF" w:rsidRDefault="001829BF" w:rsidP="00F02B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BEDFCD8" w14:textId="77777777" w:rsidR="001829BF" w:rsidRDefault="001829BF" w:rsidP="00F02B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409C2CF" w14:textId="77777777" w:rsidR="006C118D" w:rsidRDefault="005A1B6F" w:rsidP="00F02B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Представитель</w:t>
      </w:r>
      <w:r w:rsidR="006C1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Совета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C118D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</w:p>
    <w:p w14:paraId="15835EF6" w14:textId="77777777" w:rsidR="005A1B6F" w:rsidRPr="00ED347F" w:rsidRDefault="006C118D" w:rsidP="00F02B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Кущевского района</w:t>
      </w:r>
      <w:r w:rsidR="001829B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 (Ф.И.О.)</w:t>
      </w:r>
    </w:p>
    <w:p w14:paraId="6BDEBC16" w14:textId="77777777" w:rsidR="005A1B6F" w:rsidRPr="00ED347F" w:rsidRDefault="006C118D" w:rsidP="00F02B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подпись</w:t>
      </w:r>
    </w:p>
    <w:p w14:paraId="5AE28516" w14:textId="77777777" w:rsidR="006C118D" w:rsidRDefault="006C118D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3F1888D0" w14:textId="77777777" w:rsidR="006C118D" w:rsidRDefault="006C118D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2B457C04" w14:textId="77777777" w:rsidR="006C118D" w:rsidRDefault="006C118D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23B360E0" w14:textId="77777777" w:rsidR="006C118D" w:rsidRDefault="006C118D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3398266D" w14:textId="77777777" w:rsidR="006C118D" w:rsidRDefault="006C118D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6F06EE26" w14:textId="77777777" w:rsidR="006C118D" w:rsidRDefault="006C118D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77EB1DBD" w14:textId="77777777" w:rsidR="006C118D" w:rsidRDefault="006C118D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11E0D845" w14:textId="77777777" w:rsidR="006C118D" w:rsidRDefault="006C118D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79D5853D" w14:textId="77777777" w:rsidR="006C118D" w:rsidRDefault="006C118D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0F655B84" w14:textId="77777777" w:rsidR="006C118D" w:rsidRDefault="006C118D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3E748F3A" w14:textId="77777777" w:rsidR="006C118D" w:rsidRDefault="006C118D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18A7675C" w14:textId="77777777" w:rsidR="001829BF" w:rsidRDefault="001829BF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6934EC3E" w14:textId="77777777" w:rsidR="001829BF" w:rsidRDefault="001829BF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2E57ECBA" w14:textId="77777777" w:rsidR="001829BF" w:rsidRDefault="001829BF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7E216C1D" w14:textId="77777777" w:rsidR="001829BF" w:rsidRDefault="001829BF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633D9EDA" w14:textId="77777777" w:rsidR="001829BF" w:rsidRDefault="001829BF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4E03F706" w14:textId="77777777" w:rsidR="001829BF" w:rsidRDefault="001829BF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09287541" w14:textId="77777777" w:rsidR="001829BF" w:rsidRDefault="001829BF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7026EA72" w14:textId="77777777" w:rsidR="001829BF" w:rsidRDefault="001829BF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1FFCFB39" w14:textId="77777777" w:rsidR="001829BF" w:rsidRDefault="001829BF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473E6B16" w14:textId="77777777" w:rsidR="001829BF" w:rsidRDefault="001829BF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409EF95E" w14:textId="77777777" w:rsidR="001829BF" w:rsidRDefault="001829BF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2DD164D7" w14:textId="77777777" w:rsidR="001829BF" w:rsidRDefault="001829BF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55164FD7" w14:textId="77777777" w:rsidR="001829BF" w:rsidRDefault="001829BF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5401CCBC" w14:textId="77777777" w:rsidR="001829BF" w:rsidRDefault="001829BF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64183C22" w14:textId="77777777" w:rsidR="001829BF" w:rsidRDefault="001829BF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10C7DD84" w14:textId="77777777" w:rsidR="006C118D" w:rsidRDefault="006C118D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5E89B96A" w14:textId="77777777" w:rsidR="006C118D" w:rsidRDefault="006C118D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649AF4A4" w14:textId="77777777" w:rsidR="006C118D" w:rsidRDefault="006C118D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27A82F51" w14:textId="77777777" w:rsidR="006C118D" w:rsidRDefault="006C118D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7A2BF3F0" w14:textId="77777777" w:rsidR="006C118D" w:rsidRDefault="006C118D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033A4344" w14:textId="334B426C" w:rsidR="006C118D" w:rsidRDefault="006C118D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693FF968" w14:textId="564FF242" w:rsidR="004418E6" w:rsidRDefault="004418E6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540DA1E5" w14:textId="77777777" w:rsidR="004418E6" w:rsidRDefault="004418E6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6D332B97" w14:textId="77777777" w:rsidR="006C118D" w:rsidRDefault="006C118D" w:rsidP="00F02B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5F1C4049" w14:textId="77777777" w:rsidR="001829BF" w:rsidRDefault="005A1B6F" w:rsidP="001829BF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Приложение </w:t>
      </w:r>
      <w:r w:rsidR="009B44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3</w:t>
      </w:r>
    </w:p>
    <w:p w14:paraId="59DB07CF" w14:textId="77777777" w:rsidR="001829BF" w:rsidRDefault="005A1B6F" w:rsidP="001829BF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Порядку</w:t>
      </w:r>
      <w:r w:rsidR="001829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реализации инициативного</w:t>
      </w:r>
      <w:r w:rsidR="001829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14:paraId="42C7817E" w14:textId="77777777" w:rsidR="001829BF" w:rsidRDefault="005A1B6F" w:rsidP="001829BF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бюджетирования в </w:t>
      </w:r>
      <w:r w:rsidR="001829BF">
        <w:rPr>
          <w:rFonts w:ascii="Times New Roman" w:hAnsi="Times New Roman" w:cs="Times New Roman"/>
          <w:sz w:val="28"/>
          <w:szCs w:val="28"/>
        </w:rPr>
        <w:t>Первомайско</w:t>
      </w:r>
      <w:r w:rsidR="00C61B03">
        <w:rPr>
          <w:rFonts w:ascii="Times New Roman" w:hAnsi="Times New Roman" w:cs="Times New Roman"/>
          <w:sz w:val="28"/>
          <w:szCs w:val="28"/>
        </w:rPr>
        <w:t xml:space="preserve">м </w:t>
      </w:r>
      <w:r w:rsidR="001829BF">
        <w:rPr>
          <w:rFonts w:ascii="Times New Roman" w:hAnsi="Times New Roman" w:cs="Times New Roman"/>
          <w:sz w:val="28"/>
          <w:szCs w:val="28"/>
        </w:rPr>
        <w:t>сельско</w:t>
      </w:r>
      <w:r w:rsidR="00C61B03">
        <w:rPr>
          <w:rFonts w:ascii="Times New Roman" w:hAnsi="Times New Roman" w:cs="Times New Roman"/>
          <w:sz w:val="28"/>
          <w:szCs w:val="28"/>
        </w:rPr>
        <w:t>м</w:t>
      </w:r>
      <w:r w:rsidR="001829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BF8AD3" w14:textId="2A08B8D1" w:rsidR="005A1B6F" w:rsidRDefault="001829BF" w:rsidP="001829BF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</w:t>
      </w:r>
      <w:r w:rsidR="009000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</w:p>
    <w:p w14:paraId="2BA6EF9C" w14:textId="77777777" w:rsidR="004418E6" w:rsidRPr="00ED347F" w:rsidRDefault="004418E6" w:rsidP="001829BF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13DA881" w14:textId="77777777" w:rsidR="005A1B6F" w:rsidRPr="00ED347F" w:rsidRDefault="005A1B6F" w:rsidP="001829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Заявка</w:t>
      </w:r>
    </w:p>
    <w:p w14:paraId="55762D69" w14:textId="77777777" w:rsidR="005A1B6F" w:rsidRPr="00ED347F" w:rsidRDefault="005A1B6F" w:rsidP="001829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участие в конкурсном отборе проектов инициативного</w:t>
      </w:r>
    </w:p>
    <w:p w14:paraId="31B8F91A" w14:textId="77777777" w:rsidR="005A1B6F" w:rsidRPr="00ED347F" w:rsidRDefault="005A1B6F" w:rsidP="001829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бюджетирования в </w:t>
      </w:r>
      <w:r w:rsidR="001829BF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</w:p>
    <w:p w14:paraId="203919C3" w14:textId="77777777" w:rsidR="005A1B6F" w:rsidRPr="00ED347F" w:rsidRDefault="001829BF" w:rsidP="00F02B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 ______________ 20___ г.</w:t>
      </w:r>
    </w:p>
    <w:p w14:paraId="499E13F9" w14:textId="77777777" w:rsidR="005A1B6F" w:rsidRPr="00ED347F" w:rsidRDefault="005A1B6F" w:rsidP="00182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Инициативная группа в лице уполномоченного лица</w:t>
      </w:r>
    </w:p>
    <w:p w14:paraId="507111E5" w14:textId="77777777" w:rsidR="005A1B6F" w:rsidRPr="00ED347F" w:rsidRDefault="005A1B6F" w:rsidP="00182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  <w:r w:rsidR="001829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</w:t>
      </w:r>
    </w:p>
    <w:p w14:paraId="1CC86140" w14:textId="77777777" w:rsidR="005A1B6F" w:rsidRPr="00ED347F" w:rsidRDefault="001829BF" w:rsidP="00182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(Ф.И.О. уполномоченного лица инициативной группы)</w:t>
      </w:r>
    </w:p>
    <w:p w14:paraId="4E478CAC" w14:textId="77777777" w:rsidR="005A1B6F" w:rsidRPr="00ED347F" w:rsidRDefault="005A1B6F" w:rsidP="00182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просит  рассмотреть  на  заседании конкурсной комиссии проект инициативного</w:t>
      </w:r>
    </w:p>
    <w:p w14:paraId="29EC73B5" w14:textId="77777777" w:rsidR="005A1B6F" w:rsidRPr="00ED347F" w:rsidRDefault="005A1B6F" w:rsidP="00182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бюджетирования _____________________________ в сумме ______________________</w:t>
      </w:r>
      <w:r w:rsidR="001829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</w:t>
      </w:r>
    </w:p>
    <w:p w14:paraId="6F1FBCB2" w14:textId="77777777" w:rsidR="005A1B6F" w:rsidRPr="00ED347F" w:rsidRDefault="005A1B6F" w:rsidP="00182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 тыс. рублей.</w:t>
      </w:r>
    </w:p>
    <w:p w14:paraId="2F96DF9E" w14:textId="77777777" w:rsidR="005A1B6F" w:rsidRPr="00ED347F" w:rsidRDefault="001829BF" w:rsidP="00182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(сумма прописью)</w:t>
      </w:r>
    </w:p>
    <w:p w14:paraId="4A0D7A0D" w14:textId="77777777" w:rsidR="00DD013D" w:rsidRDefault="00DD013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21033C5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Прилагаемые документы (примерный перечень):</w:t>
      </w:r>
    </w:p>
    <w:p w14:paraId="429EC763" w14:textId="77777777" w:rsidR="005A1B6F" w:rsidRPr="00ED347F" w:rsidRDefault="005A1B6F" w:rsidP="00182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Проект </w:t>
      </w:r>
      <w:r w:rsidR="00DD01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инициативного бюджетирования (далее - проект) на ___ л. в 1</w:t>
      </w:r>
    </w:p>
    <w:p w14:paraId="6053EAFF" w14:textId="77777777" w:rsidR="005A1B6F" w:rsidRPr="00ED347F" w:rsidRDefault="005A1B6F" w:rsidP="00182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экз.</w:t>
      </w:r>
    </w:p>
    <w:p w14:paraId="0E6B14CD" w14:textId="77777777" w:rsidR="005A1B6F" w:rsidRPr="00ED347F" w:rsidRDefault="005A1B6F" w:rsidP="00182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Протокол собрания жителей на __ л. в 1 экз.</w:t>
      </w:r>
    </w:p>
    <w:p w14:paraId="3D09BFFC" w14:textId="77777777" w:rsidR="005A1B6F" w:rsidRPr="00ED347F" w:rsidRDefault="005A1B6F" w:rsidP="00182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Лист регистрации участников собрания жителей на __ л. в 1 экз.</w:t>
      </w:r>
    </w:p>
    <w:p w14:paraId="3A16F346" w14:textId="77777777" w:rsidR="005A1B6F" w:rsidRPr="00ED347F" w:rsidRDefault="001829BF" w:rsidP="00182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 Сметная документация/прайс-листы на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закупаемое оборудование</w:t>
      </w:r>
    </w:p>
    <w:p w14:paraId="1D7F9E45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(материалы) на__ л. в 1 экз.</w:t>
      </w:r>
    </w:p>
    <w:p w14:paraId="43E78EBD" w14:textId="77777777" w:rsidR="005A1B6F" w:rsidRPr="00ED347F" w:rsidRDefault="005A1B6F" w:rsidP="00182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Фотографии общего собрания жителей на __ л. в 1 экз.</w:t>
      </w:r>
    </w:p>
    <w:p w14:paraId="255BC20D" w14:textId="77777777" w:rsidR="005A1B6F" w:rsidRPr="00ED347F" w:rsidRDefault="005A1B6F" w:rsidP="00182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Фотографии, свидетельствующие о текущем состоянии объекта, на __ л.</w:t>
      </w:r>
    </w:p>
    <w:p w14:paraId="4C303AF3" w14:textId="77777777" w:rsidR="005A1B6F" w:rsidRPr="00ED347F" w:rsidRDefault="005A1B6F" w:rsidP="00182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1 экз.</w:t>
      </w:r>
    </w:p>
    <w:p w14:paraId="71524807" w14:textId="77777777" w:rsidR="005A1B6F" w:rsidRPr="00ED347F" w:rsidRDefault="005A1B6F" w:rsidP="00182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 Информационные материалы, ссылки на интернет- и ТВ-ресурсы на ___ л.</w:t>
      </w:r>
    </w:p>
    <w:p w14:paraId="7CA226E1" w14:textId="77777777" w:rsidR="005A1B6F" w:rsidRPr="00ED347F" w:rsidRDefault="005A1B6F" w:rsidP="00182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1 экз.</w:t>
      </w:r>
    </w:p>
    <w:p w14:paraId="73BA8D22" w14:textId="77777777" w:rsidR="005A1B6F" w:rsidRPr="00ED347F" w:rsidRDefault="005A1B6F" w:rsidP="00182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Заявитель настоящим подтверждает, что вся информация, содержащаяся в</w:t>
      </w:r>
    </w:p>
    <w:p w14:paraId="56C533E2" w14:textId="77777777" w:rsidR="005A1B6F" w:rsidRPr="00ED347F" w:rsidRDefault="005A1B6F" w:rsidP="001829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заявке и прилагаемых документах, является достоверной и полной.</w:t>
      </w:r>
    </w:p>
    <w:p w14:paraId="6664398B" w14:textId="77777777" w:rsidR="001829BF" w:rsidRDefault="001829B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E007E89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</w:t>
      </w:r>
      <w:r w:rsidR="00DD01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</w:t>
      </w:r>
    </w:p>
    <w:p w14:paraId="64031CF8" w14:textId="77777777" w:rsidR="005A1B6F" w:rsidRPr="00ED347F" w:rsidRDefault="00DD013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(расшифровка подписи, Ф.И.О.)</w:t>
      </w:r>
    </w:p>
    <w:p w14:paraId="667B2FB5" w14:textId="77777777" w:rsidR="001829BF" w:rsidRDefault="001829B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EE215E3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____________ </w:t>
      </w:r>
      <w:r w:rsidR="00DD01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</w:t>
      </w:r>
    </w:p>
    <w:p w14:paraId="626E64DA" w14:textId="77777777" w:rsidR="005A1B6F" w:rsidRPr="00ED347F" w:rsidRDefault="00DD013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телефон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электронный адрес</w:t>
      </w:r>
    </w:p>
    <w:p w14:paraId="401FF2A9" w14:textId="77777777" w:rsidR="001829BF" w:rsidRDefault="001829B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24AD13B7" w14:textId="77777777" w:rsidR="001829BF" w:rsidRDefault="001829B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2EB9A620" w14:textId="77777777" w:rsidR="001829BF" w:rsidRDefault="001829B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2326D63E" w14:textId="77777777" w:rsidR="009B44D5" w:rsidRDefault="005A1B6F" w:rsidP="009B44D5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Приложение </w:t>
      </w:r>
      <w:r w:rsidR="009B44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4</w:t>
      </w:r>
    </w:p>
    <w:p w14:paraId="23F5E057" w14:textId="77777777" w:rsidR="009B44D5" w:rsidRDefault="005A1B6F" w:rsidP="009B44D5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Порядку</w:t>
      </w:r>
    </w:p>
    <w:p w14:paraId="2AAC3EF3" w14:textId="77777777" w:rsidR="009B44D5" w:rsidRDefault="005A1B6F" w:rsidP="009B44D5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реализации инициативного</w:t>
      </w:r>
      <w:r w:rsidR="009B44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14:paraId="2CF7C5D9" w14:textId="77777777" w:rsidR="009B44D5" w:rsidRDefault="005A1B6F" w:rsidP="009B44D5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бюджетирования </w:t>
      </w:r>
    </w:p>
    <w:p w14:paraId="386DD9F1" w14:textId="77777777" w:rsidR="009B44D5" w:rsidRDefault="005A1B6F" w:rsidP="009B44D5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9B44D5">
        <w:rPr>
          <w:rFonts w:ascii="Times New Roman" w:hAnsi="Times New Roman" w:cs="Times New Roman"/>
          <w:sz w:val="28"/>
          <w:szCs w:val="28"/>
        </w:rPr>
        <w:t>Первомайско</w:t>
      </w:r>
      <w:r w:rsidR="00C61B03">
        <w:rPr>
          <w:rFonts w:ascii="Times New Roman" w:hAnsi="Times New Roman" w:cs="Times New Roman"/>
          <w:sz w:val="28"/>
          <w:szCs w:val="28"/>
        </w:rPr>
        <w:t>м</w:t>
      </w:r>
      <w:r w:rsidR="009B44D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61B03">
        <w:rPr>
          <w:rFonts w:ascii="Times New Roman" w:hAnsi="Times New Roman" w:cs="Times New Roman"/>
          <w:sz w:val="28"/>
          <w:szCs w:val="28"/>
        </w:rPr>
        <w:t>м</w:t>
      </w:r>
      <w:r w:rsidR="009B44D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00021">
        <w:rPr>
          <w:rFonts w:ascii="Times New Roman" w:hAnsi="Times New Roman" w:cs="Times New Roman"/>
          <w:sz w:val="28"/>
          <w:szCs w:val="28"/>
        </w:rPr>
        <w:t>и</w:t>
      </w:r>
      <w:r w:rsidR="009B44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4ED0A9" w14:textId="77777777" w:rsidR="009B44D5" w:rsidRDefault="009B44D5" w:rsidP="009B44D5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Кущевского района</w:t>
      </w:r>
    </w:p>
    <w:p w14:paraId="0FA7C2A2" w14:textId="77777777" w:rsidR="009B44D5" w:rsidRDefault="009B44D5" w:rsidP="009B44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1E26F29" w14:textId="77777777" w:rsidR="005A1B6F" w:rsidRPr="00ED347F" w:rsidRDefault="005A1B6F" w:rsidP="009B44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Проект инициативного бюджетирования</w:t>
      </w:r>
    </w:p>
    <w:p w14:paraId="56CF351C" w14:textId="77777777" w:rsidR="00C61B03" w:rsidRDefault="00C61B03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6355C5F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Наименование проекта инициативного бюджетирования (далее - проект):</w:t>
      </w:r>
    </w:p>
    <w:p w14:paraId="28258340" w14:textId="77777777" w:rsidR="005A1B6F" w:rsidRPr="00ED347F" w:rsidRDefault="005A1B6F" w:rsidP="00C61B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  <w:r w:rsidR="00C61B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</w:t>
      </w:r>
    </w:p>
    <w:p w14:paraId="422906D1" w14:textId="77777777" w:rsidR="005A1B6F" w:rsidRPr="00ED347F" w:rsidRDefault="005A1B6F" w:rsidP="00C61B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  <w:r w:rsidR="00C61B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</w:t>
      </w:r>
    </w:p>
    <w:p w14:paraId="3AF74E3A" w14:textId="77777777" w:rsidR="00C61B03" w:rsidRDefault="00C61B03" w:rsidP="00C61B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C80D9CB" w14:textId="77777777" w:rsidR="005A1B6F" w:rsidRPr="00ED347F" w:rsidRDefault="005A1B6F" w:rsidP="00C61B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Место реализации проекта</w:t>
      </w:r>
    </w:p>
    <w:p w14:paraId="3630089A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Адрес:</w:t>
      </w:r>
    </w:p>
    <w:p w14:paraId="6BC6DD33" w14:textId="77777777" w:rsidR="005A1B6F" w:rsidRPr="00ED347F" w:rsidRDefault="005A1B6F" w:rsidP="00C61B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</w:t>
      </w:r>
      <w:r w:rsidR="005C21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___________________________________________________________________________________________</w:t>
      </w:r>
    </w:p>
    <w:p w14:paraId="4720E4E3" w14:textId="77777777" w:rsidR="005A1B6F" w:rsidRPr="00ED347F" w:rsidRDefault="005A1B6F" w:rsidP="005C2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Описание проекта</w:t>
      </w:r>
    </w:p>
    <w:p w14:paraId="53F9BFF1" w14:textId="77777777" w:rsidR="005A1B6F" w:rsidRPr="00ED347F" w:rsidRDefault="005A1B6F" w:rsidP="005C2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3.1. Описание проблемы, на решение которой направлен проект:</w:t>
      </w:r>
    </w:p>
    <w:p w14:paraId="2F455479" w14:textId="77777777" w:rsidR="005A1B6F" w:rsidRPr="00ED347F" w:rsidRDefault="005A1B6F" w:rsidP="005C2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  <w:r w:rsidR="005C21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</w:t>
      </w:r>
    </w:p>
    <w:p w14:paraId="11C66A38" w14:textId="77777777" w:rsidR="005A1B6F" w:rsidRPr="00ED347F" w:rsidRDefault="005C2194" w:rsidP="005C2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(описать суть проблемы, ее негативные социально-экономические</w:t>
      </w:r>
    </w:p>
    <w:p w14:paraId="03E5AC08" w14:textId="77777777" w:rsidR="005A1B6F" w:rsidRPr="00ED347F" w:rsidRDefault="005C2194" w:rsidP="005C2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последствия, степень неотложности решения проблемы, текущее</w:t>
      </w:r>
    </w:p>
    <w:p w14:paraId="1D055F8A" w14:textId="77777777" w:rsidR="005A1B6F" w:rsidRPr="00ED347F" w:rsidRDefault="005C2194" w:rsidP="005C2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состояние объекта общественной инфраструктуры,</w:t>
      </w:r>
    </w:p>
    <w:p w14:paraId="722EE02F" w14:textId="77777777" w:rsidR="005A1B6F" w:rsidRPr="00ED347F" w:rsidRDefault="005C2194" w:rsidP="005C2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предусмотренного проектом, и т.д.)</w:t>
      </w:r>
    </w:p>
    <w:p w14:paraId="0B5B6DFA" w14:textId="77777777" w:rsidR="005A1B6F" w:rsidRPr="00ED347F" w:rsidRDefault="005A1B6F" w:rsidP="005C2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 Мероприятия, осуществляемые в рамках реализации проекта:</w:t>
      </w:r>
    </w:p>
    <w:p w14:paraId="4D96CFE2" w14:textId="77777777" w:rsidR="005A1B6F" w:rsidRPr="00ED347F" w:rsidRDefault="005A1B6F" w:rsidP="005C2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</w:p>
    <w:p w14:paraId="2DB1F68E" w14:textId="77777777" w:rsidR="005A1B6F" w:rsidRPr="00ED347F" w:rsidRDefault="005A1B6F" w:rsidP="005C2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  <w:r w:rsidR="005C21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</w:t>
      </w:r>
    </w:p>
    <w:p w14:paraId="1F4C7D2E" w14:textId="77777777" w:rsidR="005A1B6F" w:rsidRPr="00ED347F" w:rsidRDefault="005A1B6F" w:rsidP="005C2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</w:p>
    <w:p w14:paraId="546B0E26" w14:textId="77777777" w:rsidR="005A1B6F" w:rsidRPr="00ED347F" w:rsidRDefault="005A1B6F" w:rsidP="005C2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  <w:r w:rsidR="005C21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</w:t>
      </w:r>
    </w:p>
    <w:p w14:paraId="2A0AA9BD" w14:textId="77777777" w:rsidR="005A1B6F" w:rsidRPr="00ED347F" w:rsidRDefault="005A1B6F" w:rsidP="005C2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</w:p>
    <w:p w14:paraId="761E7AA5" w14:textId="77777777" w:rsidR="005A1B6F" w:rsidRPr="00ED347F" w:rsidRDefault="005A1B6F" w:rsidP="005C2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  <w:r w:rsidR="005C21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</w:t>
      </w:r>
    </w:p>
    <w:p w14:paraId="0A53F49F" w14:textId="77777777" w:rsidR="005A1B6F" w:rsidRPr="00ED347F" w:rsidRDefault="005C2194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(описание необходимых подготовительных мероприятий,</w:t>
      </w:r>
    </w:p>
    <w:p w14:paraId="51DC21CC" w14:textId="77777777" w:rsidR="005A1B6F" w:rsidRPr="00ED347F" w:rsidRDefault="005C2194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конкретных мероприятий в рамках реализации проекта,</w:t>
      </w:r>
    </w:p>
    <w:p w14:paraId="05096522" w14:textId="77777777" w:rsidR="005A1B6F" w:rsidRPr="00ED347F" w:rsidRDefault="005C2194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оборудования, необходимого для реализации проекта,</w:t>
      </w:r>
    </w:p>
    <w:p w14:paraId="54796A8B" w14:textId="77777777" w:rsidR="005A1B6F" w:rsidRPr="00ED347F" w:rsidRDefault="005C2194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иных мероприятий, без которых проект не может</w:t>
      </w:r>
    </w:p>
    <w:p w14:paraId="50F9423E" w14:textId="77777777" w:rsidR="005A1B6F" w:rsidRPr="00ED347F" w:rsidRDefault="005C2194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считаться завершенным)</w:t>
      </w:r>
    </w:p>
    <w:p w14:paraId="056F2602" w14:textId="77777777" w:rsidR="005C2194" w:rsidRDefault="005C2194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411DA45" w14:textId="77777777" w:rsidR="005A1B6F" w:rsidRPr="00ED347F" w:rsidRDefault="005A1B6F" w:rsidP="005C2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 Ожидаемые результаты реализации проекта:</w:t>
      </w:r>
    </w:p>
    <w:p w14:paraId="0BEF3DBF" w14:textId="77777777" w:rsidR="005A1B6F" w:rsidRPr="00ED347F" w:rsidRDefault="005A1B6F" w:rsidP="003819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  <w:r w:rsidR="003819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</w:t>
      </w:r>
    </w:p>
    <w:p w14:paraId="74207019" w14:textId="77777777" w:rsidR="005A1B6F" w:rsidRPr="00ED347F" w:rsidRDefault="00381943" w:rsidP="003819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(как изменится ситуация после реализации проекта)</w:t>
      </w:r>
    </w:p>
    <w:p w14:paraId="1B795344" w14:textId="77777777" w:rsidR="00381943" w:rsidRDefault="00381943" w:rsidP="003819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87C05A3" w14:textId="77777777" w:rsidR="005A1B6F" w:rsidRPr="00ED347F" w:rsidRDefault="005A1B6F" w:rsidP="003819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3.4. Техническая документации:</w:t>
      </w:r>
    </w:p>
    <w:p w14:paraId="68F0FEF3" w14:textId="77777777" w:rsidR="005A1B6F" w:rsidRPr="00ED347F" w:rsidRDefault="005A1B6F" w:rsidP="003819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</w:t>
      </w:r>
      <w:r w:rsidR="003819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</w:p>
    <w:p w14:paraId="0071AE16" w14:textId="77777777" w:rsidR="005A1B6F" w:rsidRPr="00ED347F" w:rsidRDefault="00381943" w:rsidP="003819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(сметная документация, прайс-листы, дизайн-проект или проект</w:t>
      </w:r>
    </w:p>
    <w:p w14:paraId="2430347F" w14:textId="77777777" w:rsidR="005A1B6F" w:rsidRPr="00ED347F" w:rsidRDefault="00381943" w:rsidP="003819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благоустройства)</w:t>
      </w:r>
    </w:p>
    <w:p w14:paraId="685AAFF2" w14:textId="77777777" w:rsidR="00381943" w:rsidRDefault="00381943" w:rsidP="003819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A1CCB03" w14:textId="77777777" w:rsidR="005A1B6F" w:rsidRPr="00ED347F" w:rsidRDefault="005A1B6F" w:rsidP="003819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Объем затрат на реализацию проекта</w:t>
      </w:r>
    </w:p>
    <w:p w14:paraId="3DA5306B" w14:textId="77777777" w:rsidR="005A1B6F" w:rsidRPr="00ED347F" w:rsidRDefault="005A1B6F" w:rsidP="003819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  Планируемые  источники  финансирования мероприятий проекта (стоимость</w:t>
      </w:r>
      <w:r w:rsidR="003819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проекта):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7207"/>
        <w:gridCol w:w="1663"/>
      </w:tblGrid>
      <w:tr w:rsidR="005A1B6F" w:rsidRPr="00ED347F" w14:paraId="4332232F" w14:textId="77777777" w:rsidTr="005A1B6F">
        <w:trPr>
          <w:trHeight w:val="15"/>
        </w:trPr>
        <w:tc>
          <w:tcPr>
            <w:tcW w:w="554" w:type="dxa"/>
            <w:hideMark/>
          </w:tcPr>
          <w:p w14:paraId="053F5C4E" w14:textId="77777777" w:rsidR="005A1B6F" w:rsidRPr="00ED347F" w:rsidRDefault="005A1B6F" w:rsidP="0038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hideMark/>
          </w:tcPr>
          <w:p w14:paraId="6AC4D13C" w14:textId="77777777" w:rsidR="005A1B6F" w:rsidRPr="00ED347F" w:rsidRDefault="005A1B6F" w:rsidP="0038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14:paraId="1B9BCDC8" w14:textId="77777777" w:rsidR="005A1B6F" w:rsidRPr="00ED347F" w:rsidRDefault="005A1B6F" w:rsidP="0038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14:paraId="62224DBB" w14:textId="77777777" w:rsidTr="005A1B6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7C9E62" w14:textId="77777777" w:rsidR="005A1B6F" w:rsidRPr="00ED347F" w:rsidRDefault="00381943" w:rsidP="003819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№</w:t>
            </w:r>
            <w:r w:rsidR="005A1B6F"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D50D69" w14:textId="77777777" w:rsidR="005A1B6F" w:rsidRPr="00ED347F" w:rsidRDefault="005A1B6F" w:rsidP="003819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Виды источников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706012" w14:textId="77777777" w:rsidR="005A1B6F" w:rsidRPr="00ED347F" w:rsidRDefault="005A1B6F" w:rsidP="003819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Сумма (рублей)</w:t>
            </w:r>
          </w:p>
        </w:tc>
      </w:tr>
      <w:tr w:rsidR="005A1B6F" w:rsidRPr="00ED347F" w14:paraId="55B1BAF8" w14:textId="77777777" w:rsidTr="005A1B6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0CEBCE" w14:textId="77777777" w:rsidR="005A1B6F" w:rsidRPr="00ED347F" w:rsidRDefault="005A1B6F" w:rsidP="003819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BF14C0" w14:textId="77777777" w:rsidR="005A1B6F" w:rsidRPr="00ED347F" w:rsidRDefault="005A1B6F" w:rsidP="003819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Средства бюджета </w:t>
            </w:r>
            <w:r w:rsidR="00381943">
              <w:rPr>
                <w:rFonts w:ascii="Times New Roman" w:hAnsi="Times New Roman" w:cs="Times New Roman"/>
                <w:sz w:val="28"/>
                <w:szCs w:val="28"/>
              </w:rPr>
              <w:t>Первомайского сельского поселения Кущевского района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8BFE90" w14:textId="77777777" w:rsidR="005A1B6F" w:rsidRPr="00ED347F" w:rsidRDefault="005A1B6F" w:rsidP="0038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14:paraId="3170A21E" w14:textId="77777777" w:rsidTr="005A1B6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5EA213" w14:textId="77777777" w:rsidR="005A1B6F" w:rsidRPr="00ED347F" w:rsidRDefault="005A1B6F" w:rsidP="003819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7C6E8C" w14:textId="77777777" w:rsidR="005A1B6F" w:rsidRPr="00ED347F" w:rsidRDefault="005A1B6F" w:rsidP="003819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Средства населения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A9BAD0" w14:textId="77777777" w:rsidR="005A1B6F" w:rsidRPr="00ED347F" w:rsidRDefault="005A1B6F" w:rsidP="0038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14:paraId="4662A88E" w14:textId="77777777" w:rsidTr="005A1B6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082999" w14:textId="77777777" w:rsidR="005A1B6F" w:rsidRPr="00ED347F" w:rsidRDefault="005A1B6F" w:rsidP="003819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309E1C" w14:textId="77777777" w:rsidR="005A1B6F" w:rsidRPr="00ED347F" w:rsidRDefault="005A1B6F" w:rsidP="003819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Средства юридических лиц и индивидуальных предпринимателей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E759C" w14:textId="77777777" w:rsidR="005A1B6F" w:rsidRPr="00ED347F" w:rsidRDefault="005A1B6F" w:rsidP="0038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14:paraId="3D4C415E" w14:textId="77777777" w:rsidTr="005A1B6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E922FB" w14:textId="77777777" w:rsidR="005A1B6F" w:rsidRPr="00ED347F" w:rsidRDefault="005A1B6F" w:rsidP="0038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EFD763" w14:textId="77777777" w:rsidR="005A1B6F" w:rsidRPr="00ED347F" w:rsidRDefault="005A1B6F" w:rsidP="003819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26F9DC" w14:textId="77777777" w:rsidR="005A1B6F" w:rsidRPr="00ED347F" w:rsidRDefault="005A1B6F" w:rsidP="0038194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14:paraId="317481D3" w14:textId="77777777" w:rsidR="00381943" w:rsidRDefault="00381943" w:rsidP="003819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DA54ADA" w14:textId="77777777" w:rsidR="005A1B6F" w:rsidRPr="00ED347F" w:rsidRDefault="005A1B6F" w:rsidP="003819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Эффективность реализации проекта</w:t>
      </w:r>
    </w:p>
    <w:p w14:paraId="293566D0" w14:textId="77777777" w:rsidR="005A1B6F" w:rsidRPr="00ED347F" w:rsidRDefault="005A1B6F" w:rsidP="003819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5.1.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Благополучатели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проекта:</w:t>
      </w:r>
    </w:p>
    <w:p w14:paraId="00B5F655" w14:textId="77777777" w:rsidR="005A1B6F" w:rsidRPr="00ED347F" w:rsidRDefault="005A1B6F" w:rsidP="003819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  <w:r w:rsidR="003819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</w:t>
      </w:r>
    </w:p>
    <w:p w14:paraId="5FB7DA44" w14:textId="77777777" w:rsidR="005A1B6F" w:rsidRPr="00ED347F" w:rsidRDefault="005A1B6F" w:rsidP="008B24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(группы населения, которые регулярно будут пользоваться результатами</w:t>
      </w:r>
    </w:p>
    <w:p w14:paraId="2B3D562C" w14:textId="77777777" w:rsidR="005A1B6F" w:rsidRPr="00ED347F" w:rsidRDefault="005A1B6F" w:rsidP="008B24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выполненного проекта (например, дети, учащиеся школы,</w:t>
      </w:r>
      <w:r w:rsidR="008B24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молодежь, жители пожилого возраста, население, проживающее на определенной</w:t>
      </w:r>
      <w:r w:rsidR="00391C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улице населенного пункта, и т.д.)</w:t>
      </w:r>
    </w:p>
    <w:p w14:paraId="6B1F9166" w14:textId="77777777" w:rsidR="00134772" w:rsidRDefault="00134772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519F7D5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Численность  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благополучателей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проекта, которые непосредственно или косвенно</w:t>
      </w:r>
      <w:r w:rsidR="001347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получат пользу от реализации проекта:</w:t>
      </w:r>
    </w:p>
    <w:p w14:paraId="404570EF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непосредственно______человек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14:paraId="430A5066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косвенно______человек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14:paraId="7DBB2F25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всего______человек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110C9355" w14:textId="77777777" w:rsidR="00134772" w:rsidRDefault="00134772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A7CE525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 Число лиц, принявших участие в собрании граждан по отбору проекта:</w:t>
      </w:r>
    </w:p>
    <w:p w14:paraId="146F77F0" w14:textId="77777777" w:rsidR="005A1B6F" w:rsidRPr="00ED347F" w:rsidRDefault="005A1B6F" w:rsidP="009345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  <w:r w:rsidR="00934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</w:t>
      </w:r>
    </w:p>
    <w:p w14:paraId="1358EE35" w14:textId="77777777" w:rsidR="005A1B6F" w:rsidRPr="00ED347F" w:rsidRDefault="005A1B6F" w:rsidP="0093451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(согласно протоколу общего собрания)</w:t>
      </w:r>
    </w:p>
    <w:p w14:paraId="55B72DAF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5.3. Предварительная работа с населением по определению проблемы:</w:t>
      </w:r>
    </w:p>
    <w:p w14:paraId="6F6088E2" w14:textId="77777777" w:rsidR="005A1B6F" w:rsidRPr="00ED347F" w:rsidRDefault="005A1B6F" w:rsidP="008B24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  <w:r w:rsidR="008B24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</w:t>
      </w:r>
    </w:p>
    <w:p w14:paraId="65703F09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анкетирование, подомовой обход и т.д.)</w:t>
      </w:r>
    </w:p>
    <w:p w14:paraId="1E2F1CB4" w14:textId="77777777" w:rsidR="008B246D" w:rsidRDefault="008B246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06CF677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5.4. Мероприятия проекта, оказывающие положительное влияние на окружающую</w:t>
      </w:r>
      <w:r w:rsidR="008B24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среду:</w:t>
      </w:r>
    </w:p>
    <w:p w14:paraId="3F37FB3D" w14:textId="77777777" w:rsidR="005A1B6F" w:rsidRPr="00ED347F" w:rsidRDefault="008B246D" w:rsidP="008B24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</w:t>
      </w:r>
    </w:p>
    <w:p w14:paraId="61AE1BFD" w14:textId="77777777" w:rsidR="005A1B6F" w:rsidRPr="00ED347F" w:rsidRDefault="005A1B6F" w:rsidP="008B24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5.5. Мероприятия по обеспечению эксплуатации содержания объекта после</w:t>
      </w:r>
      <w:r w:rsidR="008B24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реализации проекта:</w:t>
      </w:r>
    </w:p>
    <w:p w14:paraId="6F74A807" w14:textId="77777777" w:rsidR="005A1B6F" w:rsidRPr="00ED347F" w:rsidRDefault="005A1B6F" w:rsidP="00661C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  <w:r w:rsid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</w:t>
      </w:r>
    </w:p>
    <w:p w14:paraId="695EFCB1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(указать, как будет обеспечиваться дальнейшая эксплуатация объекта, кто</w:t>
      </w:r>
    </w:p>
    <w:p w14:paraId="7C10FEB8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будет ответственным за обеспечение сохранности объекта и т.д.)</w:t>
      </w:r>
    </w:p>
    <w:p w14:paraId="3308D2AE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Информирование населения о подготовке и реализации проекта:</w:t>
      </w:r>
    </w:p>
    <w:p w14:paraId="74871E2C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досок/стендов </w:t>
      </w:r>
      <w:r w:rsid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да/нет</w:t>
      </w:r>
    </w:p>
    <w:p w14:paraId="7E9D6A54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наличие публикаций в газетах </w:t>
      </w:r>
      <w:r w:rsid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да/нет</w:t>
      </w:r>
    </w:p>
    <w:p w14:paraId="78050B87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информация по телевидению </w:t>
      </w:r>
      <w:r w:rsid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да/нет</w:t>
      </w:r>
    </w:p>
    <w:p w14:paraId="74983359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информация в сети Интернет </w:t>
      </w:r>
      <w:r w:rsid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да/нет</w:t>
      </w:r>
    </w:p>
    <w:p w14:paraId="0DF6E089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иное (указать)</w:t>
      </w:r>
    </w:p>
    <w:p w14:paraId="53109D58" w14:textId="77777777" w:rsidR="005A1B6F" w:rsidRPr="00ED347F" w:rsidRDefault="005A1B6F" w:rsidP="00661C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  <w:r w:rsid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</w:t>
      </w:r>
    </w:p>
    <w:p w14:paraId="3F710DF0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(к заявке необходимо приложить документы (публикации, фото и т.д.),</w:t>
      </w:r>
    </w:p>
    <w:p w14:paraId="6F308946" w14:textId="77777777" w:rsidR="005A1B6F" w:rsidRPr="00ED347F" w:rsidRDefault="005A1B6F" w:rsidP="00661C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подтверждающие фактическое использование средств массовой информации,</w:t>
      </w:r>
      <w:r w:rsid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или иные способы информирования населения при подготовке проекта)</w:t>
      </w:r>
    </w:p>
    <w:p w14:paraId="340F4182" w14:textId="77777777" w:rsidR="00661CD4" w:rsidRDefault="00661CD4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850F477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 Планируемый срок реализации проекта _____________________________</w:t>
      </w:r>
      <w:r w:rsid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</w:t>
      </w:r>
    </w:p>
    <w:p w14:paraId="64BF43B5" w14:textId="77777777" w:rsidR="005A1B6F" w:rsidRPr="00ED347F" w:rsidRDefault="00661CD4" w:rsidP="00661CD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дата)</w:t>
      </w:r>
    </w:p>
    <w:p w14:paraId="189565BA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 Сведения об инициативной группе:</w:t>
      </w:r>
    </w:p>
    <w:p w14:paraId="366C446C" w14:textId="77777777" w:rsidR="00661CD4" w:rsidRDefault="00661CD4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289B162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Уполномоченный представитель инициативной группы:</w:t>
      </w:r>
    </w:p>
    <w:p w14:paraId="2766E7C0" w14:textId="77777777" w:rsidR="005A1B6F" w:rsidRDefault="005A1B6F" w:rsidP="008B24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  <w:r w:rsidR="008B24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</w:t>
      </w:r>
    </w:p>
    <w:p w14:paraId="31D58100" w14:textId="77777777" w:rsidR="005A1B6F" w:rsidRPr="00ED347F" w:rsidRDefault="005A1B6F" w:rsidP="008B246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(Ф.И.О. полностью)</w:t>
      </w:r>
    </w:p>
    <w:p w14:paraId="66C2A514" w14:textId="77777777" w:rsidR="005A1B6F" w:rsidRPr="00ED347F" w:rsidRDefault="005A1B6F" w:rsidP="009345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контактный телефон:</w:t>
      </w:r>
    </w:p>
    <w:p w14:paraId="5443E66D" w14:textId="77777777" w:rsidR="005A1B6F" w:rsidRPr="00ED347F" w:rsidRDefault="005A1B6F" w:rsidP="009345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  <w:r w:rsidR="00934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</w:t>
      </w:r>
    </w:p>
    <w:p w14:paraId="4BEBCE98" w14:textId="77777777" w:rsidR="005A1B6F" w:rsidRPr="00ED347F" w:rsidRDefault="005A1B6F" w:rsidP="009345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факс:</w:t>
      </w:r>
    </w:p>
    <w:p w14:paraId="306185BF" w14:textId="77777777" w:rsidR="005A1B6F" w:rsidRPr="00ED347F" w:rsidRDefault="005A1B6F" w:rsidP="009345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</w:t>
      </w:r>
      <w:r w:rsidR="00934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</w:t>
      </w:r>
    </w:p>
    <w:p w14:paraId="2854B2C6" w14:textId="77777777" w:rsidR="005A1B6F" w:rsidRPr="00ED347F" w:rsidRDefault="005A1B6F" w:rsidP="009345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e-</w:t>
      </w:r>
      <w:proofErr w:type="spellStart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mail</w:t>
      </w:r>
      <w:proofErr w:type="spellEnd"/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14:paraId="545B2D38" w14:textId="77777777" w:rsidR="005A1B6F" w:rsidRPr="00ED347F" w:rsidRDefault="005A1B6F" w:rsidP="009345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</w:t>
      </w:r>
      <w:r w:rsidR="00934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</w:p>
    <w:p w14:paraId="48E2AEA3" w14:textId="77777777" w:rsidR="00934513" w:rsidRDefault="00934513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B526F45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Состав инициативной группы:</w:t>
      </w:r>
    </w:p>
    <w:p w14:paraId="64836B8D" w14:textId="77777777" w:rsidR="00934513" w:rsidRDefault="00934513" w:rsidP="009345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</w:t>
      </w:r>
    </w:p>
    <w:p w14:paraId="20C1F6FC" w14:textId="77777777" w:rsidR="005A1B6F" w:rsidRPr="00ED347F" w:rsidRDefault="005A1B6F" w:rsidP="009345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</w:t>
      </w:r>
      <w:r w:rsidR="00934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</w:t>
      </w:r>
    </w:p>
    <w:p w14:paraId="4C2CF790" w14:textId="77777777" w:rsidR="005A1B6F" w:rsidRPr="00ED347F" w:rsidRDefault="005A1B6F" w:rsidP="009345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(Ф.И.О. полностью) </w:t>
      </w:r>
      <w:r w:rsidR="00934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(контактный телефон)</w:t>
      </w:r>
    </w:p>
    <w:p w14:paraId="74223D3B" w14:textId="77777777" w:rsidR="005A1B6F" w:rsidRPr="00ED347F" w:rsidRDefault="005A1B6F" w:rsidP="009345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</w:t>
      </w:r>
      <w:r w:rsidR="00934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__________________________________________________________________________________________________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</w:t>
      </w:r>
    </w:p>
    <w:p w14:paraId="6093EC2E" w14:textId="77777777" w:rsidR="005A1B6F" w:rsidRPr="00ED347F" w:rsidRDefault="005A1B6F" w:rsidP="009345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(Ф.И.О. полностью)</w:t>
      </w:r>
      <w:r w:rsidR="00934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</w:t>
      </w:r>
      <w:r w:rsidR="00934513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(контактный телефон)</w:t>
      </w:r>
    </w:p>
    <w:p w14:paraId="25D88258" w14:textId="77777777" w:rsidR="005A1B6F" w:rsidRPr="00ED347F" w:rsidRDefault="005A1B6F" w:rsidP="009345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</w:t>
      </w:r>
      <w:r w:rsidR="00934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</w:t>
      </w:r>
    </w:p>
    <w:p w14:paraId="7E0D3771" w14:textId="77777777" w:rsidR="005A1B6F" w:rsidRPr="00ED347F" w:rsidRDefault="005A1B6F" w:rsidP="009345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(Ф.И.О. полностью)</w:t>
      </w:r>
      <w:r w:rsidR="00934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(контактный телефон)</w:t>
      </w:r>
    </w:p>
    <w:p w14:paraId="5C14E335" w14:textId="77777777" w:rsidR="00934513" w:rsidRDefault="00934513" w:rsidP="009345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85D5D85" w14:textId="77777777" w:rsidR="005A1B6F" w:rsidRPr="00ED347F" w:rsidRDefault="005A1B6F" w:rsidP="009345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 Дополнительная информация и комментарии:</w:t>
      </w:r>
    </w:p>
    <w:p w14:paraId="20D9750F" w14:textId="77777777" w:rsidR="005A1B6F" w:rsidRPr="00ED347F" w:rsidRDefault="005A1B6F" w:rsidP="009345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</w:t>
      </w:r>
      <w:r w:rsidR="00934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</w:p>
    <w:p w14:paraId="516C8DB3" w14:textId="77777777" w:rsidR="005A1B6F" w:rsidRDefault="005A1B6F" w:rsidP="009345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</w:t>
      </w:r>
      <w:r w:rsidR="00934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</w:p>
    <w:p w14:paraId="4C84F048" w14:textId="77777777" w:rsidR="00934513" w:rsidRPr="00ED347F" w:rsidRDefault="00934513" w:rsidP="009345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302D559" w14:textId="77777777" w:rsidR="00934513" w:rsidRDefault="00934513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EBF6CFB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Проект поддержан населением на собрании граждан</w:t>
      </w:r>
    </w:p>
    <w:p w14:paraId="50C4B51F" w14:textId="77777777" w:rsidR="00934513" w:rsidRDefault="00934513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5653B3B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Дата проведения: __________________________</w:t>
      </w:r>
    </w:p>
    <w:p w14:paraId="379E1F86" w14:textId="77777777" w:rsidR="00934513" w:rsidRDefault="00934513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482C3065" w14:textId="77777777" w:rsidR="00934513" w:rsidRDefault="00934513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62496EED" w14:textId="77777777" w:rsidR="00934513" w:rsidRDefault="00934513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36316AF1" w14:textId="77777777" w:rsidR="00934513" w:rsidRDefault="00934513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20E06829" w14:textId="77777777" w:rsidR="00934513" w:rsidRDefault="00934513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5C08A0BE" w14:textId="77777777" w:rsidR="00934513" w:rsidRDefault="00934513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520B8D89" w14:textId="77777777" w:rsidR="00934513" w:rsidRDefault="00934513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2041ABEB" w14:textId="77777777" w:rsidR="00DD013D" w:rsidRDefault="00DD013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126D2679" w14:textId="77777777" w:rsidR="00DD013D" w:rsidRDefault="00DD013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0069AA1B" w14:textId="77777777" w:rsidR="00DD013D" w:rsidRDefault="00DD013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70AF7F7C" w14:textId="77777777" w:rsidR="00DD013D" w:rsidRDefault="00DD013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17BAA24D" w14:textId="77777777" w:rsidR="00DD013D" w:rsidRDefault="00DD013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6DF11533" w14:textId="77777777" w:rsidR="00DD013D" w:rsidRDefault="00DD013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54C72C54" w14:textId="77777777" w:rsidR="00DD013D" w:rsidRDefault="00DD013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77FC7472" w14:textId="77777777" w:rsidR="00DD013D" w:rsidRDefault="00DD013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2B0C22C4" w14:textId="77777777" w:rsidR="00DD013D" w:rsidRDefault="00DD013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0B9E7BAB" w14:textId="77777777" w:rsidR="00DD013D" w:rsidRDefault="00DD013D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59FB0704" w14:textId="77777777" w:rsidR="00934513" w:rsidRDefault="00934513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0E4911A1" w14:textId="77777777" w:rsidR="00934513" w:rsidRDefault="00934513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2435F38E" w14:textId="77777777" w:rsidR="00934513" w:rsidRDefault="00934513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44CD4C8D" w14:textId="77777777" w:rsidR="00934513" w:rsidRDefault="00934513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12FE9F62" w14:textId="77777777" w:rsidR="00934513" w:rsidRDefault="00934513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4D352421" w14:textId="77777777" w:rsidR="00934513" w:rsidRDefault="00934513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0AB7E24E" w14:textId="77777777" w:rsidR="00934513" w:rsidRDefault="00934513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14:paraId="4B71756B" w14:textId="77777777" w:rsidR="00B32496" w:rsidRDefault="005A1B6F" w:rsidP="00B32496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Приложение </w:t>
      </w:r>
      <w:r w:rsidR="00B324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</w:p>
    <w:p w14:paraId="5AB274B8" w14:textId="77777777" w:rsidR="00B32496" w:rsidRDefault="005A1B6F" w:rsidP="00B32496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Порядку</w:t>
      </w:r>
    </w:p>
    <w:p w14:paraId="0B349170" w14:textId="77777777" w:rsidR="00B32496" w:rsidRDefault="005A1B6F" w:rsidP="00B32496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реализации инициативного</w:t>
      </w:r>
    </w:p>
    <w:p w14:paraId="7ABC19F3" w14:textId="77777777" w:rsidR="00B32496" w:rsidRDefault="005A1B6F" w:rsidP="00B32496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бюджетирования в </w:t>
      </w:r>
      <w:r w:rsidR="00B32496">
        <w:rPr>
          <w:rFonts w:ascii="Times New Roman" w:hAnsi="Times New Roman" w:cs="Times New Roman"/>
          <w:sz w:val="28"/>
          <w:szCs w:val="28"/>
        </w:rPr>
        <w:t>Первомайском</w:t>
      </w:r>
    </w:p>
    <w:p w14:paraId="1D3C7C2F" w14:textId="77777777" w:rsidR="00B32496" w:rsidRDefault="00B32496" w:rsidP="00B32496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14:paraId="3474E91F" w14:textId="77777777" w:rsidR="005A1B6F" w:rsidRPr="00ED347F" w:rsidRDefault="00B32496" w:rsidP="00B32496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Кущевского района</w:t>
      </w:r>
    </w:p>
    <w:p w14:paraId="04202022" w14:textId="77777777" w:rsidR="00B32496" w:rsidRDefault="00B3249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F7D71F8" w14:textId="77777777" w:rsidR="00B32496" w:rsidRDefault="00B3249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6A8A2B15" w14:textId="77777777" w:rsidR="005A1B6F" w:rsidRPr="00ED347F" w:rsidRDefault="005A1B6F" w:rsidP="00B3249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ЛИСТ</w:t>
      </w:r>
    </w:p>
    <w:p w14:paraId="51A3A55C" w14:textId="77777777" w:rsidR="005A1B6F" w:rsidRPr="00ED347F" w:rsidRDefault="005A1B6F" w:rsidP="00B3249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регистрации участников собрания жителей</w:t>
      </w:r>
    </w:p>
    <w:p w14:paraId="0E0BA75F" w14:textId="77777777" w:rsidR="005A1B6F" w:rsidRPr="00ED347F" w:rsidRDefault="005A1B6F" w:rsidP="00B3249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(заседания руководящего органа ТОС)</w:t>
      </w:r>
    </w:p>
    <w:p w14:paraId="70209F08" w14:textId="77777777" w:rsidR="005A1B6F" w:rsidRPr="00ED347F" w:rsidRDefault="005A1B6F" w:rsidP="00B3249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проекту ______________</w:t>
      </w:r>
    </w:p>
    <w:p w14:paraId="2E81E69A" w14:textId="77777777" w:rsidR="00B32496" w:rsidRDefault="00B3249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8785C9D" w14:textId="77777777" w:rsidR="005A1B6F" w:rsidRPr="00ED347F" w:rsidRDefault="005A1B6F" w:rsidP="00B324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Настоящим</w:t>
      </w:r>
      <w:r w:rsidR="00B324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также даем согласие на обработку своих персональных данных</w:t>
      </w:r>
      <w:r w:rsidR="00B324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управлению </w:t>
      </w:r>
      <w:r w:rsidR="00B324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 работе с населением на территориях в соответствии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B324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Федеральным законом от 27</w:t>
      </w:r>
      <w:r w:rsidR="00B324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июля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2006</w:t>
      </w:r>
      <w:r w:rsidR="00B324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324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152-ФЗ "О персональных данных</w:t>
      </w:r>
      <w:r w:rsidR="00B324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целях</w:t>
      </w:r>
      <w:r w:rsidR="00B324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участия в конкурсном отборе проекта инициативного бюджетирования __________</w:t>
      </w:r>
    </w:p>
    <w:p w14:paraId="4C85D57E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(указанная формулировка дублируется на каждом листе регистрации).</w:t>
      </w:r>
    </w:p>
    <w:tbl>
      <w:tblPr>
        <w:tblW w:w="95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933"/>
        <w:gridCol w:w="2957"/>
        <w:gridCol w:w="1663"/>
      </w:tblGrid>
      <w:tr w:rsidR="005A1B6F" w:rsidRPr="00ED347F" w14:paraId="1DE20E7E" w14:textId="77777777" w:rsidTr="00B32496">
        <w:trPr>
          <w:trHeight w:val="15"/>
        </w:trPr>
        <w:tc>
          <w:tcPr>
            <w:tcW w:w="993" w:type="dxa"/>
            <w:hideMark/>
          </w:tcPr>
          <w:p w14:paraId="455C102D" w14:textId="77777777"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hideMark/>
          </w:tcPr>
          <w:p w14:paraId="77E55A2C" w14:textId="77777777"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hideMark/>
          </w:tcPr>
          <w:p w14:paraId="34C1434B" w14:textId="77777777"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14:paraId="753F7114" w14:textId="77777777"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14:paraId="2A673D2F" w14:textId="77777777" w:rsidTr="00B324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52C5ED" w14:textId="77777777" w:rsidR="005A1B6F" w:rsidRPr="00ED347F" w:rsidRDefault="005A1B6F" w:rsidP="00B324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7FD9E1" w14:textId="77777777" w:rsidR="005A1B6F" w:rsidRPr="00ED347F" w:rsidRDefault="005A1B6F" w:rsidP="00B324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D68334" w14:textId="77777777" w:rsidR="005A1B6F" w:rsidRPr="00ED347F" w:rsidRDefault="005A1B6F" w:rsidP="00B32496">
            <w:pPr>
              <w:spacing w:after="0" w:line="240" w:lineRule="auto"/>
              <w:ind w:firstLine="28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741C1C" w14:textId="77777777" w:rsidR="005A1B6F" w:rsidRPr="00ED347F" w:rsidRDefault="005A1B6F" w:rsidP="00B324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Подпись</w:t>
            </w:r>
          </w:p>
        </w:tc>
      </w:tr>
      <w:tr w:rsidR="005A1B6F" w:rsidRPr="00ED347F" w14:paraId="44A70C54" w14:textId="77777777" w:rsidTr="00B324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A2F3D6" w14:textId="77777777" w:rsidR="005A1B6F" w:rsidRPr="00ED347F" w:rsidRDefault="005A1B6F" w:rsidP="00B324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7148AF" w14:textId="77777777" w:rsidR="005A1B6F" w:rsidRPr="00ED347F" w:rsidRDefault="005A1B6F" w:rsidP="00B324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FE49A5" w14:textId="77777777" w:rsidR="005A1B6F" w:rsidRPr="00ED347F" w:rsidRDefault="005A1B6F" w:rsidP="00B32496">
            <w:pPr>
              <w:spacing w:after="0" w:line="240" w:lineRule="auto"/>
              <w:ind w:firstLine="28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C4A9B" w14:textId="77777777" w:rsidR="005A1B6F" w:rsidRPr="00ED347F" w:rsidRDefault="005A1B6F" w:rsidP="00B324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</w:tr>
      <w:tr w:rsidR="005A1B6F" w:rsidRPr="00ED347F" w14:paraId="32C31A7E" w14:textId="77777777" w:rsidTr="00B324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0BB32" w14:textId="77777777" w:rsidR="005A1B6F" w:rsidRPr="00ED347F" w:rsidRDefault="005A1B6F" w:rsidP="00B324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A4E58" w14:textId="77777777" w:rsidR="005A1B6F" w:rsidRPr="00ED347F" w:rsidRDefault="005A1B6F" w:rsidP="00B3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4C765D" w14:textId="77777777" w:rsidR="005A1B6F" w:rsidRPr="00ED347F" w:rsidRDefault="005A1B6F" w:rsidP="00B32496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6592F1" w14:textId="77777777" w:rsidR="005A1B6F" w:rsidRPr="00ED347F" w:rsidRDefault="005A1B6F" w:rsidP="00B3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14:paraId="35676347" w14:textId="77777777" w:rsidTr="00B324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DC1FD4" w14:textId="77777777" w:rsidR="005A1B6F" w:rsidRPr="00ED347F" w:rsidRDefault="005A1B6F" w:rsidP="00B324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BDC980" w14:textId="77777777" w:rsidR="005A1B6F" w:rsidRPr="00ED347F" w:rsidRDefault="005A1B6F" w:rsidP="00B3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E82A44" w14:textId="77777777" w:rsidR="005A1B6F" w:rsidRPr="00ED347F" w:rsidRDefault="005A1B6F" w:rsidP="00B32496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AA395B" w14:textId="77777777" w:rsidR="005A1B6F" w:rsidRPr="00ED347F" w:rsidRDefault="005A1B6F" w:rsidP="00B3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14:paraId="535DF904" w14:textId="77777777" w:rsidTr="00B324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586126" w14:textId="77777777" w:rsidR="005A1B6F" w:rsidRPr="00ED347F" w:rsidRDefault="005A1B6F" w:rsidP="00B324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93DE27" w14:textId="77777777" w:rsidR="005A1B6F" w:rsidRPr="00ED347F" w:rsidRDefault="005A1B6F" w:rsidP="00B3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BE2E7F" w14:textId="77777777" w:rsidR="005A1B6F" w:rsidRPr="00ED347F" w:rsidRDefault="005A1B6F" w:rsidP="00B32496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0A9E0C" w14:textId="77777777" w:rsidR="005A1B6F" w:rsidRPr="00ED347F" w:rsidRDefault="005A1B6F" w:rsidP="00B3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14:paraId="73C9CC2B" w14:textId="77777777" w:rsidTr="00B324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26F34E" w14:textId="77777777" w:rsidR="005A1B6F" w:rsidRPr="00ED347F" w:rsidRDefault="005A1B6F" w:rsidP="00B324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50E3E9" w14:textId="77777777" w:rsidR="005A1B6F" w:rsidRPr="00ED347F" w:rsidRDefault="005A1B6F" w:rsidP="00B3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441CB1" w14:textId="77777777" w:rsidR="005A1B6F" w:rsidRPr="00ED347F" w:rsidRDefault="005A1B6F" w:rsidP="00B32496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0D6ADF" w14:textId="77777777" w:rsidR="005A1B6F" w:rsidRPr="00ED347F" w:rsidRDefault="005A1B6F" w:rsidP="00B3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14:paraId="57060362" w14:textId="77777777" w:rsidTr="00B324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AA81B0" w14:textId="77777777" w:rsidR="005A1B6F" w:rsidRPr="00ED347F" w:rsidRDefault="005A1B6F" w:rsidP="00B324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3DFE59" w14:textId="77777777" w:rsidR="005A1B6F" w:rsidRPr="00ED347F" w:rsidRDefault="005A1B6F" w:rsidP="00B3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538C20" w14:textId="77777777" w:rsidR="005A1B6F" w:rsidRPr="00ED347F" w:rsidRDefault="005A1B6F" w:rsidP="00B32496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3381C3" w14:textId="77777777" w:rsidR="005A1B6F" w:rsidRPr="00ED347F" w:rsidRDefault="005A1B6F" w:rsidP="00B3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14:paraId="41315D7C" w14:textId="77777777" w:rsidTr="00B3249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BCB5DF" w14:textId="77777777" w:rsidR="005A1B6F" w:rsidRPr="00ED347F" w:rsidRDefault="005A1B6F" w:rsidP="00B324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99FBBD" w14:textId="77777777" w:rsidR="005A1B6F" w:rsidRPr="00ED347F" w:rsidRDefault="005A1B6F" w:rsidP="00B3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5B3F54" w14:textId="77777777" w:rsidR="005A1B6F" w:rsidRPr="00ED347F" w:rsidRDefault="005A1B6F" w:rsidP="00B32496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993FCC" w14:textId="77777777" w:rsidR="005A1B6F" w:rsidRPr="00ED347F" w:rsidRDefault="005A1B6F" w:rsidP="00B3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DDC38F0" w14:textId="77777777" w:rsidR="00B32496" w:rsidRDefault="00B3249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4810F54" w14:textId="77777777" w:rsidR="00B32496" w:rsidRDefault="005A1B6F" w:rsidP="00B324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Представитель инициативной группы</w:t>
      </w:r>
    </w:p>
    <w:p w14:paraId="0635CF94" w14:textId="77777777" w:rsidR="00B32496" w:rsidRDefault="005A1B6F" w:rsidP="00B324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(председатель ТО</w:t>
      </w:r>
      <w:r w:rsidR="00B324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 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 (Ф.И.О.)</w:t>
      </w:r>
    </w:p>
    <w:p w14:paraId="59690DDF" w14:textId="77777777" w:rsidR="005A1B6F" w:rsidRPr="00ED347F" w:rsidRDefault="00B32496" w:rsidP="00B324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</w:t>
      </w:r>
      <w:r w:rsidR="005A1B6F"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подпись</w:t>
      </w:r>
    </w:p>
    <w:p w14:paraId="2E460B30" w14:textId="77777777" w:rsidR="00B32496" w:rsidRDefault="00B3249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0280ED9" w14:textId="77777777" w:rsidR="00B32496" w:rsidRDefault="00B3249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BCE6F94" w14:textId="77777777" w:rsidR="00B32496" w:rsidRDefault="00B3249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99B44F4" w14:textId="77777777" w:rsidR="00B32496" w:rsidRDefault="00B3249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4B1035B" w14:textId="77777777" w:rsidR="00B32496" w:rsidRDefault="00B3249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5DA952C" w14:textId="77777777" w:rsidR="00B32496" w:rsidRDefault="00B3249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D998E07" w14:textId="77777777" w:rsidR="00B32496" w:rsidRDefault="00B3249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6EA829A" w14:textId="77777777" w:rsidR="00B32496" w:rsidRDefault="00B3249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DA1228A" w14:textId="77777777" w:rsidR="00B32496" w:rsidRDefault="00B3249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9B6E4BF" w14:textId="77777777" w:rsidR="00B32496" w:rsidRDefault="00B3249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8723A59" w14:textId="3E430AAA" w:rsidR="00900021" w:rsidRDefault="00900021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2CFCF12D" w14:textId="77777777" w:rsidR="004418E6" w:rsidRDefault="004418E6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1351C54" w14:textId="77777777" w:rsidR="00900021" w:rsidRDefault="005A1B6F" w:rsidP="00900021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Приложение </w:t>
      </w:r>
      <w:r w:rsidR="009000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6</w:t>
      </w:r>
    </w:p>
    <w:p w14:paraId="1D8CC4F8" w14:textId="77777777" w:rsidR="00900021" w:rsidRDefault="005A1B6F" w:rsidP="00900021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Порядку</w:t>
      </w:r>
    </w:p>
    <w:p w14:paraId="3C6D1AB6" w14:textId="77777777" w:rsidR="00900021" w:rsidRDefault="005A1B6F" w:rsidP="00900021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реализации инициативного</w:t>
      </w:r>
    </w:p>
    <w:p w14:paraId="40A68FEF" w14:textId="77777777" w:rsidR="00900021" w:rsidRDefault="005A1B6F" w:rsidP="00900021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бюджетирования в </w:t>
      </w:r>
      <w:r w:rsidR="00900021">
        <w:rPr>
          <w:rFonts w:ascii="Times New Roman" w:hAnsi="Times New Roman" w:cs="Times New Roman"/>
          <w:sz w:val="28"/>
          <w:szCs w:val="28"/>
        </w:rPr>
        <w:t xml:space="preserve">Первомайском </w:t>
      </w:r>
    </w:p>
    <w:p w14:paraId="50EC992B" w14:textId="77777777" w:rsidR="00900021" w:rsidRDefault="00900021" w:rsidP="00900021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</w:p>
    <w:p w14:paraId="1FBCDC31" w14:textId="77777777" w:rsidR="00900021" w:rsidRDefault="00900021" w:rsidP="00900021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Кущевского района</w:t>
      </w:r>
    </w:p>
    <w:p w14:paraId="2B5807EA" w14:textId="77777777" w:rsidR="00900021" w:rsidRDefault="00900021" w:rsidP="0090002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B3453C1" w14:textId="77777777" w:rsidR="00900021" w:rsidRDefault="00900021" w:rsidP="0090002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17DF259" w14:textId="77777777" w:rsidR="005A1B6F" w:rsidRPr="00ED347F" w:rsidRDefault="005A1B6F" w:rsidP="009000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ПОДПИСНОЙ ЛИСТ</w:t>
      </w:r>
    </w:p>
    <w:p w14:paraId="67C71513" w14:textId="77777777" w:rsidR="005A1B6F" w:rsidRPr="00ED347F" w:rsidRDefault="005A1B6F" w:rsidP="0090002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поддержку инициативы граждан по проекту</w:t>
      </w:r>
    </w:p>
    <w:p w14:paraId="5B806473" w14:textId="77777777" w:rsidR="005A1B6F" w:rsidRPr="00ED347F" w:rsidRDefault="005A1B6F" w:rsidP="0090002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</w:t>
      </w:r>
    </w:p>
    <w:p w14:paraId="679A74DB" w14:textId="77777777" w:rsidR="005A1B6F" w:rsidRPr="00ED347F" w:rsidRDefault="005A1B6F" w:rsidP="0090002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название проекта</w:t>
      </w:r>
    </w:p>
    <w:p w14:paraId="2B81D0AC" w14:textId="77777777" w:rsidR="005A1B6F" w:rsidRPr="00ED347F" w:rsidRDefault="005A1B6F" w:rsidP="00ED3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Мы, нижеподписавшиеся, поддерживаем инициативу граждан по данному</w:t>
      </w:r>
      <w:r w:rsidR="009000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проекту.</w:t>
      </w:r>
    </w:p>
    <w:p w14:paraId="2E2F2B88" w14:textId="77777777" w:rsidR="005A1B6F" w:rsidRPr="00ED347F" w:rsidRDefault="005A1B6F" w:rsidP="00661C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Настоящим </w:t>
      </w:r>
      <w:r w:rsid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даем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согласие на обработку своих персональных данных</w:t>
      </w:r>
      <w:r w:rsid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управлению по работе с населением на территориях в соответствии с</w:t>
      </w:r>
      <w:r w:rsid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Федеральным  законом от 27</w:t>
      </w:r>
      <w:r w:rsid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июля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2006 </w:t>
      </w:r>
      <w:r w:rsid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152-ФЗ </w:t>
      </w:r>
      <w:r w:rsid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персональных данных</w:t>
      </w:r>
      <w:r w:rsid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целях</w:t>
      </w:r>
      <w:r w:rsid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участия в конкурсном отборе проекта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инициативного  бюджетирования</w:t>
      </w:r>
      <w:r w:rsid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_______________ (указанная формулировка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r w:rsid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ублируется на каждом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листе</w:t>
      </w:r>
      <w:r w:rsid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D34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регистрации).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1185"/>
        <w:gridCol w:w="1559"/>
        <w:gridCol w:w="843"/>
        <w:gridCol w:w="1559"/>
        <w:gridCol w:w="289"/>
        <w:gridCol w:w="1559"/>
      </w:tblGrid>
      <w:tr w:rsidR="005A1B6F" w:rsidRPr="00ED347F" w14:paraId="1861EBD6" w14:textId="77777777" w:rsidTr="00661CD4">
        <w:trPr>
          <w:trHeight w:val="15"/>
        </w:trPr>
        <w:tc>
          <w:tcPr>
            <w:tcW w:w="2552" w:type="dxa"/>
            <w:gridSpan w:val="2"/>
            <w:hideMark/>
          </w:tcPr>
          <w:p w14:paraId="62A5BA19" w14:textId="77777777"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4" w:type="dxa"/>
            <w:gridSpan w:val="2"/>
            <w:hideMark/>
          </w:tcPr>
          <w:p w14:paraId="0AE14C0B" w14:textId="77777777"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14:paraId="002EF840" w14:textId="77777777"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14:paraId="24F64FD9" w14:textId="77777777" w:rsidR="005A1B6F" w:rsidRPr="00ED347F" w:rsidRDefault="005A1B6F" w:rsidP="00ED34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14:paraId="4AF02C55" w14:textId="77777777" w:rsidTr="00661CD4">
        <w:trPr>
          <w:gridAfter w:val="1"/>
          <w:wAfter w:w="1559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A134D9" w14:textId="77777777" w:rsidR="005A1B6F" w:rsidRPr="00ED347F" w:rsidRDefault="005A1B6F" w:rsidP="00661C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756D4E" w14:textId="77777777" w:rsidR="005A1B6F" w:rsidRPr="00ED347F" w:rsidRDefault="005A1B6F" w:rsidP="00661C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EF2892" w14:textId="77777777" w:rsidR="005A1B6F" w:rsidRPr="00ED347F" w:rsidRDefault="005A1B6F" w:rsidP="00661C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43DB6" w14:textId="77777777" w:rsidR="005A1B6F" w:rsidRPr="00ED347F" w:rsidRDefault="005A1B6F" w:rsidP="00661C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Дата</w:t>
            </w:r>
          </w:p>
        </w:tc>
      </w:tr>
      <w:tr w:rsidR="005A1B6F" w:rsidRPr="00ED347F" w14:paraId="6497FF73" w14:textId="77777777" w:rsidTr="00661CD4">
        <w:trPr>
          <w:gridAfter w:val="1"/>
          <w:wAfter w:w="1559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E1A213" w14:textId="77777777" w:rsidR="005A1B6F" w:rsidRPr="00ED347F" w:rsidRDefault="005A1B6F" w:rsidP="00661C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13B401" w14:textId="77777777" w:rsidR="005A1B6F" w:rsidRPr="00ED347F" w:rsidRDefault="005A1B6F" w:rsidP="00661C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ED6301" w14:textId="77777777" w:rsidR="005A1B6F" w:rsidRPr="00ED347F" w:rsidRDefault="005A1B6F" w:rsidP="00661C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FBF2A2" w14:textId="77777777" w:rsidR="005A1B6F" w:rsidRPr="00ED347F" w:rsidRDefault="005A1B6F" w:rsidP="00661C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</w:tr>
      <w:tr w:rsidR="005A1B6F" w:rsidRPr="00ED347F" w14:paraId="6F5AA2E6" w14:textId="77777777" w:rsidTr="00661CD4">
        <w:trPr>
          <w:gridAfter w:val="1"/>
          <w:wAfter w:w="1559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2FCD5F" w14:textId="77777777" w:rsidR="005A1B6F" w:rsidRPr="00ED347F" w:rsidRDefault="005A1B6F" w:rsidP="00661C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E6933F" w14:textId="77777777" w:rsidR="005A1B6F" w:rsidRPr="00ED347F" w:rsidRDefault="005A1B6F" w:rsidP="0066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ABBAA4" w14:textId="77777777" w:rsidR="005A1B6F" w:rsidRPr="00ED347F" w:rsidRDefault="005A1B6F" w:rsidP="0066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240EDA" w14:textId="77777777" w:rsidR="005A1B6F" w:rsidRPr="00ED347F" w:rsidRDefault="005A1B6F" w:rsidP="0066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14:paraId="5FE65203" w14:textId="77777777" w:rsidTr="00661CD4">
        <w:trPr>
          <w:gridAfter w:val="1"/>
          <w:wAfter w:w="1559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284C5E" w14:textId="77777777" w:rsidR="005A1B6F" w:rsidRPr="00ED347F" w:rsidRDefault="005A1B6F" w:rsidP="00661C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065A89" w14:textId="77777777" w:rsidR="005A1B6F" w:rsidRPr="00ED347F" w:rsidRDefault="005A1B6F" w:rsidP="0066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CC0FF0" w14:textId="77777777" w:rsidR="005A1B6F" w:rsidRPr="00ED347F" w:rsidRDefault="005A1B6F" w:rsidP="0066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8C56AF" w14:textId="77777777" w:rsidR="005A1B6F" w:rsidRPr="00ED347F" w:rsidRDefault="005A1B6F" w:rsidP="0066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14:paraId="4C9D4363" w14:textId="77777777" w:rsidTr="00661CD4">
        <w:trPr>
          <w:gridAfter w:val="1"/>
          <w:wAfter w:w="1559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E52026" w14:textId="77777777" w:rsidR="005A1B6F" w:rsidRPr="00ED347F" w:rsidRDefault="005A1B6F" w:rsidP="00661C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0F0A39" w14:textId="77777777" w:rsidR="005A1B6F" w:rsidRPr="00ED347F" w:rsidRDefault="005A1B6F" w:rsidP="0066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08244B" w14:textId="77777777" w:rsidR="005A1B6F" w:rsidRPr="00ED347F" w:rsidRDefault="005A1B6F" w:rsidP="0066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652731" w14:textId="77777777" w:rsidR="005A1B6F" w:rsidRPr="00ED347F" w:rsidRDefault="005A1B6F" w:rsidP="0066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ED347F" w14:paraId="27ED1584" w14:textId="77777777" w:rsidTr="00661CD4">
        <w:trPr>
          <w:gridAfter w:val="1"/>
          <w:wAfter w:w="1559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2F1CD5" w14:textId="77777777" w:rsidR="005A1B6F" w:rsidRPr="00ED347F" w:rsidRDefault="005A1B6F" w:rsidP="00661C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34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71F87C" w14:textId="77777777" w:rsidR="005A1B6F" w:rsidRPr="00ED347F" w:rsidRDefault="005A1B6F" w:rsidP="0066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569678" w14:textId="77777777" w:rsidR="005A1B6F" w:rsidRPr="00ED347F" w:rsidRDefault="005A1B6F" w:rsidP="0066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7693E" w14:textId="77777777" w:rsidR="005A1B6F" w:rsidRPr="00ED347F" w:rsidRDefault="005A1B6F" w:rsidP="0066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B6F" w:rsidRPr="005A1B6F" w14:paraId="5BB250D8" w14:textId="77777777" w:rsidTr="00661CD4">
        <w:trPr>
          <w:gridAfter w:val="1"/>
          <w:wAfter w:w="1559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5F1FF3" w14:textId="77777777" w:rsidR="005A1B6F" w:rsidRPr="005A1B6F" w:rsidRDefault="005A1B6F" w:rsidP="00ED34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1B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59938E" w14:textId="77777777" w:rsidR="005A1B6F" w:rsidRPr="005A1B6F" w:rsidRDefault="005A1B6F" w:rsidP="00ED3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7E861A" w14:textId="77777777" w:rsidR="005A1B6F" w:rsidRPr="005A1B6F" w:rsidRDefault="005A1B6F" w:rsidP="00ED3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EB7347" w14:textId="77777777" w:rsidR="005A1B6F" w:rsidRPr="005A1B6F" w:rsidRDefault="005A1B6F" w:rsidP="00ED3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D45771" w14:textId="77777777" w:rsidR="00661CD4" w:rsidRDefault="00661CD4" w:rsidP="00ED347F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14:paraId="072B7640" w14:textId="77777777" w:rsidR="005A1B6F" w:rsidRPr="00661CD4" w:rsidRDefault="005A1B6F" w:rsidP="00ED34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1"/>
          <w:lang w:eastAsia="ru-RU"/>
        </w:rPr>
      </w:pPr>
      <w:r w:rsidRP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1"/>
          <w:lang w:eastAsia="ru-RU"/>
        </w:rPr>
        <w:t>Подписной лист удостоверяю:</w:t>
      </w:r>
    </w:p>
    <w:p w14:paraId="296433D1" w14:textId="77777777" w:rsidR="005A1B6F" w:rsidRPr="00661CD4" w:rsidRDefault="005A1B6F" w:rsidP="00ED34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1"/>
          <w:lang w:eastAsia="ru-RU"/>
        </w:rPr>
      </w:pPr>
      <w:r w:rsidRP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1"/>
          <w:lang w:eastAsia="ru-RU"/>
        </w:rPr>
        <w:t>___________________________________________</w:t>
      </w:r>
      <w:r w:rsid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1"/>
          <w:lang w:eastAsia="ru-RU"/>
        </w:rPr>
        <w:t>_________________________</w:t>
      </w:r>
    </w:p>
    <w:p w14:paraId="0424A61B" w14:textId="77777777" w:rsidR="005A1B6F" w:rsidRPr="00661CD4" w:rsidRDefault="005A1B6F" w:rsidP="00661C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1"/>
          <w:lang w:eastAsia="ru-RU"/>
        </w:rPr>
      </w:pPr>
      <w:r w:rsidRPr="00661CD4">
        <w:rPr>
          <w:rFonts w:ascii="Times New Roman" w:eastAsia="Times New Roman" w:hAnsi="Times New Roman" w:cs="Times New Roman"/>
          <w:color w:val="2D2D2D"/>
          <w:spacing w:val="2"/>
          <w:sz w:val="28"/>
          <w:szCs w:val="21"/>
          <w:lang w:eastAsia="ru-RU"/>
        </w:rPr>
        <w:t>(Ф.И.О. лица, собиравшего подписи)</w:t>
      </w:r>
    </w:p>
    <w:sectPr w:rsidR="005A1B6F" w:rsidRPr="00661CD4" w:rsidSect="00ED347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B6F"/>
    <w:rsid w:val="00035400"/>
    <w:rsid w:val="0004385E"/>
    <w:rsid w:val="00075C30"/>
    <w:rsid w:val="0008034E"/>
    <w:rsid w:val="000B6378"/>
    <w:rsid w:val="000D68F3"/>
    <w:rsid w:val="00127A81"/>
    <w:rsid w:val="00134772"/>
    <w:rsid w:val="001829BF"/>
    <w:rsid w:val="00196A2A"/>
    <w:rsid w:val="00213ED3"/>
    <w:rsid w:val="002B1667"/>
    <w:rsid w:val="002E4D92"/>
    <w:rsid w:val="00316AA2"/>
    <w:rsid w:val="00381943"/>
    <w:rsid w:val="00391CE1"/>
    <w:rsid w:val="004418E6"/>
    <w:rsid w:val="005A1B6F"/>
    <w:rsid w:val="005C2194"/>
    <w:rsid w:val="00621B41"/>
    <w:rsid w:val="00661CD4"/>
    <w:rsid w:val="006C118D"/>
    <w:rsid w:val="006E6636"/>
    <w:rsid w:val="007D24F4"/>
    <w:rsid w:val="0081723C"/>
    <w:rsid w:val="008B246D"/>
    <w:rsid w:val="008B5D13"/>
    <w:rsid w:val="00900021"/>
    <w:rsid w:val="00904019"/>
    <w:rsid w:val="00934513"/>
    <w:rsid w:val="009350C0"/>
    <w:rsid w:val="009943EA"/>
    <w:rsid w:val="009B44D5"/>
    <w:rsid w:val="009D0110"/>
    <w:rsid w:val="00B22F54"/>
    <w:rsid w:val="00B32496"/>
    <w:rsid w:val="00B51E76"/>
    <w:rsid w:val="00BD5F87"/>
    <w:rsid w:val="00C61B03"/>
    <w:rsid w:val="00CE1A7A"/>
    <w:rsid w:val="00D265DE"/>
    <w:rsid w:val="00D97915"/>
    <w:rsid w:val="00DD013D"/>
    <w:rsid w:val="00E01A93"/>
    <w:rsid w:val="00E22229"/>
    <w:rsid w:val="00E32281"/>
    <w:rsid w:val="00E80AA6"/>
    <w:rsid w:val="00EA58F3"/>
    <w:rsid w:val="00EC6F25"/>
    <w:rsid w:val="00ED347F"/>
    <w:rsid w:val="00F02BAD"/>
    <w:rsid w:val="00F1652A"/>
    <w:rsid w:val="00FA3E6B"/>
    <w:rsid w:val="00FD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EF5B"/>
  <w15:docId w15:val="{92AD3684-36BA-45A1-968A-F0CE2ABC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A7A"/>
  </w:style>
  <w:style w:type="paragraph" w:styleId="1">
    <w:name w:val="heading 1"/>
    <w:basedOn w:val="a"/>
    <w:link w:val="10"/>
    <w:uiPriority w:val="9"/>
    <w:qFormat/>
    <w:rsid w:val="005A1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1B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1B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B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B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1B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A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1B6F"/>
    <w:rPr>
      <w:color w:val="0000FF"/>
      <w:u w:val="single"/>
    </w:rPr>
  </w:style>
  <w:style w:type="paragraph" w:customStyle="1" w:styleId="unformattext">
    <w:name w:val="unformattext"/>
    <w:basedOn w:val="a"/>
    <w:rsid w:val="005A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1539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0283D-E7E4-4B15-B5B6-02C55A34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17</Pages>
  <Words>4065</Words>
  <Characters>23177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User878</cp:lastModifiedBy>
  <cp:revision>78</cp:revision>
  <cp:lastPrinted>2020-12-29T08:34:00Z</cp:lastPrinted>
  <dcterms:created xsi:type="dcterms:W3CDTF">2020-11-23T11:23:00Z</dcterms:created>
  <dcterms:modified xsi:type="dcterms:W3CDTF">2020-12-29T08:37:00Z</dcterms:modified>
</cp:coreProperties>
</file>