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5" w:rsidRDefault="00F17955" w:rsidP="00C26096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F17955" w:rsidRDefault="00F17955" w:rsidP="00F17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решению Совета</w:t>
      </w:r>
    </w:p>
    <w:p w:rsidR="00F17955" w:rsidRDefault="00F17955" w:rsidP="00F17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Первомайского сельского поселения </w:t>
      </w:r>
    </w:p>
    <w:p w:rsidR="00F17955" w:rsidRPr="00946240" w:rsidRDefault="00F17955" w:rsidP="00F17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Кущевского района </w:t>
      </w:r>
    </w:p>
    <w:p w:rsidR="00F17955" w:rsidRDefault="00F17955" w:rsidP="00F17955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F67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6719">
        <w:rPr>
          <w:rFonts w:ascii="Times New Roman" w:hAnsi="Times New Roman" w:cs="Times New Roman"/>
          <w:sz w:val="28"/>
          <w:szCs w:val="28"/>
        </w:rPr>
        <w:t xml:space="preserve">  22</w:t>
      </w:r>
      <w:r w:rsidR="00CE5B9C">
        <w:rPr>
          <w:rFonts w:ascii="Times New Roman" w:hAnsi="Times New Roman" w:cs="Times New Roman"/>
          <w:sz w:val="28"/>
          <w:szCs w:val="28"/>
        </w:rPr>
        <w:t>.0</w:t>
      </w:r>
      <w:r w:rsidR="00FF6719">
        <w:rPr>
          <w:rFonts w:ascii="Times New Roman" w:hAnsi="Times New Roman" w:cs="Times New Roman"/>
          <w:sz w:val="28"/>
          <w:szCs w:val="28"/>
        </w:rPr>
        <w:t>2</w:t>
      </w:r>
      <w:r w:rsidR="00CE5B9C">
        <w:rPr>
          <w:rFonts w:ascii="Times New Roman" w:hAnsi="Times New Roman" w:cs="Times New Roman"/>
          <w:sz w:val="28"/>
          <w:szCs w:val="28"/>
        </w:rPr>
        <w:t>.201</w:t>
      </w:r>
      <w:r w:rsidR="00FF6719">
        <w:rPr>
          <w:rFonts w:ascii="Times New Roman" w:hAnsi="Times New Roman" w:cs="Times New Roman"/>
          <w:sz w:val="28"/>
          <w:szCs w:val="28"/>
        </w:rPr>
        <w:t>7</w:t>
      </w:r>
      <w:r w:rsidR="0040350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50088">
        <w:rPr>
          <w:rFonts w:ascii="Times New Roman" w:hAnsi="Times New Roman" w:cs="Times New Roman"/>
          <w:sz w:val="28"/>
          <w:szCs w:val="28"/>
        </w:rPr>
        <w:t>125</w:t>
      </w:r>
    </w:p>
    <w:p w:rsidR="00F17955" w:rsidRDefault="00F17955" w:rsidP="00F17955">
      <w:pPr>
        <w:rPr>
          <w:rFonts w:ascii="Times New Roman" w:hAnsi="Times New Roman" w:cs="Times New Roman"/>
          <w:sz w:val="28"/>
          <w:szCs w:val="28"/>
        </w:rPr>
      </w:pPr>
    </w:p>
    <w:p w:rsidR="00F17955" w:rsidRDefault="00F17955" w:rsidP="0072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FE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7238A9" w:rsidRDefault="008D6E03" w:rsidP="007238A9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17955">
        <w:rPr>
          <w:rFonts w:ascii="Times New Roman" w:hAnsi="Times New Roman" w:cs="Times New Roman"/>
          <w:b/>
          <w:sz w:val="28"/>
          <w:szCs w:val="28"/>
        </w:rPr>
        <w:t>о проведению публичных слушаний по вопросу «</w:t>
      </w:r>
      <w:r w:rsidR="007238A9" w:rsidRPr="007238A9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</w:t>
      </w:r>
    </w:p>
    <w:p w:rsidR="007238A9" w:rsidRDefault="007238A9" w:rsidP="007238A9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8A9">
        <w:rPr>
          <w:rFonts w:ascii="Times New Roman" w:hAnsi="Times New Roman" w:cs="Times New Roman"/>
          <w:b/>
          <w:bCs/>
          <w:sz w:val="28"/>
          <w:szCs w:val="28"/>
        </w:rPr>
        <w:t>проекта решения Совета Первомайского сельского</w:t>
      </w:r>
    </w:p>
    <w:p w:rsidR="007238A9" w:rsidRDefault="007238A9" w:rsidP="007238A9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8A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Кущевского района </w:t>
      </w:r>
      <w:r w:rsidR="00D92A91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7238A9">
        <w:rPr>
          <w:rFonts w:ascii="Times New Roman" w:hAnsi="Times New Roman" w:cs="Times New Roman"/>
          <w:b/>
          <w:bCs/>
          <w:sz w:val="28"/>
          <w:szCs w:val="28"/>
        </w:rPr>
        <w:t xml:space="preserve"> приняти</w:t>
      </w:r>
      <w:r w:rsidR="00D92A9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238A9">
        <w:rPr>
          <w:rFonts w:ascii="Times New Roman" w:hAnsi="Times New Roman" w:cs="Times New Roman"/>
          <w:b/>
          <w:bCs/>
          <w:sz w:val="28"/>
          <w:szCs w:val="28"/>
        </w:rPr>
        <w:t xml:space="preserve"> устава </w:t>
      </w:r>
    </w:p>
    <w:p w:rsidR="0044444D" w:rsidRDefault="007238A9" w:rsidP="007238A9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8A9">
        <w:rPr>
          <w:rFonts w:ascii="Times New Roman" w:hAnsi="Times New Roman" w:cs="Times New Roman"/>
          <w:b/>
          <w:bCs/>
          <w:sz w:val="28"/>
          <w:szCs w:val="28"/>
        </w:rPr>
        <w:t xml:space="preserve">Первомайского сельского </w:t>
      </w:r>
      <w:r w:rsidR="0074023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238A9">
        <w:rPr>
          <w:rFonts w:ascii="Times New Roman" w:hAnsi="Times New Roman" w:cs="Times New Roman"/>
          <w:b/>
          <w:bCs/>
          <w:sz w:val="28"/>
          <w:szCs w:val="28"/>
        </w:rPr>
        <w:t xml:space="preserve">оселения Кущевского </w:t>
      </w:r>
    </w:p>
    <w:p w:rsidR="00F17955" w:rsidRDefault="0044444D" w:rsidP="0044444D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8A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238A9" w:rsidRPr="007238A9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2A91">
        <w:rPr>
          <w:rFonts w:ascii="Times New Roman" w:hAnsi="Times New Roman" w:cs="Times New Roman"/>
          <w:b/>
          <w:bCs/>
          <w:sz w:val="28"/>
          <w:szCs w:val="28"/>
        </w:rPr>
        <w:t>в новой редакции»</w:t>
      </w:r>
    </w:p>
    <w:p w:rsidR="007238A9" w:rsidRPr="00F17955" w:rsidRDefault="007238A9" w:rsidP="007238A9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54"/>
        <w:gridCol w:w="310"/>
        <w:gridCol w:w="5790"/>
      </w:tblGrid>
      <w:tr w:rsidR="007E2B1B" w:rsidRPr="007E2B1B" w:rsidTr="0098463A">
        <w:tc>
          <w:tcPr>
            <w:tcW w:w="3794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Сергей Георгиевич</w:t>
            </w:r>
          </w:p>
        </w:tc>
        <w:tc>
          <w:tcPr>
            <w:tcW w:w="310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Первомайского сельского поселения Кущевского района</w:t>
            </w:r>
          </w:p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1B" w:rsidRPr="007E2B1B" w:rsidTr="0098463A">
        <w:tc>
          <w:tcPr>
            <w:tcW w:w="3794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 xml:space="preserve">Дмитриченко </w:t>
            </w:r>
          </w:p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Инна Ивановна</w:t>
            </w:r>
          </w:p>
        </w:tc>
        <w:tc>
          <w:tcPr>
            <w:tcW w:w="310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 поселения</w:t>
            </w:r>
          </w:p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Кущевского района</w:t>
            </w:r>
          </w:p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B1B" w:rsidRPr="007E2B1B" w:rsidTr="0098463A">
        <w:tc>
          <w:tcPr>
            <w:tcW w:w="3794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 xml:space="preserve">Мороз </w:t>
            </w:r>
          </w:p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Геннадьевна </w:t>
            </w:r>
          </w:p>
        </w:tc>
        <w:tc>
          <w:tcPr>
            <w:tcW w:w="310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7E2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общего отдела администрации Первомайского сельского</w:t>
            </w:r>
          </w:p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поселения Кущевского района</w:t>
            </w:r>
          </w:p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1B" w:rsidRPr="007E2B1B" w:rsidTr="0098463A">
        <w:tc>
          <w:tcPr>
            <w:tcW w:w="3794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 xml:space="preserve">Шостак </w:t>
            </w:r>
          </w:p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социальным вопросам Совета Первомайского сельского поселения Кущевского района</w:t>
            </w:r>
          </w:p>
        </w:tc>
      </w:tr>
      <w:tr w:rsidR="007E2B1B" w:rsidRPr="007E2B1B" w:rsidTr="0098463A">
        <w:tc>
          <w:tcPr>
            <w:tcW w:w="3794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 xml:space="preserve">Конышев </w:t>
            </w:r>
          </w:p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310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7E2B1B" w:rsidRPr="007E2B1B" w:rsidRDefault="007E2B1B" w:rsidP="007E2B1B">
            <w:pPr>
              <w:tabs>
                <w:tab w:val="left" w:pos="3285"/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B1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постоянной комиссии по социальным вопросам Совета Первомайского сельского поселения Кущевского района</w:t>
            </w:r>
            <w:r w:rsidR="00444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17955" w:rsidRDefault="00F17955" w:rsidP="00F17955">
      <w:pPr>
        <w:tabs>
          <w:tab w:val="left" w:pos="3285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1B8" w:rsidRDefault="00B721B8" w:rsidP="00E205C1">
      <w:pPr>
        <w:tabs>
          <w:tab w:val="left" w:pos="3285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1B8" w:rsidRPr="006E6F1A" w:rsidRDefault="00B721B8" w:rsidP="00B721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F1A">
        <w:rPr>
          <w:rFonts w:ascii="Times New Roman" w:hAnsi="Times New Roman" w:cs="Times New Roman"/>
          <w:sz w:val="28"/>
          <w:szCs w:val="28"/>
        </w:rPr>
        <w:t>Председатель Совета Первомайского сельского</w:t>
      </w:r>
    </w:p>
    <w:p w:rsidR="00B721B8" w:rsidRPr="00B721B8" w:rsidRDefault="00B721B8" w:rsidP="00B72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  <w:r w:rsidR="00FF6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6E6F1A">
        <w:rPr>
          <w:rFonts w:ascii="Times New Roman" w:hAnsi="Times New Roman" w:cs="Times New Roman"/>
          <w:sz w:val="28"/>
          <w:szCs w:val="28"/>
        </w:rPr>
        <w:t>В.Ф.Шевченко</w:t>
      </w:r>
      <w:proofErr w:type="spellEnd"/>
    </w:p>
    <w:p w:rsidR="00B721B8" w:rsidRDefault="00B721B8" w:rsidP="00B721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955" w:rsidRDefault="00F17955" w:rsidP="00B721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1B8" w:rsidRDefault="00B721B8" w:rsidP="00B721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F179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Первомайского сельского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B721B8" w:rsidRPr="009B0099" w:rsidRDefault="00B721B8" w:rsidP="00B721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    </w:t>
      </w:r>
      <w:r w:rsidR="00FF6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spellStart"/>
      <w:r w:rsidR="002A1006">
        <w:rPr>
          <w:rFonts w:ascii="Times New Roman" w:hAnsi="Times New Roman" w:cs="Times New Roman"/>
          <w:color w:val="000000" w:themeColor="text1"/>
          <w:sz w:val="28"/>
          <w:szCs w:val="28"/>
        </w:rPr>
        <w:t>М.Н.</w:t>
      </w:r>
      <w:r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>Поступаев</w:t>
      </w:r>
      <w:proofErr w:type="spellEnd"/>
    </w:p>
    <w:p w:rsidR="00FC4940" w:rsidRPr="00FC4940" w:rsidRDefault="00FC4940" w:rsidP="00B721B8">
      <w:pPr>
        <w:tabs>
          <w:tab w:val="left" w:pos="3285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4940" w:rsidRPr="00FC4940" w:rsidSect="00AE6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28" w:rsidRDefault="00B07828" w:rsidP="00671FFE">
      <w:pPr>
        <w:spacing w:after="0" w:line="240" w:lineRule="auto"/>
      </w:pPr>
      <w:r>
        <w:separator/>
      </w:r>
    </w:p>
  </w:endnote>
  <w:endnote w:type="continuationSeparator" w:id="0">
    <w:p w:rsidR="00B07828" w:rsidRDefault="00B07828" w:rsidP="0067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28" w:rsidRDefault="00B07828" w:rsidP="00671FFE">
      <w:pPr>
        <w:spacing w:after="0" w:line="240" w:lineRule="auto"/>
      </w:pPr>
      <w:r>
        <w:separator/>
      </w:r>
    </w:p>
  </w:footnote>
  <w:footnote w:type="continuationSeparator" w:id="0">
    <w:p w:rsidR="00B07828" w:rsidRDefault="00B07828" w:rsidP="00671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A6B"/>
    <w:rsid w:val="00006328"/>
    <w:rsid w:val="00025FBB"/>
    <w:rsid w:val="00062E5B"/>
    <w:rsid w:val="000A5884"/>
    <w:rsid w:val="000D59B9"/>
    <w:rsid w:val="000D7DB8"/>
    <w:rsid w:val="00120327"/>
    <w:rsid w:val="00150088"/>
    <w:rsid w:val="001650AD"/>
    <w:rsid w:val="00167C7A"/>
    <w:rsid w:val="0021618B"/>
    <w:rsid w:val="00233465"/>
    <w:rsid w:val="002A1006"/>
    <w:rsid w:val="003415F4"/>
    <w:rsid w:val="003B0B27"/>
    <w:rsid w:val="00403500"/>
    <w:rsid w:val="00407128"/>
    <w:rsid w:val="0044444D"/>
    <w:rsid w:val="00492D5D"/>
    <w:rsid w:val="004B2437"/>
    <w:rsid w:val="004B6681"/>
    <w:rsid w:val="004D30BA"/>
    <w:rsid w:val="00522E9E"/>
    <w:rsid w:val="00543EB2"/>
    <w:rsid w:val="00563548"/>
    <w:rsid w:val="00592C6D"/>
    <w:rsid w:val="005F7A29"/>
    <w:rsid w:val="00666C38"/>
    <w:rsid w:val="00671FFE"/>
    <w:rsid w:val="0069101C"/>
    <w:rsid w:val="006B3584"/>
    <w:rsid w:val="006E72F8"/>
    <w:rsid w:val="007238A9"/>
    <w:rsid w:val="00740232"/>
    <w:rsid w:val="00750C1E"/>
    <w:rsid w:val="00761DEB"/>
    <w:rsid w:val="00767B3E"/>
    <w:rsid w:val="007E2B1B"/>
    <w:rsid w:val="00805AC2"/>
    <w:rsid w:val="00870287"/>
    <w:rsid w:val="008A6B93"/>
    <w:rsid w:val="008C090B"/>
    <w:rsid w:val="008C285D"/>
    <w:rsid w:val="008D6E03"/>
    <w:rsid w:val="00902334"/>
    <w:rsid w:val="00913C16"/>
    <w:rsid w:val="00923CEC"/>
    <w:rsid w:val="00946240"/>
    <w:rsid w:val="00954A6B"/>
    <w:rsid w:val="00972FC0"/>
    <w:rsid w:val="009C02BB"/>
    <w:rsid w:val="009E2E2E"/>
    <w:rsid w:val="00A966C3"/>
    <w:rsid w:val="00AA2E10"/>
    <w:rsid w:val="00AB1979"/>
    <w:rsid w:val="00AE6B8E"/>
    <w:rsid w:val="00AF045F"/>
    <w:rsid w:val="00B07828"/>
    <w:rsid w:val="00B4067A"/>
    <w:rsid w:val="00B721B8"/>
    <w:rsid w:val="00B93C2C"/>
    <w:rsid w:val="00B94914"/>
    <w:rsid w:val="00BA2E2E"/>
    <w:rsid w:val="00BB1788"/>
    <w:rsid w:val="00BC45BB"/>
    <w:rsid w:val="00BD5A33"/>
    <w:rsid w:val="00C069C8"/>
    <w:rsid w:val="00C26096"/>
    <w:rsid w:val="00C34D95"/>
    <w:rsid w:val="00C415E5"/>
    <w:rsid w:val="00C56AD1"/>
    <w:rsid w:val="00CD1A8B"/>
    <w:rsid w:val="00CE3E09"/>
    <w:rsid w:val="00CE5B9C"/>
    <w:rsid w:val="00D83D70"/>
    <w:rsid w:val="00D85F12"/>
    <w:rsid w:val="00D92A91"/>
    <w:rsid w:val="00DC344C"/>
    <w:rsid w:val="00DD2B98"/>
    <w:rsid w:val="00E205C1"/>
    <w:rsid w:val="00E62F91"/>
    <w:rsid w:val="00EE4CD1"/>
    <w:rsid w:val="00F17955"/>
    <w:rsid w:val="00F30D30"/>
    <w:rsid w:val="00FC07FE"/>
    <w:rsid w:val="00FC4940"/>
    <w:rsid w:val="00FE1188"/>
    <w:rsid w:val="00FF6719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A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FFE"/>
  </w:style>
  <w:style w:type="paragraph" w:styleId="a7">
    <w:name w:val="footer"/>
    <w:basedOn w:val="a"/>
    <w:link w:val="a8"/>
    <w:uiPriority w:val="99"/>
    <w:semiHidden/>
    <w:unhideWhenUsed/>
    <w:rsid w:val="0067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1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Администрация</cp:lastModifiedBy>
  <cp:revision>50</cp:revision>
  <cp:lastPrinted>2017-03-01T10:36:00Z</cp:lastPrinted>
  <dcterms:created xsi:type="dcterms:W3CDTF">2011-10-05T11:45:00Z</dcterms:created>
  <dcterms:modified xsi:type="dcterms:W3CDTF">2017-03-01T10:36:00Z</dcterms:modified>
</cp:coreProperties>
</file>