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5871" w14:textId="77777777" w:rsidR="00E93AEF" w:rsidRPr="00706303" w:rsidRDefault="00E93AEF" w:rsidP="00E93AEF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FFCE82" wp14:editId="08A2430C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5B93F" w14:textId="77777777" w:rsidR="00E93AEF" w:rsidRPr="00E04FD4" w:rsidRDefault="00E93AEF" w:rsidP="00E93AE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  <w:r w:rsidRPr="00E04F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ПЕРВОМАЙСКОГО СЕЛЬСКОГО ПОСЕЛЕНИЯ</w:t>
      </w:r>
      <w:r w:rsidRPr="00E04FD4">
        <w:rPr>
          <w:rFonts w:ascii="Times New Roman" w:hAnsi="Times New Roman" w:cs="Times New Roman"/>
          <w:b/>
          <w:sz w:val="28"/>
          <w:szCs w:val="28"/>
          <w:lang w:eastAsia="ar-SA"/>
        </w:rPr>
        <w:br/>
        <w:t>КУЩЕВСКОГО РАЙОНА</w:t>
      </w:r>
    </w:p>
    <w:p w14:paraId="492089B1" w14:textId="77777777" w:rsidR="00E93AEF" w:rsidRPr="00E04FD4" w:rsidRDefault="00E93AEF" w:rsidP="00E93AE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04F230C" w14:textId="77777777" w:rsidR="00E93AEF" w:rsidRPr="00E04FD4" w:rsidRDefault="00E93AEF" w:rsidP="00E93AE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</w:t>
      </w:r>
      <w:r w:rsidRPr="00E04FD4">
        <w:rPr>
          <w:rFonts w:ascii="Times New Roman" w:hAnsi="Times New Roman" w:cs="Times New Roman"/>
          <w:b/>
          <w:sz w:val="28"/>
          <w:szCs w:val="28"/>
          <w:lang w:eastAsia="ar-SA"/>
        </w:rPr>
        <w:t>НИЕ</w:t>
      </w:r>
    </w:p>
    <w:p w14:paraId="77002B5E" w14:textId="77777777" w:rsidR="00E93AEF" w:rsidRPr="00E04FD4" w:rsidRDefault="00E93AEF" w:rsidP="00E93AE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04FD4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B4E23">
        <w:rPr>
          <w:rFonts w:ascii="Times New Roman" w:hAnsi="Times New Roman" w:cs="Times New Roman"/>
          <w:sz w:val="28"/>
          <w:szCs w:val="28"/>
          <w:lang w:eastAsia="ar-SA"/>
        </w:rPr>
        <w:t>02.06.</w:t>
      </w:r>
      <w:r w:rsidRPr="00E04FD4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E04F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4FD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 w:rsidRPr="00E04FD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№ </w:t>
      </w:r>
      <w:r w:rsidR="008B4E23">
        <w:rPr>
          <w:rFonts w:ascii="Times New Roman" w:hAnsi="Times New Roman" w:cs="Times New Roman"/>
          <w:sz w:val="28"/>
          <w:szCs w:val="28"/>
          <w:lang w:eastAsia="ar-SA"/>
        </w:rPr>
        <w:t>56</w:t>
      </w:r>
    </w:p>
    <w:p w14:paraId="5C8CB533" w14:textId="47ED7F3F" w:rsidR="00E93AEF" w:rsidRDefault="00E93AEF" w:rsidP="00E93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04FD4">
        <w:rPr>
          <w:rFonts w:ascii="Times New Roman" w:hAnsi="Times New Roman" w:cs="Times New Roman"/>
          <w:sz w:val="28"/>
          <w:szCs w:val="28"/>
          <w:lang w:eastAsia="ar-SA"/>
        </w:rPr>
        <w:t>поселок Первомайский</w:t>
      </w:r>
    </w:p>
    <w:p w14:paraId="76090635" w14:textId="77777777" w:rsidR="009A625C" w:rsidRPr="00E04FD4" w:rsidRDefault="009A625C" w:rsidP="000456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D105E17" w14:textId="77777777" w:rsidR="00E93AEF" w:rsidRPr="00E04FD4" w:rsidRDefault="00E93AEF" w:rsidP="00E93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0104B9D" w14:textId="77777777" w:rsidR="009A625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</w:p>
    <w:p w14:paraId="1BC0B0D0" w14:textId="77777777" w:rsidR="00045600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своих супруги (супруга) и </w:t>
      </w:r>
    </w:p>
    <w:p w14:paraId="48F9ED16" w14:textId="188AB14E" w:rsidR="009A625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несовершеннолетних детей, если искажение этих сведений </w:t>
      </w:r>
    </w:p>
    <w:p w14:paraId="17F655CD" w14:textId="6C31AE55" w:rsidR="006B0546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является несущественным</w:t>
      </w:r>
    </w:p>
    <w:p w14:paraId="5B99B00F" w14:textId="77777777" w:rsidR="009A625C" w:rsidRPr="00D360BC" w:rsidRDefault="009A625C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14:paraId="60464AD9" w14:textId="77777777"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14:paraId="03B25B93" w14:textId="3512364E" w:rsidR="006B0546" w:rsidRPr="00E93AEF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от 25</w:t>
      </w:r>
      <w:r w:rsidR="009A625C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9A625C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 Закона Краснодарского края от 07</w:t>
      </w:r>
      <w:r w:rsidR="009A625C"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2004</w:t>
      </w:r>
      <w:r w:rsidR="009A625C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6225" w:rsidRPr="00D360BC">
        <w:rPr>
          <w:color w:val="000000" w:themeColor="text1"/>
          <w:sz w:val="28"/>
          <w:szCs w:val="28"/>
        </w:rPr>
        <w:t xml:space="preserve"> 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E93AEF" w:rsidRPr="00E04FD4">
        <w:rPr>
          <w:rFonts w:ascii="Times New Roman" w:hAnsi="Times New Roman" w:cs="Times New Roman"/>
          <w:sz w:val="28"/>
        </w:rPr>
        <w:t>Первомайского сельского поселения Кущевского района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Совет </w:t>
      </w:r>
      <w:r w:rsidR="00E93AEF" w:rsidRPr="00E04FD4">
        <w:rPr>
          <w:rFonts w:ascii="Times New Roman" w:hAnsi="Times New Roman" w:cs="Times New Roman"/>
          <w:sz w:val="28"/>
        </w:rPr>
        <w:t xml:space="preserve">Первомайского сельского поселения Кущевского района </w:t>
      </w:r>
      <w:r w:rsidR="00E93AEF" w:rsidRPr="00E93AEF">
        <w:rPr>
          <w:rFonts w:ascii="Times New Roman" w:hAnsi="Times New Roman"/>
          <w:color w:val="000000" w:themeColor="text1"/>
          <w:sz w:val="28"/>
          <w:szCs w:val="28"/>
        </w:rPr>
        <w:t>РЕШИЛ</w:t>
      </w:r>
      <w:r w:rsidRPr="00E93A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C6FC9BA" w14:textId="77777777" w:rsidR="006B0546" w:rsidRPr="00D360BC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14:paraId="179ACEAC" w14:textId="77777777" w:rsidR="00D04C7F" w:rsidRPr="00D360BC" w:rsidRDefault="00D04C7F" w:rsidP="009358F0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E93AEF">
        <w:rPr>
          <w:rFonts w:ascii="Times New Roman" w:hAnsi="Times New Roman"/>
          <w:color w:val="000000" w:themeColor="text1"/>
          <w:sz w:val="28"/>
          <w:szCs w:val="28"/>
        </w:rPr>
        <w:t>планово-бюджетную комиссию (</w:t>
      </w:r>
      <w:proofErr w:type="spellStart"/>
      <w:r w:rsidR="00E93AEF">
        <w:rPr>
          <w:rFonts w:ascii="Times New Roman" w:hAnsi="Times New Roman"/>
          <w:color w:val="000000" w:themeColor="text1"/>
          <w:sz w:val="28"/>
          <w:szCs w:val="28"/>
        </w:rPr>
        <w:t>Коряко</w:t>
      </w:r>
      <w:proofErr w:type="spellEnd"/>
      <w:r w:rsidR="00E93AE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F4D8B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8F757C1" w14:textId="0D521C6E" w:rsidR="00E93AEF" w:rsidRDefault="00E93AEF" w:rsidP="00E93A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E04FD4">
        <w:rPr>
          <w:rFonts w:ascii="Times New Roman" w:hAnsi="Times New Roman" w:cs="Times New Roman"/>
          <w:sz w:val="28"/>
        </w:rPr>
        <w:t>.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</w:rPr>
        <w:t>.</w:t>
      </w:r>
    </w:p>
    <w:p w14:paraId="22195A64" w14:textId="77777777" w:rsidR="00045600" w:rsidRPr="00E04FD4" w:rsidRDefault="00045600" w:rsidP="00E93A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7EFA40B4" w14:textId="1BDFF132" w:rsidR="00045600" w:rsidRDefault="00045600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председателя Совета Первомайского сельского</w:t>
      </w:r>
    </w:p>
    <w:p w14:paraId="7934D843" w14:textId="1A7FE8E2" w:rsidR="00045600" w:rsidRPr="00D360BC" w:rsidRDefault="00045600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Поселения Кущевского района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А.М.Конышев</w:t>
      </w:r>
      <w:proofErr w:type="spellEnd"/>
    </w:p>
    <w:p w14:paraId="592FF7A6" w14:textId="77777777"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03C907F" w14:textId="77777777" w:rsidR="00E93AEF" w:rsidRPr="00E04FD4" w:rsidRDefault="00E93AEF" w:rsidP="00E9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04FD4">
        <w:rPr>
          <w:rFonts w:ascii="Times New Roman" w:hAnsi="Times New Roman" w:cs="Times New Roman"/>
          <w:sz w:val="28"/>
        </w:rPr>
        <w:t xml:space="preserve">Глава Первомайского сельского поселения </w:t>
      </w:r>
    </w:p>
    <w:p w14:paraId="45B7813C" w14:textId="4A4BED3C" w:rsidR="00E93AEF" w:rsidRPr="00E04FD4" w:rsidRDefault="00E93AEF" w:rsidP="00E9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04FD4">
        <w:rPr>
          <w:rFonts w:ascii="Times New Roman" w:hAnsi="Times New Roman" w:cs="Times New Roman"/>
          <w:sz w:val="28"/>
        </w:rPr>
        <w:lastRenderedPageBreak/>
        <w:t xml:space="preserve">Кущевского района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E04FD4">
        <w:rPr>
          <w:rFonts w:ascii="Times New Roman" w:hAnsi="Times New Roman" w:cs="Times New Roman"/>
          <w:sz w:val="28"/>
        </w:rPr>
        <w:t xml:space="preserve">      </w:t>
      </w:r>
      <w:r w:rsidR="009A625C">
        <w:rPr>
          <w:rFonts w:ascii="Times New Roman" w:hAnsi="Times New Roman" w:cs="Times New Roman"/>
          <w:sz w:val="28"/>
        </w:rPr>
        <w:t xml:space="preserve">       </w:t>
      </w:r>
      <w:r w:rsidRPr="00E04F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4FD4">
        <w:rPr>
          <w:rFonts w:ascii="Times New Roman" w:hAnsi="Times New Roman" w:cs="Times New Roman"/>
          <w:sz w:val="28"/>
        </w:rPr>
        <w:t>М.Н.Поступаев</w:t>
      </w:r>
      <w:proofErr w:type="spellEnd"/>
    </w:p>
    <w:p w14:paraId="2BE5C160" w14:textId="3A0A80CC" w:rsidR="006B0546" w:rsidRPr="00D360BC" w:rsidRDefault="006B0546" w:rsidP="00E93AEF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85CAB">
        <w:rPr>
          <w:rFonts w:ascii="Times New Roman" w:hAnsi="Times New Roman"/>
          <w:color w:val="000000" w:themeColor="text1"/>
          <w:sz w:val="28"/>
          <w:szCs w:val="28"/>
        </w:rPr>
        <w:t>РИЛОЖЕНИЕ</w:t>
      </w:r>
    </w:p>
    <w:p w14:paraId="28384CE7" w14:textId="77777777" w:rsidR="00E93AEF" w:rsidRDefault="006B0546" w:rsidP="00E93AEF">
      <w:pPr>
        <w:ind w:left="5387"/>
        <w:contextualSpacing/>
        <w:rPr>
          <w:rFonts w:ascii="Times New Roman" w:hAnsi="Times New Roman" w:cs="Times New Roman"/>
          <w:sz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8B4E23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="00E93AEF" w:rsidRPr="00E04FD4">
        <w:rPr>
          <w:rFonts w:ascii="Times New Roman" w:hAnsi="Times New Roman" w:cs="Times New Roman"/>
          <w:sz w:val="28"/>
        </w:rPr>
        <w:t>Первомайского сельского поселения</w:t>
      </w:r>
    </w:p>
    <w:p w14:paraId="12EB0945" w14:textId="77777777" w:rsidR="006B0546" w:rsidRPr="00D360BC" w:rsidRDefault="00E93AEF" w:rsidP="00E93AEF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04FD4">
        <w:rPr>
          <w:rFonts w:ascii="Times New Roman" w:hAnsi="Times New Roman" w:cs="Times New Roman"/>
          <w:sz w:val="28"/>
        </w:rPr>
        <w:t>Кущевского района</w:t>
      </w:r>
    </w:p>
    <w:p w14:paraId="5DCF5D41" w14:textId="4243D4DB" w:rsidR="006B0546" w:rsidRDefault="006B0546" w:rsidP="00E93AEF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B4E23">
        <w:rPr>
          <w:rFonts w:ascii="Times New Roman" w:hAnsi="Times New Roman"/>
          <w:color w:val="000000" w:themeColor="text1"/>
          <w:sz w:val="28"/>
          <w:szCs w:val="28"/>
        </w:rPr>
        <w:t>02.06.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3AE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8B4E23">
        <w:rPr>
          <w:rFonts w:ascii="Times New Roman" w:hAnsi="Times New Roman"/>
          <w:color w:val="000000" w:themeColor="text1"/>
          <w:sz w:val="28"/>
          <w:szCs w:val="28"/>
        </w:rPr>
        <w:t>56</w:t>
      </w:r>
    </w:p>
    <w:p w14:paraId="3F49A821" w14:textId="77777777" w:rsidR="009A625C" w:rsidRPr="00D360BC" w:rsidRDefault="009A625C" w:rsidP="00E93AEF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77396180" w14:textId="77777777"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4952D87" w14:textId="77777777" w:rsidR="009A625C" w:rsidRDefault="006B0546" w:rsidP="006B0546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</w:t>
      </w:r>
    </w:p>
    <w:p w14:paraId="0ECBFA09" w14:textId="77777777" w:rsidR="009A625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к депутату, члену выборного органа местного 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</w:p>
    <w:p w14:paraId="6F5E5200" w14:textId="4A00766C"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этих сведений является несущественным</w:t>
      </w:r>
    </w:p>
    <w:p w14:paraId="107CB66D" w14:textId="77777777"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6F20C8" w14:textId="77777777"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1496071" w14:textId="77777777"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E93AEF" w:rsidRPr="00E93AEF">
        <w:rPr>
          <w:rFonts w:ascii="Times New Roman" w:hAnsi="Times New Roman" w:cs="Times New Roman"/>
          <w:b w:val="0"/>
          <w:sz w:val="28"/>
          <w:szCs w:val="24"/>
        </w:rPr>
        <w:t>Первомайском сельском поселения Кущевского района</w:t>
      </w:r>
      <w:r w:rsidRPr="00E93AEF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470582FA" w14:textId="77777777"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397E85F1" w14:textId="77777777"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14:paraId="45E52F37" w14:textId="77777777"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4512175" w14:textId="77777777"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77D3C21" w14:textId="77777777"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A78816C" w14:textId="77777777"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5C09F85B" w14:textId="77777777"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14:paraId="05899906" w14:textId="77777777"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E93AEF" w:rsidRPr="00E04FD4">
        <w:rPr>
          <w:rFonts w:ascii="Times New Roman" w:hAnsi="Times New Roman" w:cs="Times New Roman"/>
          <w:sz w:val="28"/>
        </w:rPr>
        <w:t>Первомайского сельского поселения Кущевского района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14:paraId="0AC0261E" w14:textId="77777777"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</w:t>
      </w:r>
      <w:r w:rsidR="00E93AE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планово-бюджетной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комиссии Совета  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14:paraId="08830373" w14:textId="77777777"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14:paraId="25280F3F" w14:textId="77777777"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14:paraId="0CDDADC5" w14:textId="77777777"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14:paraId="2F6015CA" w14:textId="77777777"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1430BB34" w14:textId="77777777"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14:paraId="2C8A850C" w14:textId="77777777"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14:paraId="591ED7F4" w14:textId="77777777"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14:paraId="0F4F8722" w14:textId="77777777"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sectPr w:rsidR="00D51C8A" w:rsidRPr="00D360BC" w:rsidSect="009A6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B6C"/>
    <w:rsid w:val="00045600"/>
    <w:rsid w:val="000B34C1"/>
    <w:rsid w:val="00137051"/>
    <w:rsid w:val="001560B5"/>
    <w:rsid w:val="00236225"/>
    <w:rsid w:val="00236476"/>
    <w:rsid w:val="0034721A"/>
    <w:rsid w:val="00385CAB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E6DE5"/>
    <w:rsid w:val="008B4E23"/>
    <w:rsid w:val="008F4189"/>
    <w:rsid w:val="009358F0"/>
    <w:rsid w:val="0094230C"/>
    <w:rsid w:val="00947F74"/>
    <w:rsid w:val="009731AB"/>
    <w:rsid w:val="009A625C"/>
    <w:rsid w:val="009F1AC7"/>
    <w:rsid w:val="009F378A"/>
    <w:rsid w:val="00A175F0"/>
    <w:rsid w:val="00A260A1"/>
    <w:rsid w:val="00AC7B6C"/>
    <w:rsid w:val="00B8344E"/>
    <w:rsid w:val="00BB1FA5"/>
    <w:rsid w:val="00BB683F"/>
    <w:rsid w:val="00BE3979"/>
    <w:rsid w:val="00C83109"/>
    <w:rsid w:val="00CE4787"/>
    <w:rsid w:val="00D04C7F"/>
    <w:rsid w:val="00D360BC"/>
    <w:rsid w:val="00D51C8A"/>
    <w:rsid w:val="00D85F08"/>
    <w:rsid w:val="00DA2D54"/>
    <w:rsid w:val="00DD3EE3"/>
    <w:rsid w:val="00E06350"/>
    <w:rsid w:val="00E64491"/>
    <w:rsid w:val="00E93AEF"/>
    <w:rsid w:val="00F16850"/>
    <w:rsid w:val="00F247DF"/>
    <w:rsid w:val="00F24F34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271B"/>
  <w15:docId w15:val="{54C5A99C-FF22-45C3-851B-BF42FE4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No Spacing"/>
    <w:link w:val="a7"/>
    <w:uiPriority w:val="1"/>
    <w:qFormat/>
    <w:rsid w:val="00E93A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93A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User878</cp:lastModifiedBy>
  <cp:revision>4</cp:revision>
  <cp:lastPrinted>2020-06-16T07:44:00Z</cp:lastPrinted>
  <dcterms:created xsi:type="dcterms:W3CDTF">2020-06-16T05:18:00Z</dcterms:created>
  <dcterms:modified xsi:type="dcterms:W3CDTF">2020-06-16T07:44:00Z</dcterms:modified>
</cp:coreProperties>
</file>