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9" w:rsidRDefault="005F1869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A57BF6" w:rsidRPr="007835E8" w:rsidRDefault="00A57BF6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835E8">
        <w:rPr>
          <w:rFonts w:ascii="Times New Roman" w:hAnsi="Times New Roman"/>
          <w:b/>
          <w:bCs/>
          <w:sz w:val="30"/>
          <w:szCs w:val="30"/>
          <w:lang w:eastAsia="ru-RU"/>
        </w:rPr>
        <w:t>ИНФОРМАЦИЯ О ЖЕРЕБЬЕВКЕ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 </w:t>
      </w:r>
      <w:r w:rsidR="00EC3109">
        <w:rPr>
          <w:rFonts w:ascii="Times New Roman" w:hAnsi="Times New Roman"/>
          <w:b/>
          <w:bCs/>
          <w:sz w:val="30"/>
          <w:szCs w:val="30"/>
          <w:lang w:eastAsia="ru-RU"/>
        </w:rPr>
        <w:t>30</w:t>
      </w:r>
      <w:r w:rsidR="00263AE9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EC3109">
        <w:rPr>
          <w:rFonts w:ascii="Times New Roman" w:hAnsi="Times New Roman"/>
          <w:b/>
          <w:bCs/>
          <w:sz w:val="30"/>
          <w:szCs w:val="30"/>
          <w:lang w:eastAsia="ru-RU"/>
        </w:rPr>
        <w:t>сентября</w:t>
      </w:r>
      <w:r w:rsidR="007A161C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201</w:t>
      </w:r>
      <w:r w:rsidR="00EC3109">
        <w:rPr>
          <w:rFonts w:ascii="Times New Roman" w:hAnsi="Times New Roman"/>
          <w:b/>
          <w:bCs/>
          <w:sz w:val="30"/>
          <w:szCs w:val="30"/>
          <w:lang w:eastAsia="ru-RU"/>
        </w:rPr>
        <w:t>5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г.</w:t>
      </w:r>
    </w:p>
    <w:p w:rsidR="00A57BF6" w:rsidRPr="0099557F" w:rsidRDefault="00A57BF6" w:rsidP="00A57B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1869" w:rsidRDefault="005F1869" w:rsidP="0078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7BF6" w:rsidRPr="00EC3109" w:rsidRDefault="00A57BF6" w:rsidP="00947B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Список </w:t>
      </w:r>
      <w:r w:rsidR="005F18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порядковых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>номеров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Реестре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B94079">
        <w:rPr>
          <w:rFonts w:ascii="Times New Roman" w:hAnsi="Times New Roman"/>
          <w:bCs/>
          <w:sz w:val="28"/>
          <w:szCs w:val="28"/>
          <w:lang w:eastAsia="ru-RU"/>
        </w:rPr>
        <w:t xml:space="preserve">ногодетных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4079">
        <w:rPr>
          <w:rFonts w:ascii="Times New Roman" w:hAnsi="Times New Roman"/>
          <w:bCs/>
          <w:sz w:val="28"/>
          <w:szCs w:val="28"/>
          <w:lang w:eastAsia="ru-RU"/>
        </w:rPr>
        <w:t xml:space="preserve">семей, 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4079">
        <w:rPr>
          <w:rFonts w:ascii="Times New Roman" w:hAnsi="Times New Roman"/>
          <w:bCs/>
          <w:sz w:val="28"/>
          <w:szCs w:val="28"/>
          <w:lang w:eastAsia="ru-RU"/>
        </w:rPr>
        <w:t>обратившихся</w:t>
      </w:r>
      <w:r w:rsidR="00815B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940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>с заявлением о предоставлении в со</w:t>
      </w:r>
      <w:r w:rsidR="00B94079">
        <w:rPr>
          <w:rFonts w:ascii="Times New Roman" w:hAnsi="Times New Roman"/>
          <w:bCs/>
          <w:sz w:val="28"/>
          <w:szCs w:val="28"/>
          <w:lang w:eastAsia="ru-RU"/>
        </w:rPr>
        <w:t xml:space="preserve">бственность земельного участка, участвующих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>в жеребьевке по распределению земельных участков</w:t>
      </w:r>
      <w:r w:rsidRPr="00C243C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C3109" w:rsidRPr="00EC3109">
        <w:rPr>
          <w:rFonts w:ascii="Times New Roman" w:hAnsi="Times New Roman"/>
          <w:bCs/>
          <w:sz w:val="28"/>
          <w:szCs w:val="28"/>
          <w:lang w:eastAsia="ru-RU"/>
        </w:rPr>
        <w:t xml:space="preserve">для ведения </w:t>
      </w:r>
      <w:proofErr w:type="spellStart"/>
      <w:r w:rsidR="00EC3109">
        <w:rPr>
          <w:rFonts w:ascii="Times New Roman" w:hAnsi="Times New Roman"/>
          <w:bCs/>
          <w:sz w:val="28"/>
          <w:szCs w:val="28"/>
          <w:lang w:eastAsia="ru-RU"/>
        </w:rPr>
        <w:t>крестянско-фермерского</w:t>
      </w:r>
      <w:proofErr w:type="spellEnd"/>
      <w:r w:rsidR="00EC3109" w:rsidRPr="00EC3109">
        <w:rPr>
          <w:rFonts w:ascii="Times New Roman" w:hAnsi="Times New Roman"/>
          <w:bCs/>
          <w:sz w:val="28"/>
          <w:szCs w:val="28"/>
          <w:lang w:eastAsia="ru-RU"/>
        </w:rPr>
        <w:t xml:space="preserve"> хозяйства</w:t>
      </w:r>
      <w:r w:rsidR="00EC310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25A40">
        <w:rPr>
          <w:rFonts w:ascii="Times New Roman" w:hAnsi="Times New Roman"/>
          <w:b/>
          <w:sz w:val="32"/>
          <w:szCs w:val="32"/>
          <w:lang w:eastAsia="ru-RU"/>
        </w:rPr>
        <w:t xml:space="preserve">30 сентября 2015 </w:t>
      </w:r>
      <w:r w:rsidR="00C243C1" w:rsidRPr="00C243C1">
        <w:rPr>
          <w:rFonts w:ascii="Times New Roman" w:hAnsi="Times New Roman"/>
          <w:sz w:val="28"/>
          <w:szCs w:val="28"/>
          <w:lang w:eastAsia="ru-RU"/>
        </w:rPr>
        <w:t>г</w:t>
      </w:r>
      <w:r w:rsidR="00C243C1" w:rsidRPr="00C243C1">
        <w:rPr>
          <w:rFonts w:ascii="Times New Roman" w:hAnsi="Times New Roman"/>
          <w:sz w:val="26"/>
          <w:szCs w:val="26"/>
          <w:lang w:eastAsia="ru-RU"/>
        </w:rPr>
        <w:t>.</w:t>
      </w:r>
      <w:r w:rsidRPr="00C243C1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EC31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6BBD" w:rsidRPr="00B26BBD">
        <w:rPr>
          <w:rFonts w:ascii="Times New Roman" w:hAnsi="Times New Roman"/>
          <w:b/>
          <w:sz w:val="34"/>
          <w:szCs w:val="34"/>
          <w:lang w:eastAsia="ru-RU"/>
        </w:rPr>
        <w:t>№</w:t>
      </w:r>
      <w:r w:rsidR="00EC3109">
        <w:rPr>
          <w:rFonts w:ascii="Times New Roman" w:hAnsi="Times New Roman"/>
          <w:b/>
          <w:sz w:val="34"/>
          <w:szCs w:val="34"/>
          <w:lang w:eastAsia="ru-RU"/>
        </w:rPr>
        <w:t>18</w:t>
      </w:r>
      <w:r w:rsidR="00A513CE" w:rsidRPr="00A513CE">
        <w:rPr>
          <w:rFonts w:ascii="Times New Roman" w:hAnsi="Times New Roman"/>
          <w:b/>
          <w:sz w:val="34"/>
          <w:szCs w:val="34"/>
          <w:lang w:eastAsia="ru-RU"/>
        </w:rPr>
        <w:t>.</w:t>
      </w:r>
    </w:p>
    <w:p w:rsidR="007835E8" w:rsidRPr="00C243C1" w:rsidRDefault="007835E8" w:rsidP="00A73B8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7BF6" w:rsidRPr="00B94079" w:rsidRDefault="00A57BF6" w:rsidP="0078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Со своим Порядковым номером в Реестре многодетных семей можно ознакомиться в </w:t>
      </w:r>
      <w:r w:rsidR="00EC3109">
        <w:rPr>
          <w:rFonts w:ascii="Times New Roman" w:hAnsi="Times New Roman"/>
          <w:bCs/>
          <w:sz w:val="28"/>
          <w:szCs w:val="28"/>
          <w:lang w:eastAsia="ru-RU"/>
        </w:rPr>
        <w:t xml:space="preserve">отделе по землепользованию и имущественным отношениям </w:t>
      </w:r>
      <w:r w:rsidR="00EA30F5"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EC3109">
        <w:rPr>
          <w:rFonts w:ascii="Times New Roman" w:hAnsi="Times New Roman"/>
          <w:bCs/>
          <w:sz w:val="28"/>
          <w:szCs w:val="28"/>
          <w:lang w:eastAsia="ru-RU"/>
        </w:rPr>
        <w:t xml:space="preserve">Майского сельского поселения </w:t>
      </w:r>
      <w:r w:rsidR="00EA30F5" w:rsidRPr="00B94079">
        <w:rPr>
          <w:rFonts w:ascii="Times New Roman" w:hAnsi="Times New Roman"/>
          <w:bCs/>
          <w:sz w:val="28"/>
          <w:szCs w:val="28"/>
          <w:lang w:eastAsia="ru-RU"/>
        </w:rPr>
        <w:t>Краснокамского муниципального района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35E8" w:rsidRPr="00C243C1" w:rsidRDefault="007835E8" w:rsidP="00767D6A">
      <w:pPr>
        <w:spacing w:after="0" w:line="230" w:lineRule="atLeas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91B84" w:rsidRDefault="00B26BBD" w:rsidP="00767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BBD">
        <w:rPr>
          <w:rFonts w:ascii="Times New Roman" w:hAnsi="Times New Roman"/>
          <w:sz w:val="28"/>
          <w:szCs w:val="28"/>
        </w:rPr>
        <w:t>Заявление многодетной семьи об отказе от участия в процедуре распределения земельного участка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94079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</w:t>
      </w:r>
      <w:r w:rsidRPr="00B26B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п.5 </w:t>
      </w:r>
      <w:r w:rsidRPr="00B26BB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B26BBD">
        <w:rPr>
          <w:rFonts w:ascii="Times New Roman" w:hAnsi="Times New Roman"/>
          <w:sz w:val="28"/>
          <w:szCs w:val="28"/>
        </w:rPr>
        <w:t xml:space="preserve"> распределения земельных участков, включенных в перечень земельных участков, предназначенных для предоставления многодетным семь</w:t>
      </w:r>
      <w:r>
        <w:rPr>
          <w:rFonts w:ascii="Times New Roman" w:hAnsi="Times New Roman"/>
          <w:sz w:val="28"/>
          <w:szCs w:val="28"/>
        </w:rPr>
        <w:t>ям Майского сельского поселения</w:t>
      </w:r>
      <w:r w:rsidRPr="00B26BBD">
        <w:rPr>
          <w:rFonts w:ascii="Times New Roman" w:hAnsi="Times New Roman"/>
          <w:sz w:val="28"/>
          <w:szCs w:val="28"/>
        </w:rPr>
        <w:t>, утвержденного постановлением от  10.06.2015 № 216»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B26BBD" w:rsidRPr="00B26BBD" w:rsidRDefault="00B26BBD" w:rsidP="00767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B66" w:rsidRDefault="002B1B66" w:rsidP="0078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BD" w:rsidRPr="00B26BBD" w:rsidRDefault="00B26BBD" w:rsidP="00B26BBD">
      <w:pPr>
        <w:pStyle w:val="a3"/>
        <w:rPr>
          <w:rFonts w:ascii="Times New Roman" w:hAnsi="Times New Roman"/>
          <w:sz w:val="24"/>
          <w:szCs w:val="24"/>
        </w:rPr>
      </w:pPr>
      <w:r w:rsidRPr="00B26BBD">
        <w:rPr>
          <w:rFonts w:ascii="Times New Roman" w:hAnsi="Times New Roman"/>
          <w:sz w:val="24"/>
          <w:szCs w:val="24"/>
        </w:rPr>
        <w:t>Администрация Майского сельского поселения</w:t>
      </w:r>
    </w:p>
    <w:p w:rsidR="00B26BBD" w:rsidRPr="00B26BBD" w:rsidRDefault="00B26BBD" w:rsidP="00B26BBD">
      <w:pPr>
        <w:pStyle w:val="a3"/>
        <w:rPr>
          <w:rFonts w:ascii="Times New Roman" w:hAnsi="Times New Roman"/>
          <w:sz w:val="24"/>
          <w:szCs w:val="24"/>
        </w:rPr>
      </w:pPr>
      <w:r w:rsidRPr="00B26BBD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A57BF6" w:rsidRPr="00DB00E4" w:rsidRDefault="00B26BBD" w:rsidP="00DB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</w:t>
      </w:r>
      <w:r w:rsidR="00815BAC">
        <w:rPr>
          <w:rFonts w:ascii="Times New Roman" w:hAnsi="Times New Roman"/>
          <w:sz w:val="24"/>
          <w:szCs w:val="24"/>
        </w:rPr>
        <w:t xml:space="preserve">.2015 </w:t>
      </w:r>
      <w:r w:rsidR="002B1B66">
        <w:rPr>
          <w:rFonts w:ascii="Times New Roman" w:hAnsi="Times New Roman"/>
          <w:sz w:val="24"/>
          <w:szCs w:val="24"/>
        </w:rPr>
        <w:t>г.</w:t>
      </w:r>
    </w:p>
    <w:sectPr w:rsidR="00A57BF6" w:rsidRPr="00DB00E4" w:rsidSect="00767D6A">
      <w:pgSz w:w="11906" w:h="16838"/>
      <w:pgMar w:top="62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7BF6"/>
    <w:rsid w:val="00004910"/>
    <w:rsid w:val="0004742B"/>
    <w:rsid w:val="001323C4"/>
    <w:rsid w:val="0016475A"/>
    <w:rsid w:val="001703DE"/>
    <w:rsid w:val="00171E13"/>
    <w:rsid w:val="00207D08"/>
    <w:rsid w:val="00263AE9"/>
    <w:rsid w:val="002A583D"/>
    <w:rsid w:val="002B1B66"/>
    <w:rsid w:val="002D0865"/>
    <w:rsid w:val="002F2C6E"/>
    <w:rsid w:val="00300975"/>
    <w:rsid w:val="00306D13"/>
    <w:rsid w:val="00314313"/>
    <w:rsid w:val="00315096"/>
    <w:rsid w:val="0033499C"/>
    <w:rsid w:val="003416BD"/>
    <w:rsid w:val="00356F5D"/>
    <w:rsid w:val="003852DC"/>
    <w:rsid w:val="0038700F"/>
    <w:rsid w:val="00413A9A"/>
    <w:rsid w:val="0046735A"/>
    <w:rsid w:val="004B29CD"/>
    <w:rsid w:val="004F58A2"/>
    <w:rsid w:val="00534889"/>
    <w:rsid w:val="005F1869"/>
    <w:rsid w:val="006065A4"/>
    <w:rsid w:val="006104F7"/>
    <w:rsid w:val="00635FD4"/>
    <w:rsid w:val="006B1B2A"/>
    <w:rsid w:val="0070156C"/>
    <w:rsid w:val="0076682A"/>
    <w:rsid w:val="00767D6A"/>
    <w:rsid w:val="007835E8"/>
    <w:rsid w:val="00791B84"/>
    <w:rsid w:val="007A161C"/>
    <w:rsid w:val="007E0113"/>
    <w:rsid w:val="00815BAC"/>
    <w:rsid w:val="00825A40"/>
    <w:rsid w:val="00892FBE"/>
    <w:rsid w:val="008A7447"/>
    <w:rsid w:val="00947BDE"/>
    <w:rsid w:val="00966133"/>
    <w:rsid w:val="009861C9"/>
    <w:rsid w:val="00996E07"/>
    <w:rsid w:val="00A513CE"/>
    <w:rsid w:val="00A57BF6"/>
    <w:rsid w:val="00A73B85"/>
    <w:rsid w:val="00A956FA"/>
    <w:rsid w:val="00AD34EF"/>
    <w:rsid w:val="00B03577"/>
    <w:rsid w:val="00B26BBD"/>
    <w:rsid w:val="00B31384"/>
    <w:rsid w:val="00B572A0"/>
    <w:rsid w:val="00B94079"/>
    <w:rsid w:val="00BF116E"/>
    <w:rsid w:val="00C05D2F"/>
    <w:rsid w:val="00C243C1"/>
    <w:rsid w:val="00C3180E"/>
    <w:rsid w:val="00C63CE5"/>
    <w:rsid w:val="00C75187"/>
    <w:rsid w:val="00D120A1"/>
    <w:rsid w:val="00DB00E4"/>
    <w:rsid w:val="00E168DB"/>
    <w:rsid w:val="00EA30F5"/>
    <w:rsid w:val="00EC3109"/>
    <w:rsid w:val="00EF3B9C"/>
    <w:rsid w:val="00F020E4"/>
    <w:rsid w:val="00F4160E"/>
    <w:rsid w:val="00F7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B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ЖЕРЕБЬЕВКЕ</vt:lpstr>
    </vt:vector>
  </TitlesOfParts>
  <Company>КРИК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ЖЕРЕБЬЕВКЕ</dc:title>
  <dc:creator>Татьяна</dc:creator>
  <cp:lastModifiedBy>1</cp:lastModifiedBy>
  <cp:revision>5</cp:revision>
  <cp:lastPrinted>2013-12-28T06:53:00Z</cp:lastPrinted>
  <dcterms:created xsi:type="dcterms:W3CDTF">2015-09-30T03:07:00Z</dcterms:created>
  <dcterms:modified xsi:type="dcterms:W3CDTF">2015-10-06T10:19:00Z</dcterms:modified>
</cp:coreProperties>
</file>