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89" w:rsidRPr="00721E89" w:rsidRDefault="00721E89" w:rsidP="00721E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E8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36195" distB="36195" distL="6401435" distR="6401435" simplePos="0" relativeHeight="251660288" behindDoc="0" locked="0" layoutInCell="1" allowOverlap="1">
            <wp:simplePos x="0" y="0"/>
            <wp:positionH relativeFrom="page">
              <wp:posOffset>3705225</wp:posOffset>
            </wp:positionH>
            <wp:positionV relativeFrom="paragraph">
              <wp:posOffset>-5715</wp:posOffset>
            </wp:positionV>
            <wp:extent cx="571500" cy="685800"/>
            <wp:effectExtent l="19050" t="19050" r="19050" b="190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E89" w:rsidRPr="00721E89" w:rsidRDefault="00721E89" w:rsidP="00721E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1E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АДМИНИСТРАЦИЯ МАЙСКОГО СЕЛЬСКОГО ПОСЕЛЕНИЯ</w:t>
      </w:r>
    </w:p>
    <w:p w:rsidR="00721E89" w:rsidRPr="00721E89" w:rsidRDefault="00721E89" w:rsidP="00721E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1E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КРАСНОКАМСКОГО МУНИЦИПАЛЬНОГО РАЙОНА</w:t>
      </w:r>
    </w:p>
    <w:p w:rsidR="00721E89" w:rsidRPr="00721E89" w:rsidRDefault="00721E89" w:rsidP="00721E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1E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ПЕРМСКОГО КРАЯ</w:t>
      </w:r>
    </w:p>
    <w:p w:rsidR="00721E89" w:rsidRPr="00721E89" w:rsidRDefault="00721E89" w:rsidP="00721E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1E89" w:rsidRPr="00721E89" w:rsidRDefault="00721E89" w:rsidP="00721E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1E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721E89" w:rsidRPr="00721E89" w:rsidRDefault="00721E89" w:rsidP="00721E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1E89" w:rsidRPr="00721E89" w:rsidRDefault="00860335" w:rsidP="00721E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21.12</w:t>
      </w:r>
      <w:r w:rsidR="00F34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</w:t>
      </w:r>
      <w:r w:rsidR="00721E89" w:rsidRPr="0072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015</w:t>
      </w:r>
      <w:r w:rsidR="00721E89" w:rsidRPr="0072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21E89" w:rsidRPr="0072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21E89" w:rsidRPr="0072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21E89" w:rsidRPr="0072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21E89" w:rsidRPr="0072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№</w:t>
      </w:r>
      <w:r w:rsidR="00316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532</w:t>
      </w:r>
    </w:p>
    <w:p w:rsidR="00721E89" w:rsidRPr="00721E89" w:rsidRDefault="00721E89" w:rsidP="00721E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1E89" w:rsidRPr="00721E89" w:rsidRDefault="00721E89" w:rsidP="00721E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0335" w:rsidRPr="00860335" w:rsidRDefault="00721E89" w:rsidP="0086033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03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860335" w:rsidRPr="008603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 утверждении Правил обмена </w:t>
      </w:r>
    </w:p>
    <w:p w:rsidR="00860335" w:rsidRPr="00860335" w:rsidRDefault="00860335" w:rsidP="0086033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03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деловыми подарками и знаками </w:t>
      </w:r>
    </w:p>
    <w:p w:rsidR="00860335" w:rsidRPr="00860335" w:rsidRDefault="00860335" w:rsidP="0086033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03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делового гостеприимства </w:t>
      </w:r>
      <w:proofErr w:type="gramStart"/>
      <w:r w:rsidRPr="008603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8603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721E89" w:rsidRPr="00860335" w:rsidRDefault="00860335" w:rsidP="0086033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03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Майском сельском </w:t>
      </w:r>
      <w:proofErr w:type="gramStart"/>
      <w:r w:rsidRPr="008603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поселении</w:t>
      </w:r>
      <w:proofErr w:type="gramEnd"/>
    </w:p>
    <w:p w:rsidR="00721E89" w:rsidRPr="00721E89" w:rsidRDefault="00721E89" w:rsidP="00721E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1E89" w:rsidRPr="00721E89" w:rsidRDefault="00721E89" w:rsidP="00721E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1E89" w:rsidRPr="00721E89" w:rsidRDefault="00721E89" w:rsidP="00721E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1E89" w:rsidRDefault="00721E89" w:rsidP="00721E89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13.3 Федерального закона от 25 декабря 2008 года № 273-ФЗ «О противодействии коррупции», администрация Майского сельского поселения</w:t>
      </w:r>
    </w:p>
    <w:p w:rsidR="00721E89" w:rsidRPr="00721E89" w:rsidRDefault="00721E89" w:rsidP="00721E8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1E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721E89" w:rsidRPr="00721E89" w:rsidRDefault="00721E89" w:rsidP="00721E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1E89" w:rsidRPr="00721E89" w:rsidRDefault="00721E89" w:rsidP="008603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прилагаемые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2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равила обмена деловыми подарками и знаками делового гостеприимства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Майском сельском поселении.</w:t>
      </w:r>
      <w:r w:rsidRPr="0072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21E89" w:rsidRPr="00721E89" w:rsidRDefault="00721E89" w:rsidP="008603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Постановление разместить на официальном сайте Майского сельского поселения </w:t>
      </w:r>
      <w:hyperlink r:id="rId6" w:history="1">
        <w:r w:rsidRPr="00721E8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http://www.adm-maisk.ru</w:t>
        </w:r>
      </w:hyperlink>
      <w:r w:rsidRPr="0072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21E89" w:rsidRPr="00687088" w:rsidRDefault="00721E89" w:rsidP="00860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7088">
        <w:rPr>
          <w:rFonts w:ascii="Times New Roman" w:hAnsi="Times New Roman" w:cs="Times New Roman"/>
          <w:sz w:val="28"/>
          <w:szCs w:val="28"/>
        </w:rPr>
        <w:t>. Специалист</w:t>
      </w:r>
      <w:r>
        <w:rPr>
          <w:rFonts w:ascii="Times New Roman" w:hAnsi="Times New Roman" w:cs="Times New Roman"/>
          <w:sz w:val="28"/>
          <w:szCs w:val="28"/>
        </w:rPr>
        <w:t>у-делопроизводителю администрации Майского сельского поселения обеспечить ознакомление руководителей муниципальных учреждении, предприятий с данным постановлением.</w:t>
      </w:r>
    </w:p>
    <w:p w:rsidR="00721E89" w:rsidRPr="00687088" w:rsidRDefault="00721E89" w:rsidP="00721E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70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70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708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687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21E89" w:rsidRDefault="00721E89" w:rsidP="00721E89">
      <w:pPr>
        <w:spacing w:after="0" w:line="240" w:lineRule="auto"/>
        <w:jc w:val="both"/>
        <w:rPr>
          <w:sz w:val="28"/>
          <w:szCs w:val="28"/>
        </w:rPr>
      </w:pPr>
    </w:p>
    <w:p w:rsidR="00721E89" w:rsidRDefault="00721E89" w:rsidP="00721E89">
      <w:pPr>
        <w:spacing w:after="0" w:line="240" w:lineRule="auto"/>
        <w:jc w:val="both"/>
        <w:rPr>
          <w:sz w:val="28"/>
          <w:szCs w:val="28"/>
        </w:rPr>
      </w:pPr>
    </w:p>
    <w:p w:rsidR="00721E89" w:rsidRPr="00721E89" w:rsidRDefault="00721E89" w:rsidP="00721E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поселения-</w:t>
      </w:r>
    </w:p>
    <w:p w:rsidR="00721E89" w:rsidRPr="00721E89" w:rsidRDefault="00721E89" w:rsidP="00721E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:rsidR="00721E89" w:rsidRPr="00721E89" w:rsidRDefault="00721E89" w:rsidP="00721E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Майского сельского поселения</w:t>
      </w:r>
      <w:r w:rsidRPr="0072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2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2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2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2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С.Г. Кунафина</w:t>
      </w:r>
    </w:p>
    <w:p w:rsidR="00721E89" w:rsidRDefault="00721E89" w:rsidP="00721E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21E89" w:rsidRPr="00721E89" w:rsidRDefault="00721E89" w:rsidP="00721E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721E89" w:rsidRPr="00721E89" w:rsidSect="00721E89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721E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Куликова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721E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99644 </w:t>
      </w:r>
    </w:p>
    <w:p w:rsidR="00721E89" w:rsidRPr="00721E89" w:rsidRDefault="00721E89" w:rsidP="00721E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4909" w:type="dxa"/>
        <w:tblInd w:w="5070" w:type="dxa"/>
        <w:tblLook w:val="04A0"/>
      </w:tblPr>
      <w:tblGrid>
        <w:gridCol w:w="4909"/>
      </w:tblGrid>
      <w:tr w:rsidR="00721E89" w:rsidRPr="000521F6" w:rsidTr="00721E89">
        <w:trPr>
          <w:trHeight w:val="355"/>
        </w:trPr>
        <w:tc>
          <w:tcPr>
            <w:tcW w:w="4909" w:type="dxa"/>
            <w:hideMark/>
          </w:tcPr>
          <w:p w:rsidR="00F34C0D" w:rsidRDefault="00721E89" w:rsidP="00971B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21F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34C0D" w:rsidRDefault="00721E89" w:rsidP="00721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21F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="00F34C0D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Майского сельского поселения </w:t>
            </w:r>
          </w:p>
          <w:p w:rsidR="00721E89" w:rsidRDefault="00721E89" w:rsidP="00721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316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86033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.12.2015</w:t>
            </w:r>
            <w:r w:rsidR="00F34C0D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316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164E1">
              <w:rPr>
                <w:rFonts w:ascii="Times New Roman" w:hAnsi="Times New Roman"/>
                <w:sz w:val="28"/>
                <w:szCs w:val="28"/>
              </w:rPr>
              <w:t>532</w:t>
            </w:r>
          </w:p>
          <w:p w:rsidR="00F34C0D" w:rsidRPr="000521F6" w:rsidRDefault="00F34C0D" w:rsidP="00721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33FD" w:rsidRDefault="00814962" w:rsidP="00303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9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ОБМЕНА ДЕЛОВЫМИ ПОДАРКАМИ И ЗНАКАМИ </w:t>
      </w:r>
      <w:bookmarkStart w:id="0" w:name="_GoBack"/>
      <w:bookmarkEnd w:id="0"/>
    </w:p>
    <w:p w:rsidR="00CB23B6" w:rsidRDefault="00814962" w:rsidP="00303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721E89" w:rsidRDefault="00721E89" w:rsidP="00303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62" w:rsidRPr="003033FD" w:rsidRDefault="00814962" w:rsidP="00303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33F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3033FD">
        <w:rPr>
          <w:rFonts w:ascii="Times New Roman" w:hAnsi="Times New Roman" w:cs="Times New Roman"/>
          <w:sz w:val="28"/>
          <w:szCs w:val="28"/>
          <w:u w:val="single"/>
        </w:rPr>
        <w:t xml:space="preserve"> Общие положения</w:t>
      </w:r>
    </w:p>
    <w:p w:rsidR="00814962" w:rsidRDefault="00814962" w:rsidP="003033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Правила обмена  деловыми подарками и знаками делового гостеприимства в </w:t>
      </w:r>
      <w:r w:rsidR="003033FD">
        <w:rPr>
          <w:rFonts w:ascii="Times New Roman" w:hAnsi="Times New Roman" w:cs="Times New Roman"/>
          <w:sz w:val="28"/>
          <w:szCs w:val="28"/>
        </w:rPr>
        <w:t xml:space="preserve">Майском </w:t>
      </w:r>
      <w:r>
        <w:rPr>
          <w:rFonts w:ascii="Times New Roman" w:hAnsi="Times New Roman" w:cs="Times New Roman"/>
          <w:sz w:val="28"/>
          <w:szCs w:val="28"/>
        </w:rPr>
        <w:t>сельском поселении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далее-Правила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разработаны на основе Федерального закона Российской Федерации от 25.12.2008 г №273-ФЗ «О противодействии коррупции» и определяют единые для всех работников Администрации </w:t>
      </w:r>
      <w:r w:rsidR="003033FD">
        <w:rPr>
          <w:rFonts w:ascii="Times New Roman" w:hAnsi="Times New Roman" w:cs="Times New Roman"/>
          <w:sz w:val="28"/>
          <w:szCs w:val="28"/>
        </w:rPr>
        <w:t xml:space="preserve">Майского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требования к дарению и принятию деловых подарков.</w:t>
      </w:r>
    </w:p>
    <w:p w:rsidR="00814962" w:rsidRDefault="00814962" w:rsidP="003033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настоящих Правил распространяется на всех работников Администрации </w:t>
      </w:r>
      <w:r w:rsidR="003033FD">
        <w:rPr>
          <w:rFonts w:ascii="Times New Roman" w:hAnsi="Times New Roman" w:cs="Times New Roman"/>
          <w:sz w:val="28"/>
          <w:szCs w:val="28"/>
        </w:rPr>
        <w:t xml:space="preserve"> Майского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вне зависимости от уровня занимаемой должности.</w:t>
      </w:r>
    </w:p>
    <w:p w:rsidR="00814962" w:rsidRDefault="003B3D40" w:rsidP="003033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настоящих Правил являются:</w:t>
      </w:r>
    </w:p>
    <w:p w:rsidR="003B3D40" w:rsidRDefault="003B3D40" w:rsidP="00303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единообразного понимания роли и места деловых подарков, делового гостеприимства, представительских мероприятий в деловой практике Администрации;</w:t>
      </w:r>
    </w:p>
    <w:p w:rsidR="003B3D40" w:rsidRDefault="003B3D40" w:rsidP="00303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3033FD" w:rsidRDefault="003B3D40" w:rsidP="00303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проявления общепринятой вежливости в ходе ведения деятельности Ад</w:t>
      </w:r>
      <w:r w:rsidR="003033FD">
        <w:rPr>
          <w:rFonts w:ascii="Times New Roman" w:hAnsi="Times New Roman" w:cs="Times New Roman"/>
          <w:sz w:val="28"/>
          <w:szCs w:val="28"/>
        </w:rPr>
        <w:t>министрации Майского сельского поселения.</w:t>
      </w:r>
    </w:p>
    <w:p w:rsidR="003033FD" w:rsidRDefault="003033FD" w:rsidP="00303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59D" w:rsidRDefault="000D359D" w:rsidP="00303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33FD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3033FD">
        <w:rPr>
          <w:rFonts w:ascii="Times New Roman" w:hAnsi="Times New Roman" w:cs="Times New Roman"/>
          <w:sz w:val="28"/>
          <w:szCs w:val="28"/>
          <w:u w:val="single"/>
        </w:rPr>
        <w:t xml:space="preserve"> Правила обмена деловыми подарками и знаками делового гостеприимства</w:t>
      </w:r>
    </w:p>
    <w:p w:rsidR="00721E89" w:rsidRPr="003033FD" w:rsidRDefault="00721E89" w:rsidP="00303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59D" w:rsidRDefault="000D359D" w:rsidP="0030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</w:t>
      </w:r>
      <w:r w:rsidR="00562D32">
        <w:rPr>
          <w:rFonts w:ascii="Times New Roman" w:hAnsi="Times New Roman" w:cs="Times New Roman"/>
          <w:sz w:val="28"/>
          <w:szCs w:val="28"/>
        </w:rPr>
        <w:t xml:space="preserve"> и поддержания деловых отношений и как проявление общепринятой вежливости в ходе ведения хозяйственной деятельности.</w:t>
      </w:r>
    </w:p>
    <w:p w:rsidR="00562D32" w:rsidRDefault="00562D32" w:rsidP="0030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Подарки, которые сотрудники от имени Администрации сельского поселения «Новоширокинское» могут передавать другим лицам или принимать от имени Администрации сельского поселения в связи со своей трудовой  деятельностью, а также расходы на деловое гостеприимство должны соответствовать следующим критериям:</w:t>
      </w:r>
    </w:p>
    <w:p w:rsidR="00562D32" w:rsidRDefault="00562D32" w:rsidP="0030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прямо связан</w:t>
      </w:r>
      <w:r w:rsidR="006464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1B5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 уставными целями деятельности Администрации сельского поселения (презентация творческого проекта, успешное выступление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учащихся,</w:t>
      </w:r>
      <w:r w:rsidR="00B35695">
        <w:rPr>
          <w:rFonts w:ascii="Times New Roman" w:hAnsi="Times New Roman" w:cs="Times New Roman"/>
          <w:sz w:val="28"/>
          <w:szCs w:val="28"/>
        </w:rPr>
        <w:t xml:space="preserve"> завершение ответственного проекта, завершение обучения, выпуск группы и т.п.) либо с памятными датами, юбилеями, общенациональными праздниками и т.п.;</w:t>
      </w:r>
    </w:p>
    <w:p w:rsidR="00B35695" w:rsidRDefault="00B35695" w:rsidP="0030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разумно обоснованными, соразмерными и не являться предметами роскоши;</w:t>
      </w:r>
    </w:p>
    <w:p w:rsidR="00B35695" w:rsidRDefault="00B35695" w:rsidP="0030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представлять собой скрытое вознаграждение за услугу, действие или бездействие, попустительство или  покровительство, предоставление прав или принятие определенных решений (о заключении сделки, о получении лицензии, разрешении, согласовании и т.п.), либо попытку оказать влияние на получателя с иной незаконной или неэтичной целью;</w:t>
      </w:r>
    </w:p>
    <w:p w:rsidR="00B35695" w:rsidRDefault="00B35695" w:rsidP="0030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Работники, представляя интересы Администрации </w:t>
      </w:r>
      <w:r w:rsidR="003033FD">
        <w:rPr>
          <w:rFonts w:ascii="Times New Roman" w:hAnsi="Times New Roman" w:cs="Times New Roman"/>
          <w:sz w:val="28"/>
          <w:szCs w:val="28"/>
        </w:rPr>
        <w:t xml:space="preserve">Майского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BF1217" w:rsidRDefault="00B35695" w:rsidP="0030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Подарки, в том числе в виде оказания услуг, знаков особого внимания и участия в развлекательных  </w:t>
      </w:r>
      <w:r w:rsidR="00BF1217">
        <w:rPr>
          <w:rFonts w:ascii="Times New Roman" w:hAnsi="Times New Roman" w:cs="Times New Roman"/>
          <w:sz w:val="28"/>
          <w:szCs w:val="28"/>
        </w:rPr>
        <w:t>и аналогичных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217">
        <w:rPr>
          <w:rFonts w:ascii="Times New Roman" w:hAnsi="Times New Roman" w:cs="Times New Roman"/>
          <w:sz w:val="28"/>
          <w:szCs w:val="28"/>
        </w:rPr>
        <w:t>не должны ставить принимающую сторону в зависимое положение, приводить к возникновению каких-либо вст</w:t>
      </w:r>
      <w:r w:rsidR="003033FD">
        <w:rPr>
          <w:rFonts w:ascii="Times New Roman" w:hAnsi="Times New Roman" w:cs="Times New Roman"/>
          <w:sz w:val="28"/>
          <w:szCs w:val="28"/>
        </w:rPr>
        <w:t xml:space="preserve">речных обязательств </w:t>
      </w:r>
      <w:r w:rsidR="00BF1217">
        <w:rPr>
          <w:rFonts w:ascii="Times New Roman" w:hAnsi="Times New Roman" w:cs="Times New Roman"/>
          <w:sz w:val="28"/>
          <w:szCs w:val="28"/>
        </w:rPr>
        <w:t>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217">
        <w:rPr>
          <w:rFonts w:ascii="Times New Roman" w:hAnsi="Times New Roman" w:cs="Times New Roman"/>
          <w:sz w:val="28"/>
          <w:szCs w:val="28"/>
        </w:rPr>
        <w:t>получателя или оказывать влияние на объективность его деловых суждений и решений.</w:t>
      </w:r>
    </w:p>
    <w:p w:rsidR="00BF1217" w:rsidRDefault="00BF1217" w:rsidP="0030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2.5.Сотрудники Администрации </w:t>
      </w:r>
      <w:r w:rsidR="003033FD">
        <w:rPr>
          <w:rFonts w:ascii="Times New Roman" w:hAnsi="Times New Roman" w:cs="Times New Roman"/>
          <w:sz w:val="28"/>
          <w:szCs w:val="28"/>
        </w:rPr>
        <w:t xml:space="preserve">Майского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03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отказываться от предложений получения подарков, оплаты их расходов и т.п., когда подобные действия могут повлиять или создать впечатление о влиянии на принимаемые Администрацией сельского поселения решения.</w:t>
      </w:r>
      <w:proofErr w:type="gramEnd"/>
    </w:p>
    <w:p w:rsidR="00921B53" w:rsidRDefault="00BF1217" w:rsidP="0030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 любых сомнениях в правомерности или этичности своих действий работники обязаны </w:t>
      </w:r>
      <w:r w:rsidR="00921B53">
        <w:rPr>
          <w:rFonts w:ascii="Times New Roman" w:hAnsi="Times New Roman" w:cs="Times New Roman"/>
          <w:sz w:val="28"/>
          <w:szCs w:val="28"/>
        </w:rPr>
        <w:t xml:space="preserve">поставить в известность своих непосредственных руководителей и проконсультироваться </w:t>
      </w:r>
      <w:proofErr w:type="gramStart"/>
      <w:r w:rsidR="00921B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21B53">
        <w:rPr>
          <w:rFonts w:ascii="Times New Roman" w:hAnsi="Times New Roman" w:cs="Times New Roman"/>
          <w:sz w:val="28"/>
          <w:szCs w:val="28"/>
        </w:rPr>
        <w:t xml:space="preserve"> ними, прежде чем дарить или получать подарки, или участвовать  в тех или иных представительских мероприятиях.</w:t>
      </w:r>
      <w:r w:rsidR="00B3569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1B53" w:rsidRDefault="00921B53" w:rsidP="0030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Не допускается передавать и принимать подарки от имени Администрации сельского поселения,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921B53" w:rsidRDefault="00921B53" w:rsidP="0030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Не допускается принимать подарки и т.д. в ходе проведения торгов и во время прямых переговоров при заключении договоров (контрактов), во время приема на обучение и проведения экзаменов.</w:t>
      </w:r>
    </w:p>
    <w:p w:rsidR="00721E89" w:rsidRDefault="00721E89" w:rsidP="0030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53" w:rsidRPr="003033FD" w:rsidRDefault="00921B53" w:rsidP="00303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33FD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3033FD">
        <w:rPr>
          <w:rFonts w:ascii="Times New Roman" w:hAnsi="Times New Roman" w:cs="Times New Roman"/>
          <w:sz w:val="28"/>
          <w:szCs w:val="28"/>
          <w:u w:val="single"/>
        </w:rPr>
        <w:t xml:space="preserve"> Ответственность</w:t>
      </w:r>
    </w:p>
    <w:p w:rsidR="00646410" w:rsidRPr="000D359D" w:rsidRDefault="00921B53" w:rsidP="0030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Неисполнение настоящих Правил может стать основанием для применения к работнику мер дисциплинарного, административного</w:t>
      </w:r>
      <w:r w:rsidR="00646410">
        <w:rPr>
          <w:rFonts w:ascii="Times New Roman" w:hAnsi="Times New Roman" w:cs="Times New Roman"/>
          <w:sz w:val="28"/>
          <w:szCs w:val="28"/>
        </w:rPr>
        <w:t>, уголовного и гражданско-правового характера.</w:t>
      </w:r>
      <w:r w:rsidR="00646410">
        <w:rPr>
          <w:rFonts w:ascii="Arial" w:hAnsi="Arial" w:cs="Arial"/>
          <w:color w:val="000000"/>
          <w:sz w:val="18"/>
          <w:szCs w:val="18"/>
          <w:shd w:val="clear" w:color="auto" w:fill="C8E2EA"/>
        </w:rPr>
        <w:t xml:space="preserve"> </w:t>
      </w:r>
    </w:p>
    <w:p w:rsidR="00B35695" w:rsidRPr="000D359D" w:rsidRDefault="00B35695" w:rsidP="00921B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5695" w:rsidRPr="000D359D" w:rsidSect="003033FD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7A80"/>
    <w:multiLevelType w:val="multilevel"/>
    <w:tmpl w:val="CE88B3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62F"/>
    <w:rsid w:val="000D359D"/>
    <w:rsid w:val="00196E62"/>
    <w:rsid w:val="003033FD"/>
    <w:rsid w:val="003164E1"/>
    <w:rsid w:val="003B3D40"/>
    <w:rsid w:val="00562D32"/>
    <w:rsid w:val="00646410"/>
    <w:rsid w:val="00721E89"/>
    <w:rsid w:val="00814962"/>
    <w:rsid w:val="00860335"/>
    <w:rsid w:val="00921B53"/>
    <w:rsid w:val="00AD662F"/>
    <w:rsid w:val="00AE3480"/>
    <w:rsid w:val="00B35695"/>
    <w:rsid w:val="00BC06BC"/>
    <w:rsid w:val="00BF1217"/>
    <w:rsid w:val="00C24FF4"/>
    <w:rsid w:val="00CB1D8A"/>
    <w:rsid w:val="00CB23B6"/>
    <w:rsid w:val="00D01A0C"/>
    <w:rsid w:val="00E75DE6"/>
    <w:rsid w:val="00F3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mai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Markova.V</dc:creator>
  <cp:lastModifiedBy>144213457789</cp:lastModifiedBy>
  <cp:revision>8</cp:revision>
  <cp:lastPrinted>2015-12-24T11:29:00Z</cp:lastPrinted>
  <dcterms:created xsi:type="dcterms:W3CDTF">2015-03-13T00:11:00Z</dcterms:created>
  <dcterms:modified xsi:type="dcterms:W3CDTF">2015-12-28T06:18:00Z</dcterms:modified>
</cp:coreProperties>
</file>