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E" w:rsidRDefault="00E3232E" w:rsidP="00E3232E">
      <w:pPr>
        <w:tabs>
          <w:tab w:val="left" w:pos="4965"/>
          <w:tab w:val="center" w:pos="7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ЗАКЛЮЧЕНИЕ</w:t>
      </w:r>
    </w:p>
    <w:p w:rsidR="00E3232E" w:rsidRDefault="00E3232E" w:rsidP="00E323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результатах публичных слушаний</w:t>
      </w:r>
    </w:p>
    <w:p w:rsidR="00E3232E" w:rsidRDefault="00E3232E" w:rsidP="00E323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32E" w:rsidRDefault="00AC442F" w:rsidP="00E32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075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7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декабря</w:t>
      </w:r>
      <w:r w:rsidR="00101E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2015</w:t>
      </w:r>
      <w:r w:rsidR="00E32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</w:t>
      </w:r>
      <w:proofErr w:type="gramStart"/>
      <w:r w:rsidR="00E323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E323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proofErr w:type="gramStart"/>
      <w:r w:rsidR="00E323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244FD9">
        <w:rPr>
          <w:rFonts w:ascii="Times New Roman" w:eastAsia="Times New Roman" w:hAnsi="Times New Roman"/>
          <w:sz w:val="24"/>
          <w:szCs w:val="24"/>
          <w:lang w:eastAsia="ru-RU"/>
        </w:rPr>
        <w:t>гт</w:t>
      </w:r>
      <w:proofErr w:type="spellEnd"/>
      <w:r w:rsidR="00E3232E">
        <w:rPr>
          <w:rFonts w:ascii="Times New Roman" w:eastAsia="Times New Roman" w:hAnsi="Times New Roman"/>
          <w:sz w:val="24"/>
          <w:szCs w:val="24"/>
          <w:lang w:eastAsia="ru-RU"/>
        </w:rPr>
        <w:t>. Черноморский</w:t>
      </w:r>
    </w:p>
    <w:p w:rsidR="00E3232E" w:rsidRDefault="00E3232E" w:rsidP="00E323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Инициатор публичных слушаний:</w:t>
      </w: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назначены постановлением администрации Черноморского городского поселен</w:t>
      </w:r>
      <w:r w:rsidR="005A4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ия № </w:t>
      </w:r>
      <w:r w:rsidR="00AC44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418</w:t>
      </w:r>
      <w:r w:rsidR="005A4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AC44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08</w:t>
      </w:r>
      <w:r w:rsidR="005A4A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7827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AC44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101E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года.</w:t>
      </w: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публичных слушаний:</w:t>
      </w:r>
    </w:p>
    <w:p w:rsidR="00E3232E" w:rsidRDefault="00AC442F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Утверждение проекта схемы теплоснабжения в Черноморском городском поселени</w:t>
      </w:r>
      <w:r w:rsidR="00D52D0D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.</w:t>
      </w:r>
      <w:bookmarkStart w:id="0" w:name="_GoBack"/>
      <w:bookmarkEnd w:id="0"/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Опубликование информации о публичных слушаниях: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газета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«Зори» от </w:t>
      </w:r>
      <w:r w:rsidR="00AC44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12</w:t>
      </w:r>
      <w:r w:rsidR="00C0059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7827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AC44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.201</w:t>
      </w:r>
      <w:r w:rsidR="00101E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года.</w:t>
      </w: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Уполномоченный орган по проведению публичных слушаний: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Оргкомитет по проведению публичных слушаний.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0"/>
        <w:gridCol w:w="636"/>
        <w:gridCol w:w="2909"/>
        <w:gridCol w:w="3949"/>
        <w:gridCol w:w="1321"/>
      </w:tblGrid>
      <w:tr w:rsidR="00E3232E" w:rsidTr="00E323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 и рекомендации участников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Предложения, рекомендации внесены (поддержаны)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E" w:rsidRDefault="00E323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E3232E" w:rsidTr="00E323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эксперта, участника, название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E" w:rsidRDefault="00E323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32E" w:rsidTr="00E3232E">
        <w:trPr>
          <w:trHeight w:val="13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 w:rsidP="00D52D0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AC442F">
              <w:rPr>
                <w:rFonts w:ascii="Times New Roman" w:eastAsia="Times New Roman" w:hAnsi="Times New Roman"/>
              </w:rPr>
              <w:t>Утверждение проекта схемы теплоснабжения в Черноморском городском поселени</w:t>
            </w:r>
            <w:r w:rsidR="00D52D0D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  <w:color w:val="FF0000"/>
              </w:rPr>
              <w:t>»</w:t>
            </w:r>
            <w:r w:rsidR="00746D87">
              <w:rPr>
                <w:rFonts w:ascii="Times New Roman" w:eastAsia="Times New Roman" w:hAnsi="Times New Roman"/>
                <w:color w:val="FF0000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2E" w:rsidRDefault="00E323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не поступало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E" w:rsidRDefault="00E323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E" w:rsidRDefault="00E323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232E" w:rsidRDefault="00E3232E" w:rsidP="00E3232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 уполномоченного органа: </w:t>
      </w:r>
      <w:r w:rsidR="00D52D0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проект постановления администрации Черноморского городского поселения об утверждении проекта схемы теплоснабжения в Черноморском городском поселении. </w:t>
      </w:r>
    </w:p>
    <w:p w:rsidR="00E3232E" w:rsidRDefault="00E3232E" w:rsidP="005A4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оргкомитета    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Барвинко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C44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="005A4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827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="00101E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(инициалы, фамилия председателя оргкомитета, собственноручная подпись и дата ее внесения)</w:t>
      </w: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оргкомитета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Евлакова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А.В.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C0059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8277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C44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="005A4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827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="00101E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E3232E" w:rsidRDefault="00E3232E" w:rsidP="00E32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(инициалы, фамилия секретаря оргкомитета, собственноручная подпись и дата ее внесения)</w:t>
      </w:r>
    </w:p>
    <w:p w:rsidR="00EA5F2A" w:rsidRDefault="00EA5F2A"/>
    <w:sectPr w:rsidR="00EA5F2A" w:rsidSect="00E32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6AA4"/>
    <w:rsid w:val="00012B5D"/>
    <w:rsid w:val="00015B90"/>
    <w:rsid w:val="0002261F"/>
    <w:rsid w:val="0002476C"/>
    <w:rsid w:val="0002509F"/>
    <w:rsid w:val="00026320"/>
    <w:rsid w:val="00053E59"/>
    <w:rsid w:val="000603C0"/>
    <w:rsid w:val="00075E5F"/>
    <w:rsid w:val="00076C74"/>
    <w:rsid w:val="00077F6E"/>
    <w:rsid w:val="00084EF8"/>
    <w:rsid w:val="00093A07"/>
    <w:rsid w:val="000952CB"/>
    <w:rsid w:val="000A0071"/>
    <w:rsid w:val="000A1A23"/>
    <w:rsid w:val="000B2E5F"/>
    <w:rsid w:val="000C0F90"/>
    <w:rsid w:val="000E188A"/>
    <w:rsid w:val="000F0B30"/>
    <w:rsid w:val="000F59EC"/>
    <w:rsid w:val="000F760B"/>
    <w:rsid w:val="00101E10"/>
    <w:rsid w:val="00101FD2"/>
    <w:rsid w:val="00107A71"/>
    <w:rsid w:val="001108DD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4FD9"/>
    <w:rsid w:val="00247322"/>
    <w:rsid w:val="00262224"/>
    <w:rsid w:val="00282962"/>
    <w:rsid w:val="002877CA"/>
    <w:rsid w:val="00297468"/>
    <w:rsid w:val="002A1E1C"/>
    <w:rsid w:val="002C5A3D"/>
    <w:rsid w:val="002D0422"/>
    <w:rsid w:val="002D7A86"/>
    <w:rsid w:val="002E4A74"/>
    <w:rsid w:val="002F5510"/>
    <w:rsid w:val="002F6F4A"/>
    <w:rsid w:val="00370A59"/>
    <w:rsid w:val="00375432"/>
    <w:rsid w:val="0038632B"/>
    <w:rsid w:val="003972EE"/>
    <w:rsid w:val="003B7749"/>
    <w:rsid w:val="003D4693"/>
    <w:rsid w:val="003D6801"/>
    <w:rsid w:val="003E1987"/>
    <w:rsid w:val="00416C30"/>
    <w:rsid w:val="0042509E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61E2C"/>
    <w:rsid w:val="00570F20"/>
    <w:rsid w:val="005725FC"/>
    <w:rsid w:val="005A4AE6"/>
    <w:rsid w:val="005B2C38"/>
    <w:rsid w:val="005C2465"/>
    <w:rsid w:val="005C4B35"/>
    <w:rsid w:val="005D3995"/>
    <w:rsid w:val="005D4246"/>
    <w:rsid w:val="0062218C"/>
    <w:rsid w:val="006315D5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6D87"/>
    <w:rsid w:val="00756AA4"/>
    <w:rsid w:val="00763011"/>
    <w:rsid w:val="00782779"/>
    <w:rsid w:val="00785B74"/>
    <w:rsid w:val="007861E8"/>
    <w:rsid w:val="007928F6"/>
    <w:rsid w:val="00796BC2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8154B"/>
    <w:rsid w:val="009A471E"/>
    <w:rsid w:val="009B1E3F"/>
    <w:rsid w:val="009E0335"/>
    <w:rsid w:val="009E529F"/>
    <w:rsid w:val="009F6737"/>
    <w:rsid w:val="00A016A5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7414"/>
    <w:rsid w:val="00AC1352"/>
    <w:rsid w:val="00AC442F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8008D"/>
    <w:rsid w:val="00B87CD0"/>
    <w:rsid w:val="00B942C7"/>
    <w:rsid w:val="00B968BB"/>
    <w:rsid w:val="00BD14ED"/>
    <w:rsid w:val="00BE303C"/>
    <w:rsid w:val="00BF3B25"/>
    <w:rsid w:val="00C0059B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E440A"/>
    <w:rsid w:val="00D333E1"/>
    <w:rsid w:val="00D40CD7"/>
    <w:rsid w:val="00D41B7A"/>
    <w:rsid w:val="00D46489"/>
    <w:rsid w:val="00D52D0D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232E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18</cp:revision>
  <cp:lastPrinted>2015-12-28T09:08:00Z</cp:lastPrinted>
  <dcterms:created xsi:type="dcterms:W3CDTF">2014-10-07T04:22:00Z</dcterms:created>
  <dcterms:modified xsi:type="dcterms:W3CDTF">2015-12-28T09:08:00Z</dcterms:modified>
</cp:coreProperties>
</file>