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C" w:rsidRDefault="00AE0A6C" w:rsidP="00AE0A6C">
      <w:pPr>
        <w:pStyle w:val="a9"/>
        <w:ind w:right="46"/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-465455</wp:posOffset>
            </wp:positionV>
            <wp:extent cx="619125" cy="647700"/>
            <wp:effectExtent l="1905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A6C" w:rsidRPr="00454433" w:rsidRDefault="00AE0A6C" w:rsidP="00285DC5">
      <w:pPr>
        <w:pStyle w:val="a9"/>
        <w:ind w:right="46"/>
        <w:jc w:val="center"/>
        <w:outlineLvl w:val="0"/>
        <w:rPr>
          <w:sz w:val="28"/>
          <w:szCs w:val="28"/>
        </w:rPr>
      </w:pPr>
      <w:r w:rsidRPr="00454433">
        <w:rPr>
          <w:sz w:val="28"/>
          <w:szCs w:val="28"/>
        </w:rPr>
        <w:t>АДМИНИСТРАЦИЯ</w:t>
      </w:r>
    </w:p>
    <w:p w:rsidR="00AE0A6C" w:rsidRPr="00454433" w:rsidRDefault="00AE0A6C" w:rsidP="00285DC5">
      <w:pPr>
        <w:pStyle w:val="1"/>
        <w:ind w:right="46"/>
        <w:jc w:val="center"/>
        <w:rPr>
          <w:b/>
          <w:szCs w:val="28"/>
        </w:rPr>
      </w:pPr>
      <w:r w:rsidRPr="00454433">
        <w:rPr>
          <w:b/>
          <w:szCs w:val="28"/>
        </w:rPr>
        <w:t>ЧЕРНОМОРСКОГО ГОРОДСКОГО ПОСЕЛЕНИЯ</w:t>
      </w:r>
    </w:p>
    <w:p w:rsidR="00AE0A6C" w:rsidRPr="00AE0A6C" w:rsidRDefault="00AE0A6C" w:rsidP="00285DC5">
      <w:pPr>
        <w:pStyle w:val="3"/>
        <w:spacing w:before="0"/>
        <w:ind w:right="4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0A6C">
        <w:rPr>
          <w:rFonts w:ascii="Times New Roman" w:hAnsi="Times New Roman" w:cs="Times New Roman"/>
          <w:color w:val="auto"/>
          <w:sz w:val="28"/>
          <w:szCs w:val="28"/>
        </w:rPr>
        <w:t>СЕВЕРСКОГО РАЙОНА</w:t>
      </w:r>
    </w:p>
    <w:p w:rsidR="00AE0A6C" w:rsidRDefault="00AE0A6C" w:rsidP="00285DC5">
      <w:pPr>
        <w:jc w:val="center"/>
        <w:rPr>
          <w:b/>
          <w:sz w:val="28"/>
          <w:szCs w:val="28"/>
        </w:rPr>
      </w:pPr>
    </w:p>
    <w:p w:rsidR="00AE0A6C" w:rsidRPr="00454433" w:rsidRDefault="00096EAF" w:rsidP="00AE0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6685" w:rsidRDefault="00E66685" w:rsidP="00AE0A6C">
      <w:pPr>
        <w:ind w:right="46"/>
        <w:jc w:val="center"/>
        <w:rPr>
          <w:sz w:val="28"/>
          <w:szCs w:val="28"/>
        </w:rPr>
      </w:pPr>
    </w:p>
    <w:p w:rsidR="00AE0A6C" w:rsidRPr="00454433" w:rsidRDefault="00285DC5" w:rsidP="00AE0A6C">
      <w:pPr>
        <w:ind w:right="4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E0A6C" w:rsidRPr="00454433">
        <w:rPr>
          <w:sz w:val="28"/>
          <w:szCs w:val="28"/>
        </w:rPr>
        <w:t xml:space="preserve"> </w:t>
      </w:r>
      <w:r w:rsidR="00985016">
        <w:rPr>
          <w:sz w:val="28"/>
          <w:szCs w:val="28"/>
        </w:rPr>
        <w:t>05.05.2017</w:t>
      </w:r>
      <w:r w:rsidR="005A449B">
        <w:rPr>
          <w:sz w:val="28"/>
          <w:szCs w:val="28"/>
        </w:rPr>
        <w:t xml:space="preserve">       </w:t>
      </w:r>
      <w:r w:rsidR="00AE0A6C" w:rsidRPr="00454433">
        <w:rPr>
          <w:sz w:val="28"/>
          <w:szCs w:val="28"/>
        </w:rPr>
        <w:t xml:space="preserve">                         </w:t>
      </w:r>
      <w:r w:rsidR="009A7F4E">
        <w:rPr>
          <w:sz w:val="28"/>
          <w:szCs w:val="28"/>
        </w:rPr>
        <w:t xml:space="preserve">         </w:t>
      </w:r>
      <w:r w:rsidR="00AE0A6C" w:rsidRPr="00454433">
        <w:rPr>
          <w:sz w:val="28"/>
          <w:szCs w:val="28"/>
        </w:rPr>
        <w:t xml:space="preserve">                                               №</w:t>
      </w:r>
      <w:r w:rsidR="0062023A">
        <w:rPr>
          <w:sz w:val="28"/>
          <w:szCs w:val="28"/>
        </w:rPr>
        <w:t xml:space="preserve"> </w:t>
      </w:r>
      <w:r w:rsidR="00985016">
        <w:rPr>
          <w:sz w:val="28"/>
          <w:szCs w:val="28"/>
        </w:rPr>
        <w:t>211</w:t>
      </w:r>
      <w:bookmarkStart w:id="0" w:name="_GoBack"/>
      <w:bookmarkEnd w:id="0"/>
    </w:p>
    <w:p w:rsidR="00AE0A6C" w:rsidRPr="00454433" w:rsidRDefault="00AE0A6C" w:rsidP="00AE0A6C">
      <w:pPr>
        <w:ind w:right="46"/>
        <w:jc w:val="center"/>
        <w:rPr>
          <w:b/>
          <w:sz w:val="28"/>
          <w:szCs w:val="28"/>
        </w:rPr>
      </w:pPr>
    </w:p>
    <w:p w:rsidR="00AE0A6C" w:rsidRPr="00454433" w:rsidRDefault="00AE0A6C" w:rsidP="00AE0A6C">
      <w:pPr>
        <w:ind w:right="46"/>
        <w:jc w:val="center"/>
        <w:rPr>
          <w:sz w:val="28"/>
          <w:szCs w:val="28"/>
        </w:rPr>
      </w:pPr>
      <w:r w:rsidRPr="00454433">
        <w:rPr>
          <w:sz w:val="28"/>
          <w:szCs w:val="28"/>
        </w:rPr>
        <w:t>пгт Черноморский</w:t>
      </w:r>
    </w:p>
    <w:p w:rsidR="000E5A51" w:rsidRPr="00AE0A6C" w:rsidRDefault="000E5A51" w:rsidP="00AE0A6C">
      <w:pPr>
        <w:rPr>
          <w:sz w:val="28"/>
          <w:szCs w:val="28"/>
        </w:rPr>
      </w:pPr>
    </w:p>
    <w:p w:rsidR="008801A0" w:rsidRPr="008801A0" w:rsidRDefault="00B50120" w:rsidP="00880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</w:t>
      </w:r>
      <w:r w:rsidR="008801A0">
        <w:rPr>
          <w:b/>
          <w:sz w:val="28"/>
          <w:szCs w:val="28"/>
        </w:rPr>
        <w:t xml:space="preserve"> </w:t>
      </w:r>
      <w:r w:rsidR="008801A0" w:rsidRPr="008801A0">
        <w:rPr>
          <w:b/>
          <w:sz w:val="28"/>
          <w:szCs w:val="28"/>
        </w:rPr>
        <w:t xml:space="preserve">конкурса </w:t>
      </w:r>
    </w:p>
    <w:p w:rsidR="008801A0" w:rsidRPr="008801A0" w:rsidRDefault="008801A0" w:rsidP="008801A0">
      <w:pPr>
        <w:jc w:val="center"/>
        <w:rPr>
          <w:b/>
          <w:sz w:val="28"/>
          <w:szCs w:val="28"/>
        </w:rPr>
      </w:pPr>
      <w:r w:rsidRPr="008801A0">
        <w:rPr>
          <w:b/>
          <w:sz w:val="28"/>
          <w:szCs w:val="28"/>
        </w:rPr>
        <w:t xml:space="preserve">"Лучший участковый уполномоченный полиции </w:t>
      </w:r>
    </w:p>
    <w:p w:rsidR="008801A0" w:rsidRPr="008801A0" w:rsidRDefault="008801A0" w:rsidP="008801A0">
      <w:pPr>
        <w:jc w:val="center"/>
        <w:rPr>
          <w:b/>
          <w:sz w:val="28"/>
          <w:szCs w:val="28"/>
        </w:rPr>
      </w:pPr>
      <w:r w:rsidRPr="008801A0">
        <w:rPr>
          <w:b/>
          <w:sz w:val="28"/>
          <w:szCs w:val="28"/>
        </w:rPr>
        <w:t xml:space="preserve">Черноморского городского поселения </w:t>
      </w:r>
    </w:p>
    <w:p w:rsidR="008801A0" w:rsidRPr="008801A0" w:rsidRDefault="008801A0" w:rsidP="008801A0">
      <w:pPr>
        <w:jc w:val="center"/>
        <w:rPr>
          <w:b/>
          <w:sz w:val="28"/>
          <w:szCs w:val="28"/>
        </w:rPr>
      </w:pPr>
      <w:r w:rsidRPr="008801A0">
        <w:rPr>
          <w:b/>
          <w:sz w:val="28"/>
          <w:szCs w:val="28"/>
        </w:rPr>
        <w:t>Северского района»</w:t>
      </w:r>
    </w:p>
    <w:p w:rsidR="005102E3" w:rsidRDefault="005102E3" w:rsidP="00EC798E">
      <w:pPr>
        <w:jc w:val="center"/>
        <w:rPr>
          <w:sz w:val="28"/>
          <w:szCs w:val="28"/>
        </w:rPr>
      </w:pPr>
    </w:p>
    <w:p w:rsidR="00B50120" w:rsidRDefault="00C24F3E" w:rsidP="00247DF1">
      <w:pPr>
        <w:jc w:val="both"/>
        <w:rPr>
          <w:sz w:val="28"/>
          <w:szCs w:val="28"/>
        </w:rPr>
      </w:pPr>
      <w:r w:rsidRPr="00C24F3E">
        <w:rPr>
          <w:sz w:val="28"/>
          <w:szCs w:val="28"/>
        </w:rPr>
        <w:tab/>
      </w:r>
    </w:p>
    <w:p w:rsidR="00C24F3E" w:rsidRDefault="00B50120" w:rsidP="00E1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0120">
        <w:rPr>
          <w:sz w:val="28"/>
          <w:szCs w:val="28"/>
        </w:rPr>
        <w:t>В целях повышения эффективности работы участковых уполномоченных полиции среди населения, поощрения их за успехи в оперативно-служебной деятельности по обеспечению охраны общественного порядка</w:t>
      </w:r>
      <w:r>
        <w:rPr>
          <w:sz w:val="28"/>
          <w:szCs w:val="28"/>
        </w:rPr>
        <w:t xml:space="preserve"> и исполнения постановления администрации Черноморского поселения Северского района от 06 апреля 2017 года №</w:t>
      </w:r>
      <w:r w:rsidR="00E10B46">
        <w:rPr>
          <w:sz w:val="28"/>
          <w:szCs w:val="28"/>
        </w:rPr>
        <w:t xml:space="preserve">150 «О проведении конкурса </w:t>
      </w:r>
      <w:r w:rsidR="00E10B46" w:rsidRPr="00E10B46">
        <w:rPr>
          <w:sz w:val="28"/>
          <w:szCs w:val="28"/>
        </w:rPr>
        <w:t>"Лучший участковый уполномоченный полиции Черноморского городского поселения Северского района»</w:t>
      </w:r>
      <w:r w:rsidR="00E10B46">
        <w:rPr>
          <w:sz w:val="28"/>
          <w:szCs w:val="28"/>
        </w:rPr>
        <w:t>»</w:t>
      </w:r>
      <w:r w:rsidR="00096EAF">
        <w:rPr>
          <w:sz w:val="28"/>
          <w:szCs w:val="28"/>
        </w:rPr>
        <w:t>, п о с т а н о в л я ю:</w:t>
      </w:r>
    </w:p>
    <w:p w:rsidR="00096EAF" w:rsidRPr="00096EAF" w:rsidRDefault="00096EAF" w:rsidP="0009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1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7A5A" w:rsidRPr="005A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По итогам </w:t>
      </w:r>
      <w:r w:rsidRPr="00096EAF">
        <w:rPr>
          <w:sz w:val="28"/>
          <w:szCs w:val="28"/>
        </w:rPr>
        <w:t xml:space="preserve">конкурса "Лучший участковый уполномоченный полиции </w:t>
      </w:r>
    </w:p>
    <w:p w:rsidR="00096EAF" w:rsidRPr="00096EAF" w:rsidRDefault="00096EAF" w:rsidP="00096EAF">
      <w:pPr>
        <w:jc w:val="both"/>
        <w:rPr>
          <w:sz w:val="28"/>
          <w:szCs w:val="28"/>
        </w:rPr>
      </w:pPr>
      <w:r w:rsidRPr="00096EAF">
        <w:rPr>
          <w:sz w:val="28"/>
          <w:szCs w:val="28"/>
        </w:rPr>
        <w:t xml:space="preserve">Черноморского городского поселения </w:t>
      </w:r>
      <w:r>
        <w:rPr>
          <w:sz w:val="28"/>
          <w:szCs w:val="28"/>
        </w:rPr>
        <w:t>Северского района» определен</w:t>
      </w:r>
      <w:r w:rsidR="005C26F9">
        <w:rPr>
          <w:sz w:val="28"/>
          <w:szCs w:val="28"/>
        </w:rPr>
        <w:t xml:space="preserve"> победитель</w:t>
      </w:r>
      <w:r w:rsidR="00981E1A">
        <w:rPr>
          <w:sz w:val="28"/>
          <w:szCs w:val="28"/>
        </w:rPr>
        <w:t>:</w:t>
      </w:r>
      <w:r w:rsidR="00785725">
        <w:rPr>
          <w:sz w:val="28"/>
          <w:szCs w:val="28"/>
        </w:rPr>
        <w:t xml:space="preserve"> Семенец </w:t>
      </w:r>
      <w:r w:rsidR="00981E1A">
        <w:rPr>
          <w:sz w:val="28"/>
          <w:szCs w:val="28"/>
        </w:rPr>
        <w:t>Иван Сергеевич,</w:t>
      </w:r>
      <w:r w:rsidR="00981E1A" w:rsidRPr="00981E1A">
        <w:t xml:space="preserve"> </w:t>
      </w:r>
      <w:r w:rsidR="00981E1A" w:rsidRPr="00981E1A">
        <w:rPr>
          <w:sz w:val="28"/>
          <w:szCs w:val="28"/>
        </w:rPr>
        <w:t>участковый уполномоченный, капитан полиции</w:t>
      </w:r>
      <w:r w:rsidR="00981E1A">
        <w:rPr>
          <w:sz w:val="28"/>
          <w:szCs w:val="28"/>
        </w:rPr>
        <w:t>.</w:t>
      </w:r>
    </w:p>
    <w:p w:rsidR="00096EAF" w:rsidRPr="00096EAF" w:rsidRDefault="00096EAF" w:rsidP="00096EAF">
      <w:pPr>
        <w:jc w:val="both"/>
        <w:rPr>
          <w:sz w:val="28"/>
          <w:szCs w:val="28"/>
        </w:rPr>
      </w:pPr>
      <w:r w:rsidRPr="00096EAF">
        <w:rPr>
          <w:sz w:val="28"/>
          <w:szCs w:val="28"/>
        </w:rPr>
        <w:tab/>
      </w:r>
      <w:r w:rsidR="00785725">
        <w:rPr>
          <w:sz w:val="28"/>
          <w:szCs w:val="28"/>
        </w:rPr>
        <w:t>2. Поощрить победителя конкурса грамотой</w:t>
      </w:r>
      <w:r w:rsidRPr="00096EAF">
        <w:rPr>
          <w:sz w:val="28"/>
          <w:szCs w:val="28"/>
        </w:rPr>
        <w:t xml:space="preserve"> главы Черноморского городского по</w:t>
      </w:r>
      <w:r w:rsidR="005C26F9">
        <w:rPr>
          <w:sz w:val="28"/>
          <w:szCs w:val="28"/>
        </w:rPr>
        <w:t>селения Северского района и</w:t>
      </w:r>
      <w:r w:rsidR="00785725">
        <w:rPr>
          <w:sz w:val="28"/>
          <w:szCs w:val="28"/>
        </w:rPr>
        <w:t xml:space="preserve"> ценным подарком на торжественном мероприятии, посвященном Дню независимости России</w:t>
      </w:r>
      <w:r w:rsidRPr="00096EAF">
        <w:rPr>
          <w:sz w:val="28"/>
          <w:szCs w:val="28"/>
        </w:rPr>
        <w:t>.</w:t>
      </w:r>
    </w:p>
    <w:p w:rsidR="00C764CC" w:rsidRPr="00785725" w:rsidRDefault="00785725" w:rsidP="00785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26F9">
        <w:rPr>
          <w:sz w:val="28"/>
          <w:szCs w:val="28"/>
        </w:rPr>
        <w:t>3. Настоящее  постановление</w:t>
      </w:r>
      <w:r w:rsidR="00096EAF" w:rsidRPr="00096EA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азместить  на официальном сайте </w:t>
      </w:r>
      <w:r w:rsidR="00096EAF" w:rsidRPr="00096EAF">
        <w:rPr>
          <w:sz w:val="28"/>
          <w:szCs w:val="28"/>
        </w:rPr>
        <w:t>администрации Черноморского городского поселения Северского района.</w:t>
      </w:r>
      <w:r w:rsidR="00416C9F">
        <w:rPr>
          <w:sz w:val="28"/>
          <w:szCs w:val="28"/>
        </w:rPr>
        <w:t xml:space="preserve">           </w:t>
      </w:r>
      <w:r w:rsidR="005C26F9">
        <w:rPr>
          <w:sz w:val="28"/>
          <w:szCs w:val="28"/>
        </w:rPr>
        <w:t xml:space="preserve">                                                             </w:t>
      </w:r>
      <w:r w:rsidR="00D919D8">
        <w:rPr>
          <w:sz w:val="28"/>
          <w:szCs w:val="28"/>
        </w:rPr>
        <w:t xml:space="preserve">                             </w:t>
      </w:r>
    </w:p>
    <w:p w:rsidR="00785725" w:rsidRDefault="00785725" w:rsidP="00785725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C764CC" w:rsidRPr="00C7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6C9F">
        <w:rPr>
          <w:sz w:val="28"/>
          <w:szCs w:val="28"/>
        </w:rPr>
        <w:t>4</w:t>
      </w:r>
      <w:r w:rsidR="00042868">
        <w:rPr>
          <w:sz w:val="28"/>
          <w:szCs w:val="28"/>
        </w:rPr>
        <w:t xml:space="preserve">. </w:t>
      </w:r>
      <w:r w:rsidR="00042868">
        <w:rPr>
          <w:sz w:val="28"/>
        </w:rPr>
        <w:t>Контрол</w:t>
      </w:r>
      <w:r w:rsidR="005C26F9">
        <w:rPr>
          <w:sz w:val="28"/>
        </w:rPr>
        <w:t>ь за выполнение</w:t>
      </w:r>
      <w:r>
        <w:rPr>
          <w:sz w:val="28"/>
        </w:rPr>
        <w:t>м настоящего</w:t>
      </w:r>
      <w:r w:rsidR="005C26F9">
        <w:rPr>
          <w:sz w:val="28"/>
        </w:rPr>
        <w:t xml:space="preserve"> постановления оставляю за собой</w:t>
      </w:r>
      <w:r w:rsidR="00247DF1">
        <w:rPr>
          <w:sz w:val="28"/>
        </w:rPr>
        <w:t>.</w:t>
      </w:r>
    </w:p>
    <w:p w:rsidR="00DB160F" w:rsidRPr="00785725" w:rsidRDefault="00785725" w:rsidP="00785725">
      <w:pPr>
        <w:ind w:hanging="709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416C9F">
        <w:rPr>
          <w:sz w:val="28"/>
          <w:szCs w:val="28"/>
        </w:rPr>
        <w:t>5</w:t>
      </w:r>
      <w:r w:rsidR="00623C02">
        <w:rPr>
          <w:sz w:val="28"/>
          <w:szCs w:val="28"/>
        </w:rPr>
        <w:t xml:space="preserve">. </w:t>
      </w:r>
      <w:r w:rsidR="00C764CC">
        <w:rPr>
          <w:sz w:val="28"/>
          <w:szCs w:val="28"/>
        </w:rPr>
        <w:t xml:space="preserve">Настоящее постановление </w:t>
      </w:r>
      <w:r w:rsidR="007473E6">
        <w:rPr>
          <w:sz w:val="28"/>
          <w:szCs w:val="28"/>
        </w:rPr>
        <w:t xml:space="preserve"> </w:t>
      </w:r>
      <w:r w:rsidR="003940BA">
        <w:rPr>
          <w:sz w:val="28"/>
          <w:szCs w:val="28"/>
        </w:rPr>
        <w:t>вступает в силу со д</w:t>
      </w:r>
      <w:r w:rsidR="00941BD7">
        <w:rPr>
          <w:sz w:val="28"/>
          <w:szCs w:val="28"/>
        </w:rPr>
        <w:t xml:space="preserve">ня его </w:t>
      </w:r>
      <w:r>
        <w:rPr>
          <w:sz w:val="28"/>
          <w:szCs w:val="28"/>
        </w:rPr>
        <w:t>опубликования</w:t>
      </w:r>
      <w:r w:rsidR="00042868">
        <w:rPr>
          <w:sz w:val="28"/>
          <w:szCs w:val="28"/>
        </w:rPr>
        <w:t>.</w:t>
      </w:r>
    </w:p>
    <w:p w:rsidR="00104788" w:rsidRDefault="00104788" w:rsidP="00104788">
      <w:pPr>
        <w:ind w:firstLine="708"/>
        <w:jc w:val="both"/>
        <w:rPr>
          <w:sz w:val="28"/>
          <w:szCs w:val="28"/>
        </w:rPr>
      </w:pPr>
    </w:p>
    <w:p w:rsidR="00104788" w:rsidRDefault="00104788" w:rsidP="00104788">
      <w:pPr>
        <w:ind w:firstLine="708"/>
        <w:jc w:val="both"/>
        <w:rPr>
          <w:sz w:val="28"/>
          <w:szCs w:val="28"/>
        </w:rPr>
      </w:pPr>
    </w:p>
    <w:p w:rsidR="00104788" w:rsidRDefault="00104788" w:rsidP="00104788">
      <w:pPr>
        <w:ind w:firstLine="708"/>
        <w:jc w:val="both"/>
        <w:rPr>
          <w:sz w:val="28"/>
          <w:szCs w:val="28"/>
        </w:rPr>
      </w:pPr>
    </w:p>
    <w:p w:rsidR="00420C8B" w:rsidRDefault="004A51A1" w:rsidP="009667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3E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5DC5">
        <w:rPr>
          <w:sz w:val="28"/>
          <w:szCs w:val="28"/>
        </w:rPr>
        <w:t xml:space="preserve"> </w:t>
      </w:r>
      <w:r w:rsidR="009D09D6">
        <w:rPr>
          <w:sz w:val="28"/>
          <w:szCs w:val="28"/>
        </w:rPr>
        <w:t xml:space="preserve">Черноморского городского поселения                                                                    </w:t>
      </w:r>
      <w:r w:rsidR="008C6592">
        <w:rPr>
          <w:sz w:val="28"/>
          <w:szCs w:val="28"/>
        </w:rPr>
        <w:t>Северского района</w:t>
      </w:r>
      <w:r w:rsidR="008C6592">
        <w:rPr>
          <w:sz w:val="28"/>
          <w:szCs w:val="28"/>
        </w:rPr>
        <w:tab/>
      </w:r>
      <w:r w:rsidR="008C6592">
        <w:rPr>
          <w:sz w:val="28"/>
          <w:szCs w:val="28"/>
        </w:rPr>
        <w:tab/>
      </w:r>
      <w:r w:rsidR="008C6592">
        <w:rPr>
          <w:sz w:val="28"/>
          <w:szCs w:val="28"/>
        </w:rPr>
        <w:tab/>
      </w:r>
      <w:r w:rsidR="008C6592">
        <w:rPr>
          <w:sz w:val="28"/>
          <w:szCs w:val="28"/>
        </w:rPr>
        <w:tab/>
      </w:r>
      <w:r w:rsidR="008C6592">
        <w:rPr>
          <w:sz w:val="28"/>
          <w:szCs w:val="28"/>
        </w:rPr>
        <w:tab/>
      </w:r>
      <w:r w:rsidR="008C6592">
        <w:rPr>
          <w:sz w:val="28"/>
          <w:szCs w:val="28"/>
        </w:rPr>
        <w:tab/>
        <w:t xml:space="preserve">         </w:t>
      </w:r>
      <w:r w:rsidR="00416C9F">
        <w:rPr>
          <w:sz w:val="28"/>
          <w:szCs w:val="28"/>
        </w:rPr>
        <w:t xml:space="preserve">           </w:t>
      </w:r>
      <w:r w:rsidR="009D09D6">
        <w:rPr>
          <w:sz w:val="28"/>
          <w:szCs w:val="28"/>
        </w:rPr>
        <w:t>С.А.Таровик</w:t>
      </w:r>
    </w:p>
    <w:p w:rsidR="008C6592" w:rsidRDefault="008C6592" w:rsidP="006A0141">
      <w:pPr>
        <w:rPr>
          <w:sz w:val="28"/>
          <w:szCs w:val="28"/>
        </w:rPr>
      </w:pPr>
    </w:p>
    <w:p w:rsidR="00656859" w:rsidRDefault="00656859" w:rsidP="006A0141">
      <w:pPr>
        <w:rPr>
          <w:sz w:val="28"/>
          <w:szCs w:val="28"/>
        </w:rPr>
      </w:pPr>
    </w:p>
    <w:p w:rsidR="00981E1A" w:rsidRDefault="00981E1A" w:rsidP="006A0141">
      <w:pPr>
        <w:rPr>
          <w:sz w:val="28"/>
          <w:szCs w:val="28"/>
        </w:rPr>
      </w:pPr>
    </w:p>
    <w:sectPr w:rsidR="00981E1A" w:rsidSect="008C6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A5" w:rsidRDefault="005109A5">
      <w:r>
        <w:separator/>
      </w:r>
    </w:p>
  </w:endnote>
  <w:endnote w:type="continuationSeparator" w:id="0">
    <w:p w:rsidR="005109A5" w:rsidRDefault="0051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F" w:rsidRDefault="002B17A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F" w:rsidRDefault="002B17A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F" w:rsidRDefault="002B17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A5" w:rsidRDefault="005109A5">
      <w:r>
        <w:separator/>
      </w:r>
    </w:p>
  </w:footnote>
  <w:footnote w:type="continuationSeparator" w:id="0">
    <w:p w:rsidR="005109A5" w:rsidRDefault="0051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BB" w:rsidRDefault="00A31778" w:rsidP="001C3F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2D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2DBB" w:rsidRDefault="00E52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F" w:rsidRDefault="002B17AF" w:rsidP="001C3FE2">
    <w:pPr>
      <w:pStyle w:val="a7"/>
      <w:framePr w:wrap="around" w:vAnchor="text" w:hAnchor="margin" w:xAlign="center" w:y="1"/>
      <w:rPr>
        <w:rStyle w:val="a8"/>
      </w:rPr>
    </w:pPr>
  </w:p>
  <w:p w:rsidR="00E52DBB" w:rsidRDefault="00E52D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F" w:rsidRDefault="002B17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CB5"/>
    <w:multiLevelType w:val="hybridMultilevel"/>
    <w:tmpl w:val="74F69508"/>
    <w:lvl w:ilvl="0" w:tplc="29A2745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CC34BB"/>
    <w:multiLevelType w:val="hybridMultilevel"/>
    <w:tmpl w:val="93F6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B7ADC"/>
    <w:multiLevelType w:val="hybridMultilevel"/>
    <w:tmpl w:val="0F9E791E"/>
    <w:lvl w:ilvl="0" w:tplc="D28A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AAA50">
      <w:numFmt w:val="none"/>
      <w:lvlText w:val=""/>
      <w:lvlJc w:val="left"/>
      <w:pPr>
        <w:tabs>
          <w:tab w:val="num" w:pos="360"/>
        </w:tabs>
      </w:pPr>
    </w:lvl>
    <w:lvl w:ilvl="2" w:tplc="3D46FCD8">
      <w:numFmt w:val="none"/>
      <w:lvlText w:val=""/>
      <w:lvlJc w:val="left"/>
      <w:pPr>
        <w:tabs>
          <w:tab w:val="num" w:pos="360"/>
        </w:tabs>
      </w:pPr>
    </w:lvl>
    <w:lvl w:ilvl="3" w:tplc="A2EA87D4">
      <w:numFmt w:val="none"/>
      <w:lvlText w:val=""/>
      <w:lvlJc w:val="left"/>
      <w:pPr>
        <w:tabs>
          <w:tab w:val="num" w:pos="360"/>
        </w:tabs>
      </w:pPr>
    </w:lvl>
    <w:lvl w:ilvl="4" w:tplc="6994D4BC">
      <w:numFmt w:val="none"/>
      <w:lvlText w:val=""/>
      <w:lvlJc w:val="left"/>
      <w:pPr>
        <w:tabs>
          <w:tab w:val="num" w:pos="360"/>
        </w:tabs>
      </w:pPr>
    </w:lvl>
    <w:lvl w:ilvl="5" w:tplc="AA46AAE0">
      <w:numFmt w:val="none"/>
      <w:lvlText w:val=""/>
      <w:lvlJc w:val="left"/>
      <w:pPr>
        <w:tabs>
          <w:tab w:val="num" w:pos="360"/>
        </w:tabs>
      </w:pPr>
    </w:lvl>
    <w:lvl w:ilvl="6" w:tplc="F04E9920">
      <w:numFmt w:val="none"/>
      <w:lvlText w:val=""/>
      <w:lvlJc w:val="left"/>
      <w:pPr>
        <w:tabs>
          <w:tab w:val="num" w:pos="360"/>
        </w:tabs>
      </w:pPr>
    </w:lvl>
    <w:lvl w:ilvl="7" w:tplc="F66E70C4">
      <w:numFmt w:val="none"/>
      <w:lvlText w:val=""/>
      <w:lvlJc w:val="left"/>
      <w:pPr>
        <w:tabs>
          <w:tab w:val="num" w:pos="360"/>
        </w:tabs>
      </w:pPr>
    </w:lvl>
    <w:lvl w:ilvl="8" w:tplc="7E702B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010"/>
    <w:rsid w:val="0000091C"/>
    <w:rsid w:val="00007051"/>
    <w:rsid w:val="00012109"/>
    <w:rsid w:val="00025CDF"/>
    <w:rsid w:val="000304A8"/>
    <w:rsid w:val="00030714"/>
    <w:rsid w:val="00034072"/>
    <w:rsid w:val="0003650C"/>
    <w:rsid w:val="00042868"/>
    <w:rsid w:val="00066CDC"/>
    <w:rsid w:val="00067481"/>
    <w:rsid w:val="000731D1"/>
    <w:rsid w:val="00073B8B"/>
    <w:rsid w:val="00074911"/>
    <w:rsid w:val="00076959"/>
    <w:rsid w:val="000849A0"/>
    <w:rsid w:val="00087C99"/>
    <w:rsid w:val="00096EAF"/>
    <w:rsid w:val="000A1F8D"/>
    <w:rsid w:val="000A20BA"/>
    <w:rsid w:val="000A4EC1"/>
    <w:rsid w:val="000A6130"/>
    <w:rsid w:val="000B3C05"/>
    <w:rsid w:val="000B75A8"/>
    <w:rsid w:val="000C23A5"/>
    <w:rsid w:val="000C2925"/>
    <w:rsid w:val="000C2F3A"/>
    <w:rsid w:val="000C67A5"/>
    <w:rsid w:val="000D02BA"/>
    <w:rsid w:val="000D378E"/>
    <w:rsid w:val="000D5D49"/>
    <w:rsid w:val="000D661E"/>
    <w:rsid w:val="000D689B"/>
    <w:rsid w:val="000D6A42"/>
    <w:rsid w:val="000E2BB8"/>
    <w:rsid w:val="000E5A51"/>
    <w:rsid w:val="000F3EDD"/>
    <w:rsid w:val="000F4BE3"/>
    <w:rsid w:val="001018BC"/>
    <w:rsid w:val="00101D0F"/>
    <w:rsid w:val="00104788"/>
    <w:rsid w:val="00107092"/>
    <w:rsid w:val="00110E7F"/>
    <w:rsid w:val="00111A4E"/>
    <w:rsid w:val="00114EDF"/>
    <w:rsid w:val="00117715"/>
    <w:rsid w:val="001214E8"/>
    <w:rsid w:val="00122AC0"/>
    <w:rsid w:val="001235A2"/>
    <w:rsid w:val="00124906"/>
    <w:rsid w:val="001254AB"/>
    <w:rsid w:val="00126D7A"/>
    <w:rsid w:val="00133B75"/>
    <w:rsid w:val="0014184C"/>
    <w:rsid w:val="00145DD1"/>
    <w:rsid w:val="00156A55"/>
    <w:rsid w:val="00165C9D"/>
    <w:rsid w:val="001707A0"/>
    <w:rsid w:val="0017354E"/>
    <w:rsid w:val="001735DD"/>
    <w:rsid w:val="001762AD"/>
    <w:rsid w:val="00177B99"/>
    <w:rsid w:val="00181296"/>
    <w:rsid w:val="00186D03"/>
    <w:rsid w:val="00195A75"/>
    <w:rsid w:val="00196869"/>
    <w:rsid w:val="00197B51"/>
    <w:rsid w:val="00197F0D"/>
    <w:rsid w:val="001A0C2D"/>
    <w:rsid w:val="001B0AC3"/>
    <w:rsid w:val="001B1ECD"/>
    <w:rsid w:val="001B211B"/>
    <w:rsid w:val="001B2AB8"/>
    <w:rsid w:val="001B5382"/>
    <w:rsid w:val="001C0E30"/>
    <w:rsid w:val="001C3FE2"/>
    <w:rsid w:val="001C503B"/>
    <w:rsid w:val="001D03CB"/>
    <w:rsid w:val="001D260C"/>
    <w:rsid w:val="001D3C26"/>
    <w:rsid w:val="001D6962"/>
    <w:rsid w:val="001D69CD"/>
    <w:rsid w:val="001D7F03"/>
    <w:rsid w:val="001E207E"/>
    <w:rsid w:val="001E3312"/>
    <w:rsid w:val="001F2F04"/>
    <w:rsid w:val="001F509A"/>
    <w:rsid w:val="002048A8"/>
    <w:rsid w:val="00207BDF"/>
    <w:rsid w:val="002101C1"/>
    <w:rsid w:val="00211BB5"/>
    <w:rsid w:val="0021272C"/>
    <w:rsid w:val="002171B5"/>
    <w:rsid w:val="00217660"/>
    <w:rsid w:val="00224916"/>
    <w:rsid w:val="00225113"/>
    <w:rsid w:val="002344F5"/>
    <w:rsid w:val="002366C3"/>
    <w:rsid w:val="00242D73"/>
    <w:rsid w:val="00243EDE"/>
    <w:rsid w:val="0024417E"/>
    <w:rsid w:val="002460FA"/>
    <w:rsid w:val="00247DF1"/>
    <w:rsid w:val="00254AFA"/>
    <w:rsid w:val="00256B8D"/>
    <w:rsid w:val="00260703"/>
    <w:rsid w:val="00261A84"/>
    <w:rsid w:val="00261C3B"/>
    <w:rsid w:val="00267E25"/>
    <w:rsid w:val="002760B2"/>
    <w:rsid w:val="00276B6B"/>
    <w:rsid w:val="0028486B"/>
    <w:rsid w:val="00285DC5"/>
    <w:rsid w:val="00291EBC"/>
    <w:rsid w:val="002924C1"/>
    <w:rsid w:val="00293A8A"/>
    <w:rsid w:val="002B17AF"/>
    <w:rsid w:val="002B27F2"/>
    <w:rsid w:val="002B3B6C"/>
    <w:rsid w:val="002B435A"/>
    <w:rsid w:val="002D0789"/>
    <w:rsid w:val="002D4576"/>
    <w:rsid w:val="002E306E"/>
    <w:rsid w:val="002E6535"/>
    <w:rsid w:val="002E75A7"/>
    <w:rsid w:val="002F0699"/>
    <w:rsid w:val="002F0C8A"/>
    <w:rsid w:val="00300906"/>
    <w:rsid w:val="0031060A"/>
    <w:rsid w:val="00314C3A"/>
    <w:rsid w:val="00321AD7"/>
    <w:rsid w:val="0032222D"/>
    <w:rsid w:val="00325E9F"/>
    <w:rsid w:val="00327C06"/>
    <w:rsid w:val="00336277"/>
    <w:rsid w:val="003460BD"/>
    <w:rsid w:val="003472D6"/>
    <w:rsid w:val="0035291E"/>
    <w:rsid w:val="0036173A"/>
    <w:rsid w:val="0037085E"/>
    <w:rsid w:val="003711FB"/>
    <w:rsid w:val="003766EE"/>
    <w:rsid w:val="003846B3"/>
    <w:rsid w:val="0038748B"/>
    <w:rsid w:val="00392BE2"/>
    <w:rsid w:val="003940BA"/>
    <w:rsid w:val="0039492A"/>
    <w:rsid w:val="00396BBA"/>
    <w:rsid w:val="003A1DA8"/>
    <w:rsid w:val="003B134D"/>
    <w:rsid w:val="003B1F64"/>
    <w:rsid w:val="003C3236"/>
    <w:rsid w:val="003C4911"/>
    <w:rsid w:val="003D2E87"/>
    <w:rsid w:val="003E6FEE"/>
    <w:rsid w:val="003E7D88"/>
    <w:rsid w:val="003F73E6"/>
    <w:rsid w:val="00400A0E"/>
    <w:rsid w:val="004017AB"/>
    <w:rsid w:val="0041495A"/>
    <w:rsid w:val="00416C9F"/>
    <w:rsid w:val="00420C8B"/>
    <w:rsid w:val="00427165"/>
    <w:rsid w:val="00435472"/>
    <w:rsid w:val="00441FB3"/>
    <w:rsid w:val="00442195"/>
    <w:rsid w:val="004437D5"/>
    <w:rsid w:val="0045437D"/>
    <w:rsid w:val="004708D7"/>
    <w:rsid w:val="0047180D"/>
    <w:rsid w:val="004775FC"/>
    <w:rsid w:val="00481BD1"/>
    <w:rsid w:val="00482E2A"/>
    <w:rsid w:val="004833C9"/>
    <w:rsid w:val="004873F8"/>
    <w:rsid w:val="00490E59"/>
    <w:rsid w:val="00493DC5"/>
    <w:rsid w:val="004943E1"/>
    <w:rsid w:val="00497C42"/>
    <w:rsid w:val="004A51A1"/>
    <w:rsid w:val="004A5977"/>
    <w:rsid w:val="004B7F1A"/>
    <w:rsid w:val="004C2569"/>
    <w:rsid w:val="004C2810"/>
    <w:rsid w:val="004C4179"/>
    <w:rsid w:val="004C51DA"/>
    <w:rsid w:val="004E1545"/>
    <w:rsid w:val="004E28FC"/>
    <w:rsid w:val="004E2DA7"/>
    <w:rsid w:val="004F22DA"/>
    <w:rsid w:val="004F3AD0"/>
    <w:rsid w:val="004F42CE"/>
    <w:rsid w:val="00500192"/>
    <w:rsid w:val="005013BC"/>
    <w:rsid w:val="0050290E"/>
    <w:rsid w:val="00502D4C"/>
    <w:rsid w:val="00507902"/>
    <w:rsid w:val="00507C41"/>
    <w:rsid w:val="005102E3"/>
    <w:rsid w:val="005109A5"/>
    <w:rsid w:val="00512A04"/>
    <w:rsid w:val="0053001C"/>
    <w:rsid w:val="0053517F"/>
    <w:rsid w:val="0055080A"/>
    <w:rsid w:val="00551B11"/>
    <w:rsid w:val="00560216"/>
    <w:rsid w:val="005602C1"/>
    <w:rsid w:val="00561128"/>
    <w:rsid w:val="0056308E"/>
    <w:rsid w:val="00571907"/>
    <w:rsid w:val="00583FA4"/>
    <w:rsid w:val="00585ED2"/>
    <w:rsid w:val="0059366E"/>
    <w:rsid w:val="005936BA"/>
    <w:rsid w:val="00597590"/>
    <w:rsid w:val="005A449B"/>
    <w:rsid w:val="005A522E"/>
    <w:rsid w:val="005A7A5A"/>
    <w:rsid w:val="005B30D2"/>
    <w:rsid w:val="005B5DE1"/>
    <w:rsid w:val="005C26F9"/>
    <w:rsid w:val="005C7CFC"/>
    <w:rsid w:val="005D27C0"/>
    <w:rsid w:val="005D363A"/>
    <w:rsid w:val="005D640E"/>
    <w:rsid w:val="005D6C76"/>
    <w:rsid w:val="005E1EBF"/>
    <w:rsid w:val="005E203C"/>
    <w:rsid w:val="005E4106"/>
    <w:rsid w:val="005E57E5"/>
    <w:rsid w:val="00601769"/>
    <w:rsid w:val="00604E39"/>
    <w:rsid w:val="0060532D"/>
    <w:rsid w:val="006065FD"/>
    <w:rsid w:val="00611A16"/>
    <w:rsid w:val="00614FAA"/>
    <w:rsid w:val="0061671F"/>
    <w:rsid w:val="006167FB"/>
    <w:rsid w:val="0061681F"/>
    <w:rsid w:val="006169BE"/>
    <w:rsid w:val="00617ADC"/>
    <w:rsid w:val="0062023A"/>
    <w:rsid w:val="00623C02"/>
    <w:rsid w:val="0062445A"/>
    <w:rsid w:val="00632A85"/>
    <w:rsid w:val="006346B9"/>
    <w:rsid w:val="0065073E"/>
    <w:rsid w:val="00650FED"/>
    <w:rsid w:val="00654249"/>
    <w:rsid w:val="00656859"/>
    <w:rsid w:val="006569A4"/>
    <w:rsid w:val="006607C1"/>
    <w:rsid w:val="00665987"/>
    <w:rsid w:val="00667138"/>
    <w:rsid w:val="006754B1"/>
    <w:rsid w:val="006804A9"/>
    <w:rsid w:val="00692139"/>
    <w:rsid w:val="00692BB3"/>
    <w:rsid w:val="0069583C"/>
    <w:rsid w:val="006A0141"/>
    <w:rsid w:val="006A222E"/>
    <w:rsid w:val="006A5D57"/>
    <w:rsid w:val="006B4139"/>
    <w:rsid w:val="006C0DDD"/>
    <w:rsid w:val="006C1F0A"/>
    <w:rsid w:val="006D0883"/>
    <w:rsid w:val="006D2C51"/>
    <w:rsid w:val="006D3291"/>
    <w:rsid w:val="006D5731"/>
    <w:rsid w:val="006D6794"/>
    <w:rsid w:val="006E03DF"/>
    <w:rsid w:val="006E19F0"/>
    <w:rsid w:val="006E6B7E"/>
    <w:rsid w:val="006E6DBA"/>
    <w:rsid w:val="00706660"/>
    <w:rsid w:val="00712BCD"/>
    <w:rsid w:val="00714308"/>
    <w:rsid w:val="00714F32"/>
    <w:rsid w:val="007165DA"/>
    <w:rsid w:val="00721FBB"/>
    <w:rsid w:val="00722206"/>
    <w:rsid w:val="00731CF5"/>
    <w:rsid w:val="00737183"/>
    <w:rsid w:val="00737962"/>
    <w:rsid w:val="00742185"/>
    <w:rsid w:val="007423C1"/>
    <w:rsid w:val="00742EB4"/>
    <w:rsid w:val="0074560A"/>
    <w:rsid w:val="00746DDD"/>
    <w:rsid w:val="007473E6"/>
    <w:rsid w:val="00751484"/>
    <w:rsid w:val="007515FD"/>
    <w:rsid w:val="00754E85"/>
    <w:rsid w:val="007616AC"/>
    <w:rsid w:val="007641C2"/>
    <w:rsid w:val="0076462D"/>
    <w:rsid w:val="00764A7E"/>
    <w:rsid w:val="00771C64"/>
    <w:rsid w:val="0077201A"/>
    <w:rsid w:val="00780059"/>
    <w:rsid w:val="00782463"/>
    <w:rsid w:val="0078360F"/>
    <w:rsid w:val="00785725"/>
    <w:rsid w:val="00785ACF"/>
    <w:rsid w:val="007863DC"/>
    <w:rsid w:val="007917E4"/>
    <w:rsid w:val="00792710"/>
    <w:rsid w:val="007A30D7"/>
    <w:rsid w:val="007A5920"/>
    <w:rsid w:val="007A5DB3"/>
    <w:rsid w:val="007A6280"/>
    <w:rsid w:val="007B26DD"/>
    <w:rsid w:val="007C1CCE"/>
    <w:rsid w:val="007C40D3"/>
    <w:rsid w:val="007D2EF5"/>
    <w:rsid w:val="007D426F"/>
    <w:rsid w:val="007D5312"/>
    <w:rsid w:val="007E4791"/>
    <w:rsid w:val="007E4E2B"/>
    <w:rsid w:val="007E5AD1"/>
    <w:rsid w:val="00811424"/>
    <w:rsid w:val="00813994"/>
    <w:rsid w:val="0081703A"/>
    <w:rsid w:val="00817152"/>
    <w:rsid w:val="00820B13"/>
    <w:rsid w:val="00822AA1"/>
    <w:rsid w:val="00822DC8"/>
    <w:rsid w:val="00823366"/>
    <w:rsid w:val="00824B0C"/>
    <w:rsid w:val="008266CF"/>
    <w:rsid w:val="00830865"/>
    <w:rsid w:val="00831183"/>
    <w:rsid w:val="008345DA"/>
    <w:rsid w:val="0083598E"/>
    <w:rsid w:val="0084010E"/>
    <w:rsid w:val="00850843"/>
    <w:rsid w:val="008543EF"/>
    <w:rsid w:val="008544D2"/>
    <w:rsid w:val="0085521D"/>
    <w:rsid w:val="008712BB"/>
    <w:rsid w:val="008801A0"/>
    <w:rsid w:val="00891D70"/>
    <w:rsid w:val="00895FBE"/>
    <w:rsid w:val="008A2835"/>
    <w:rsid w:val="008A45CC"/>
    <w:rsid w:val="008A6DBA"/>
    <w:rsid w:val="008B256B"/>
    <w:rsid w:val="008B38BB"/>
    <w:rsid w:val="008B6173"/>
    <w:rsid w:val="008B6E0D"/>
    <w:rsid w:val="008C1364"/>
    <w:rsid w:val="008C6592"/>
    <w:rsid w:val="008D0D9E"/>
    <w:rsid w:val="008E44ED"/>
    <w:rsid w:val="008E71F0"/>
    <w:rsid w:val="008F0264"/>
    <w:rsid w:val="008F2357"/>
    <w:rsid w:val="0091333C"/>
    <w:rsid w:val="00920C04"/>
    <w:rsid w:val="00920C63"/>
    <w:rsid w:val="00925F28"/>
    <w:rsid w:val="009322C1"/>
    <w:rsid w:val="00941BD7"/>
    <w:rsid w:val="00943272"/>
    <w:rsid w:val="009473FE"/>
    <w:rsid w:val="00954695"/>
    <w:rsid w:val="00960DC2"/>
    <w:rsid w:val="00963AA5"/>
    <w:rsid w:val="0096678C"/>
    <w:rsid w:val="00967056"/>
    <w:rsid w:val="00967D5F"/>
    <w:rsid w:val="009702AE"/>
    <w:rsid w:val="0097749C"/>
    <w:rsid w:val="00981E1A"/>
    <w:rsid w:val="009839F9"/>
    <w:rsid w:val="00985016"/>
    <w:rsid w:val="009A01C4"/>
    <w:rsid w:val="009A0EBA"/>
    <w:rsid w:val="009A3AF6"/>
    <w:rsid w:val="009A3CB3"/>
    <w:rsid w:val="009A5339"/>
    <w:rsid w:val="009A7F4E"/>
    <w:rsid w:val="009B0ADA"/>
    <w:rsid w:val="009B1150"/>
    <w:rsid w:val="009B307B"/>
    <w:rsid w:val="009D09D6"/>
    <w:rsid w:val="009D0DAB"/>
    <w:rsid w:val="009D172C"/>
    <w:rsid w:val="009D60CB"/>
    <w:rsid w:val="009D656B"/>
    <w:rsid w:val="009E5890"/>
    <w:rsid w:val="009F04F3"/>
    <w:rsid w:val="009F081E"/>
    <w:rsid w:val="009F139F"/>
    <w:rsid w:val="009F6CF6"/>
    <w:rsid w:val="00A06FEF"/>
    <w:rsid w:val="00A073FA"/>
    <w:rsid w:val="00A31778"/>
    <w:rsid w:val="00A32377"/>
    <w:rsid w:val="00A33553"/>
    <w:rsid w:val="00A34137"/>
    <w:rsid w:val="00A350B2"/>
    <w:rsid w:val="00A35C2C"/>
    <w:rsid w:val="00A42909"/>
    <w:rsid w:val="00A632B2"/>
    <w:rsid w:val="00A63B58"/>
    <w:rsid w:val="00A63F33"/>
    <w:rsid w:val="00A65558"/>
    <w:rsid w:val="00A71F83"/>
    <w:rsid w:val="00A77765"/>
    <w:rsid w:val="00A86DBD"/>
    <w:rsid w:val="00A911E4"/>
    <w:rsid w:val="00A93204"/>
    <w:rsid w:val="00A94D2C"/>
    <w:rsid w:val="00A9638F"/>
    <w:rsid w:val="00AA010F"/>
    <w:rsid w:val="00AA15D7"/>
    <w:rsid w:val="00AA36C8"/>
    <w:rsid w:val="00AA6263"/>
    <w:rsid w:val="00AB13DF"/>
    <w:rsid w:val="00AB2A27"/>
    <w:rsid w:val="00AB687E"/>
    <w:rsid w:val="00AB74BB"/>
    <w:rsid w:val="00AC048F"/>
    <w:rsid w:val="00AC1F14"/>
    <w:rsid w:val="00AC1F53"/>
    <w:rsid w:val="00AC6842"/>
    <w:rsid w:val="00AD0C01"/>
    <w:rsid w:val="00AD14FD"/>
    <w:rsid w:val="00AD1534"/>
    <w:rsid w:val="00AE0A6C"/>
    <w:rsid w:val="00AE382A"/>
    <w:rsid w:val="00AE452F"/>
    <w:rsid w:val="00AE5EF1"/>
    <w:rsid w:val="00AF0241"/>
    <w:rsid w:val="00AF193B"/>
    <w:rsid w:val="00AF27D1"/>
    <w:rsid w:val="00AF2BD4"/>
    <w:rsid w:val="00AF4ACA"/>
    <w:rsid w:val="00AF5950"/>
    <w:rsid w:val="00B00849"/>
    <w:rsid w:val="00B01283"/>
    <w:rsid w:val="00B0541E"/>
    <w:rsid w:val="00B066BF"/>
    <w:rsid w:val="00B069FA"/>
    <w:rsid w:val="00B15AC4"/>
    <w:rsid w:val="00B24758"/>
    <w:rsid w:val="00B25C2C"/>
    <w:rsid w:val="00B30E7D"/>
    <w:rsid w:val="00B32CE3"/>
    <w:rsid w:val="00B33ED2"/>
    <w:rsid w:val="00B3777C"/>
    <w:rsid w:val="00B444C2"/>
    <w:rsid w:val="00B50120"/>
    <w:rsid w:val="00B54AAA"/>
    <w:rsid w:val="00B56992"/>
    <w:rsid w:val="00B5743B"/>
    <w:rsid w:val="00B63AEE"/>
    <w:rsid w:val="00B63E0E"/>
    <w:rsid w:val="00B65A68"/>
    <w:rsid w:val="00B678F0"/>
    <w:rsid w:val="00B75A8C"/>
    <w:rsid w:val="00B763DE"/>
    <w:rsid w:val="00B76C2D"/>
    <w:rsid w:val="00B81552"/>
    <w:rsid w:val="00B8167B"/>
    <w:rsid w:val="00B831F4"/>
    <w:rsid w:val="00B833C6"/>
    <w:rsid w:val="00BA45B5"/>
    <w:rsid w:val="00BC05C3"/>
    <w:rsid w:val="00BC4010"/>
    <w:rsid w:val="00BC4AAF"/>
    <w:rsid w:val="00BD2BF9"/>
    <w:rsid w:val="00BE5125"/>
    <w:rsid w:val="00BE56A2"/>
    <w:rsid w:val="00C013D7"/>
    <w:rsid w:val="00C113C1"/>
    <w:rsid w:val="00C17A75"/>
    <w:rsid w:val="00C22D3E"/>
    <w:rsid w:val="00C24F3E"/>
    <w:rsid w:val="00C36BC9"/>
    <w:rsid w:val="00C44944"/>
    <w:rsid w:val="00C459B7"/>
    <w:rsid w:val="00C45CC8"/>
    <w:rsid w:val="00C50D62"/>
    <w:rsid w:val="00C5777C"/>
    <w:rsid w:val="00C6258E"/>
    <w:rsid w:val="00C6385F"/>
    <w:rsid w:val="00C6530A"/>
    <w:rsid w:val="00C6724D"/>
    <w:rsid w:val="00C704AC"/>
    <w:rsid w:val="00C715D3"/>
    <w:rsid w:val="00C72922"/>
    <w:rsid w:val="00C7305A"/>
    <w:rsid w:val="00C764CC"/>
    <w:rsid w:val="00C87491"/>
    <w:rsid w:val="00C903EA"/>
    <w:rsid w:val="00C93624"/>
    <w:rsid w:val="00C938BD"/>
    <w:rsid w:val="00C96C0B"/>
    <w:rsid w:val="00C970A9"/>
    <w:rsid w:val="00CA0FF4"/>
    <w:rsid w:val="00CA24A3"/>
    <w:rsid w:val="00CA2691"/>
    <w:rsid w:val="00CA463B"/>
    <w:rsid w:val="00CA7950"/>
    <w:rsid w:val="00CC711E"/>
    <w:rsid w:val="00CC7702"/>
    <w:rsid w:val="00CD3E63"/>
    <w:rsid w:val="00CE14D8"/>
    <w:rsid w:val="00CE6575"/>
    <w:rsid w:val="00CE75EF"/>
    <w:rsid w:val="00CF2311"/>
    <w:rsid w:val="00CF23D5"/>
    <w:rsid w:val="00D004DB"/>
    <w:rsid w:val="00D00905"/>
    <w:rsid w:val="00D0306B"/>
    <w:rsid w:val="00D04F4A"/>
    <w:rsid w:val="00D10471"/>
    <w:rsid w:val="00D13640"/>
    <w:rsid w:val="00D14871"/>
    <w:rsid w:val="00D175A4"/>
    <w:rsid w:val="00D200FF"/>
    <w:rsid w:val="00D229A4"/>
    <w:rsid w:val="00D310BF"/>
    <w:rsid w:val="00D347CB"/>
    <w:rsid w:val="00D34ED4"/>
    <w:rsid w:val="00D42224"/>
    <w:rsid w:val="00D4274E"/>
    <w:rsid w:val="00D42752"/>
    <w:rsid w:val="00D54EDF"/>
    <w:rsid w:val="00D56C64"/>
    <w:rsid w:val="00D76C8F"/>
    <w:rsid w:val="00D82E88"/>
    <w:rsid w:val="00D91273"/>
    <w:rsid w:val="00D919D8"/>
    <w:rsid w:val="00D93B4D"/>
    <w:rsid w:val="00D95120"/>
    <w:rsid w:val="00DA499F"/>
    <w:rsid w:val="00DB160F"/>
    <w:rsid w:val="00DC051C"/>
    <w:rsid w:val="00DC1B96"/>
    <w:rsid w:val="00DD085C"/>
    <w:rsid w:val="00DD30DF"/>
    <w:rsid w:val="00DD573C"/>
    <w:rsid w:val="00DE064E"/>
    <w:rsid w:val="00E03DA1"/>
    <w:rsid w:val="00E06C3A"/>
    <w:rsid w:val="00E06D54"/>
    <w:rsid w:val="00E10B46"/>
    <w:rsid w:val="00E16EAA"/>
    <w:rsid w:val="00E34AAF"/>
    <w:rsid w:val="00E37FB0"/>
    <w:rsid w:val="00E43737"/>
    <w:rsid w:val="00E45E21"/>
    <w:rsid w:val="00E46C9C"/>
    <w:rsid w:val="00E46F0D"/>
    <w:rsid w:val="00E5228F"/>
    <w:rsid w:val="00E52DBB"/>
    <w:rsid w:val="00E52FA8"/>
    <w:rsid w:val="00E53E24"/>
    <w:rsid w:val="00E56900"/>
    <w:rsid w:val="00E57331"/>
    <w:rsid w:val="00E5763B"/>
    <w:rsid w:val="00E66685"/>
    <w:rsid w:val="00E67FD7"/>
    <w:rsid w:val="00E80EF1"/>
    <w:rsid w:val="00E86B4D"/>
    <w:rsid w:val="00E86FDB"/>
    <w:rsid w:val="00E92449"/>
    <w:rsid w:val="00EB0BAA"/>
    <w:rsid w:val="00EC1DA0"/>
    <w:rsid w:val="00EC240A"/>
    <w:rsid w:val="00EC2FD8"/>
    <w:rsid w:val="00EC798E"/>
    <w:rsid w:val="00EC79B5"/>
    <w:rsid w:val="00ED1604"/>
    <w:rsid w:val="00ED41DF"/>
    <w:rsid w:val="00ED4373"/>
    <w:rsid w:val="00EE0286"/>
    <w:rsid w:val="00EE2BEF"/>
    <w:rsid w:val="00EE32A9"/>
    <w:rsid w:val="00EF447D"/>
    <w:rsid w:val="00EF60D0"/>
    <w:rsid w:val="00EF7450"/>
    <w:rsid w:val="00F10B0B"/>
    <w:rsid w:val="00F1276A"/>
    <w:rsid w:val="00F157E4"/>
    <w:rsid w:val="00F26DA0"/>
    <w:rsid w:val="00F33462"/>
    <w:rsid w:val="00F346B1"/>
    <w:rsid w:val="00F34C63"/>
    <w:rsid w:val="00F41D2C"/>
    <w:rsid w:val="00F46163"/>
    <w:rsid w:val="00F50930"/>
    <w:rsid w:val="00F536E8"/>
    <w:rsid w:val="00F54443"/>
    <w:rsid w:val="00F54DEC"/>
    <w:rsid w:val="00F6128C"/>
    <w:rsid w:val="00F61F92"/>
    <w:rsid w:val="00F631FE"/>
    <w:rsid w:val="00F70544"/>
    <w:rsid w:val="00F72D8A"/>
    <w:rsid w:val="00F81050"/>
    <w:rsid w:val="00F82A40"/>
    <w:rsid w:val="00F95955"/>
    <w:rsid w:val="00F9643E"/>
    <w:rsid w:val="00F97B56"/>
    <w:rsid w:val="00FA05B0"/>
    <w:rsid w:val="00FA6D64"/>
    <w:rsid w:val="00FB3BB5"/>
    <w:rsid w:val="00FC0850"/>
    <w:rsid w:val="00FC3886"/>
    <w:rsid w:val="00FD2169"/>
    <w:rsid w:val="00FE0D95"/>
    <w:rsid w:val="00FE2E6F"/>
    <w:rsid w:val="00FF0F89"/>
    <w:rsid w:val="00FF214E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3D5"/>
    <w:rPr>
      <w:sz w:val="24"/>
      <w:szCs w:val="24"/>
    </w:rPr>
  </w:style>
  <w:style w:type="paragraph" w:styleId="1">
    <w:name w:val="heading 1"/>
    <w:basedOn w:val="a"/>
    <w:next w:val="a"/>
    <w:qFormat/>
    <w:rsid w:val="003E6FE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E6FEE"/>
    <w:pPr>
      <w:keepNext/>
      <w:widowControl w:val="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3E6FEE"/>
    <w:pPr>
      <w:keepNext/>
      <w:widowControl w:val="0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E6FEE"/>
    <w:pPr>
      <w:widowControl w:val="0"/>
      <w:autoSpaceDE w:val="0"/>
      <w:autoSpaceDN w:val="0"/>
    </w:pPr>
  </w:style>
  <w:style w:type="paragraph" w:styleId="a3">
    <w:name w:val="Body Text Indent"/>
    <w:basedOn w:val="10"/>
    <w:rsid w:val="003E6FEE"/>
    <w:pPr>
      <w:ind w:firstLine="567"/>
    </w:pPr>
    <w:rPr>
      <w:sz w:val="28"/>
      <w:szCs w:val="28"/>
    </w:rPr>
  </w:style>
  <w:style w:type="paragraph" w:styleId="a4">
    <w:name w:val="Body Text"/>
    <w:basedOn w:val="a"/>
    <w:rsid w:val="003E6FEE"/>
    <w:rPr>
      <w:sz w:val="28"/>
    </w:rPr>
  </w:style>
  <w:style w:type="paragraph" w:styleId="2">
    <w:name w:val="Body Text 2"/>
    <w:basedOn w:val="a"/>
    <w:rsid w:val="003E6FEE"/>
    <w:pPr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3E6FEE"/>
    <w:pPr>
      <w:widowControl w:val="0"/>
      <w:ind w:firstLine="851"/>
      <w:jc w:val="both"/>
    </w:pPr>
    <w:rPr>
      <w:sz w:val="28"/>
      <w:szCs w:val="20"/>
    </w:rPr>
  </w:style>
  <w:style w:type="paragraph" w:customStyle="1" w:styleId="FR1">
    <w:name w:val="FR1"/>
    <w:rsid w:val="003E6FEE"/>
    <w:pPr>
      <w:widowControl w:val="0"/>
      <w:ind w:left="1040"/>
    </w:pPr>
    <w:rPr>
      <w:rFonts w:ascii="Arial" w:hAnsi="Arial"/>
      <w:noProof/>
      <w:sz w:val="64"/>
    </w:rPr>
  </w:style>
  <w:style w:type="table" w:styleId="a5">
    <w:name w:val="Table Grid"/>
    <w:basedOn w:val="a1"/>
    <w:rsid w:val="0029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823366"/>
    <w:pPr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CA24A3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autoRedefine/>
    <w:rsid w:val="000F3E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header"/>
    <w:basedOn w:val="a"/>
    <w:rsid w:val="00E52D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2DBB"/>
  </w:style>
  <w:style w:type="character" w:customStyle="1" w:styleId="30">
    <w:name w:val="Заголовок 3 Знак"/>
    <w:basedOn w:val="a0"/>
    <w:link w:val="3"/>
    <w:semiHidden/>
    <w:rsid w:val="00AE0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Subtitle"/>
    <w:basedOn w:val="a"/>
    <w:link w:val="aa"/>
    <w:qFormat/>
    <w:rsid w:val="00AE0A6C"/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AE0A6C"/>
    <w:rPr>
      <w:b/>
      <w:sz w:val="36"/>
    </w:rPr>
  </w:style>
  <w:style w:type="paragraph" w:styleId="ab">
    <w:name w:val="No Spacing"/>
    <w:uiPriority w:val="99"/>
    <w:qFormat/>
    <w:rsid w:val="0004286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rsid w:val="002B17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1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3D5"/>
    <w:rPr>
      <w:sz w:val="24"/>
      <w:szCs w:val="24"/>
    </w:rPr>
  </w:style>
  <w:style w:type="paragraph" w:styleId="1">
    <w:name w:val="heading 1"/>
    <w:basedOn w:val="a"/>
    <w:next w:val="a"/>
    <w:qFormat/>
    <w:rsid w:val="003E6FE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3E6FEE"/>
    <w:pPr>
      <w:keepNext/>
      <w:widowControl w:val="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3E6FEE"/>
    <w:pPr>
      <w:keepNext/>
      <w:widowControl w:val="0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E6FEE"/>
    <w:pPr>
      <w:widowControl w:val="0"/>
      <w:autoSpaceDE w:val="0"/>
      <w:autoSpaceDN w:val="0"/>
    </w:pPr>
  </w:style>
  <w:style w:type="paragraph" w:styleId="a3">
    <w:name w:val="Body Text Indent"/>
    <w:basedOn w:val="10"/>
    <w:rsid w:val="003E6FEE"/>
    <w:pPr>
      <w:ind w:firstLine="567"/>
    </w:pPr>
    <w:rPr>
      <w:sz w:val="28"/>
      <w:szCs w:val="28"/>
    </w:rPr>
  </w:style>
  <w:style w:type="paragraph" w:styleId="a4">
    <w:name w:val="Body Text"/>
    <w:basedOn w:val="a"/>
    <w:rsid w:val="003E6FEE"/>
    <w:rPr>
      <w:sz w:val="28"/>
    </w:rPr>
  </w:style>
  <w:style w:type="paragraph" w:styleId="2">
    <w:name w:val="Body Text 2"/>
    <w:basedOn w:val="a"/>
    <w:rsid w:val="003E6FEE"/>
    <w:pPr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3E6FEE"/>
    <w:pPr>
      <w:widowControl w:val="0"/>
      <w:ind w:firstLine="851"/>
      <w:jc w:val="both"/>
    </w:pPr>
    <w:rPr>
      <w:sz w:val="28"/>
      <w:szCs w:val="20"/>
    </w:rPr>
  </w:style>
  <w:style w:type="paragraph" w:customStyle="1" w:styleId="FR1">
    <w:name w:val="FR1"/>
    <w:rsid w:val="003E6FEE"/>
    <w:pPr>
      <w:widowControl w:val="0"/>
      <w:ind w:left="1040"/>
    </w:pPr>
    <w:rPr>
      <w:rFonts w:ascii="Arial" w:hAnsi="Arial"/>
      <w:noProof/>
      <w:sz w:val="64"/>
    </w:rPr>
  </w:style>
  <w:style w:type="table" w:styleId="a5">
    <w:name w:val="Table Grid"/>
    <w:basedOn w:val="a1"/>
    <w:rsid w:val="0029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823366"/>
    <w:pPr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CA24A3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autoRedefine/>
    <w:rsid w:val="000F3E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header"/>
    <w:basedOn w:val="a"/>
    <w:rsid w:val="00E52DB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2DBB"/>
  </w:style>
  <w:style w:type="character" w:customStyle="1" w:styleId="30">
    <w:name w:val="Заголовок 3 Знак"/>
    <w:basedOn w:val="a0"/>
    <w:link w:val="3"/>
    <w:semiHidden/>
    <w:rsid w:val="00AE0A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Subtitle"/>
    <w:basedOn w:val="a"/>
    <w:link w:val="aa"/>
    <w:qFormat/>
    <w:rsid w:val="00AE0A6C"/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AE0A6C"/>
    <w:rPr>
      <w:b/>
      <w:sz w:val="36"/>
    </w:rPr>
  </w:style>
  <w:style w:type="paragraph" w:styleId="ab">
    <w:name w:val="No Spacing"/>
    <w:uiPriority w:val="99"/>
    <w:qFormat/>
    <w:rsid w:val="0004286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rsid w:val="002B17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17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8</cp:revision>
  <cp:lastPrinted>2017-05-18T07:45:00Z</cp:lastPrinted>
  <dcterms:created xsi:type="dcterms:W3CDTF">2017-05-12T07:46:00Z</dcterms:created>
  <dcterms:modified xsi:type="dcterms:W3CDTF">2017-05-18T07:51:00Z</dcterms:modified>
</cp:coreProperties>
</file>