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A" w:rsidRDefault="00A54E62" w:rsidP="00A5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E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A54E62" w:rsidRDefault="00A54E62" w:rsidP="00A54E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Работы главы Черноморского городского поселения Северского района</w:t>
      </w:r>
      <w:r w:rsidR="00305530">
        <w:rPr>
          <w:rFonts w:ascii="Times New Roman" w:hAnsi="Times New Roman" w:cs="Times New Roman"/>
          <w:sz w:val="28"/>
          <w:szCs w:val="28"/>
        </w:rPr>
        <w:t xml:space="preserve"> </w:t>
      </w:r>
      <w:r w:rsidR="00305530" w:rsidRPr="00305530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A5789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305530" w:rsidRPr="003055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5789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305530" w:rsidRPr="00305530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A578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05530" w:rsidRPr="00305530">
        <w:rPr>
          <w:rFonts w:ascii="Times New Roman" w:hAnsi="Times New Roman" w:cs="Times New Roman"/>
          <w:sz w:val="28"/>
          <w:szCs w:val="28"/>
          <w:u w:val="single"/>
        </w:rPr>
        <w:t xml:space="preserve"> июня 2016 года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05530" w:rsidTr="00305530">
        <w:tc>
          <w:tcPr>
            <w:tcW w:w="4928" w:type="dxa"/>
          </w:tcPr>
          <w:p w:rsidR="00305530" w:rsidRDefault="00DA10C5" w:rsidP="00A5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05530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4929" w:type="dxa"/>
          </w:tcPr>
          <w:p w:rsidR="00305530" w:rsidRDefault="00DA10C5" w:rsidP="00A5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05530">
              <w:rPr>
                <w:rFonts w:ascii="Times New Roman" w:hAnsi="Times New Roman" w:cs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4929" w:type="dxa"/>
          </w:tcPr>
          <w:p w:rsidR="00305530" w:rsidRDefault="00DA10C5" w:rsidP="00A5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53C29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</w:p>
        </w:tc>
      </w:tr>
      <w:tr w:rsidR="00305530" w:rsidTr="00305530">
        <w:tc>
          <w:tcPr>
            <w:tcW w:w="4928" w:type="dxa"/>
          </w:tcPr>
          <w:p w:rsidR="00305530" w:rsidRDefault="00305530" w:rsidP="0030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8-00 Планерное совещание с начальниками отделов </w:t>
            </w:r>
          </w:p>
          <w:p w:rsidR="00305530" w:rsidRDefault="00305530" w:rsidP="0030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proofErr w:type="spellEnd"/>
            <w:r w:rsidR="00DA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0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DA10C5">
              <w:rPr>
                <w:rFonts w:ascii="Times New Roman" w:hAnsi="Times New Roman" w:cs="Times New Roman"/>
                <w:sz w:val="24"/>
                <w:szCs w:val="24"/>
              </w:rPr>
              <w:t xml:space="preserve"> квартальным комитетом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</w:t>
            </w:r>
            <w:r w:rsidR="00DA10C5">
              <w:rPr>
                <w:rFonts w:ascii="Times New Roman" w:hAnsi="Times New Roman" w:cs="Times New Roman"/>
                <w:sz w:val="24"/>
                <w:szCs w:val="24"/>
              </w:rPr>
              <w:t>мероприятия к 12 июня</w:t>
            </w:r>
          </w:p>
          <w:p w:rsidR="00305530" w:rsidRDefault="00305530" w:rsidP="0030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Планерное совещание МОСР</w:t>
            </w:r>
          </w:p>
          <w:p w:rsidR="00305530" w:rsidRDefault="00305530" w:rsidP="0030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30" w:rsidRPr="00305530" w:rsidRDefault="00305530" w:rsidP="0030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05530" w:rsidRDefault="00305530" w:rsidP="0030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 Планерное совещание с руководителями предприятий ЖКХ</w:t>
            </w:r>
          </w:p>
          <w:p w:rsidR="00305530" w:rsidRDefault="00305530" w:rsidP="0030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 Прием граждан по личным вопросам</w:t>
            </w:r>
          </w:p>
          <w:p w:rsidR="00305530" w:rsidRPr="00305530" w:rsidRDefault="00305530" w:rsidP="00DA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="00DA10C5">
              <w:rPr>
                <w:rFonts w:ascii="Times New Roman" w:hAnsi="Times New Roman" w:cs="Times New Roman"/>
                <w:sz w:val="24"/>
                <w:szCs w:val="24"/>
              </w:rPr>
              <w:t>Объезд по поселению</w:t>
            </w:r>
            <w:r w:rsidR="002D7857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АК</w:t>
            </w:r>
          </w:p>
        </w:tc>
        <w:tc>
          <w:tcPr>
            <w:tcW w:w="4929" w:type="dxa"/>
          </w:tcPr>
          <w:p w:rsidR="00E53C29" w:rsidRDefault="00E53C29" w:rsidP="00DA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 w:rsidR="00DA10C5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комиссия по приемке дома </w:t>
            </w:r>
            <w:proofErr w:type="spellStart"/>
            <w:r w:rsidR="00DA10C5">
              <w:rPr>
                <w:rFonts w:ascii="Times New Roman" w:hAnsi="Times New Roman" w:cs="Times New Roman"/>
                <w:sz w:val="24"/>
                <w:szCs w:val="24"/>
              </w:rPr>
              <w:t>птг</w:t>
            </w:r>
            <w:proofErr w:type="spellEnd"/>
            <w:r w:rsidR="00DA10C5">
              <w:rPr>
                <w:rFonts w:ascii="Times New Roman" w:hAnsi="Times New Roman" w:cs="Times New Roman"/>
                <w:sz w:val="24"/>
                <w:szCs w:val="24"/>
              </w:rPr>
              <w:t>. Черноморский, ул. Комсомольская ,2</w:t>
            </w:r>
          </w:p>
          <w:p w:rsidR="00E53C29" w:rsidRPr="00E53C29" w:rsidRDefault="00E53C29" w:rsidP="00E53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30" w:rsidTr="00305530">
        <w:tc>
          <w:tcPr>
            <w:tcW w:w="4928" w:type="dxa"/>
          </w:tcPr>
          <w:p w:rsidR="00305530" w:rsidRDefault="00DA10C5" w:rsidP="00A5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53C29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4929" w:type="dxa"/>
          </w:tcPr>
          <w:p w:rsidR="00305530" w:rsidRDefault="00DA10C5" w:rsidP="00A5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3E03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4929" w:type="dxa"/>
          </w:tcPr>
          <w:p w:rsidR="00305530" w:rsidRDefault="00DA10C5" w:rsidP="00A5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291E">
              <w:rPr>
                <w:rFonts w:ascii="Times New Roman" w:hAnsi="Times New Roman" w:cs="Times New Roman"/>
                <w:sz w:val="28"/>
                <w:szCs w:val="28"/>
              </w:rPr>
              <w:t xml:space="preserve"> суббота</w:t>
            </w:r>
          </w:p>
        </w:tc>
      </w:tr>
      <w:tr w:rsidR="00305530" w:rsidTr="00305530">
        <w:tc>
          <w:tcPr>
            <w:tcW w:w="4928" w:type="dxa"/>
          </w:tcPr>
          <w:p w:rsidR="00E5701C" w:rsidRPr="00E53C29" w:rsidRDefault="00E53C29" w:rsidP="00097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  <w:r w:rsidR="007458B8">
              <w:rPr>
                <w:rFonts w:ascii="Times New Roman" w:hAnsi="Times New Roman" w:cs="Times New Roman"/>
                <w:sz w:val="24"/>
                <w:szCs w:val="24"/>
              </w:rPr>
              <w:t>. Встреча с квартальной и активом  п. Новопетровс</w:t>
            </w:r>
            <w:r w:rsidR="00097038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7458B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праздничного мероприятия </w:t>
            </w:r>
            <w:proofErr w:type="gramStart"/>
            <w:r w:rsidR="007458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458B8">
              <w:rPr>
                <w:rFonts w:ascii="Times New Roman" w:hAnsi="Times New Roman" w:cs="Times New Roman"/>
                <w:sz w:val="24"/>
                <w:szCs w:val="24"/>
              </w:rPr>
              <w:t xml:space="preserve"> Дню поселка</w:t>
            </w:r>
          </w:p>
        </w:tc>
        <w:tc>
          <w:tcPr>
            <w:tcW w:w="4929" w:type="dxa"/>
          </w:tcPr>
          <w:p w:rsidR="00CB3E03" w:rsidRDefault="00CB3E03" w:rsidP="00CB3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8-00 Планерное совещание с начальниками отделов </w:t>
            </w:r>
          </w:p>
          <w:p w:rsidR="00305530" w:rsidRPr="00CB3E03" w:rsidRDefault="00CB3E03" w:rsidP="00CB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Объезд территории с членами административной комиссии по вопросу санитарного состояния и благоустройства </w:t>
            </w:r>
          </w:p>
        </w:tc>
        <w:tc>
          <w:tcPr>
            <w:tcW w:w="4929" w:type="dxa"/>
          </w:tcPr>
          <w:p w:rsidR="00305530" w:rsidRDefault="0039291E" w:rsidP="0039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1E">
              <w:rPr>
                <w:rFonts w:ascii="Times New Roman" w:hAnsi="Times New Roman" w:cs="Times New Roman"/>
                <w:sz w:val="24"/>
                <w:szCs w:val="24"/>
              </w:rPr>
              <w:t xml:space="preserve">9-00 </w:t>
            </w:r>
            <w:r w:rsidR="00714F34">
              <w:rPr>
                <w:rFonts w:ascii="Times New Roman" w:hAnsi="Times New Roman" w:cs="Times New Roman"/>
                <w:sz w:val="24"/>
                <w:szCs w:val="24"/>
              </w:rPr>
              <w:t>Суббот</w:t>
            </w:r>
            <w:r w:rsidR="006122CB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39291E" w:rsidRDefault="0039291E" w:rsidP="00392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1E" w:rsidRPr="004F0518" w:rsidRDefault="00DA10C5" w:rsidP="0039291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05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12 </w:t>
            </w:r>
            <w:r w:rsidR="0039291E" w:rsidRPr="004F05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воскресенье</w:t>
            </w:r>
          </w:p>
          <w:p w:rsidR="0039291E" w:rsidRDefault="0039291E" w:rsidP="0039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1E" w:rsidRPr="0039291E" w:rsidRDefault="002D7857" w:rsidP="00ED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="0039291E" w:rsidRPr="00392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04A">
              <w:rPr>
                <w:rFonts w:ascii="Times New Roman" w:hAnsi="Times New Roman" w:cs="Times New Roman"/>
                <w:sz w:val="24"/>
                <w:szCs w:val="24"/>
              </w:rPr>
              <w:t>Торже</w:t>
            </w:r>
            <w:r w:rsidR="00ED2640">
              <w:rPr>
                <w:rFonts w:ascii="Times New Roman" w:hAnsi="Times New Roman" w:cs="Times New Roman"/>
                <w:sz w:val="24"/>
                <w:szCs w:val="24"/>
              </w:rPr>
              <w:t>ственное мероприятие</w:t>
            </w:r>
            <w:proofErr w:type="gramStart"/>
            <w:r w:rsidR="00ED26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D264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независимости России</w:t>
            </w:r>
          </w:p>
        </w:tc>
      </w:tr>
    </w:tbl>
    <w:p w:rsidR="00305530" w:rsidRPr="00305530" w:rsidRDefault="00305530" w:rsidP="00A54E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5530" w:rsidRPr="00305530" w:rsidSect="003055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E62"/>
    <w:rsid w:val="00097038"/>
    <w:rsid w:val="002D7857"/>
    <w:rsid w:val="00305530"/>
    <w:rsid w:val="0039291E"/>
    <w:rsid w:val="004F0518"/>
    <w:rsid w:val="005E5F5A"/>
    <w:rsid w:val="006122CB"/>
    <w:rsid w:val="00714F34"/>
    <w:rsid w:val="007458B8"/>
    <w:rsid w:val="00A54E62"/>
    <w:rsid w:val="00CB3E03"/>
    <w:rsid w:val="00DA10C5"/>
    <w:rsid w:val="00DA5789"/>
    <w:rsid w:val="00E3204A"/>
    <w:rsid w:val="00E53C29"/>
    <w:rsid w:val="00E5701C"/>
    <w:rsid w:val="00ED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2016-06-03T11:58:00Z</cp:lastPrinted>
  <dcterms:created xsi:type="dcterms:W3CDTF">2016-05-30T08:40:00Z</dcterms:created>
  <dcterms:modified xsi:type="dcterms:W3CDTF">2016-06-03T12:01:00Z</dcterms:modified>
</cp:coreProperties>
</file>