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86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ЧЕРНОМОРСКОГО ГОРОДСКОГО ПОСЕЛЕНИЯ</w:t>
      </w: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 РАЙОНА</w:t>
      </w: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119" w:rsidRDefault="00887901" w:rsidP="00103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16.05.2017     </w:t>
      </w:r>
      <w:r w:rsidR="007C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12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612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61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103E44" w:rsidRDefault="00103E44" w:rsidP="00103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19" w:rsidRDefault="00612119" w:rsidP="0061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Черноморский</w:t>
      </w:r>
    </w:p>
    <w:p w:rsidR="00612119" w:rsidRDefault="00612119" w:rsidP="0088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EC" w:rsidRDefault="005C47EC" w:rsidP="005C47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EC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обеспечению безопасности населения на водоемах, расположенных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Черноморского</w:t>
      </w:r>
      <w:r w:rsidRPr="005C47E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</w:p>
    <w:p w:rsidR="005C47EC" w:rsidRPr="005C47EC" w:rsidRDefault="005C47EC" w:rsidP="005C47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E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Северского района </w:t>
      </w:r>
      <w:r w:rsidR="00DF4903">
        <w:rPr>
          <w:rFonts w:ascii="Times New Roman" w:hAnsi="Times New Roman" w:cs="Times New Roman"/>
          <w:b/>
          <w:bCs/>
          <w:sz w:val="28"/>
          <w:szCs w:val="28"/>
        </w:rPr>
        <w:t>в летний период 2017 – 2018 годов</w:t>
      </w:r>
    </w:p>
    <w:p w:rsidR="005C47EC" w:rsidRPr="005C47EC" w:rsidRDefault="005C47EC" w:rsidP="0087266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7EC" w:rsidRPr="005C47EC" w:rsidRDefault="005C47EC" w:rsidP="0087266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гибели людей и обеспечения их безопасности на водных объектах,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Pr="005C47EC">
        <w:rPr>
          <w:rFonts w:ascii="Times New Roman" w:hAnsi="Times New Roman" w:cs="Times New Roman"/>
          <w:sz w:val="28"/>
          <w:szCs w:val="28"/>
        </w:rPr>
        <w:t xml:space="preserve"> городского поселения, упорядочения мест массового отдыха населения, а также предупреждения чрезвычайных ситуаций на водных объектах</w:t>
      </w:r>
      <w:r w:rsidR="00DF4903">
        <w:rPr>
          <w:rFonts w:ascii="Times New Roman" w:hAnsi="Times New Roman" w:cs="Times New Roman"/>
          <w:sz w:val="28"/>
          <w:szCs w:val="28"/>
        </w:rPr>
        <w:t xml:space="preserve"> в летний период 2017-2018 годов</w:t>
      </w:r>
      <w:r w:rsidR="008F696E">
        <w:rPr>
          <w:rFonts w:ascii="Times New Roman" w:hAnsi="Times New Roman" w:cs="Times New Roman"/>
          <w:sz w:val="28"/>
          <w:szCs w:val="28"/>
        </w:rPr>
        <w:t>,</w:t>
      </w:r>
      <w:r w:rsidR="00DF4903">
        <w:rPr>
          <w:rFonts w:ascii="Times New Roman" w:hAnsi="Times New Roman" w:cs="Times New Roman"/>
          <w:sz w:val="28"/>
          <w:szCs w:val="28"/>
        </w:rPr>
        <w:t xml:space="preserve"> </w:t>
      </w:r>
      <w:r w:rsidRPr="005C47E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 xml:space="preserve">1. В целях предупреждения гибели людей на </w:t>
      </w:r>
      <w:r w:rsidR="00DF4903">
        <w:rPr>
          <w:rFonts w:ascii="Times New Roman" w:hAnsi="Times New Roman" w:cs="Times New Roman"/>
          <w:sz w:val="28"/>
          <w:szCs w:val="28"/>
        </w:rPr>
        <w:t>воде, связанных с купанием</w:t>
      </w:r>
      <w:r w:rsidRPr="005C47EC">
        <w:rPr>
          <w:rFonts w:ascii="Times New Roman" w:hAnsi="Times New Roman" w:cs="Times New Roman"/>
          <w:sz w:val="28"/>
          <w:szCs w:val="28"/>
        </w:rPr>
        <w:t xml:space="preserve"> в запрещенных местах, утвердить состав рабочей группы по вопросам обеспечения безопасности л</w:t>
      </w:r>
      <w:r w:rsidR="00DF4903">
        <w:rPr>
          <w:rFonts w:ascii="Times New Roman" w:hAnsi="Times New Roman" w:cs="Times New Roman"/>
          <w:sz w:val="28"/>
          <w:szCs w:val="28"/>
        </w:rPr>
        <w:t>юдей на водных объектах в летний период 2017-2018 годов</w:t>
      </w:r>
      <w:r w:rsidRPr="005C47E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Старшему оперативному дежурному </w:t>
      </w:r>
      <w:r w:rsidRPr="005C47EC">
        <w:rPr>
          <w:rFonts w:ascii="Times New Roman" w:hAnsi="Times New Roman" w:cs="Times New Roman"/>
          <w:sz w:val="28"/>
          <w:szCs w:val="28"/>
        </w:rPr>
        <w:t xml:space="preserve"> </w:t>
      </w:r>
      <w:r w:rsidR="005F6D12">
        <w:rPr>
          <w:rFonts w:ascii="Times New Roman" w:hAnsi="Times New Roman" w:cs="Times New Roman"/>
          <w:sz w:val="28"/>
          <w:szCs w:val="28"/>
        </w:rPr>
        <w:t>единой дежурной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1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Бойченко</w:t>
      </w:r>
      <w:r w:rsidRPr="005C47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>2.1. Провести уточнение перечня водных объектов</w:t>
      </w:r>
      <w:r w:rsidR="005F6D12">
        <w:rPr>
          <w:rFonts w:ascii="Times New Roman" w:hAnsi="Times New Roman" w:cs="Times New Roman"/>
          <w:sz w:val="28"/>
          <w:szCs w:val="28"/>
        </w:rPr>
        <w:t>,</w:t>
      </w:r>
      <w:r w:rsidRPr="005C47E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Pr="005C47EC">
        <w:rPr>
          <w:rFonts w:ascii="Times New Roman" w:hAnsi="Times New Roman" w:cs="Times New Roman"/>
          <w:sz w:val="28"/>
          <w:szCs w:val="28"/>
        </w:rPr>
        <w:t xml:space="preserve"> городского поселения и провести работу по установке</w:t>
      </w:r>
      <w:r w:rsidR="005F6D12">
        <w:rPr>
          <w:rFonts w:ascii="Times New Roman" w:hAnsi="Times New Roman" w:cs="Times New Roman"/>
          <w:sz w:val="28"/>
          <w:szCs w:val="28"/>
        </w:rPr>
        <w:t xml:space="preserve"> табличек «Купание запрещено</w:t>
      </w:r>
      <w:r w:rsidRPr="005C47EC">
        <w:rPr>
          <w:rFonts w:ascii="Times New Roman" w:hAnsi="Times New Roman" w:cs="Times New Roman"/>
          <w:sz w:val="28"/>
          <w:szCs w:val="28"/>
        </w:rPr>
        <w:t>».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>2.2. Откорректировать планы взаимодействия, состав, порядок использования сил и средств, предназначенных для поиска и спасения людей на воде.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>3. Рекомендовать водопользователям (владельцам, арендаторам) водных объектов установ</w:t>
      </w:r>
      <w:r w:rsidR="005F6D12">
        <w:rPr>
          <w:rFonts w:ascii="Times New Roman" w:hAnsi="Times New Roman" w:cs="Times New Roman"/>
          <w:sz w:val="28"/>
          <w:szCs w:val="28"/>
        </w:rPr>
        <w:t>ить запрещающие знаки «Купание запрещено</w:t>
      </w:r>
      <w:r w:rsidRPr="005C47EC">
        <w:rPr>
          <w:rFonts w:ascii="Times New Roman" w:hAnsi="Times New Roman" w:cs="Times New Roman"/>
          <w:sz w:val="28"/>
          <w:szCs w:val="28"/>
        </w:rPr>
        <w:t>», с отдыхающими проводить инструктаж о пра</w:t>
      </w:r>
      <w:r w:rsidR="00C63290">
        <w:rPr>
          <w:rFonts w:ascii="Times New Roman" w:hAnsi="Times New Roman" w:cs="Times New Roman"/>
          <w:sz w:val="28"/>
          <w:szCs w:val="28"/>
        </w:rPr>
        <w:t>вилах поведения на воде в летний</w:t>
      </w:r>
      <w:r w:rsidRPr="005C47EC">
        <w:rPr>
          <w:rFonts w:ascii="Times New Roman" w:hAnsi="Times New Roman" w:cs="Times New Roman"/>
          <w:sz w:val="28"/>
          <w:szCs w:val="28"/>
        </w:rPr>
        <w:t xml:space="preserve"> период, выдавать памятки, листовки по безопасности на воде.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>4. Рекомендовать дирек</w:t>
      </w:r>
      <w:r w:rsidR="00F6337E">
        <w:rPr>
          <w:rFonts w:ascii="Times New Roman" w:hAnsi="Times New Roman" w:cs="Times New Roman"/>
          <w:sz w:val="28"/>
          <w:szCs w:val="28"/>
        </w:rPr>
        <w:t xml:space="preserve">торам МБОУ СОШ </w:t>
      </w:r>
      <w:r w:rsidRPr="005C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Pr="005C47E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6337E">
        <w:rPr>
          <w:rFonts w:ascii="Times New Roman" w:hAnsi="Times New Roman" w:cs="Times New Roman"/>
          <w:sz w:val="28"/>
          <w:szCs w:val="28"/>
        </w:rPr>
        <w:t xml:space="preserve"> Северского района</w:t>
      </w:r>
      <w:r w:rsidRPr="005C47EC">
        <w:rPr>
          <w:rFonts w:ascii="Times New Roman" w:hAnsi="Times New Roman" w:cs="Times New Roman"/>
          <w:sz w:val="28"/>
          <w:szCs w:val="28"/>
        </w:rPr>
        <w:t>: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  <w:t>4.1</w:t>
      </w:r>
      <w:r w:rsidR="00F6337E">
        <w:rPr>
          <w:rFonts w:ascii="Times New Roman" w:hAnsi="Times New Roman" w:cs="Times New Roman"/>
          <w:sz w:val="28"/>
          <w:szCs w:val="28"/>
        </w:rPr>
        <w:t>.</w:t>
      </w:r>
      <w:r w:rsidRPr="005C47EC">
        <w:rPr>
          <w:rFonts w:ascii="Times New Roman" w:hAnsi="Times New Roman" w:cs="Times New Roman"/>
          <w:sz w:val="28"/>
          <w:szCs w:val="28"/>
        </w:rPr>
        <w:t xml:space="preserve"> Организовать проведение занятий по изучению п</w:t>
      </w:r>
      <w:r w:rsidR="00F6337E">
        <w:rPr>
          <w:rFonts w:ascii="Times New Roman" w:hAnsi="Times New Roman" w:cs="Times New Roman"/>
          <w:sz w:val="28"/>
          <w:szCs w:val="28"/>
        </w:rPr>
        <w:t>равил поведения на воде в летний</w:t>
      </w:r>
      <w:r w:rsidRPr="005C47EC">
        <w:rPr>
          <w:rFonts w:ascii="Times New Roman" w:hAnsi="Times New Roman" w:cs="Times New Roman"/>
          <w:sz w:val="28"/>
          <w:szCs w:val="28"/>
        </w:rPr>
        <w:t xml:space="preserve"> период, ознакомлению с приемами спасения тонущих и ока</w:t>
      </w:r>
      <w:r w:rsidR="00F6337E">
        <w:rPr>
          <w:rFonts w:ascii="Times New Roman" w:hAnsi="Times New Roman" w:cs="Times New Roman"/>
          <w:sz w:val="28"/>
          <w:szCs w:val="28"/>
        </w:rPr>
        <w:t>зания первой медицинской помощи;</w:t>
      </w:r>
    </w:p>
    <w:p w:rsidR="00F6337E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EC">
        <w:rPr>
          <w:rFonts w:ascii="Times New Roman" w:hAnsi="Times New Roman" w:cs="Times New Roman"/>
          <w:sz w:val="28"/>
          <w:szCs w:val="28"/>
        </w:rPr>
        <w:tab/>
      </w:r>
    </w:p>
    <w:p w:rsidR="00F6337E" w:rsidRDefault="00F6337E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37E" w:rsidRDefault="00F6337E" w:rsidP="00F63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C47EC" w:rsidRDefault="00F6337E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7EC" w:rsidRPr="005C47EC">
        <w:rPr>
          <w:rFonts w:ascii="Times New Roman" w:hAnsi="Times New Roman" w:cs="Times New Roman"/>
          <w:sz w:val="28"/>
          <w:szCs w:val="28"/>
        </w:rPr>
        <w:t>4.2. Довести до сведения родителей информацию о недопущении выхода детей на</w:t>
      </w:r>
      <w:r>
        <w:rPr>
          <w:rFonts w:ascii="Times New Roman" w:hAnsi="Times New Roman" w:cs="Times New Roman"/>
          <w:sz w:val="28"/>
          <w:szCs w:val="28"/>
        </w:rPr>
        <w:t xml:space="preserve"> запрещенные места купания</w:t>
      </w:r>
      <w:r w:rsidR="005C47EC" w:rsidRPr="005C47EC">
        <w:rPr>
          <w:rFonts w:ascii="Times New Roman" w:hAnsi="Times New Roman" w:cs="Times New Roman"/>
          <w:sz w:val="28"/>
          <w:szCs w:val="28"/>
        </w:rPr>
        <w:t>.</w:t>
      </w:r>
    </w:p>
    <w:p w:rsidR="005C47EC" w:rsidRPr="005C47EC" w:rsidRDefault="00F6337E" w:rsidP="005C47E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C47EC" w:rsidRPr="005C47E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в сети Интернет.</w:t>
      </w:r>
    </w:p>
    <w:p w:rsidR="005C47EC" w:rsidRPr="005C47EC" w:rsidRDefault="00F6337E" w:rsidP="005C47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</w:t>
      </w:r>
      <w:r w:rsidR="005C47EC" w:rsidRPr="005C47EC">
        <w:rPr>
          <w:rFonts w:ascii="Times New Roman" w:hAnsi="Times New Roman" w:cs="Times New Roman"/>
          <w:sz w:val="28"/>
        </w:rPr>
        <w:t xml:space="preserve">. </w:t>
      </w:r>
      <w:r w:rsidR="005C47EC" w:rsidRPr="005C47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47EC" w:rsidRPr="005C47EC" w:rsidRDefault="00F6337E" w:rsidP="005C47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5C47EC" w:rsidRPr="005C47EC">
        <w:rPr>
          <w:rFonts w:ascii="Times New Roman" w:hAnsi="Times New Roman" w:cs="Times New Roman"/>
          <w:sz w:val="28"/>
        </w:rPr>
        <w:t>. Настоящее постановление вступает в силу со дня его опубликования.</w:t>
      </w:r>
    </w:p>
    <w:p w:rsidR="005C47EC" w:rsidRPr="005C47EC" w:rsidRDefault="005C47EC" w:rsidP="005C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7EC" w:rsidRDefault="005C47EC" w:rsidP="00730E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EA5" w:rsidRPr="005C47EC" w:rsidRDefault="00730EA5" w:rsidP="00730EA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12119" w:rsidRDefault="00612119" w:rsidP="0088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Черноморского городского поселения</w:t>
      </w:r>
    </w:p>
    <w:p w:rsidR="00612119" w:rsidRDefault="00612119" w:rsidP="0088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С.А.Таровик</w:t>
      </w:r>
    </w:p>
    <w:p w:rsidR="00612119" w:rsidRDefault="00612119" w:rsidP="0088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19" w:rsidRDefault="00612119" w:rsidP="00887901">
      <w:pPr>
        <w:jc w:val="both"/>
      </w:pPr>
    </w:p>
    <w:p w:rsidR="00451108" w:rsidRDefault="00451108" w:rsidP="00887901">
      <w:pPr>
        <w:jc w:val="both"/>
      </w:pPr>
    </w:p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Pr="00451108" w:rsidRDefault="00451108" w:rsidP="00451108"/>
    <w:p w:rsidR="00451108" w:rsidRDefault="00451108" w:rsidP="00451108"/>
    <w:p w:rsidR="00DD20F3" w:rsidRDefault="00451108" w:rsidP="00451108">
      <w:pPr>
        <w:tabs>
          <w:tab w:val="left" w:pos="960"/>
        </w:tabs>
      </w:pPr>
      <w:r>
        <w:tab/>
      </w:r>
    </w:p>
    <w:p w:rsidR="00451108" w:rsidRDefault="00451108" w:rsidP="00451108">
      <w:pPr>
        <w:tabs>
          <w:tab w:val="left" w:pos="960"/>
        </w:tabs>
      </w:pPr>
    </w:p>
    <w:p w:rsidR="00451108" w:rsidRDefault="00451108" w:rsidP="004511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62E82" w:rsidRDefault="00451108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62E82" w:rsidRDefault="00262E82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E82" w:rsidRDefault="00262E82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E82" w:rsidRDefault="00262E82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660" w:rsidRDefault="00262E82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660" w:rsidRDefault="00872660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7E" w:rsidRDefault="00872660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6337E" w:rsidTr="00F6337E">
        <w:tc>
          <w:tcPr>
            <w:tcW w:w="3936" w:type="dxa"/>
          </w:tcPr>
          <w:p w:rsidR="00F6337E" w:rsidRDefault="00F6337E" w:rsidP="00262E8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6337E" w:rsidRDefault="00F6337E" w:rsidP="00F6337E">
            <w:pPr>
              <w:contextualSpacing/>
              <w:jc w:val="center"/>
              <w:rPr>
                <w:sz w:val="28"/>
                <w:szCs w:val="28"/>
              </w:rPr>
            </w:pPr>
            <w:r w:rsidRPr="00F6337E">
              <w:rPr>
                <w:sz w:val="28"/>
                <w:szCs w:val="28"/>
              </w:rPr>
              <w:t>ПРИЛОЖЕНИЕ</w:t>
            </w:r>
          </w:p>
          <w:p w:rsidR="00F6337E" w:rsidRDefault="00F6337E" w:rsidP="00F6337E">
            <w:pPr>
              <w:contextualSpacing/>
              <w:jc w:val="center"/>
              <w:rPr>
                <w:sz w:val="28"/>
                <w:szCs w:val="28"/>
              </w:rPr>
            </w:pPr>
          </w:p>
          <w:p w:rsidR="00F6337E" w:rsidRPr="00F6337E" w:rsidRDefault="00F6337E" w:rsidP="00F633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6337E" w:rsidRPr="00F6337E" w:rsidRDefault="00F6337E" w:rsidP="00F633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</w:t>
            </w:r>
            <w:r w:rsidRPr="00F6337E">
              <w:rPr>
                <w:sz w:val="28"/>
                <w:szCs w:val="28"/>
              </w:rPr>
              <w:t xml:space="preserve"> администрации</w:t>
            </w:r>
          </w:p>
          <w:p w:rsidR="00F6337E" w:rsidRPr="00F6337E" w:rsidRDefault="00F6337E" w:rsidP="00F633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Черноморского городского </w:t>
            </w:r>
            <w:r w:rsidRPr="00F6337E">
              <w:rPr>
                <w:sz w:val="28"/>
                <w:szCs w:val="28"/>
              </w:rPr>
              <w:t>поселения Северского района</w:t>
            </w:r>
          </w:p>
          <w:p w:rsidR="00F6337E" w:rsidRDefault="004C72E5" w:rsidP="004C72E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16.05.2017</w:t>
            </w:r>
            <w:r w:rsidR="00F6337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231</w:t>
            </w:r>
          </w:p>
        </w:tc>
      </w:tr>
    </w:tbl>
    <w:p w:rsidR="00F6337E" w:rsidRDefault="00F6337E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7E" w:rsidRDefault="00F6337E" w:rsidP="00262E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108" w:rsidRPr="00451108" w:rsidRDefault="00451108" w:rsidP="000400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51108" w:rsidRPr="00451108" w:rsidRDefault="00451108" w:rsidP="006328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08">
        <w:rPr>
          <w:rFonts w:ascii="Times New Roman" w:hAnsi="Times New Roman" w:cs="Times New Roman"/>
          <w:b/>
          <w:sz w:val="28"/>
          <w:szCs w:val="28"/>
        </w:rPr>
        <w:t>рабочей группы по вопросам обеспечения безопасности людей</w:t>
      </w:r>
    </w:p>
    <w:p w:rsidR="00451108" w:rsidRPr="00451108" w:rsidRDefault="00451108" w:rsidP="006328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08">
        <w:rPr>
          <w:rFonts w:ascii="Times New Roman" w:hAnsi="Times New Roman" w:cs="Times New Roman"/>
          <w:b/>
          <w:sz w:val="28"/>
          <w:szCs w:val="28"/>
        </w:rPr>
        <w:t>на водн</w:t>
      </w:r>
      <w:r w:rsidR="00F6337E">
        <w:rPr>
          <w:rFonts w:ascii="Times New Roman" w:hAnsi="Times New Roman" w:cs="Times New Roman"/>
          <w:b/>
          <w:sz w:val="28"/>
          <w:szCs w:val="28"/>
        </w:rPr>
        <w:t>ых объектах в зимний период 2017-2018 годов</w:t>
      </w:r>
    </w:p>
    <w:p w:rsidR="00451108" w:rsidRPr="00451108" w:rsidRDefault="00451108" w:rsidP="0063286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5245"/>
      </w:tblGrid>
      <w:tr w:rsidR="00451108" w:rsidRPr="00451108" w:rsidTr="00394BF2">
        <w:tc>
          <w:tcPr>
            <w:tcW w:w="534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108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F6337E" w:rsidRDefault="00F6337E" w:rsidP="00394B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Таровик</w:t>
            </w:r>
          </w:p>
          <w:p w:rsidR="00451108" w:rsidRPr="00451108" w:rsidRDefault="00F6337E" w:rsidP="00394B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  <w:r w:rsidR="00451108" w:rsidRPr="004511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451108" w:rsidRPr="00451108" w:rsidRDefault="00F6337E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451108">
              <w:rPr>
                <w:sz w:val="28"/>
                <w:szCs w:val="28"/>
              </w:rPr>
              <w:t>Черноморского городского поселения</w:t>
            </w:r>
            <w:r w:rsidR="00451108" w:rsidRPr="00451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Северского района;</w:t>
            </w:r>
          </w:p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51108" w:rsidRPr="00451108" w:rsidTr="00394BF2">
        <w:tc>
          <w:tcPr>
            <w:tcW w:w="534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108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F6337E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Картушина </w:t>
            </w:r>
          </w:p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Pr="00451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245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1108">
              <w:rPr>
                <w:sz w:val="28"/>
                <w:szCs w:val="28"/>
              </w:rPr>
              <w:t>иректор М</w:t>
            </w:r>
            <w:r>
              <w:rPr>
                <w:sz w:val="28"/>
                <w:szCs w:val="28"/>
              </w:rPr>
              <w:t>КУ</w:t>
            </w:r>
            <w:r w:rsidRPr="00451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УОДОМСУ Черноморского городского поселения</w:t>
            </w:r>
            <w:r w:rsidR="00F6337E">
              <w:rPr>
                <w:sz w:val="28"/>
                <w:szCs w:val="28"/>
              </w:rPr>
              <w:t>;</w:t>
            </w:r>
          </w:p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51108" w:rsidRPr="00451108" w:rsidTr="00394BF2">
        <w:tc>
          <w:tcPr>
            <w:tcW w:w="534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108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F6337E" w:rsidRDefault="00451108" w:rsidP="00394B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</w:t>
            </w:r>
          </w:p>
          <w:p w:rsidR="00451108" w:rsidRPr="00451108" w:rsidRDefault="00451108" w:rsidP="00394B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Pr="0045110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натольевич</w:t>
            </w:r>
          </w:p>
          <w:p w:rsidR="00451108" w:rsidRPr="00451108" w:rsidRDefault="00451108" w:rsidP="00394BF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оперативный дежурный ЕДДС</w:t>
            </w:r>
            <w:r w:rsidR="00F6337E">
              <w:rPr>
                <w:sz w:val="28"/>
                <w:szCs w:val="28"/>
              </w:rPr>
              <w:t>;</w:t>
            </w:r>
            <w:r w:rsidRPr="00451108">
              <w:rPr>
                <w:sz w:val="28"/>
                <w:szCs w:val="28"/>
              </w:rPr>
              <w:t xml:space="preserve"> </w:t>
            </w:r>
          </w:p>
        </w:tc>
      </w:tr>
      <w:tr w:rsidR="00451108" w:rsidRPr="00451108" w:rsidTr="00394BF2">
        <w:tc>
          <w:tcPr>
            <w:tcW w:w="534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108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451108" w:rsidRPr="00451108" w:rsidRDefault="00451108" w:rsidP="00F6337E">
            <w:pPr>
              <w:shd w:val="clear" w:color="auto" w:fill="FFFFFF"/>
              <w:rPr>
                <w:sz w:val="28"/>
                <w:szCs w:val="28"/>
              </w:rPr>
            </w:pPr>
            <w:r w:rsidRPr="00451108">
              <w:rPr>
                <w:sz w:val="28"/>
                <w:szCs w:val="28"/>
              </w:rPr>
              <w:t xml:space="preserve">Сотрудник полиции </w:t>
            </w:r>
          </w:p>
        </w:tc>
        <w:tc>
          <w:tcPr>
            <w:tcW w:w="5245" w:type="dxa"/>
          </w:tcPr>
          <w:p w:rsidR="00451108" w:rsidRPr="00451108" w:rsidRDefault="00451108" w:rsidP="00394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108">
              <w:rPr>
                <w:sz w:val="28"/>
                <w:szCs w:val="28"/>
              </w:rPr>
              <w:t>по согласованию</w:t>
            </w:r>
            <w:r w:rsidR="00F6337E">
              <w:rPr>
                <w:sz w:val="28"/>
                <w:szCs w:val="28"/>
              </w:rPr>
              <w:t>.</w:t>
            </w:r>
          </w:p>
        </w:tc>
      </w:tr>
    </w:tbl>
    <w:p w:rsidR="00451108" w:rsidRPr="00451108" w:rsidRDefault="00451108" w:rsidP="00872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108" w:rsidRPr="00451108" w:rsidRDefault="00451108" w:rsidP="00872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108" w:rsidRDefault="00451108" w:rsidP="0045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Черноморского городского поселения</w:t>
      </w:r>
    </w:p>
    <w:p w:rsidR="00451108" w:rsidRDefault="00451108" w:rsidP="0045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Северского 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Таровик</w:t>
      </w:r>
    </w:p>
    <w:p w:rsidR="00451108" w:rsidRDefault="00451108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872660" w:rsidRDefault="00872660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632862" w:rsidRDefault="00632862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p w:rsidR="00632862" w:rsidRDefault="00632862" w:rsidP="00451108">
      <w:pPr>
        <w:tabs>
          <w:tab w:val="left" w:pos="960"/>
        </w:tabs>
        <w:ind w:firstLine="708"/>
        <w:rPr>
          <w:rFonts w:ascii="Times New Roman" w:hAnsi="Times New Roman" w:cs="Times New Roman"/>
        </w:rPr>
      </w:pPr>
    </w:p>
    <w:sectPr w:rsidR="00632862" w:rsidSect="00C3510C">
      <w:footerReference w:type="default" r:id="rId8"/>
      <w:pgSz w:w="11906" w:h="16838"/>
      <w:pgMar w:top="28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23" w:rsidRDefault="000E7023" w:rsidP="00C3510C">
      <w:pPr>
        <w:spacing w:after="0" w:line="240" w:lineRule="auto"/>
      </w:pPr>
      <w:r>
        <w:separator/>
      </w:r>
    </w:p>
  </w:endnote>
  <w:endnote w:type="continuationSeparator" w:id="0">
    <w:p w:rsidR="000E7023" w:rsidRDefault="000E7023" w:rsidP="00C3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C" w:rsidRDefault="00C3510C">
    <w:pPr>
      <w:pStyle w:val="a8"/>
    </w:pPr>
  </w:p>
  <w:p w:rsidR="00C3510C" w:rsidRDefault="00C35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23" w:rsidRDefault="000E7023" w:rsidP="00C3510C">
      <w:pPr>
        <w:spacing w:after="0" w:line="240" w:lineRule="auto"/>
      </w:pPr>
      <w:r>
        <w:separator/>
      </w:r>
    </w:p>
  </w:footnote>
  <w:footnote w:type="continuationSeparator" w:id="0">
    <w:p w:rsidR="000E7023" w:rsidRDefault="000E7023" w:rsidP="00C3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C1D"/>
    <w:multiLevelType w:val="hybridMultilevel"/>
    <w:tmpl w:val="663C6E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2254"/>
    <w:rsid w:val="000400EA"/>
    <w:rsid w:val="0005055A"/>
    <w:rsid w:val="00056F03"/>
    <w:rsid w:val="000632C5"/>
    <w:rsid w:val="0009201B"/>
    <w:rsid w:val="000E7023"/>
    <w:rsid w:val="00103E44"/>
    <w:rsid w:val="00111115"/>
    <w:rsid w:val="00146C0F"/>
    <w:rsid w:val="001501F7"/>
    <w:rsid w:val="00176340"/>
    <w:rsid w:val="0020136B"/>
    <w:rsid w:val="00240EC1"/>
    <w:rsid w:val="0024321F"/>
    <w:rsid w:val="00262E82"/>
    <w:rsid w:val="00330E1C"/>
    <w:rsid w:val="003647D0"/>
    <w:rsid w:val="00451108"/>
    <w:rsid w:val="00490611"/>
    <w:rsid w:val="004C72E5"/>
    <w:rsid w:val="004D1304"/>
    <w:rsid w:val="004E5AD4"/>
    <w:rsid w:val="004E6EAC"/>
    <w:rsid w:val="00520046"/>
    <w:rsid w:val="0055332A"/>
    <w:rsid w:val="005C47EC"/>
    <w:rsid w:val="005F6D12"/>
    <w:rsid w:val="00600D32"/>
    <w:rsid w:val="00610B09"/>
    <w:rsid w:val="00612119"/>
    <w:rsid w:val="00632862"/>
    <w:rsid w:val="006618A1"/>
    <w:rsid w:val="006A3EA0"/>
    <w:rsid w:val="006E7F18"/>
    <w:rsid w:val="0072398E"/>
    <w:rsid w:val="00730EA5"/>
    <w:rsid w:val="00777FDE"/>
    <w:rsid w:val="00796408"/>
    <w:rsid w:val="007A37F7"/>
    <w:rsid w:val="007C1F38"/>
    <w:rsid w:val="007D5D02"/>
    <w:rsid w:val="007F2EC3"/>
    <w:rsid w:val="00831324"/>
    <w:rsid w:val="00832C6D"/>
    <w:rsid w:val="00872660"/>
    <w:rsid w:val="00884AB8"/>
    <w:rsid w:val="00887901"/>
    <w:rsid w:val="008D017E"/>
    <w:rsid w:val="008F2F86"/>
    <w:rsid w:val="008F696E"/>
    <w:rsid w:val="00932254"/>
    <w:rsid w:val="009927EB"/>
    <w:rsid w:val="009C0D2B"/>
    <w:rsid w:val="00A41960"/>
    <w:rsid w:val="00A46F9C"/>
    <w:rsid w:val="00A56898"/>
    <w:rsid w:val="00A968D6"/>
    <w:rsid w:val="00B322E1"/>
    <w:rsid w:val="00B625FE"/>
    <w:rsid w:val="00B66A42"/>
    <w:rsid w:val="00BA506B"/>
    <w:rsid w:val="00BF09C5"/>
    <w:rsid w:val="00C3510C"/>
    <w:rsid w:val="00C371F6"/>
    <w:rsid w:val="00C63290"/>
    <w:rsid w:val="00C83EE3"/>
    <w:rsid w:val="00CF584D"/>
    <w:rsid w:val="00DD20F3"/>
    <w:rsid w:val="00DF4903"/>
    <w:rsid w:val="00DF6288"/>
    <w:rsid w:val="00E5195E"/>
    <w:rsid w:val="00E5418C"/>
    <w:rsid w:val="00ED08B9"/>
    <w:rsid w:val="00EF30BA"/>
    <w:rsid w:val="00F37A93"/>
    <w:rsid w:val="00F6337E"/>
    <w:rsid w:val="00FA781D"/>
    <w:rsid w:val="00F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7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10C"/>
  </w:style>
  <w:style w:type="paragraph" w:styleId="a8">
    <w:name w:val="footer"/>
    <w:basedOn w:val="a"/>
    <w:link w:val="a9"/>
    <w:uiPriority w:val="99"/>
    <w:unhideWhenUsed/>
    <w:rsid w:val="00C3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10C"/>
  </w:style>
  <w:style w:type="table" w:styleId="aa">
    <w:name w:val="Table Grid"/>
    <w:basedOn w:val="a1"/>
    <w:rsid w:val="0045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0505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7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10C"/>
  </w:style>
  <w:style w:type="paragraph" w:styleId="a8">
    <w:name w:val="footer"/>
    <w:basedOn w:val="a"/>
    <w:link w:val="a9"/>
    <w:uiPriority w:val="99"/>
    <w:unhideWhenUsed/>
    <w:rsid w:val="00C3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10C"/>
  </w:style>
  <w:style w:type="table" w:styleId="aa">
    <w:name w:val="Table Grid"/>
    <w:basedOn w:val="a1"/>
    <w:rsid w:val="0045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050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2017-06-05T07:29:00Z</cp:lastPrinted>
  <dcterms:created xsi:type="dcterms:W3CDTF">2017-05-29T13:27:00Z</dcterms:created>
  <dcterms:modified xsi:type="dcterms:W3CDTF">2017-06-05T07:41:00Z</dcterms:modified>
</cp:coreProperties>
</file>