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88" w:rsidRDefault="00197288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06A5EF">
            <wp:extent cx="59118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00A" w:rsidRPr="009C0065" w:rsidRDefault="004E200A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C00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4E200A" w:rsidRPr="009C0065" w:rsidRDefault="004E200A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C00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Иркутская область</w:t>
      </w:r>
    </w:p>
    <w:p w:rsidR="004E200A" w:rsidRPr="009C0065" w:rsidRDefault="004E200A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C00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Усольское районное муниципальное образование</w:t>
      </w:r>
    </w:p>
    <w:p w:rsidR="004E200A" w:rsidRPr="009C0065" w:rsidRDefault="004E200A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C00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 Д М И Н И С Т </w:t>
      </w:r>
      <w:proofErr w:type="gramStart"/>
      <w:r w:rsidRPr="009C00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proofErr w:type="gramEnd"/>
      <w:r w:rsidRPr="009C00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 Ц И Я</w:t>
      </w:r>
    </w:p>
    <w:p w:rsidR="004E200A" w:rsidRPr="009C0065" w:rsidRDefault="004E200A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C00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Городского поселения </w:t>
      </w:r>
    </w:p>
    <w:p w:rsidR="004E200A" w:rsidRPr="009C0065" w:rsidRDefault="004E200A" w:rsidP="004E20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C00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Тельминского муниципального образования</w:t>
      </w:r>
    </w:p>
    <w:p w:rsidR="004E200A" w:rsidRPr="009C0065" w:rsidRDefault="004E200A" w:rsidP="004E20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E200A" w:rsidRPr="009C0065" w:rsidRDefault="004E200A" w:rsidP="004E20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C00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РАСПОРЯЖЕНИЕ</w:t>
      </w:r>
    </w:p>
    <w:p w:rsidR="004E200A" w:rsidRPr="009C0065" w:rsidRDefault="004E200A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="0025717C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14.04.</w:t>
      </w:r>
      <w:r w:rsidR="00197288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                                                          </w:t>
      </w:r>
      <w:r w:rsidR="00456C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№ </w:t>
      </w:r>
      <w:r w:rsidR="00456CF9">
        <w:rPr>
          <w:rFonts w:ascii="Times New Roman" w:eastAsia="Times New Roman" w:hAnsi="Times New Roman" w:cs="Times New Roman"/>
          <w:sz w:val="27"/>
          <w:szCs w:val="27"/>
          <w:lang w:eastAsia="ru-RU"/>
        </w:rPr>
        <w:t>38-р</w:t>
      </w:r>
    </w:p>
    <w:p w:rsidR="004E200A" w:rsidRPr="009C0065" w:rsidRDefault="008A7967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р.п</w:t>
      </w:r>
      <w:proofErr w:type="spellEnd"/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. Тельма</w:t>
      </w:r>
    </w:p>
    <w:p w:rsidR="004E200A" w:rsidRPr="009C0065" w:rsidRDefault="004E200A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E200A" w:rsidRPr="009C0065" w:rsidRDefault="009C0065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C00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мерах по обеспечению </w:t>
      </w:r>
      <w:r w:rsidR="004E200A" w:rsidRPr="009C00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проведения оповещения, сбора, отправки граждан пребывающих в запасе на территории городского поселения Тельминского муниципального образования</w:t>
      </w:r>
      <w:r w:rsidR="009041AF" w:rsidRPr="009C00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2016 год</w:t>
      </w:r>
    </w:p>
    <w:p w:rsidR="008A7967" w:rsidRPr="009C0065" w:rsidRDefault="008A7967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E200A" w:rsidRPr="009C0065" w:rsidRDefault="004E200A" w:rsidP="008A7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</w:t>
      </w:r>
      <w:r w:rsidR="008A796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исполнение Федеральных Законов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31</w:t>
      </w:r>
      <w:r w:rsidR="00197288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мая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1996</w:t>
      </w:r>
      <w:r w:rsidR="008A796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8A796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r w:rsidR="00197288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A796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№ 61-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Ф3 «Об обороне», от 26</w:t>
      </w:r>
      <w:r w:rsidR="00197288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1997</w:t>
      </w:r>
      <w:r w:rsidR="00197288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8A796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r w:rsidR="00197288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8A796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31-Ф3 «О мобилизационной подготовке мобилизации в Российской Федерации», от 28</w:t>
      </w:r>
      <w:r w:rsidR="00197288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1998</w:t>
      </w:r>
      <w:r w:rsidR="008A796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8A796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ода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8A796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53-Ф3 «О воинской обязанности и военной службе», </w:t>
      </w:r>
      <w:r w:rsidR="008A796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</w:t>
      </w:r>
      <w:r w:rsidR="009041AF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Федеральным Законом от 06 октября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2003</w:t>
      </w:r>
      <w:r w:rsidR="008A796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131-Ф3 «Об общих принципах организации местного самоуправления в Российской Федерации», п</w:t>
      </w:r>
      <w:r w:rsidR="008A796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унктом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23 ст</w:t>
      </w:r>
      <w:r w:rsidR="008A796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атьи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6,</w:t>
      </w:r>
      <w:r w:rsidR="008A796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r w:rsidR="008A796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атьями</w:t>
      </w:r>
      <w:proofErr w:type="gramEnd"/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23,</w:t>
      </w:r>
      <w:r w:rsidR="008A796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46 Устава городского поселения Тельминского муниципального образования:</w:t>
      </w:r>
    </w:p>
    <w:p w:rsidR="004E200A" w:rsidRPr="009C0065" w:rsidRDefault="004E200A" w:rsidP="004E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475A2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Создать штаб оповещения и пункт сбора городского поселения Тельминского муниципального образования граждан пребывающих в запасе. Местом проведения для развертывания ш</w:t>
      </w:r>
      <w:r w:rsidR="00475A2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таба оповещения и пункта сбора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определить здание администрации городского поселения Тельминско</w:t>
      </w:r>
      <w:r w:rsidR="009C0065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муниципального образования.</w:t>
      </w:r>
    </w:p>
    <w:p w:rsidR="004E200A" w:rsidRPr="009C0065" w:rsidRDefault="004E200A" w:rsidP="004E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475A2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именной список личного состава (основной состав) штаба оповещения и пункта сбора городского поселения Тельминского муниципального образования (Приложение </w:t>
      </w:r>
      <w:r w:rsidR="00475A2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="009C0065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E200A" w:rsidRPr="009C0065" w:rsidRDefault="004E200A" w:rsidP="004E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475A2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именной список личного состава (резервный состав) штаба оповещения и пункта сбора городского поселения Тельминского муниципального образования (Приложение </w:t>
      </w:r>
      <w:r w:rsidR="00475A2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="009C0065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E200A" w:rsidRPr="009C0065" w:rsidRDefault="004E200A" w:rsidP="004E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475A2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Распоряжение администрации городского поселения Тельминского муниципального образования от </w:t>
      </w:r>
      <w:r w:rsidR="00197288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="009041AF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апреля </w:t>
      </w:r>
      <w:r w:rsidR="00197288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2015</w:t>
      </w:r>
      <w:r w:rsidR="009C0065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97288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9C0065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r w:rsidR="00197288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96-р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мерах по обеспечению проведения оповещения, сбора, отправки граждан пребывающих в запасе на территории Тельминского муниципального образования</w:t>
      </w:r>
      <w:r w:rsidR="00197288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2015 год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» считать утратившим силу.</w:t>
      </w:r>
    </w:p>
    <w:p w:rsidR="004E200A" w:rsidRPr="009C0065" w:rsidRDefault="004E200A" w:rsidP="004E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5A27" w:rsidRPr="009C0065" w:rsidRDefault="004E200A" w:rsidP="00475A2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городского поселения</w:t>
      </w:r>
    </w:p>
    <w:p w:rsidR="004E200A" w:rsidRPr="00AF1084" w:rsidRDefault="004E200A" w:rsidP="00475A2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Тельминского муниципального образования                       </w:t>
      </w:r>
      <w:r w:rsidR="00475A27"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9C00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М.А. Ерофеев</w:t>
      </w:r>
    </w:p>
    <w:p w:rsidR="004E200A" w:rsidRPr="00AF1084" w:rsidRDefault="004E200A" w:rsidP="004E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200A" w:rsidRPr="00AF1084" w:rsidSect="0010726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4E200A" w:rsidRDefault="004E200A" w:rsidP="009C0065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2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F10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E200A" w:rsidRDefault="004E200A" w:rsidP="009C0065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9C0065" w:rsidRDefault="004E200A" w:rsidP="009C0065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Тельминского </w:t>
      </w:r>
      <w:r w:rsidR="009C0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E200A" w:rsidRPr="00AF1084" w:rsidRDefault="004E200A" w:rsidP="009C0065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97288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56CF9">
        <w:rPr>
          <w:rFonts w:ascii="Times New Roman" w:eastAsia="Times New Roman" w:hAnsi="Times New Roman" w:cs="Times New Roman"/>
          <w:sz w:val="28"/>
          <w:szCs w:val="28"/>
          <w:lang w:eastAsia="ru-RU"/>
        </w:rPr>
        <w:t>38-р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00A" w:rsidRPr="00AF1084" w:rsidRDefault="004E200A" w:rsidP="004E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00A" w:rsidRPr="00AF1084" w:rsidRDefault="004E200A" w:rsidP="004E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991" w:type="dxa"/>
        <w:tblInd w:w="-432" w:type="dxa"/>
        <w:tblLook w:val="01E0" w:firstRow="1" w:lastRow="1" w:firstColumn="1" w:lastColumn="1" w:noHBand="0" w:noVBand="0"/>
      </w:tblPr>
      <w:tblGrid>
        <w:gridCol w:w="8258"/>
        <w:gridCol w:w="7733"/>
      </w:tblGrid>
      <w:tr w:rsidR="004E200A" w:rsidRPr="00F0352A" w:rsidTr="00107269">
        <w:trPr>
          <w:trHeight w:val="445"/>
        </w:trPr>
        <w:tc>
          <w:tcPr>
            <w:tcW w:w="8258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shd w:val="clear" w:color="auto" w:fill="auto"/>
          </w:tcPr>
          <w:p w:rsidR="004E200A" w:rsidRPr="00F0352A" w:rsidRDefault="004E200A" w:rsidP="0010726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200A" w:rsidRPr="009C0065" w:rsidRDefault="004E200A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личного состава штаба оповещения и</w:t>
      </w:r>
    </w:p>
    <w:p w:rsidR="004E200A" w:rsidRPr="009C0065" w:rsidRDefault="004E200A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сбора администрации Тельминс</w:t>
      </w:r>
      <w:r w:rsidR="009C0065" w:rsidRPr="009C0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муниципального образования</w:t>
      </w:r>
    </w:p>
    <w:p w:rsidR="004E200A" w:rsidRPr="002F4438" w:rsidRDefault="004E200A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119"/>
        <w:gridCol w:w="2126"/>
        <w:gridCol w:w="1984"/>
        <w:gridCol w:w="2552"/>
        <w:gridCol w:w="142"/>
        <w:gridCol w:w="3118"/>
        <w:gridCol w:w="1985"/>
      </w:tblGrid>
      <w:tr w:rsidR="004E200A" w:rsidRPr="00F0352A" w:rsidTr="00213E09">
        <w:trPr>
          <w:trHeight w:val="148"/>
        </w:trPr>
        <w:tc>
          <w:tcPr>
            <w:tcW w:w="682" w:type="dxa"/>
            <w:shd w:val="clear" w:color="auto" w:fill="auto"/>
            <w:vAlign w:val="center"/>
          </w:tcPr>
          <w:p w:rsidR="004E200A" w:rsidRPr="00F0352A" w:rsidRDefault="004E200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200A" w:rsidRPr="00F0352A" w:rsidRDefault="004E200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4E200A" w:rsidRPr="00F0352A" w:rsidRDefault="004E200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аппарате</w:t>
            </w:r>
          </w:p>
          <w:p w:rsidR="004E200A" w:rsidRPr="00F0352A" w:rsidRDefault="004E200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усиления</w:t>
            </w:r>
          </w:p>
          <w:p w:rsidR="004E200A" w:rsidRPr="00F0352A" w:rsidRDefault="004E200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(ШО и ПСМО)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200A" w:rsidRPr="00F0352A" w:rsidRDefault="004E200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00A" w:rsidRPr="00F0352A" w:rsidRDefault="004E200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200A" w:rsidRPr="00F0352A" w:rsidRDefault="004E200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</w:t>
            </w:r>
          </w:p>
          <w:p w:rsidR="004E200A" w:rsidRPr="00F0352A" w:rsidRDefault="004E200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E200A" w:rsidRPr="00F0352A" w:rsidRDefault="004E200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 работы, телефон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00A" w:rsidRPr="00F0352A" w:rsidRDefault="004E200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военнослужащих</w:t>
            </w:r>
          </w:p>
          <w:p w:rsidR="004E200A" w:rsidRPr="00F0352A" w:rsidRDefault="004E200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213E09">
        <w:trPr>
          <w:trHeight w:val="148"/>
        </w:trPr>
        <w:tc>
          <w:tcPr>
            <w:tcW w:w="682" w:type="dxa"/>
            <w:shd w:val="clear" w:color="auto" w:fill="auto"/>
            <w:vAlign w:val="center"/>
          </w:tcPr>
          <w:p w:rsidR="004E200A" w:rsidRPr="00F0352A" w:rsidRDefault="004E200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200A" w:rsidRPr="00F0352A" w:rsidRDefault="004E200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200A" w:rsidRPr="00F0352A" w:rsidRDefault="004E200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200A" w:rsidRPr="00F0352A" w:rsidRDefault="00213E09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200A" w:rsidRPr="00F0352A" w:rsidRDefault="00213E09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E200A" w:rsidRPr="00F0352A" w:rsidRDefault="00213E09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00A" w:rsidRPr="00F0352A" w:rsidRDefault="00213E09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200A" w:rsidRPr="00F0352A" w:rsidTr="00107269">
        <w:trPr>
          <w:trHeight w:val="148"/>
        </w:trPr>
        <w:tc>
          <w:tcPr>
            <w:tcW w:w="15708" w:type="dxa"/>
            <w:gridSpan w:val="8"/>
            <w:shd w:val="clear" w:color="auto" w:fill="auto"/>
          </w:tcPr>
          <w:p w:rsidR="004E200A" w:rsidRPr="00224243" w:rsidRDefault="004E200A" w:rsidP="0010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управления</w:t>
            </w:r>
          </w:p>
        </w:tc>
      </w:tr>
      <w:tr w:rsidR="004E200A" w:rsidRPr="00F0352A" w:rsidTr="00107269">
        <w:trPr>
          <w:trHeight w:val="148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штаба оповещения и пункта сбора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05.11.1963г.р.</w:t>
            </w:r>
          </w:p>
        </w:tc>
        <w:tc>
          <w:tcPr>
            <w:tcW w:w="255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Тельма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Калинина,26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8-902-17-43</w:t>
            </w:r>
            <w:r w:rsidR="0045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Тельминского МО п. Тельма ул. Крупской,11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Тельминского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22-2-30</w:t>
            </w:r>
          </w:p>
        </w:tc>
        <w:tc>
          <w:tcPr>
            <w:tcW w:w="198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107269">
        <w:trPr>
          <w:trHeight w:val="1039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 и ПСМО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Лисецкая Ирина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31.08.1968г.р.</w:t>
            </w:r>
          </w:p>
        </w:tc>
        <w:tc>
          <w:tcPr>
            <w:tcW w:w="255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Тельма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 16-10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дом.22-6-48</w:t>
            </w:r>
          </w:p>
          <w:p w:rsidR="004E200A" w:rsidRPr="00F0352A" w:rsidRDefault="009041A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8-964-812-28-08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Тельминского МО, п. Тельма ул. Крупской, 11.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</w:t>
            </w:r>
            <w:r w:rsidR="00213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анизационной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22-2-42</w:t>
            </w:r>
          </w:p>
        </w:tc>
        <w:tc>
          <w:tcPr>
            <w:tcW w:w="198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107269">
        <w:trPr>
          <w:trHeight w:val="1039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штаба оповещения и пункта сбора Тельминского муниципального образования по воспитательной работе</w:t>
            </w:r>
          </w:p>
        </w:tc>
        <w:tc>
          <w:tcPr>
            <w:tcW w:w="2126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Татьяна Михайловна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27.07.1967г.р.</w:t>
            </w:r>
          </w:p>
        </w:tc>
        <w:tc>
          <w:tcPr>
            <w:tcW w:w="2552" w:type="dxa"/>
            <w:shd w:val="clear" w:color="auto" w:fill="auto"/>
          </w:tcPr>
          <w:p w:rsidR="004E200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п. Тельма, ул. Совхозная 16-2 </w:t>
            </w:r>
          </w:p>
          <w:p w:rsidR="009041AF" w:rsidRPr="00F0352A" w:rsidRDefault="009041A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8-950-128-18-34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Тельминского МО, п. Тельма ул. Крупской,11. </w:t>
            </w:r>
          </w:p>
          <w:p w:rsidR="004E200A" w:rsidRPr="00F0352A" w:rsidRDefault="00213E09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экономической политике</w:t>
            </w:r>
          </w:p>
          <w:p w:rsidR="00213E09" w:rsidRPr="00F0352A" w:rsidRDefault="004E200A" w:rsidP="0021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8-950-128-1834</w:t>
            </w:r>
          </w:p>
        </w:tc>
        <w:tc>
          <w:tcPr>
            <w:tcW w:w="198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107269">
        <w:trPr>
          <w:trHeight w:val="148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2126" w:type="dxa"/>
            <w:shd w:val="clear" w:color="auto" w:fill="auto"/>
          </w:tcPr>
          <w:p w:rsidR="004E200A" w:rsidRPr="00F0352A" w:rsidRDefault="009041AF" w:rsidP="0090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Мария Юрьевна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4E200A" w:rsidP="0090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  <w:r w:rsidR="0090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3.1993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255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Тельма,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90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Кооперативная д.25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E200A" w:rsidRPr="00F0352A" w:rsidRDefault="009041A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Тельминского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107269">
        <w:trPr>
          <w:trHeight w:val="148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126" w:type="dxa"/>
            <w:shd w:val="clear" w:color="auto" w:fill="auto"/>
          </w:tcPr>
          <w:p w:rsidR="00213E09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Дубровкая</w:t>
            </w:r>
            <w:proofErr w:type="spellEnd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Ивановна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01.01.1964г.р.</w:t>
            </w:r>
          </w:p>
        </w:tc>
        <w:tc>
          <w:tcPr>
            <w:tcW w:w="255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Тельма ул. Мира д.3 кв.1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МЛПУ Амбулатория 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Тельма, ул. Крупской 13а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22-318</w:t>
            </w:r>
          </w:p>
        </w:tc>
        <w:tc>
          <w:tcPr>
            <w:tcW w:w="198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107269">
        <w:trPr>
          <w:trHeight w:val="148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Телефонист</w:t>
            </w:r>
          </w:p>
        </w:tc>
        <w:tc>
          <w:tcPr>
            <w:tcW w:w="2126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26.03.1958г.р.</w:t>
            </w:r>
          </w:p>
        </w:tc>
        <w:tc>
          <w:tcPr>
            <w:tcW w:w="2552" w:type="dxa"/>
            <w:shd w:val="clear" w:color="auto" w:fill="auto"/>
          </w:tcPr>
          <w:p w:rsidR="004E200A" w:rsidRPr="00F0352A" w:rsidRDefault="0069703B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Тельма 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</w:t>
            </w:r>
          </w:p>
          <w:p w:rsidR="004E200A" w:rsidRPr="00F0352A" w:rsidRDefault="004E200A" w:rsidP="0069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8-951-74</w:t>
            </w:r>
            <w:r w:rsidR="0069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27-012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Тельма, 2-ая Советская,4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22-2-14</w:t>
            </w:r>
          </w:p>
        </w:tc>
        <w:tc>
          <w:tcPr>
            <w:tcW w:w="198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107269">
        <w:trPr>
          <w:trHeight w:val="148"/>
        </w:trPr>
        <w:tc>
          <w:tcPr>
            <w:tcW w:w="15708" w:type="dxa"/>
            <w:gridSpan w:val="8"/>
            <w:shd w:val="clear" w:color="auto" w:fill="auto"/>
          </w:tcPr>
          <w:p w:rsidR="00107269" w:rsidRPr="00224243" w:rsidRDefault="00107269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  <w:r w:rsidR="004E200A"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оповещения</w:t>
            </w:r>
          </w:p>
        </w:tc>
      </w:tr>
      <w:tr w:rsidR="004E200A" w:rsidRPr="00F0352A" w:rsidTr="00107269">
        <w:trPr>
          <w:trHeight w:val="148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2126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Чичкарева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18.12.1983г.р.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Тельма,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</w:t>
            </w:r>
            <w:r w:rsidR="0069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д.51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8-924-543</w:t>
            </w:r>
            <w:r w:rsidR="0069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69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8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Тельминского МО, п. Тельма ул. Крупской, 11.</w:t>
            </w:r>
            <w:r w:rsidR="0069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населением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8-924-543</w:t>
            </w:r>
            <w:r w:rsidR="0069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69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107269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22-5-82</w:t>
            </w:r>
          </w:p>
        </w:tc>
        <w:tc>
          <w:tcPr>
            <w:tcW w:w="198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107269">
        <w:trPr>
          <w:trHeight w:val="148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</w:t>
            </w:r>
            <w:proofErr w:type="gramStart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оповещению №1</w:t>
            </w:r>
          </w:p>
        </w:tc>
        <w:tc>
          <w:tcPr>
            <w:tcW w:w="2126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08.09.1967г.р.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Тельма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</w:t>
            </w:r>
            <w:r w:rsidR="0069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8-908-6524-455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22-6-14</w:t>
            </w:r>
          </w:p>
        </w:tc>
        <w:tc>
          <w:tcPr>
            <w:tcW w:w="3118" w:type="dxa"/>
            <w:shd w:val="clear" w:color="auto" w:fill="auto"/>
          </w:tcPr>
          <w:p w:rsidR="009041AF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Тельминского </w:t>
            </w:r>
            <w:r w:rsidR="0090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п. Тельма ул. Крупской,11.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</w:t>
            </w:r>
            <w:r w:rsidR="0069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r w:rsidR="0069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ансов</w:t>
            </w:r>
            <w:proofErr w:type="gramStart"/>
            <w:r w:rsidR="0069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</w:t>
            </w:r>
            <w:r w:rsidR="0069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политике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22-3-46</w:t>
            </w:r>
          </w:p>
        </w:tc>
        <w:tc>
          <w:tcPr>
            <w:tcW w:w="198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107269">
        <w:trPr>
          <w:trHeight w:val="148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группы розыска </w:t>
            </w:r>
            <w:r w:rsidR="00683BCF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оповещённых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2126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Чичкарева Марина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21.03.1976г.р.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107269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Тельма,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Бабушкина,</w:t>
            </w:r>
            <w:r w:rsidR="0090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8-950-106-17-37</w:t>
            </w:r>
          </w:p>
        </w:tc>
        <w:tc>
          <w:tcPr>
            <w:tcW w:w="3118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Тельминского МО, п. Тельма </w:t>
            </w:r>
            <w:r w:rsidR="0019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11. Специалист ВУР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8-950-106-17-37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22-5-82</w:t>
            </w:r>
          </w:p>
        </w:tc>
        <w:tc>
          <w:tcPr>
            <w:tcW w:w="198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197288">
        <w:trPr>
          <w:trHeight w:val="1446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МО МВД</w:t>
            </w:r>
          </w:p>
        </w:tc>
        <w:tc>
          <w:tcPr>
            <w:tcW w:w="2126" w:type="dxa"/>
            <w:shd w:val="clear" w:color="auto" w:fill="auto"/>
          </w:tcPr>
          <w:p w:rsidR="004E200A" w:rsidRPr="00F0352A" w:rsidRDefault="004E200A" w:rsidP="0010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2A">
              <w:rPr>
                <w:rFonts w:ascii="Times New Roman" w:hAnsi="Times New Roman" w:cs="Times New Roman"/>
                <w:sz w:val="24"/>
                <w:szCs w:val="24"/>
              </w:rPr>
              <w:t>Благодетелев Андрей Иннокентьевич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4E200A" w:rsidP="0010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2A">
              <w:rPr>
                <w:rFonts w:ascii="Times New Roman" w:hAnsi="Times New Roman" w:cs="Times New Roman"/>
                <w:sz w:val="24"/>
                <w:szCs w:val="24"/>
              </w:rPr>
              <w:t>10.03.1980г.р.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E200A" w:rsidRPr="00F0352A" w:rsidRDefault="004E200A" w:rsidP="0010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2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F0352A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  <w:r w:rsidRPr="00F03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352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0352A">
              <w:rPr>
                <w:rFonts w:ascii="Times New Roman" w:hAnsi="Times New Roman" w:cs="Times New Roman"/>
                <w:sz w:val="24"/>
                <w:szCs w:val="24"/>
              </w:rPr>
              <w:t xml:space="preserve"> Мира и Дружбы д.1 кв.8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8-9642-160-532</w:t>
            </w:r>
          </w:p>
        </w:tc>
        <w:tc>
          <w:tcPr>
            <w:tcW w:w="3118" w:type="dxa"/>
            <w:shd w:val="clear" w:color="auto" w:fill="auto"/>
          </w:tcPr>
          <w:p w:rsidR="004E200A" w:rsidRPr="00F0352A" w:rsidRDefault="004E200A" w:rsidP="0010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2A">
              <w:rPr>
                <w:rFonts w:ascii="Times New Roman" w:hAnsi="Times New Roman" w:cs="Times New Roman"/>
                <w:sz w:val="24"/>
                <w:szCs w:val="24"/>
              </w:rPr>
              <w:t>МО МВД «Усольский»</w:t>
            </w:r>
          </w:p>
          <w:p w:rsidR="004E200A" w:rsidRPr="00F0352A" w:rsidRDefault="004E200A" w:rsidP="0010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2A">
              <w:rPr>
                <w:rFonts w:ascii="Times New Roman" w:hAnsi="Times New Roman" w:cs="Times New Roman"/>
                <w:sz w:val="24"/>
                <w:szCs w:val="24"/>
              </w:rPr>
              <w:t>Участковый полиции</w:t>
            </w:r>
          </w:p>
          <w:p w:rsidR="004E200A" w:rsidRPr="00F0352A" w:rsidRDefault="004E200A" w:rsidP="0010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2A">
              <w:rPr>
                <w:rFonts w:ascii="Times New Roman" w:hAnsi="Times New Roman" w:cs="Times New Roman"/>
                <w:sz w:val="24"/>
                <w:szCs w:val="24"/>
              </w:rPr>
              <w:t xml:space="preserve">22-202 </w:t>
            </w:r>
          </w:p>
        </w:tc>
        <w:tc>
          <w:tcPr>
            <w:tcW w:w="1985" w:type="dxa"/>
            <w:shd w:val="clear" w:color="auto" w:fill="auto"/>
          </w:tcPr>
          <w:p w:rsidR="004E200A" w:rsidRPr="00F0352A" w:rsidRDefault="004E200A" w:rsidP="0010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2A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</w:tr>
      <w:tr w:rsidR="004E200A" w:rsidRPr="00F0352A" w:rsidTr="00107269">
        <w:trPr>
          <w:trHeight w:val="1313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Посыльный</w:t>
            </w:r>
          </w:p>
        </w:tc>
        <w:tc>
          <w:tcPr>
            <w:tcW w:w="2126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 Татьяна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05.02.1963г.р.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25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Тельма,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Максима Горького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8-950-082-32-62</w:t>
            </w:r>
          </w:p>
        </w:tc>
        <w:tc>
          <w:tcPr>
            <w:tcW w:w="3118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защита 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Усолье-Сибирское</w:t>
            </w:r>
          </w:p>
        </w:tc>
        <w:tc>
          <w:tcPr>
            <w:tcW w:w="198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224243">
        <w:trPr>
          <w:trHeight w:val="370"/>
        </w:trPr>
        <w:tc>
          <w:tcPr>
            <w:tcW w:w="15708" w:type="dxa"/>
            <w:gridSpan w:val="8"/>
            <w:shd w:val="clear" w:color="auto" w:fill="auto"/>
          </w:tcPr>
          <w:p w:rsidR="004E200A" w:rsidRPr="00224243" w:rsidRDefault="004E200A" w:rsidP="0010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формирование и отправок</w:t>
            </w:r>
          </w:p>
        </w:tc>
      </w:tr>
      <w:tr w:rsidR="004E200A" w:rsidRPr="00F0352A" w:rsidTr="00107269">
        <w:trPr>
          <w:trHeight w:val="1642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2126" w:type="dxa"/>
            <w:shd w:val="clear" w:color="auto" w:fill="auto"/>
          </w:tcPr>
          <w:p w:rsidR="004E200A" w:rsidRDefault="0025717C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Епонечников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  <w:p w:rsidR="0025717C" w:rsidRPr="00F0352A" w:rsidRDefault="0025717C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25717C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19.09.1984г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255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ind w:left="-748" w:firstLine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="0068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Тельма,</w:t>
            </w:r>
          </w:p>
          <w:p w:rsidR="0025717C" w:rsidRDefault="004E200A" w:rsidP="0025717C">
            <w:pPr>
              <w:spacing w:after="0" w:line="240" w:lineRule="auto"/>
              <w:ind w:left="-748" w:firstLine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5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 Горького</w:t>
            </w:r>
          </w:p>
          <w:p w:rsidR="004E200A" w:rsidRPr="00F0352A" w:rsidRDefault="0025717C" w:rsidP="0025717C">
            <w:pPr>
              <w:spacing w:after="0" w:line="240" w:lineRule="auto"/>
              <w:ind w:left="-748" w:firstLine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200A" w:rsidRPr="00F0352A" w:rsidRDefault="0025717C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1985" w:type="dxa"/>
            <w:shd w:val="clear" w:color="auto" w:fill="auto"/>
          </w:tcPr>
          <w:p w:rsidR="004E200A" w:rsidRPr="00F0352A" w:rsidRDefault="00C272A9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4E200A" w:rsidRPr="00F0352A" w:rsidTr="00C272A9">
        <w:trPr>
          <w:trHeight w:val="1698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работник№1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Стреплюк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Петровна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24.02.1976г.р.</w:t>
            </w:r>
          </w:p>
        </w:tc>
        <w:tc>
          <w:tcPr>
            <w:tcW w:w="255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Тельма,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 Ангары, д.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8-902-764-55-94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клуба п. Тельма, ул. 3-я советская,1.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22-2-80,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8-902-764-55-94</w:t>
            </w:r>
          </w:p>
        </w:tc>
        <w:tc>
          <w:tcPr>
            <w:tcW w:w="198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107269">
        <w:trPr>
          <w:trHeight w:val="985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4E200A" w:rsidRPr="00F0352A" w:rsidRDefault="004E200A" w:rsidP="00C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</w:t>
            </w:r>
            <w:r w:rsidR="00C272A9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№2 </w:t>
            </w:r>
          </w:p>
        </w:tc>
        <w:tc>
          <w:tcPr>
            <w:tcW w:w="2126" w:type="dxa"/>
            <w:shd w:val="clear" w:color="auto" w:fill="auto"/>
          </w:tcPr>
          <w:p w:rsidR="00C272A9" w:rsidRPr="00F0352A" w:rsidRDefault="00C272A9" w:rsidP="00C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Обедина</w:t>
            </w:r>
            <w:proofErr w:type="spellEnd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  <w:p w:rsidR="004E200A" w:rsidRPr="00F0352A" w:rsidRDefault="00C272A9" w:rsidP="00C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C272A9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14.03.1974г</w:t>
            </w:r>
            <w:proofErr w:type="gramStart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C272A9" w:rsidRPr="00F0352A" w:rsidRDefault="00C272A9" w:rsidP="00C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Тельма, ул. 1-ая Советская,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E200A" w:rsidRPr="00F0352A" w:rsidRDefault="00C272A9" w:rsidP="00C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8-908-64-21-968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ДК  п. Тельма, 3-я Советская,1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22-2-80</w:t>
            </w:r>
          </w:p>
        </w:tc>
        <w:tc>
          <w:tcPr>
            <w:tcW w:w="198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107269">
        <w:trPr>
          <w:trHeight w:val="985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2126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Александр Васильевич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.01.1958г.р.</w:t>
            </w:r>
          </w:p>
        </w:tc>
        <w:tc>
          <w:tcPr>
            <w:tcW w:w="2552" w:type="dxa"/>
            <w:shd w:val="clear" w:color="auto" w:fill="auto"/>
          </w:tcPr>
          <w:p w:rsidR="00224243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Тельма, 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Королева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8-964-22-81141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Тельминского МО, р. п. Тельма,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4E200A" w:rsidRPr="00F0352A" w:rsidRDefault="004E200A" w:rsidP="00107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8-964-228-11-41</w:t>
            </w:r>
          </w:p>
        </w:tc>
        <w:tc>
          <w:tcPr>
            <w:tcW w:w="198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107269">
        <w:trPr>
          <w:trHeight w:val="985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команды</w:t>
            </w:r>
          </w:p>
        </w:tc>
        <w:tc>
          <w:tcPr>
            <w:tcW w:w="2126" w:type="dxa"/>
            <w:shd w:val="clear" w:color="auto" w:fill="auto"/>
          </w:tcPr>
          <w:p w:rsidR="004E200A" w:rsidRPr="00F0352A" w:rsidRDefault="00C272A9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 Светлана Викторовна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C272A9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14.10.1985г.р.</w:t>
            </w:r>
          </w:p>
        </w:tc>
        <w:tc>
          <w:tcPr>
            <w:tcW w:w="2552" w:type="dxa"/>
            <w:shd w:val="clear" w:color="auto" w:fill="auto"/>
          </w:tcPr>
          <w:p w:rsidR="00C272A9" w:rsidRPr="00F0352A" w:rsidRDefault="00C272A9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Тельма,</w:t>
            </w:r>
          </w:p>
          <w:p w:rsidR="004E200A" w:rsidRPr="00F0352A" w:rsidRDefault="00C272A9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д.5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</w:t>
            </w:r>
          </w:p>
          <w:p w:rsidR="00C272A9" w:rsidRPr="00F0352A" w:rsidRDefault="00C272A9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8-950-10-56-395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200A" w:rsidRPr="00F0352A" w:rsidRDefault="00C272A9" w:rsidP="00C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Тельминского МО, ул. Крупской,11.Специалист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правовым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вопросам,</w:t>
            </w:r>
          </w:p>
          <w:p w:rsidR="00C272A9" w:rsidRPr="00F0352A" w:rsidRDefault="00C272A9" w:rsidP="00C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22-242</w:t>
            </w:r>
          </w:p>
        </w:tc>
        <w:tc>
          <w:tcPr>
            <w:tcW w:w="198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243" w:rsidRDefault="00224243" w:rsidP="004E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43" w:rsidRDefault="002242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4243" w:rsidRDefault="00224243" w:rsidP="00224243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224243" w:rsidRDefault="00224243" w:rsidP="00224243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224243" w:rsidRDefault="00224243" w:rsidP="00224243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Тельминского муниципального образования</w:t>
      </w:r>
    </w:p>
    <w:p w:rsidR="00224243" w:rsidRPr="00AF1084" w:rsidRDefault="00224243" w:rsidP="00224243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14.04.2016 года № </w:t>
      </w:r>
      <w:r w:rsidR="00456CF9">
        <w:rPr>
          <w:rFonts w:ascii="Times New Roman" w:eastAsia="Times New Roman" w:hAnsi="Times New Roman" w:cs="Times New Roman"/>
          <w:sz w:val="28"/>
          <w:szCs w:val="28"/>
          <w:lang w:eastAsia="ru-RU"/>
        </w:rPr>
        <w:t>38-р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243" w:rsidRPr="00F0352A" w:rsidRDefault="00224243" w:rsidP="004E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00A" w:rsidRPr="00224243" w:rsidRDefault="004E200A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личного состава штаба оповещения</w:t>
      </w:r>
    </w:p>
    <w:p w:rsidR="004E200A" w:rsidRPr="00224243" w:rsidRDefault="004E200A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сбора администрации Тельминского муниципального образования.</w:t>
      </w:r>
    </w:p>
    <w:p w:rsidR="004E200A" w:rsidRPr="00224243" w:rsidRDefault="004E200A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(резерв)</w:t>
      </w:r>
    </w:p>
    <w:p w:rsidR="004E200A" w:rsidRPr="00F0352A" w:rsidRDefault="004E200A" w:rsidP="004E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701"/>
        <w:gridCol w:w="142"/>
        <w:gridCol w:w="1984"/>
        <w:gridCol w:w="2268"/>
        <w:gridCol w:w="3261"/>
        <w:gridCol w:w="3118"/>
        <w:gridCol w:w="2835"/>
      </w:tblGrid>
      <w:tr w:rsidR="004E200A" w:rsidRPr="00F0352A" w:rsidTr="00224243">
        <w:trPr>
          <w:trHeight w:val="148"/>
        </w:trPr>
        <w:tc>
          <w:tcPr>
            <w:tcW w:w="682" w:type="dxa"/>
            <w:shd w:val="clear" w:color="auto" w:fill="auto"/>
            <w:vAlign w:val="center"/>
          </w:tcPr>
          <w:p w:rsidR="004E200A" w:rsidRPr="00224243" w:rsidRDefault="004E200A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00A" w:rsidRPr="00224243" w:rsidRDefault="004E200A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4E200A" w:rsidRPr="00224243" w:rsidRDefault="004E200A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аппарате</w:t>
            </w:r>
          </w:p>
          <w:p w:rsidR="004E200A" w:rsidRPr="00224243" w:rsidRDefault="004E200A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усиления</w:t>
            </w:r>
          </w:p>
          <w:p w:rsidR="004E200A" w:rsidRPr="00224243" w:rsidRDefault="004E200A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(ШО и ПСМО)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E200A" w:rsidRPr="00224243" w:rsidRDefault="004E200A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200A" w:rsidRPr="00224243" w:rsidRDefault="004E200A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00A" w:rsidRPr="00224243" w:rsidRDefault="004E200A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адрес,</w:t>
            </w:r>
          </w:p>
          <w:p w:rsidR="004E200A" w:rsidRPr="00224243" w:rsidRDefault="004E200A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200A" w:rsidRPr="00224243" w:rsidRDefault="004E200A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 и</w:t>
            </w:r>
          </w:p>
          <w:p w:rsidR="004E200A" w:rsidRPr="00224243" w:rsidRDefault="004E200A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200A" w:rsidRPr="00224243" w:rsidRDefault="00224243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Звание военнослужащих</w:t>
            </w:r>
          </w:p>
        </w:tc>
      </w:tr>
      <w:tr w:rsidR="00224243" w:rsidRPr="00F0352A" w:rsidTr="00224243">
        <w:trPr>
          <w:trHeight w:val="148"/>
        </w:trPr>
        <w:tc>
          <w:tcPr>
            <w:tcW w:w="682" w:type="dxa"/>
            <w:shd w:val="clear" w:color="auto" w:fill="auto"/>
            <w:vAlign w:val="center"/>
          </w:tcPr>
          <w:p w:rsidR="00224243" w:rsidRPr="00224243" w:rsidRDefault="00224243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243" w:rsidRPr="00224243" w:rsidRDefault="00224243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24243" w:rsidRPr="00224243" w:rsidRDefault="00224243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243" w:rsidRPr="00224243" w:rsidRDefault="00224243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24243" w:rsidRPr="00224243" w:rsidRDefault="00224243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4243" w:rsidRPr="00224243" w:rsidRDefault="00224243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4243" w:rsidRPr="00224243" w:rsidRDefault="00224243" w:rsidP="0022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E200A" w:rsidRPr="00F0352A" w:rsidTr="00107269">
        <w:trPr>
          <w:trHeight w:val="148"/>
        </w:trPr>
        <w:tc>
          <w:tcPr>
            <w:tcW w:w="15991" w:type="dxa"/>
            <w:gridSpan w:val="8"/>
            <w:shd w:val="clear" w:color="auto" w:fill="auto"/>
          </w:tcPr>
          <w:p w:rsidR="004E200A" w:rsidRPr="00224243" w:rsidRDefault="004E200A" w:rsidP="0010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</w:p>
        </w:tc>
      </w:tr>
      <w:tr w:rsidR="004E200A" w:rsidRPr="00F0352A" w:rsidTr="00107269">
        <w:trPr>
          <w:trHeight w:val="148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 и ПСМО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Лисецкая Ирина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68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31.08.1968г.р.</w:t>
            </w:r>
          </w:p>
        </w:tc>
        <w:tc>
          <w:tcPr>
            <w:tcW w:w="3261" w:type="dxa"/>
            <w:shd w:val="clear" w:color="auto" w:fill="auto"/>
          </w:tcPr>
          <w:p w:rsidR="004E200A" w:rsidRPr="00F0352A" w:rsidRDefault="00263077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Тельма, 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16-10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22-6-48</w:t>
            </w:r>
          </w:p>
          <w:p w:rsidR="00263077" w:rsidRPr="00F0352A" w:rsidRDefault="00263077" w:rsidP="0026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806-10-16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E200A" w:rsidRPr="00F0352A" w:rsidRDefault="000F72E8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Тельминского МО, ул. Крупской,11.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орг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анизационной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22-2-42</w:t>
            </w:r>
          </w:p>
        </w:tc>
        <w:tc>
          <w:tcPr>
            <w:tcW w:w="283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107269">
        <w:trPr>
          <w:trHeight w:val="1316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 и ПСМО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200A" w:rsidRPr="00F0352A" w:rsidRDefault="00197288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 Светлана Викторовна</w:t>
            </w:r>
          </w:p>
        </w:tc>
        <w:tc>
          <w:tcPr>
            <w:tcW w:w="2268" w:type="dxa"/>
            <w:shd w:val="clear" w:color="auto" w:fill="auto"/>
          </w:tcPr>
          <w:p w:rsidR="004E200A" w:rsidRPr="00F0352A" w:rsidRDefault="00C163F7" w:rsidP="00C1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14.10.1985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3261" w:type="dxa"/>
            <w:shd w:val="clear" w:color="auto" w:fill="auto"/>
          </w:tcPr>
          <w:p w:rsidR="004E200A" w:rsidRPr="00F0352A" w:rsidRDefault="009D56D4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F72E8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Тельма, ул. </w:t>
            </w:r>
            <w:r w:rsidR="00C1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Новая, 5-2</w:t>
            </w:r>
          </w:p>
          <w:p w:rsidR="004E200A" w:rsidRPr="00F0352A" w:rsidRDefault="000F72E8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8-950-1</w:t>
            </w:r>
            <w:r w:rsidR="00C1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05-63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E200A" w:rsidRPr="00F0352A" w:rsidRDefault="000F72E8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D56D4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Тельминского МО, ул. Крупской,11.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107269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</w:t>
            </w:r>
            <w:r w:rsidR="00107269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вопросам</w:t>
            </w:r>
          </w:p>
          <w:p w:rsidR="009D56D4" w:rsidRPr="00F0352A" w:rsidRDefault="009D56D4" w:rsidP="00AF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22-242</w:t>
            </w:r>
          </w:p>
        </w:tc>
        <w:tc>
          <w:tcPr>
            <w:tcW w:w="283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107269">
        <w:trPr>
          <w:trHeight w:val="148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Андриенко 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268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20.11.1991г.р.</w:t>
            </w:r>
          </w:p>
        </w:tc>
        <w:tc>
          <w:tcPr>
            <w:tcW w:w="3261" w:type="dxa"/>
            <w:shd w:val="clear" w:color="auto" w:fill="auto"/>
          </w:tcPr>
          <w:p w:rsidR="009D56D4" w:rsidRPr="00F0352A" w:rsidRDefault="009D56D4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Тельма,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1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алинина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E200A" w:rsidRPr="00F0352A" w:rsidRDefault="009D56D4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8-902-762-44-772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E200A" w:rsidRPr="00F0352A" w:rsidRDefault="009D56D4" w:rsidP="00AF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Тельминского МО</w:t>
            </w:r>
            <w:r w:rsidR="00A72FF7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FF7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Крупской,11.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архитектуре, землеустройству и благоустройству</w:t>
            </w:r>
            <w:r w:rsidR="00A72FF7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22-346</w:t>
            </w:r>
          </w:p>
        </w:tc>
        <w:tc>
          <w:tcPr>
            <w:tcW w:w="283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F7" w:rsidRPr="00F0352A" w:rsidTr="00107269">
        <w:trPr>
          <w:trHeight w:val="148"/>
        </w:trPr>
        <w:tc>
          <w:tcPr>
            <w:tcW w:w="682" w:type="dxa"/>
            <w:shd w:val="clear" w:color="auto" w:fill="auto"/>
          </w:tcPr>
          <w:p w:rsidR="00A72FF7" w:rsidRPr="00F0352A" w:rsidRDefault="00A72FF7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72FF7" w:rsidRPr="00F0352A" w:rsidRDefault="00A72FF7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72FF7" w:rsidRPr="00F0352A" w:rsidRDefault="00A72FF7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Комаровская</w:t>
            </w:r>
            <w:proofErr w:type="spellEnd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268" w:type="dxa"/>
            <w:shd w:val="clear" w:color="auto" w:fill="auto"/>
          </w:tcPr>
          <w:p w:rsidR="00A72FF7" w:rsidRPr="00F0352A" w:rsidRDefault="00A72FF7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10.08.1978г.р.</w:t>
            </w:r>
          </w:p>
        </w:tc>
        <w:tc>
          <w:tcPr>
            <w:tcW w:w="3261" w:type="dxa"/>
            <w:shd w:val="clear" w:color="auto" w:fill="auto"/>
          </w:tcPr>
          <w:p w:rsidR="00A72FF7" w:rsidRPr="00F0352A" w:rsidRDefault="00A72FF7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ельма,</w:t>
            </w:r>
          </w:p>
          <w:p w:rsidR="00A72FF7" w:rsidRPr="00F0352A" w:rsidRDefault="00A72FF7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Фрунзе,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д.56</w:t>
            </w:r>
          </w:p>
          <w:p w:rsidR="00A72FF7" w:rsidRPr="00F0352A" w:rsidRDefault="00A72FF7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A72FF7" w:rsidRPr="00F0352A" w:rsidRDefault="00A72FF7" w:rsidP="00A7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МЛПУ Амбулатория, ул. Крупской,13а</w:t>
            </w:r>
          </w:p>
          <w:p w:rsidR="00A72FF7" w:rsidRPr="00F0352A" w:rsidRDefault="00A72FF7" w:rsidP="00A7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A72FF7" w:rsidRPr="00F0352A" w:rsidRDefault="00A72FF7" w:rsidP="00A7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22-3-18</w:t>
            </w:r>
          </w:p>
        </w:tc>
        <w:tc>
          <w:tcPr>
            <w:tcW w:w="2835" w:type="dxa"/>
            <w:shd w:val="clear" w:color="auto" w:fill="auto"/>
          </w:tcPr>
          <w:p w:rsidR="00A72FF7" w:rsidRPr="00F0352A" w:rsidRDefault="00A72FF7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456CF9">
        <w:trPr>
          <w:trHeight w:val="834"/>
        </w:trPr>
        <w:tc>
          <w:tcPr>
            <w:tcW w:w="682" w:type="dxa"/>
            <w:shd w:val="clear" w:color="auto" w:fill="auto"/>
          </w:tcPr>
          <w:p w:rsidR="004E200A" w:rsidRPr="00F0352A" w:rsidRDefault="00A72FF7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4E200A" w:rsidRPr="00F0352A" w:rsidRDefault="00A72FF7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елефонист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Епонечникова</w:t>
            </w:r>
            <w:proofErr w:type="spellEnd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</w:t>
            </w:r>
          </w:p>
        </w:tc>
        <w:tc>
          <w:tcPr>
            <w:tcW w:w="2268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17.02.1986г.р.</w:t>
            </w:r>
          </w:p>
        </w:tc>
        <w:tc>
          <w:tcPr>
            <w:tcW w:w="3261" w:type="dxa"/>
            <w:shd w:val="clear" w:color="auto" w:fill="auto"/>
          </w:tcPr>
          <w:p w:rsidR="004E200A" w:rsidRPr="00F0352A" w:rsidRDefault="00A72FF7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Тельма, 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Максима Горького д.12</w:t>
            </w:r>
          </w:p>
          <w:p w:rsidR="00A72FF7" w:rsidRPr="00F0352A" w:rsidRDefault="00A72FF7" w:rsidP="0045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8-950-082-32-62</w:t>
            </w:r>
          </w:p>
        </w:tc>
        <w:tc>
          <w:tcPr>
            <w:tcW w:w="3118" w:type="dxa"/>
            <w:shd w:val="clear" w:color="auto" w:fill="auto"/>
          </w:tcPr>
          <w:p w:rsidR="004E200A" w:rsidRPr="00F0352A" w:rsidRDefault="00A72FF7" w:rsidP="00AF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Тельма, ул. Крупской,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28А.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 п. Тельма, заведующая хозяйством</w:t>
            </w:r>
          </w:p>
        </w:tc>
        <w:tc>
          <w:tcPr>
            <w:tcW w:w="2835" w:type="dxa"/>
            <w:shd w:val="clear" w:color="auto" w:fill="auto"/>
          </w:tcPr>
          <w:p w:rsidR="004E200A" w:rsidRPr="00F0352A" w:rsidRDefault="004E200A" w:rsidP="00A7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FF7" w:rsidRPr="00F0352A" w:rsidTr="00224243">
        <w:trPr>
          <w:trHeight w:val="320"/>
        </w:trPr>
        <w:tc>
          <w:tcPr>
            <w:tcW w:w="15991" w:type="dxa"/>
            <w:gridSpan w:val="8"/>
            <w:shd w:val="clear" w:color="auto" w:fill="auto"/>
          </w:tcPr>
          <w:p w:rsidR="00A72FF7" w:rsidRPr="00224243" w:rsidRDefault="00A72FF7" w:rsidP="00A7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оповещения</w:t>
            </w:r>
          </w:p>
        </w:tc>
      </w:tr>
      <w:tr w:rsidR="00F95046" w:rsidRPr="00F0352A" w:rsidTr="00683BCF">
        <w:trPr>
          <w:trHeight w:val="148"/>
        </w:trPr>
        <w:tc>
          <w:tcPr>
            <w:tcW w:w="682" w:type="dxa"/>
            <w:shd w:val="clear" w:color="auto" w:fill="auto"/>
          </w:tcPr>
          <w:p w:rsidR="00F95046" w:rsidRPr="00F0352A" w:rsidRDefault="00F95046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5046" w:rsidRPr="00F0352A" w:rsidRDefault="00F95046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</w:t>
            </w:r>
          </w:p>
        </w:tc>
        <w:tc>
          <w:tcPr>
            <w:tcW w:w="1984" w:type="dxa"/>
            <w:shd w:val="clear" w:color="auto" w:fill="auto"/>
          </w:tcPr>
          <w:p w:rsidR="00F95046" w:rsidRPr="00F0352A" w:rsidRDefault="00F95046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 Павел Сергеевич</w:t>
            </w:r>
          </w:p>
        </w:tc>
        <w:tc>
          <w:tcPr>
            <w:tcW w:w="2268" w:type="dxa"/>
            <w:shd w:val="clear" w:color="auto" w:fill="auto"/>
          </w:tcPr>
          <w:p w:rsidR="00F95046" w:rsidRPr="00F0352A" w:rsidRDefault="00642DBF" w:rsidP="00107269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04.12.1976г.р.</w:t>
            </w:r>
          </w:p>
        </w:tc>
        <w:tc>
          <w:tcPr>
            <w:tcW w:w="3261" w:type="dxa"/>
            <w:shd w:val="clear" w:color="auto" w:fill="auto"/>
          </w:tcPr>
          <w:p w:rsidR="00F95046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Тельма ул. Гагарина,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42DBF" w:rsidRPr="00F0352A" w:rsidRDefault="00642DBF" w:rsidP="0064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8-924-624-08-17</w:t>
            </w:r>
          </w:p>
        </w:tc>
        <w:tc>
          <w:tcPr>
            <w:tcW w:w="3118" w:type="dxa"/>
            <w:shd w:val="clear" w:color="auto" w:fill="auto"/>
          </w:tcPr>
          <w:p w:rsidR="00F95046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«Титан», ул. Крупской,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  <w:p w:rsidR="00642DBF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Спорт-инструктор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Тельма</w:t>
            </w:r>
          </w:p>
        </w:tc>
        <w:tc>
          <w:tcPr>
            <w:tcW w:w="2835" w:type="dxa"/>
            <w:shd w:val="clear" w:color="auto" w:fill="auto"/>
          </w:tcPr>
          <w:p w:rsidR="00F95046" w:rsidRPr="00F0352A" w:rsidRDefault="00F0352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</w:tr>
      <w:tr w:rsidR="00642DBF" w:rsidRPr="00F0352A" w:rsidTr="00683BCF">
        <w:trPr>
          <w:trHeight w:val="148"/>
        </w:trPr>
        <w:tc>
          <w:tcPr>
            <w:tcW w:w="682" w:type="dxa"/>
            <w:shd w:val="clear" w:color="auto" w:fill="auto"/>
          </w:tcPr>
          <w:p w:rsidR="00642DBF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2DBF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работник №1</w:t>
            </w:r>
          </w:p>
        </w:tc>
        <w:tc>
          <w:tcPr>
            <w:tcW w:w="1984" w:type="dxa"/>
            <w:shd w:val="clear" w:color="auto" w:fill="auto"/>
          </w:tcPr>
          <w:p w:rsidR="00642DBF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Татьяна Александровна</w:t>
            </w:r>
          </w:p>
        </w:tc>
        <w:tc>
          <w:tcPr>
            <w:tcW w:w="2268" w:type="dxa"/>
            <w:shd w:val="clear" w:color="auto" w:fill="auto"/>
          </w:tcPr>
          <w:p w:rsidR="00642DBF" w:rsidRPr="00F0352A" w:rsidRDefault="00642DBF" w:rsidP="00107269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14.10.1970г.р.</w:t>
            </w:r>
          </w:p>
        </w:tc>
        <w:tc>
          <w:tcPr>
            <w:tcW w:w="3261" w:type="dxa"/>
            <w:shd w:val="clear" w:color="auto" w:fill="auto"/>
          </w:tcPr>
          <w:p w:rsidR="00642DBF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Тельма, Бабушкина,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42DBF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8-902-5-612-013</w:t>
            </w:r>
          </w:p>
        </w:tc>
        <w:tc>
          <w:tcPr>
            <w:tcW w:w="3118" w:type="dxa"/>
            <w:shd w:val="clear" w:color="auto" w:fill="auto"/>
          </w:tcPr>
          <w:p w:rsidR="00642DBF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«Пельменная»</w:t>
            </w:r>
          </w:p>
          <w:p w:rsidR="00AF253F" w:rsidRDefault="00642DBF" w:rsidP="00AF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Тельма, ул. Крупской,41. Завед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ующая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кладом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2DBF" w:rsidRPr="00F0352A" w:rsidRDefault="00642DBF" w:rsidP="00AF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22-244</w:t>
            </w:r>
          </w:p>
        </w:tc>
        <w:tc>
          <w:tcPr>
            <w:tcW w:w="2835" w:type="dxa"/>
            <w:shd w:val="clear" w:color="auto" w:fill="auto"/>
          </w:tcPr>
          <w:p w:rsidR="00642DBF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683BCF">
        <w:trPr>
          <w:trHeight w:val="148"/>
        </w:trPr>
        <w:tc>
          <w:tcPr>
            <w:tcW w:w="682" w:type="dxa"/>
            <w:shd w:val="clear" w:color="auto" w:fill="auto"/>
          </w:tcPr>
          <w:p w:rsidR="004E200A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E200A" w:rsidRPr="00F0352A" w:rsidRDefault="00642DBF" w:rsidP="0068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группы розыска </w:t>
            </w:r>
            <w:r w:rsidR="00683BCF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оповещённых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</w:t>
            </w:r>
            <w:r w:rsidR="0068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Денис Григорьевич</w:t>
            </w:r>
          </w:p>
        </w:tc>
        <w:tc>
          <w:tcPr>
            <w:tcW w:w="2268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30.05.1976г.р.</w:t>
            </w:r>
          </w:p>
        </w:tc>
        <w:tc>
          <w:tcPr>
            <w:tcW w:w="3261" w:type="dxa"/>
            <w:shd w:val="clear" w:color="auto" w:fill="auto"/>
          </w:tcPr>
          <w:p w:rsidR="004E200A" w:rsidRPr="00F0352A" w:rsidRDefault="00AF253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2DBF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Тельма, 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Бабушкина д.22</w:t>
            </w:r>
          </w:p>
          <w:p w:rsidR="00642DBF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8-964-756-76-17</w:t>
            </w:r>
          </w:p>
        </w:tc>
        <w:tc>
          <w:tcPr>
            <w:tcW w:w="3118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МЛПУ Амбулатория</w:t>
            </w:r>
            <w:r w:rsidR="00642DBF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Тельма, ул. Крупской, 13а</w:t>
            </w:r>
          </w:p>
        </w:tc>
        <w:tc>
          <w:tcPr>
            <w:tcW w:w="2835" w:type="dxa"/>
            <w:shd w:val="clear" w:color="auto" w:fill="auto"/>
          </w:tcPr>
          <w:p w:rsidR="004E200A" w:rsidRPr="00F0352A" w:rsidRDefault="00F0352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</w:tr>
      <w:tr w:rsidR="004E200A" w:rsidRPr="00F0352A" w:rsidTr="00683BCF">
        <w:trPr>
          <w:trHeight w:val="148"/>
        </w:trPr>
        <w:tc>
          <w:tcPr>
            <w:tcW w:w="682" w:type="dxa"/>
            <w:shd w:val="clear" w:color="auto" w:fill="auto"/>
          </w:tcPr>
          <w:p w:rsidR="004E200A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E200A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МО МВД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Буцкий</w:t>
            </w:r>
            <w:proofErr w:type="spellEnd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2268" w:type="dxa"/>
            <w:shd w:val="clear" w:color="auto" w:fill="auto"/>
          </w:tcPr>
          <w:p w:rsidR="004E200A" w:rsidRPr="00F0352A" w:rsidRDefault="00642DBF" w:rsidP="0064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17.12.1975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3261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Усолье-Сибирское</w:t>
            </w:r>
          </w:p>
          <w:p w:rsidR="007253C2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8-904-1440-143</w:t>
            </w:r>
          </w:p>
        </w:tc>
        <w:tc>
          <w:tcPr>
            <w:tcW w:w="3118" w:type="dxa"/>
            <w:shd w:val="clear" w:color="auto" w:fill="auto"/>
          </w:tcPr>
          <w:p w:rsidR="004E200A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«Усольский»</w:t>
            </w:r>
          </w:p>
          <w:p w:rsidR="00642DBF" w:rsidRPr="00F0352A" w:rsidRDefault="00642DB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полиции</w:t>
            </w:r>
          </w:p>
          <w:p w:rsidR="004E200A" w:rsidRPr="00F0352A" w:rsidRDefault="007253C2" w:rsidP="0045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6-28-55</w:t>
            </w:r>
          </w:p>
        </w:tc>
        <w:tc>
          <w:tcPr>
            <w:tcW w:w="2835" w:type="dxa"/>
            <w:shd w:val="clear" w:color="auto" w:fill="auto"/>
          </w:tcPr>
          <w:p w:rsidR="004E200A" w:rsidRPr="00F0352A" w:rsidRDefault="00683BCF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0352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ейтенант</w:t>
            </w:r>
          </w:p>
          <w:p w:rsidR="00F0352A" w:rsidRPr="00F0352A" w:rsidRDefault="00F0352A" w:rsidP="00AF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683BCF">
        <w:trPr>
          <w:trHeight w:val="148"/>
        </w:trPr>
        <w:tc>
          <w:tcPr>
            <w:tcW w:w="682" w:type="dxa"/>
            <w:shd w:val="clear" w:color="auto" w:fill="auto"/>
          </w:tcPr>
          <w:p w:rsidR="004E200A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E200A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Посыльный</w:t>
            </w:r>
          </w:p>
        </w:tc>
        <w:tc>
          <w:tcPr>
            <w:tcW w:w="1984" w:type="dxa"/>
            <w:shd w:val="clear" w:color="auto" w:fill="auto"/>
          </w:tcPr>
          <w:p w:rsidR="004E200A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Ирина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4E200A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28.05.1982г.р.</w:t>
            </w:r>
          </w:p>
        </w:tc>
        <w:tc>
          <w:tcPr>
            <w:tcW w:w="3261" w:type="dxa"/>
            <w:shd w:val="clear" w:color="auto" w:fill="auto"/>
          </w:tcPr>
          <w:p w:rsidR="004E200A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Тельма ул. Бабушкина,20</w:t>
            </w:r>
          </w:p>
          <w:p w:rsidR="004E200A" w:rsidRPr="00F0352A" w:rsidRDefault="007253C2" w:rsidP="0045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8-950-106-17-37</w:t>
            </w:r>
          </w:p>
        </w:tc>
        <w:tc>
          <w:tcPr>
            <w:tcW w:w="3118" w:type="dxa"/>
            <w:shd w:val="clear" w:color="auto" w:fill="auto"/>
          </w:tcPr>
          <w:p w:rsidR="004E200A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283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107269">
        <w:trPr>
          <w:trHeight w:val="148"/>
        </w:trPr>
        <w:tc>
          <w:tcPr>
            <w:tcW w:w="15991" w:type="dxa"/>
            <w:gridSpan w:val="8"/>
            <w:shd w:val="clear" w:color="auto" w:fill="auto"/>
          </w:tcPr>
          <w:p w:rsidR="004E200A" w:rsidRPr="00AF253F" w:rsidRDefault="007253C2" w:rsidP="0010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формирования и отправок</w:t>
            </w:r>
          </w:p>
        </w:tc>
      </w:tr>
      <w:tr w:rsidR="004E200A" w:rsidRPr="00F0352A" w:rsidTr="00107269">
        <w:trPr>
          <w:trHeight w:val="148"/>
        </w:trPr>
        <w:tc>
          <w:tcPr>
            <w:tcW w:w="682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53C2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4E200A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200A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Чичкарев</w:t>
            </w:r>
            <w:proofErr w:type="spellEnd"/>
          </w:p>
          <w:p w:rsidR="007253C2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  <w:p w:rsidR="007253C2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68" w:type="dxa"/>
            <w:shd w:val="clear" w:color="auto" w:fill="auto"/>
          </w:tcPr>
          <w:p w:rsidR="004E200A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21.07.1975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3261" w:type="dxa"/>
            <w:shd w:val="clear" w:color="auto" w:fill="auto"/>
          </w:tcPr>
          <w:p w:rsidR="004E200A" w:rsidRPr="00F0352A" w:rsidRDefault="007253C2" w:rsidP="0072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Тельма, 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Пушкина,11</w:t>
            </w:r>
          </w:p>
          <w:p w:rsidR="007253C2" w:rsidRPr="00F0352A" w:rsidRDefault="007253C2" w:rsidP="0072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8-950-106-17-37</w:t>
            </w:r>
          </w:p>
        </w:tc>
        <w:tc>
          <w:tcPr>
            <w:tcW w:w="3118" w:type="dxa"/>
            <w:shd w:val="clear" w:color="auto" w:fill="auto"/>
          </w:tcPr>
          <w:p w:rsidR="004E200A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 МВД</w:t>
            </w:r>
          </w:p>
          <w:p w:rsidR="007253C2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E200A" w:rsidRPr="00F0352A" w:rsidRDefault="00F0352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4E200A" w:rsidRPr="00F0352A" w:rsidTr="00683BCF">
        <w:trPr>
          <w:trHeight w:val="1098"/>
        </w:trPr>
        <w:tc>
          <w:tcPr>
            <w:tcW w:w="682" w:type="dxa"/>
            <w:shd w:val="clear" w:color="auto" w:fill="auto"/>
          </w:tcPr>
          <w:p w:rsidR="004E200A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</w:t>
            </w:r>
          </w:p>
          <w:p w:rsidR="004E200A" w:rsidRPr="00F0352A" w:rsidRDefault="00224243" w:rsidP="0072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Сластная</w:t>
            </w:r>
            <w:proofErr w:type="spellEnd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68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09.09.1991г.р.</w:t>
            </w:r>
          </w:p>
        </w:tc>
        <w:tc>
          <w:tcPr>
            <w:tcW w:w="3261" w:type="dxa"/>
            <w:shd w:val="clear" w:color="auto" w:fill="auto"/>
          </w:tcPr>
          <w:p w:rsidR="004E200A" w:rsidRPr="00F0352A" w:rsidRDefault="00884723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53C2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Тельма, 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 Ангары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7253C2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ДК Юность</w:t>
            </w:r>
          </w:p>
          <w:p w:rsidR="007253C2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22-280</w:t>
            </w:r>
          </w:p>
        </w:tc>
        <w:tc>
          <w:tcPr>
            <w:tcW w:w="283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0A" w:rsidRPr="00F0352A" w:rsidTr="00107269">
        <w:trPr>
          <w:trHeight w:val="148"/>
        </w:trPr>
        <w:tc>
          <w:tcPr>
            <w:tcW w:w="682" w:type="dxa"/>
            <w:shd w:val="clear" w:color="auto" w:fill="auto"/>
          </w:tcPr>
          <w:p w:rsidR="004E200A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E200A" w:rsidRPr="00F0352A" w:rsidRDefault="007253C2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200A" w:rsidRPr="00F0352A" w:rsidRDefault="00884723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Чичкарев</w:t>
            </w:r>
            <w:proofErr w:type="spellEnd"/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Алексеевич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E200A" w:rsidRPr="00F0352A" w:rsidRDefault="00884723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05.01.1972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3261" w:type="dxa"/>
            <w:shd w:val="clear" w:color="auto" w:fill="auto"/>
          </w:tcPr>
          <w:p w:rsidR="004E200A" w:rsidRPr="00F0352A" w:rsidRDefault="00884723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Тельма, ул. Первомайская,</w:t>
            </w:r>
            <w:r w:rsidR="002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д.51</w:t>
            </w:r>
          </w:p>
          <w:p w:rsidR="00884723" w:rsidRPr="00F0352A" w:rsidRDefault="00884723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8-914-956-15-49</w:t>
            </w:r>
          </w:p>
        </w:tc>
        <w:tc>
          <w:tcPr>
            <w:tcW w:w="3118" w:type="dxa"/>
            <w:shd w:val="clear" w:color="auto" w:fill="auto"/>
          </w:tcPr>
          <w:p w:rsidR="004E200A" w:rsidRPr="00F0352A" w:rsidRDefault="00884723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 МВД</w:t>
            </w:r>
          </w:p>
        </w:tc>
        <w:tc>
          <w:tcPr>
            <w:tcW w:w="2835" w:type="dxa"/>
            <w:shd w:val="clear" w:color="auto" w:fill="auto"/>
          </w:tcPr>
          <w:p w:rsidR="004E200A" w:rsidRPr="00F0352A" w:rsidRDefault="00F0352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</w:tr>
      <w:tr w:rsidR="004E200A" w:rsidRPr="00F0352A" w:rsidTr="00107269">
        <w:trPr>
          <w:trHeight w:val="1313"/>
        </w:trPr>
        <w:tc>
          <w:tcPr>
            <w:tcW w:w="682" w:type="dxa"/>
            <w:shd w:val="clear" w:color="auto" w:fill="auto"/>
          </w:tcPr>
          <w:p w:rsidR="004E200A" w:rsidRPr="00F0352A" w:rsidRDefault="00884723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E200A" w:rsidRPr="00F0352A" w:rsidRDefault="00884723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команды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Игоревна</w:t>
            </w:r>
          </w:p>
        </w:tc>
        <w:tc>
          <w:tcPr>
            <w:tcW w:w="2268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17.08.1987г.р.</w:t>
            </w:r>
          </w:p>
        </w:tc>
        <w:tc>
          <w:tcPr>
            <w:tcW w:w="3261" w:type="dxa"/>
            <w:shd w:val="clear" w:color="auto" w:fill="auto"/>
          </w:tcPr>
          <w:p w:rsidR="004E200A" w:rsidRPr="00F0352A" w:rsidRDefault="00884723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п.Тельма, </w:t>
            </w:r>
            <w:r w:rsidR="0068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Максима 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  <w:r w:rsidR="0068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4E200A"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8-950-082-32-62</w:t>
            </w:r>
          </w:p>
        </w:tc>
        <w:tc>
          <w:tcPr>
            <w:tcW w:w="3118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2835" w:type="dxa"/>
            <w:shd w:val="clear" w:color="auto" w:fill="auto"/>
          </w:tcPr>
          <w:p w:rsidR="004E200A" w:rsidRPr="00F0352A" w:rsidRDefault="004E200A" w:rsidP="0010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269" w:rsidRDefault="00107269" w:rsidP="00AF253F">
      <w:pPr>
        <w:spacing w:after="0" w:line="240" w:lineRule="auto"/>
      </w:pPr>
    </w:p>
    <w:sectPr w:rsidR="00107269" w:rsidSect="00197288">
      <w:pgSz w:w="16838" w:h="11906" w:orient="landscape"/>
      <w:pgMar w:top="567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A"/>
    <w:rsid w:val="00054D32"/>
    <w:rsid w:val="000F72E8"/>
    <w:rsid w:val="00107269"/>
    <w:rsid w:val="00197288"/>
    <w:rsid w:val="00213E09"/>
    <w:rsid w:val="00214DF9"/>
    <w:rsid w:val="00224243"/>
    <w:rsid w:val="0025717C"/>
    <w:rsid w:val="00263077"/>
    <w:rsid w:val="002F4438"/>
    <w:rsid w:val="002F6164"/>
    <w:rsid w:val="003F149A"/>
    <w:rsid w:val="00456CF9"/>
    <w:rsid w:val="00475A27"/>
    <w:rsid w:val="004E200A"/>
    <w:rsid w:val="00642DBF"/>
    <w:rsid w:val="00683BCF"/>
    <w:rsid w:val="0069703B"/>
    <w:rsid w:val="007253C2"/>
    <w:rsid w:val="00884723"/>
    <w:rsid w:val="008A1E9E"/>
    <w:rsid w:val="008A7967"/>
    <w:rsid w:val="009041AF"/>
    <w:rsid w:val="009C0065"/>
    <w:rsid w:val="009D56D4"/>
    <w:rsid w:val="00A72FF7"/>
    <w:rsid w:val="00A9326D"/>
    <w:rsid w:val="00AF253F"/>
    <w:rsid w:val="00BD787E"/>
    <w:rsid w:val="00C163F7"/>
    <w:rsid w:val="00C272A9"/>
    <w:rsid w:val="00F0352A"/>
    <w:rsid w:val="00F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F9B7-F741-47A6-AF14-D6E6A01A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16</cp:revision>
  <cp:lastPrinted>2016-04-14T02:44:00Z</cp:lastPrinted>
  <dcterms:created xsi:type="dcterms:W3CDTF">2015-04-16T07:40:00Z</dcterms:created>
  <dcterms:modified xsi:type="dcterms:W3CDTF">2016-04-14T02:55:00Z</dcterms:modified>
</cp:coreProperties>
</file>