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B3" w:rsidRDefault="0093496A" w:rsidP="00EF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96A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находящихся в муниципальной собственности, </w:t>
      </w:r>
    </w:p>
    <w:p w:rsidR="007857FD" w:rsidRDefault="0093496A" w:rsidP="00EF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93496A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496A">
        <w:rPr>
          <w:rFonts w:ascii="Times New Roman" w:hAnsi="Times New Roman" w:cs="Times New Roman"/>
          <w:sz w:val="28"/>
          <w:szCs w:val="28"/>
        </w:rPr>
        <w:t xml:space="preserve"> в собственность граждан бесплатно</w:t>
      </w:r>
    </w:p>
    <w:p w:rsidR="00EF1DF2" w:rsidRDefault="00EF1DF2" w:rsidP="00EF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Ind w:w="-318" w:type="dxa"/>
        <w:tblLayout w:type="fixed"/>
        <w:tblLook w:val="04A0"/>
      </w:tblPr>
      <w:tblGrid>
        <w:gridCol w:w="1026"/>
        <w:gridCol w:w="2342"/>
        <w:gridCol w:w="2127"/>
        <w:gridCol w:w="1848"/>
        <w:gridCol w:w="2829"/>
        <w:gridCol w:w="3119"/>
        <w:gridCol w:w="1985"/>
      </w:tblGrid>
      <w:tr w:rsidR="002B36B3" w:rsidRPr="00EF1DF2" w:rsidTr="00DB0B3C">
        <w:tc>
          <w:tcPr>
            <w:tcW w:w="1026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2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2127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848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29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119" w:type="dxa"/>
          </w:tcPr>
          <w:p w:rsidR="002B36B3" w:rsidRPr="00EF1DF2" w:rsidRDefault="002B36B3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 земельного участка </w:t>
            </w:r>
          </w:p>
        </w:tc>
        <w:tc>
          <w:tcPr>
            <w:tcW w:w="1985" w:type="dxa"/>
          </w:tcPr>
          <w:p w:rsidR="002B36B3" w:rsidRPr="00EF1DF2" w:rsidRDefault="002B36B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B44C74" w:rsidRPr="00EF1DF2" w:rsidTr="00DB0B3C">
        <w:tc>
          <w:tcPr>
            <w:tcW w:w="1026" w:type="dxa"/>
          </w:tcPr>
          <w:p w:rsidR="0077157E" w:rsidRDefault="0077157E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74" w:rsidRPr="00EF1DF2" w:rsidRDefault="00C517BD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77157E" w:rsidRDefault="0077157E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74" w:rsidRPr="00EF1DF2" w:rsidRDefault="00750D71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</w:tcPr>
          <w:p w:rsidR="00B44C74" w:rsidRPr="00EF1DF2" w:rsidRDefault="00EF1DF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B44C74" w:rsidRDefault="00B44C74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F2" w:rsidRPr="00EF1DF2" w:rsidRDefault="00EF1DF2" w:rsidP="003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F3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2829" w:type="dxa"/>
          </w:tcPr>
          <w:p w:rsidR="00B44C74" w:rsidRPr="00EF1DF2" w:rsidRDefault="00EF1DF2" w:rsidP="00EF1DF2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застройки индивидуальными жилыми домами (ЖЗ-1)</w:t>
            </w:r>
          </w:p>
        </w:tc>
        <w:tc>
          <w:tcPr>
            <w:tcW w:w="3119" w:type="dxa"/>
          </w:tcPr>
          <w:p w:rsidR="00B44C74" w:rsidRPr="00EF1DF2" w:rsidRDefault="00EF1DF2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B44C74" w:rsidRPr="00EF1DF2" w:rsidRDefault="00EF1DF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1364,49</w:t>
            </w:r>
          </w:p>
        </w:tc>
        <w:tc>
          <w:tcPr>
            <w:tcW w:w="2829" w:type="dxa"/>
          </w:tcPr>
          <w:p w:rsidR="00844222" w:rsidRPr="00C6420A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C6420A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2991:ЗУ3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1532,25</w:t>
            </w:r>
          </w:p>
        </w:tc>
        <w:tc>
          <w:tcPr>
            <w:tcW w:w="2829" w:type="dxa"/>
          </w:tcPr>
          <w:p w:rsidR="00844222" w:rsidRPr="00C6420A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C6420A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1389,01</w:t>
            </w:r>
          </w:p>
        </w:tc>
        <w:tc>
          <w:tcPr>
            <w:tcW w:w="2829" w:type="dxa"/>
          </w:tcPr>
          <w:p w:rsidR="00844222" w:rsidRPr="00C6420A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C6420A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1114,26</w:t>
            </w:r>
          </w:p>
        </w:tc>
        <w:tc>
          <w:tcPr>
            <w:tcW w:w="2829" w:type="dxa"/>
          </w:tcPr>
          <w:p w:rsidR="00844222" w:rsidRPr="00C6420A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C6420A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2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939,78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1052,67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</w:t>
            </w:r>
            <w:proofErr w:type="gramStart"/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1155,23</w:t>
            </w: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7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7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2991:ЗУ10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Иркутская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984,64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lastRenderedPageBreak/>
              <w:t xml:space="preserve">зона застройки </w:t>
            </w:r>
            <w:r w:rsidRPr="00FC6E28">
              <w:rPr>
                <w:rFonts w:ascii="Times New Roman" w:hAnsi="Times New Roman"/>
              </w:rPr>
              <w:lastRenderedPageBreak/>
              <w:t>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малоэтажная жилая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2991:ЗУ11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2991:ЗУ12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1022,32</w:t>
            </w:r>
          </w:p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84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2991:ЗУ13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1002,74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2991:ЗУ14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1210,12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2991:ЗУ15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1277,94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2991:ЗУ16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1339,52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2991:ЗУ17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1927,63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2991:ЗУ18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1501,08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2991:ЗУ19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1766,75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2991:ЗУ20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1339,62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2991:ЗУ21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1339,65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жилая застройка (индивидуальное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2991:ЗУ22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1124,92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2991:ЗУ24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1761,447148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2991:ЗУ25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1075,968545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FC6E28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2991:ЗУ26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1176,938566</w:t>
            </w:r>
          </w:p>
        </w:tc>
        <w:tc>
          <w:tcPr>
            <w:tcW w:w="2829" w:type="dxa"/>
          </w:tcPr>
          <w:p w:rsidR="00844222" w:rsidRPr="000D0D25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2991:ЗУ27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1043,101944</w:t>
            </w:r>
          </w:p>
        </w:tc>
        <w:tc>
          <w:tcPr>
            <w:tcW w:w="2829" w:type="dxa"/>
          </w:tcPr>
          <w:p w:rsidR="00844222" w:rsidRPr="000D0D25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2991:ЗУ28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4C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1171,265783</w:t>
            </w:r>
          </w:p>
        </w:tc>
        <w:tc>
          <w:tcPr>
            <w:tcW w:w="2829" w:type="dxa"/>
          </w:tcPr>
          <w:p w:rsidR="00844222" w:rsidRPr="000D0D25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2991:ЗУ29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927,708654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2991:ЗУ30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846,536914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2991:ЗУ33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1389,695159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2991:ЗУ34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1503,58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2991:ЗУ37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1515,89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2991:ЗУ39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Иркутская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1101,416767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lastRenderedPageBreak/>
              <w:t xml:space="preserve">зона застройки индивидуальными жилыми </w:t>
            </w:r>
            <w:r w:rsidRPr="000D0D25">
              <w:rPr>
                <w:rFonts w:ascii="Times New Roman" w:hAnsi="Times New Roman"/>
              </w:rPr>
              <w:lastRenderedPageBreak/>
              <w:t>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малоэтажная жилая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2991:ЗУ40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1149,231612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2991:ЗУ41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1203,935951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2991:ЗУ42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1269,424359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2" w:type="dxa"/>
          </w:tcPr>
          <w:p w:rsidR="00844222" w:rsidRDefault="00844222" w:rsidP="00E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2991:ЗУ43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1434,774588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2991:ЗУ44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1126,11097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2991:ЗУ45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971,695474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2991:ЗУ46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912,706263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2991:ЗУ47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1193,652542</w:t>
            </w: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2991:ЗУ48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1007,426265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2991:ЗУ49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1029,134663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2991:ЗУ50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985,58634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2991:ЗУ51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1007,42649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2991:ЗУ52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1012,48286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2991:ЗУ53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1002,368088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2991:ЗУ54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1007,653134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2991:ЗУ55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1443,139516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2991:ЗУ56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874,061841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2991:ЗУ57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1007,652539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2991:ЗУ58</w:t>
            </w:r>
          </w:p>
        </w:tc>
        <w:tc>
          <w:tcPr>
            <w:tcW w:w="2127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1002,360142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2991:ЗУ59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1012,497828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2991:ЗУ60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1007,429206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2991:ЗУ61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985,578364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2991:ЗУ62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D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1029,148367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жилая застройка (индивидуальное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2991:ЗУ63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1007,43137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2991:ЗУ64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4C6EBB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968,930554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2991:ЗУ65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BB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1327,447602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2" w:type="dxa"/>
          </w:tcPr>
          <w:p w:rsidR="00844222" w:rsidRDefault="00844222" w:rsidP="00E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2991:ЗУ66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1379,021608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2991:ЗУ67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1114,986579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2991:ЗУ68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1119,342017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2991:ЗУ69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DB0B3C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1080,590136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2991:ЗУ70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1045,101631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DE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2991:ЗУ71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E33F3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1012,8068</w:t>
            </w:r>
            <w:r w:rsidR="00DB0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2991:ЗУ72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1057,526606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2991:ЗУ73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1003,067727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2991:ЗУ74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Иркутская </w:t>
            </w:r>
            <w:r w:rsidRPr="008D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997,757622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lastRenderedPageBreak/>
              <w:t xml:space="preserve">зона застройки индивидуальными жилыми </w:t>
            </w:r>
            <w:r w:rsidRPr="000D0D25">
              <w:rPr>
                <w:rFonts w:ascii="Times New Roman" w:hAnsi="Times New Roman"/>
              </w:rPr>
              <w:lastRenderedPageBreak/>
              <w:t>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малоэтажная жилая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2991:ЗУ75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966,254662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2991:ЗУ76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921,334206</w:t>
            </w: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2991:ЗУ77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1015,935766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2991:ЗУ78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1171,779766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2991:ЗУ79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</w:p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1170,88611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2991:ЗУ80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1160,380254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2991:ЗУ81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1170,970715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2991:ЗУ82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1126,685643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2991:ЗУ83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1362,865197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2991:ЗУ84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1427,725487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2991:ЗУ85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1275,436646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2991:ЗУ86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1191,605945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2991:ЗУ87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1214,55955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2991:ЗУ88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1241,474203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2991:ЗУ89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1217,614707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7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2991:ЗУ90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1205,547755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2991:ЗУ91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1202,865774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2991:ЗУ92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1198,096307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2991:ЗУ93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1201,054561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2991:ЗУ94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1051,278663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2991:ЗУ95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1080,807578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2991:ЗУ96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1078,88523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2991:ЗУ97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Pr="008D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1073,954954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жилая застройка (индивидуальное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</w:t>
            </w:r>
            <w:r w:rsidRPr="00EF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2991:ЗУ98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DB0B3C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1104,565719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2991:ЗУ99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1045,853913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2991:ЗУ100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1083,074041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2991:ЗУ101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1046,647044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2991:ЗУ102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1076,913234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2991:ЗУ105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1529,289883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44222" w:rsidRPr="00EF1DF2" w:rsidTr="00DB0B3C">
        <w:tc>
          <w:tcPr>
            <w:tcW w:w="1026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42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22" w:rsidRPr="00EF1DF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2991:ЗУ106</w:t>
            </w:r>
          </w:p>
        </w:tc>
        <w:tc>
          <w:tcPr>
            <w:tcW w:w="2127" w:type="dxa"/>
          </w:tcPr>
          <w:p w:rsidR="00844222" w:rsidRDefault="00844222" w:rsidP="00EF1DF2">
            <w:pPr>
              <w:jc w:val="center"/>
            </w:pPr>
            <w:r w:rsidRPr="008D0050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1848" w:type="dxa"/>
          </w:tcPr>
          <w:p w:rsidR="00844222" w:rsidRDefault="00844222" w:rsidP="0093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3C" w:rsidRPr="00EF1DF2" w:rsidRDefault="00DB0B3C" w:rsidP="00DE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1518,71</w:t>
            </w:r>
            <w:r w:rsidR="00DE3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29" w:type="dxa"/>
          </w:tcPr>
          <w:p w:rsidR="00844222" w:rsidRPr="00FC6E28" w:rsidRDefault="00844222" w:rsidP="00844222">
            <w:pPr>
              <w:jc w:val="center"/>
              <w:rPr>
                <w:rFonts w:ascii="Times New Roman" w:hAnsi="Times New Roman"/>
              </w:rPr>
            </w:pPr>
            <w:r w:rsidRPr="000D0D25">
              <w:rPr>
                <w:rFonts w:ascii="Times New Roman" w:hAnsi="Times New Roman"/>
              </w:rPr>
              <w:t>зона застройки индивидуальными жилыми домами (ЖЗ</w:t>
            </w:r>
            <w:r>
              <w:rPr>
                <w:rFonts w:ascii="Times New Roman" w:hAnsi="Times New Roman"/>
              </w:rPr>
              <w:t>-1)</w:t>
            </w:r>
          </w:p>
        </w:tc>
        <w:tc>
          <w:tcPr>
            <w:tcW w:w="3119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1985" w:type="dxa"/>
          </w:tcPr>
          <w:p w:rsidR="00844222" w:rsidRPr="00EF1DF2" w:rsidRDefault="00844222" w:rsidP="00EF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F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3496A" w:rsidRPr="00EF1DF2" w:rsidRDefault="0093496A" w:rsidP="002B36B3">
      <w:pPr>
        <w:jc w:val="both"/>
        <w:rPr>
          <w:sz w:val="24"/>
          <w:szCs w:val="24"/>
        </w:rPr>
      </w:pPr>
    </w:p>
    <w:sectPr w:rsidR="0093496A" w:rsidRPr="00EF1DF2" w:rsidSect="00DB0B3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6A"/>
    <w:rsid w:val="002B36B3"/>
    <w:rsid w:val="003F3EAE"/>
    <w:rsid w:val="004C6EBB"/>
    <w:rsid w:val="00750D71"/>
    <w:rsid w:val="0077157E"/>
    <w:rsid w:val="007857FD"/>
    <w:rsid w:val="00844222"/>
    <w:rsid w:val="0093496A"/>
    <w:rsid w:val="00AA7A4B"/>
    <w:rsid w:val="00B44C74"/>
    <w:rsid w:val="00C17710"/>
    <w:rsid w:val="00C517BD"/>
    <w:rsid w:val="00DB0B3C"/>
    <w:rsid w:val="00DE33F3"/>
    <w:rsid w:val="00E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92D5-BC92-40FA-AE1C-700DC04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9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2018-10-24T07:48:00Z</cp:lastPrinted>
  <dcterms:created xsi:type="dcterms:W3CDTF">2018-10-24T01:27:00Z</dcterms:created>
  <dcterms:modified xsi:type="dcterms:W3CDTF">2018-10-25T02:56:00Z</dcterms:modified>
</cp:coreProperties>
</file>