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1" w:rsidRPr="00D92EA5" w:rsidRDefault="000C4F01" w:rsidP="000C4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A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C4F01" w:rsidRPr="00D92EA5" w:rsidRDefault="000C4F01" w:rsidP="000C4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A5">
        <w:rPr>
          <w:rFonts w:ascii="Times New Roman" w:hAnsi="Times New Roman" w:cs="Times New Roman"/>
          <w:b/>
          <w:sz w:val="24"/>
          <w:szCs w:val="24"/>
        </w:rPr>
        <w:t>ВЕТЕРА</w:t>
      </w:r>
      <w:r w:rsidR="000C5433">
        <w:rPr>
          <w:rFonts w:ascii="Times New Roman" w:hAnsi="Times New Roman" w:cs="Times New Roman"/>
          <w:b/>
          <w:sz w:val="24"/>
          <w:szCs w:val="24"/>
        </w:rPr>
        <w:t>Н</w:t>
      </w:r>
      <w:r w:rsidRPr="00D92EA5">
        <w:rPr>
          <w:rFonts w:ascii="Times New Roman" w:hAnsi="Times New Roman" w:cs="Times New Roman"/>
          <w:b/>
          <w:sz w:val="24"/>
          <w:szCs w:val="24"/>
        </w:rPr>
        <w:t>СКОЙ ОРГАНИЗАЦИИ СЕЛЬСКОГО ПОСЕЛЕНИЯ с.  МАЯК</w:t>
      </w:r>
    </w:p>
    <w:p w:rsidR="0076417D" w:rsidRPr="0076417D" w:rsidRDefault="000C4F01" w:rsidP="0076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EA5">
        <w:rPr>
          <w:rFonts w:ascii="Times New Roman" w:hAnsi="Times New Roman" w:cs="Times New Roman"/>
          <w:b/>
          <w:sz w:val="24"/>
          <w:szCs w:val="24"/>
        </w:rPr>
        <w:t>НА  01.01 2020 г.</w:t>
      </w:r>
    </w:p>
    <w:tbl>
      <w:tblPr>
        <w:tblW w:w="15451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372"/>
        <w:gridCol w:w="3000"/>
        <w:gridCol w:w="3370"/>
      </w:tblGrid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99029F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486B9E" w:rsidRDefault="00EA5AC7" w:rsidP="0099029F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486B9E" w:rsidRDefault="00EA5AC7" w:rsidP="0099029F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486B9E" w:rsidRDefault="00EA5AC7" w:rsidP="0099029F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ветеранов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92EA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ветеранской организации, пенсионеров, ветеранов труда, ветеранов ВОВ, тружеников тыла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жизни и материального положения пенсионеров.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и рейды к одиноким, больным, престарелым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одиноких и малоимущих пенсионеров с целью оказания адресной помощи.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улучшении жилищно-бытовых условий пенсионеров.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в Законодательстве по пенсионным вопросам</w:t>
            </w:r>
            <w:r w:rsidRPr="00D92E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Администрацией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с/п. С. Маяк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поступившим заявлениям ветеранов и инвалидов.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"Визиты внимания" на дому ветеранам ВОВ, юбилярам года.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праздничных мероприятий: День Победы, 23 февраля, 8 Марта, День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пожилого человека, День матери, Новый год и т.д.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DB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календарным датам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EA5AC7" w:rsidRPr="0076417D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Маяк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D92EA5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празднования 75 летней годовщины победы:</w:t>
            </w:r>
          </w:p>
          <w:p w:rsidR="00EA5AC7" w:rsidRPr="00D92EA5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тружеников тыла во время ВОВ, участниками локальных войн,  с ветеранами села 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школьниками.</w:t>
            </w:r>
          </w:p>
          <w:p w:rsidR="00EA5AC7" w:rsidRPr="00D92EA5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материалов, документов об участниках ВОВ, жителей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Маяк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"Вспомним всех поимённо".</w:t>
            </w:r>
          </w:p>
          <w:p w:rsidR="00EA5AC7" w:rsidRPr="00D92EA5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Книги Памяти жителей с. Маяк участников ВОВ </w:t>
            </w:r>
          </w:p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памятников Великой Отечественной войны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EA5AC7" w:rsidRPr="0076417D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Маяк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</w:t>
            </w: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 встречах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Администрации Нанайского 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Совета ветеранов Администрация села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EA5AC7" w:rsidRPr="0076417D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Маяк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513159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A5AC7"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 по благоустройству посёлка.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76417D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Администрации Сельского поселения С. Маяк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 Администрация села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EA5AC7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EA5AC7" w:rsidRPr="0076417D" w:rsidRDefault="009913D9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Маяк </w:t>
            </w:r>
          </w:p>
        </w:tc>
      </w:tr>
      <w:tr w:rsidR="00EA5AC7" w:rsidRPr="00D92EA5" w:rsidTr="0099029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D92EA5" w:rsidRDefault="00513159" w:rsidP="009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A5AC7"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3EA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работа с админис</w:t>
            </w:r>
            <w:r w:rsidR="00DB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трацией  села, депутатами с/</w:t>
            </w:r>
            <w:proofErr w:type="gramStart"/>
            <w:r w:rsidR="00DB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B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5AC7" w:rsidRPr="00D92EA5" w:rsidRDefault="00EA5AC7" w:rsidP="0099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сельской библиотекой</w:t>
            </w:r>
            <w:r w:rsidR="00DB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домом культуры,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</w:t>
            </w:r>
            <w:r w:rsidR="00DB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Маяк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5AC7" w:rsidRPr="00D92EA5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AC7" w:rsidRPr="00D92EA5" w:rsidRDefault="00EA5AC7" w:rsidP="009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ветеранов</w:t>
            </w:r>
          </w:p>
        </w:tc>
      </w:tr>
    </w:tbl>
    <w:p w:rsidR="00DB53EA" w:rsidRDefault="00DB53EA" w:rsidP="00991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B53EA" w:rsidRDefault="00DB53EA" w:rsidP="00991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92EA5" w:rsidRDefault="0076417D" w:rsidP="00486B9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41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ветеранов: </w:t>
      </w:r>
      <w:r w:rsidR="00486B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9913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86B9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 w:rsidR="009913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="00DB53EA">
        <w:rPr>
          <w:rFonts w:ascii="Times New Roman" w:eastAsia="Times New Roman" w:hAnsi="Times New Roman" w:cs="Times New Roman"/>
          <w:sz w:val="21"/>
          <w:szCs w:val="21"/>
          <w:lang w:eastAsia="ru-RU"/>
        </w:rPr>
        <w:t>О.Н. Соловьева</w:t>
      </w:r>
    </w:p>
    <w:p w:rsidR="009913D9" w:rsidRPr="00DB53EA" w:rsidRDefault="009913D9" w:rsidP="00486B9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</w:t>
      </w:r>
      <w:r w:rsidRPr="0076417D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Совета ветеранов: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="00486B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          </w:t>
      </w:r>
      <w:r w:rsidR="004079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Л.В. </w:t>
      </w:r>
      <w:proofErr w:type="spellStart"/>
      <w:r w:rsidR="00407999">
        <w:rPr>
          <w:rFonts w:ascii="Times New Roman" w:eastAsia="Times New Roman" w:hAnsi="Times New Roman" w:cs="Times New Roman"/>
          <w:sz w:val="21"/>
          <w:szCs w:val="21"/>
          <w:lang w:eastAsia="ru-RU"/>
        </w:rPr>
        <w:t>Ша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тохина</w:t>
      </w:r>
      <w:proofErr w:type="spellEnd"/>
    </w:p>
    <w:p w:rsidR="00D92EA5" w:rsidRDefault="00D92EA5" w:rsidP="0099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D92EA5" w:rsidRDefault="00D92EA5" w:rsidP="0099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D92EA5" w:rsidRDefault="00D92EA5" w:rsidP="0099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D92EA5" w:rsidRDefault="00D92EA5" w:rsidP="00991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0C4F01" w:rsidRDefault="000C4F01" w:rsidP="009913D9">
      <w:pPr>
        <w:spacing w:after="0"/>
      </w:pPr>
    </w:p>
    <w:sectPr w:rsidR="000C4F01" w:rsidSect="00D92EA5">
      <w:pgSz w:w="16838" w:h="11906" w:orient="landscape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017F7"/>
    <w:multiLevelType w:val="hybridMultilevel"/>
    <w:tmpl w:val="18E6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4F01"/>
    <w:rsid w:val="000C4F01"/>
    <w:rsid w:val="000C5433"/>
    <w:rsid w:val="000F6E67"/>
    <w:rsid w:val="001E00E3"/>
    <w:rsid w:val="001E1670"/>
    <w:rsid w:val="001F26FA"/>
    <w:rsid w:val="002625E2"/>
    <w:rsid w:val="002B5F7F"/>
    <w:rsid w:val="003064B3"/>
    <w:rsid w:val="00352005"/>
    <w:rsid w:val="00377FE6"/>
    <w:rsid w:val="00407999"/>
    <w:rsid w:val="004276E7"/>
    <w:rsid w:val="00486B9E"/>
    <w:rsid w:val="00513159"/>
    <w:rsid w:val="005A09DC"/>
    <w:rsid w:val="006510D6"/>
    <w:rsid w:val="0076417D"/>
    <w:rsid w:val="007B12AF"/>
    <w:rsid w:val="00816ED6"/>
    <w:rsid w:val="00830B19"/>
    <w:rsid w:val="00871C94"/>
    <w:rsid w:val="008E7294"/>
    <w:rsid w:val="008F1F8E"/>
    <w:rsid w:val="008F7478"/>
    <w:rsid w:val="00926492"/>
    <w:rsid w:val="0099029F"/>
    <w:rsid w:val="009913D9"/>
    <w:rsid w:val="0099398D"/>
    <w:rsid w:val="00A04F47"/>
    <w:rsid w:val="00A21EFC"/>
    <w:rsid w:val="00AF3342"/>
    <w:rsid w:val="00D3650C"/>
    <w:rsid w:val="00D37D71"/>
    <w:rsid w:val="00D92EA5"/>
    <w:rsid w:val="00DB53EA"/>
    <w:rsid w:val="00DD31F8"/>
    <w:rsid w:val="00E1104E"/>
    <w:rsid w:val="00E94F05"/>
    <w:rsid w:val="00EA5AC7"/>
    <w:rsid w:val="00F3155A"/>
    <w:rsid w:val="00F8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17D"/>
    <w:rPr>
      <w:b/>
      <w:bCs/>
    </w:rPr>
  </w:style>
  <w:style w:type="paragraph" w:styleId="a5">
    <w:name w:val="List Paragraph"/>
    <w:basedOn w:val="a"/>
    <w:uiPriority w:val="34"/>
    <w:qFormat/>
    <w:rsid w:val="0048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Маяк</cp:lastModifiedBy>
  <cp:revision>13</cp:revision>
  <cp:lastPrinted>2020-05-15T00:06:00Z</cp:lastPrinted>
  <dcterms:created xsi:type="dcterms:W3CDTF">2020-03-26T06:28:00Z</dcterms:created>
  <dcterms:modified xsi:type="dcterms:W3CDTF">2020-05-18T00:01:00Z</dcterms:modified>
</cp:coreProperties>
</file>