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8" w:rsidRDefault="00A41CF8" w:rsidP="00A41CF8"/>
    <w:p w:rsidR="00A41CF8" w:rsidRDefault="00A41CF8" w:rsidP="00A41CF8"/>
    <w:p w:rsidR="00A41CF8" w:rsidRDefault="00A41CF8" w:rsidP="00A41CF8"/>
    <w:p w:rsidR="00A41CF8" w:rsidRDefault="00A41CF8" w:rsidP="00A4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A41CF8" w:rsidRDefault="00A41CF8" w:rsidP="00A41CF8">
      <w:pPr>
        <w:jc w:val="center"/>
        <w:rPr>
          <w:b/>
          <w:sz w:val="28"/>
          <w:szCs w:val="28"/>
        </w:rPr>
      </w:pPr>
    </w:p>
    <w:p w:rsidR="00A41CF8" w:rsidRDefault="00A41CF8" w:rsidP="00A4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ЗАКАЗОВ   НА ПОСТАВКИ ТОВАРОВ, ВЫПОЛНЕНИЕ РАБОТ, ВЫПОЛНЕНИЕ РАБОТ, ОКАЗАНИЕ УСЛУГ ДЛЯ   НУЖД ЗАКАЗЧИКОВ</w:t>
      </w:r>
    </w:p>
    <w:p w:rsidR="00A41CF8" w:rsidRDefault="00A41CF8" w:rsidP="00A41CF8">
      <w:pPr>
        <w:jc w:val="center"/>
        <w:rPr>
          <w:sz w:val="28"/>
          <w:szCs w:val="28"/>
        </w:rPr>
      </w:pPr>
    </w:p>
    <w:p w:rsidR="00A41CF8" w:rsidRDefault="00A41CF8" w:rsidP="00A41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A41CF8" w:rsidRDefault="00A41CF8" w:rsidP="00A41CF8">
      <w:pPr>
        <w:jc w:val="center"/>
        <w:rPr>
          <w:sz w:val="28"/>
          <w:szCs w:val="28"/>
        </w:rPr>
      </w:pPr>
    </w:p>
    <w:p w:rsidR="00A41CF8" w:rsidRDefault="00A41CF8" w:rsidP="00A41CF8">
      <w:pPr>
        <w:rPr>
          <w:sz w:val="28"/>
          <w:szCs w:val="28"/>
        </w:rPr>
      </w:pPr>
    </w:p>
    <w:p w:rsidR="00A41CF8" w:rsidRDefault="00A41CF8" w:rsidP="00A41C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0358"/>
      </w:tblGrid>
      <w:tr w:rsidR="00A41CF8" w:rsidTr="0003529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заказчика</w:t>
            </w:r>
          </w:p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A41C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891174">
              <w:rPr>
                <w:sz w:val="28"/>
                <w:szCs w:val="28"/>
                <w:lang w:eastAsia="en-US"/>
              </w:rPr>
              <w:t xml:space="preserve">  сельского поселения «Село  Маяк</w:t>
            </w:r>
            <w:r>
              <w:rPr>
                <w:sz w:val="28"/>
                <w:szCs w:val="28"/>
                <w:lang w:eastAsia="en-US"/>
              </w:rPr>
              <w:t xml:space="preserve">»  Нанайского муниципального района Хабаровского края </w:t>
            </w:r>
          </w:p>
          <w:p w:rsidR="004E0A99" w:rsidRDefault="004E0A99" w:rsidP="00A41C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1CF8" w:rsidTr="00035290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Юридический адрес, телефон, электронная почта заказчика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6C27FF" w:rsidRDefault="00891174" w:rsidP="000352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 682354</w:t>
            </w:r>
            <w:r w:rsidR="00A41CF8" w:rsidRPr="006C27FF">
              <w:rPr>
                <w:sz w:val="28"/>
                <w:szCs w:val="28"/>
                <w:lang w:eastAsia="en-US"/>
              </w:rPr>
              <w:t xml:space="preserve">  Хабаровский край Нанайский район с.</w:t>
            </w:r>
            <w:r w:rsidR="00A41C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Маяк ул.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27</w:t>
            </w:r>
          </w:p>
          <w:p w:rsidR="00A41CF8" w:rsidRPr="00F64A5B" w:rsidRDefault="00891174" w:rsidP="000352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тел.8(42156)4</w:t>
            </w:r>
            <w:r w:rsidR="00F64A5B">
              <w:rPr>
                <w:sz w:val="28"/>
                <w:szCs w:val="28"/>
                <w:lang w:eastAsia="en-US"/>
              </w:rPr>
              <w:t>-78-99  ,</w:t>
            </w:r>
            <w:r w:rsidR="00A41CF8">
              <w:rPr>
                <w:sz w:val="28"/>
                <w:szCs w:val="28"/>
                <w:lang w:eastAsia="en-US"/>
              </w:rPr>
              <w:t xml:space="preserve"> </w:t>
            </w:r>
            <w:r w:rsidR="00A41CF8" w:rsidRPr="006C27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41CF8" w:rsidRPr="006C27FF">
              <w:rPr>
                <w:sz w:val="28"/>
                <w:szCs w:val="28"/>
                <w:lang w:eastAsia="en-US"/>
              </w:rPr>
              <w:t>эл</w:t>
            </w:r>
            <w:proofErr w:type="gramStart"/>
            <w:r w:rsidR="00A41CF8" w:rsidRPr="006C27FF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="00A41CF8" w:rsidRPr="006C27FF">
              <w:rPr>
                <w:sz w:val="28"/>
                <w:szCs w:val="28"/>
                <w:lang w:eastAsia="en-US"/>
              </w:rPr>
              <w:t>очта</w:t>
            </w:r>
            <w:proofErr w:type="spellEnd"/>
            <w:r w:rsidR="00A41CF8" w:rsidRPr="006C27FF"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F64A5B">
              <w:rPr>
                <w:sz w:val="28"/>
                <w:szCs w:val="28"/>
                <w:lang w:val="en-US" w:eastAsia="en-US"/>
              </w:rPr>
              <w:t>mayak</w:t>
            </w:r>
            <w:proofErr w:type="spellEnd"/>
            <w:r w:rsidR="00F64A5B" w:rsidRPr="00F64A5B">
              <w:rPr>
                <w:sz w:val="28"/>
                <w:szCs w:val="28"/>
                <w:lang w:eastAsia="en-US"/>
              </w:rPr>
              <w:t xml:space="preserve"> </w:t>
            </w:r>
            <w:r w:rsidR="004E0A99" w:rsidRPr="00891174">
              <w:rPr>
                <w:sz w:val="28"/>
                <w:szCs w:val="28"/>
                <w:lang w:eastAsia="en-US"/>
              </w:rPr>
              <w:t>@</w:t>
            </w:r>
            <w:r w:rsidR="00F64A5B" w:rsidRPr="00F64A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4A5B">
              <w:rPr>
                <w:sz w:val="28"/>
                <w:szCs w:val="28"/>
                <w:lang w:val="en-US" w:eastAsia="en-US"/>
              </w:rPr>
              <w:t>trk</w:t>
            </w:r>
            <w:proofErr w:type="spellEnd"/>
            <w:r w:rsidR="00F64A5B" w:rsidRPr="00F64A5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F64A5B">
              <w:rPr>
                <w:sz w:val="28"/>
                <w:szCs w:val="28"/>
                <w:lang w:val="en-US" w:eastAsia="en-US"/>
              </w:rPr>
              <w:t>kht</w:t>
            </w:r>
            <w:proofErr w:type="spellEnd"/>
            <w:r w:rsidR="00F64A5B" w:rsidRPr="00F64A5B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F64A5B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E0A99" w:rsidRPr="004E0A99" w:rsidRDefault="004E0A99" w:rsidP="00035290">
            <w:pPr>
              <w:rPr>
                <w:lang w:eastAsia="en-US"/>
              </w:rPr>
            </w:pPr>
          </w:p>
        </w:tc>
      </w:tr>
      <w:tr w:rsidR="00A41CF8" w:rsidTr="00A41CF8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F64A5B" w:rsidRDefault="00F64A5B" w:rsidP="0003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2714000095</w:t>
            </w:r>
          </w:p>
          <w:p w:rsidR="004E0A99" w:rsidRPr="004E0A99" w:rsidRDefault="004E0A99" w:rsidP="0003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1CF8" w:rsidTr="0003529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F64A5B" w:rsidP="0003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271401001</w:t>
            </w:r>
          </w:p>
          <w:p w:rsidR="004E0A99" w:rsidRDefault="004E0A99" w:rsidP="0003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1CF8" w:rsidTr="00A41CF8">
        <w:trPr>
          <w:trHeight w:val="20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ОКАТ</w:t>
            </w:r>
            <w:r w:rsidR="007563CA">
              <w:rPr>
                <w:b/>
                <w:sz w:val="28"/>
                <w:szCs w:val="28"/>
                <w:lang w:eastAsia="en-US"/>
              </w:rPr>
              <w:t>М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</w:p>
          <w:p w:rsidR="00A41CF8" w:rsidRDefault="00A41CF8" w:rsidP="000352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Pr="00A41CF8" w:rsidRDefault="00A41CF8" w:rsidP="007563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7563CA">
              <w:rPr>
                <w:sz w:val="28"/>
                <w:szCs w:val="28"/>
                <w:lang w:eastAsia="en-US"/>
              </w:rPr>
              <w:t>628428101</w:t>
            </w:r>
          </w:p>
        </w:tc>
      </w:tr>
    </w:tbl>
    <w:p w:rsidR="00A41CF8" w:rsidRDefault="00A41CF8" w:rsidP="00A41CF8">
      <w:pPr>
        <w:rPr>
          <w:rFonts w:ascii="Arial" w:hAnsi="Arial" w:cs="Arial"/>
        </w:rPr>
      </w:pPr>
    </w:p>
    <w:p w:rsidR="00A41CF8" w:rsidRDefault="00A41CF8" w:rsidP="00A41CF8">
      <w:pPr>
        <w:rPr>
          <w:rFonts w:ascii="Arial" w:hAnsi="Arial" w:cs="Arial"/>
        </w:rPr>
      </w:pPr>
    </w:p>
    <w:p w:rsidR="00A41CF8" w:rsidRDefault="00A41CF8" w:rsidP="00A41CF8"/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1130"/>
        <w:gridCol w:w="851"/>
        <w:gridCol w:w="1846"/>
        <w:gridCol w:w="1985"/>
        <w:gridCol w:w="850"/>
        <w:gridCol w:w="709"/>
        <w:gridCol w:w="992"/>
        <w:gridCol w:w="1134"/>
        <w:gridCol w:w="992"/>
        <w:gridCol w:w="1134"/>
        <w:gridCol w:w="1134"/>
        <w:gridCol w:w="709"/>
      </w:tblGrid>
      <w:tr w:rsidR="00A41CF8" w:rsidTr="00035290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ОКВЭД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ОКДП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заказа (№ лота)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 контракта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Минимально необходимые требования,</w:t>
            </w:r>
          </w:p>
          <w:p w:rsidR="00A41CF8" w:rsidRDefault="00A41CF8" w:rsidP="000352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предъявляемые</w:t>
            </w:r>
            <w:proofErr w:type="gramEnd"/>
            <w:r>
              <w:rPr>
                <w:lang w:eastAsia="en-US"/>
              </w:rPr>
              <w:t xml:space="preserve">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Ориентировочная начальная (максимальная) цена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внесения изменений</w:t>
            </w:r>
          </w:p>
        </w:tc>
      </w:tr>
      <w:tr w:rsidR="00A41CF8" w:rsidTr="004E0A99">
        <w:trPr>
          <w:trHeight w:val="23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Срок размещения заказа (мес.</w:t>
            </w:r>
            <w:proofErr w:type="gramEnd"/>
          </w:p>
          <w:p w:rsidR="00A41CF8" w:rsidRDefault="00A41CF8" w:rsidP="00035290">
            <w:pPr>
              <w:rPr>
                <w:lang w:eastAsia="en-US"/>
              </w:rPr>
            </w:pPr>
            <w:r>
              <w:rPr>
                <w:lang w:eastAsia="en-US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Срок исполнения контракта (месяц,</w:t>
            </w:r>
            <w:proofErr w:type="gramEnd"/>
          </w:p>
          <w:p w:rsidR="00A41CF8" w:rsidRDefault="00A41CF8" w:rsidP="00035290">
            <w:pPr>
              <w:rPr>
                <w:lang w:eastAsia="en-US"/>
              </w:rPr>
            </w:pPr>
            <w:r>
              <w:rPr>
                <w:lang w:eastAsia="en-US"/>
              </w:rPr>
              <w:t>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</w:tr>
      <w:tr w:rsidR="00A41CF8" w:rsidTr="00035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Pr="006C27FF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</w:tr>
      <w:tr w:rsidR="00A41CF8" w:rsidTr="00035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Pr="006C27FF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570BD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</w:tr>
      <w:tr w:rsidR="00A41CF8" w:rsidTr="00035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A4593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Pr="006C27FF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</w:tr>
      <w:tr w:rsidR="00A41CF8" w:rsidTr="00035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5936" w:rsidP="00A45936">
            <w:pPr>
              <w:rPr>
                <w:lang w:eastAsia="en-US"/>
              </w:rPr>
            </w:pPr>
            <w:r>
              <w:rPr>
                <w:lang w:eastAsia="en-US"/>
              </w:rPr>
              <w:t>8190309899002124422</w:t>
            </w:r>
            <w:r w:rsidR="00850E6F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747D37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rPr>
                <w:lang w:eastAsia="en-US"/>
              </w:rPr>
            </w:pPr>
          </w:p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747D37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747D37" w:rsidP="00747D37">
            <w:pPr>
              <w:rPr>
                <w:lang w:eastAsia="en-US"/>
              </w:rPr>
            </w:pPr>
            <w:r>
              <w:rPr>
                <w:lang w:eastAsia="en-US"/>
              </w:rPr>
              <w:t>Единственный  поставщик</w:t>
            </w:r>
          </w:p>
        </w:tc>
      </w:tr>
      <w:tr w:rsidR="00A41CF8" w:rsidTr="00035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850E6F" w:rsidP="00850E6F">
            <w:pPr>
              <w:rPr>
                <w:lang w:eastAsia="en-US"/>
              </w:rPr>
            </w:pPr>
            <w:r>
              <w:rPr>
                <w:lang w:eastAsia="en-US"/>
              </w:rPr>
              <w:t>81904098999023244225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747D37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0352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747D37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Default="00A41CF8" w:rsidP="00747D3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A41CF8" w:rsidP="0003529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8" w:rsidRDefault="00747D37" w:rsidP="000352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Единств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оставщик</w:t>
            </w:r>
          </w:p>
        </w:tc>
      </w:tr>
    </w:tbl>
    <w:p w:rsidR="00A41CF8" w:rsidRDefault="00A41CF8" w:rsidP="00A41CF8">
      <w:pPr>
        <w:jc w:val="center"/>
      </w:pPr>
    </w:p>
    <w:p w:rsidR="00A41CF8" w:rsidRDefault="00A41CF8" w:rsidP="00A41CF8"/>
    <w:p w:rsidR="005153C8" w:rsidRDefault="00A41CF8">
      <w:r>
        <w:t>Глав</w:t>
      </w:r>
      <w:r w:rsidR="00A9154E">
        <w:t>а сельского поселения «Село Маяк</w:t>
      </w:r>
      <w:r>
        <w:t xml:space="preserve">»                              </w:t>
      </w:r>
      <w:r w:rsidR="00570BD7">
        <w:t xml:space="preserve">    </w:t>
      </w:r>
      <w:r>
        <w:t xml:space="preserve"> </w:t>
      </w:r>
      <w:r w:rsidR="00A9154E">
        <w:t>А.Н.  Ильин</w:t>
      </w:r>
    </w:p>
    <w:sectPr w:rsidR="005153C8" w:rsidSect="006C2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F8"/>
    <w:rsid w:val="000027D2"/>
    <w:rsid w:val="000957E5"/>
    <w:rsid w:val="002256A0"/>
    <w:rsid w:val="002352C1"/>
    <w:rsid w:val="003E2CCA"/>
    <w:rsid w:val="004364CA"/>
    <w:rsid w:val="00476FC4"/>
    <w:rsid w:val="004E0A99"/>
    <w:rsid w:val="0051215E"/>
    <w:rsid w:val="005153C8"/>
    <w:rsid w:val="00570BD7"/>
    <w:rsid w:val="00646026"/>
    <w:rsid w:val="006D7872"/>
    <w:rsid w:val="0071044F"/>
    <w:rsid w:val="00747D37"/>
    <w:rsid w:val="007563CA"/>
    <w:rsid w:val="007C0BF2"/>
    <w:rsid w:val="00850E6F"/>
    <w:rsid w:val="00891174"/>
    <w:rsid w:val="00A41CF8"/>
    <w:rsid w:val="00A45936"/>
    <w:rsid w:val="00A547BE"/>
    <w:rsid w:val="00A9154E"/>
    <w:rsid w:val="00AB5412"/>
    <w:rsid w:val="00B27C68"/>
    <w:rsid w:val="00CB6AC8"/>
    <w:rsid w:val="00CF615B"/>
    <w:rsid w:val="00D60C49"/>
    <w:rsid w:val="00F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оглоло</dc:creator>
  <cp:lastModifiedBy>Brain</cp:lastModifiedBy>
  <cp:revision>4</cp:revision>
  <cp:lastPrinted>2014-01-29T23:29:00Z</cp:lastPrinted>
  <dcterms:created xsi:type="dcterms:W3CDTF">2014-01-29T05:18:00Z</dcterms:created>
  <dcterms:modified xsi:type="dcterms:W3CDTF">2014-01-29T23:35:00Z</dcterms:modified>
</cp:coreProperties>
</file>