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B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6C8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037" w:rsidRPr="003A76C8" w:rsidRDefault="00EC0037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0FA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6C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6C8" w:rsidRPr="003A76C8" w:rsidRDefault="003A76C8" w:rsidP="003A76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51588">
        <w:rPr>
          <w:rFonts w:ascii="Times New Roman" w:hAnsi="Times New Roman" w:cs="Times New Roman"/>
          <w:b/>
          <w:sz w:val="26"/>
          <w:szCs w:val="26"/>
        </w:rPr>
        <w:t>т 23.11.2020 № 130</w:t>
      </w:r>
      <w:r w:rsidRPr="003A76C8">
        <w:rPr>
          <w:rFonts w:ascii="Times New Roman" w:hAnsi="Times New Roman" w:cs="Times New Roman"/>
          <w:b/>
          <w:sz w:val="26"/>
          <w:szCs w:val="26"/>
        </w:rPr>
        <w:t>-па</w:t>
      </w: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1A37" w:rsidRDefault="001C1A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D22FE8">
        <w:rPr>
          <w:rFonts w:ascii="Times New Roman" w:hAnsi="Times New Roman" w:cs="Times New Roman"/>
          <w:sz w:val="26"/>
          <w:szCs w:val="26"/>
        </w:rPr>
        <w:t>О принятии проекта решения «О бюджете городского поселения «Рабочий поселок Многовершинный» на 2021 год и плановый период 2022 и 2023 годы»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Многовершинный», Положением о публичных слушаниях в городском поселении «Рабочий поселок Многовершинный», в целях реализации жителями городского поселения «Рабочий поселок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D22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 xml:space="preserve">публичные слушания по теме </w:t>
      </w:r>
      <w:r w:rsidR="003B341A">
        <w:rPr>
          <w:rFonts w:ascii="Times New Roman" w:hAnsi="Times New Roman" w:cs="Times New Roman"/>
          <w:sz w:val="26"/>
          <w:szCs w:val="26"/>
        </w:rPr>
        <w:t>«О принятии проекта решения «</w:t>
      </w:r>
      <w:r w:rsidR="00D22FE8">
        <w:rPr>
          <w:rFonts w:ascii="Times New Roman" w:hAnsi="Times New Roman" w:cs="Times New Roman"/>
          <w:sz w:val="26"/>
          <w:szCs w:val="26"/>
        </w:rPr>
        <w:t>О бюджете городского поселения «Рабочий поселок Многовершинный» на 2021 год и плановый период 2022 и 2023 годы» 07 декабря</w:t>
      </w:r>
      <w:r w:rsidR="001C1A37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Многовершинный» по адресу п. Многовершинный, ул. Черкашина, 1а.</w:t>
      </w:r>
    </w:p>
    <w:p w:rsidR="007352C2" w:rsidRDefault="00116851" w:rsidP="00D22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 xml:space="preserve">едложений по вопросу </w:t>
      </w:r>
      <w:r w:rsidR="003B341A">
        <w:rPr>
          <w:rFonts w:ascii="Times New Roman" w:hAnsi="Times New Roman" w:cs="Times New Roman"/>
          <w:sz w:val="26"/>
          <w:szCs w:val="26"/>
        </w:rPr>
        <w:t xml:space="preserve">«О принятии проекта решения </w:t>
      </w:r>
      <w:r w:rsidR="001C1A37">
        <w:rPr>
          <w:rFonts w:ascii="Times New Roman" w:hAnsi="Times New Roman" w:cs="Times New Roman"/>
          <w:sz w:val="26"/>
          <w:szCs w:val="26"/>
        </w:rPr>
        <w:t>«</w:t>
      </w:r>
      <w:r w:rsidR="00D22FE8">
        <w:rPr>
          <w:rFonts w:ascii="Times New Roman" w:hAnsi="Times New Roman" w:cs="Times New Roman"/>
          <w:sz w:val="26"/>
          <w:szCs w:val="26"/>
        </w:rPr>
        <w:t>О бюджете городского поселения «Рабочий поселок Многовершинный» на 2021 год и плановый период 2022 и 2023 годы»</w:t>
      </w:r>
      <w:r w:rsidR="00EC0037">
        <w:rPr>
          <w:rFonts w:ascii="Times New Roman" w:hAnsi="Times New Roman" w:cs="Times New Roman"/>
          <w:sz w:val="26"/>
          <w:szCs w:val="26"/>
        </w:rPr>
        <w:t xml:space="preserve">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A26ED6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341A">
        <w:rPr>
          <w:rFonts w:ascii="Times New Roman" w:hAnsi="Times New Roman" w:cs="Times New Roman"/>
          <w:sz w:val="26"/>
          <w:szCs w:val="26"/>
        </w:rPr>
        <w:t>Степанова О.В.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</w:t>
      </w:r>
      <w:r w:rsidR="003B341A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A54B3F">
        <w:rPr>
          <w:rFonts w:ascii="Times New Roman" w:hAnsi="Times New Roman" w:cs="Times New Roman"/>
          <w:sz w:val="26"/>
          <w:szCs w:val="26"/>
        </w:rPr>
        <w:t>бухгалтер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B3F">
        <w:rPr>
          <w:rFonts w:ascii="Times New Roman" w:hAnsi="Times New Roman" w:cs="Times New Roman"/>
          <w:sz w:val="26"/>
          <w:szCs w:val="26"/>
        </w:rPr>
        <w:t>Чешенко Ю.В., - председатель Совета депутатов городского поселения «Рабочий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 Обеспечить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городского поселения «Рабочий поселок Многовершинный».</w:t>
      </w:r>
    </w:p>
    <w:p w:rsidR="00A26ED6" w:rsidRDefault="001823BC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30</w:t>
      </w:r>
      <w:r w:rsidR="00D22FE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1C1A37">
        <w:rPr>
          <w:rFonts w:ascii="Times New Roman" w:hAnsi="Times New Roman" w:cs="Times New Roman"/>
          <w:sz w:val="26"/>
          <w:szCs w:val="26"/>
        </w:rPr>
        <w:t xml:space="preserve"> 2020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</w:t>
      </w:r>
      <w:bookmarkStart w:id="0" w:name="_GoBack"/>
      <w:bookmarkEnd w:id="0"/>
      <w:r w:rsidR="00A26ED6">
        <w:rPr>
          <w:rFonts w:ascii="Times New Roman" w:hAnsi="Times New Roman" w:cs="Times New Roman"/>
          <w:sz w:val="26"/>
          <w:szCs w:val="26"/>
        </w:rPr>
        <w:t>сти на рассмотрение Совета депутатов городского поселения «Рабочий поселок Многовершинный» обобщенные предложения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ответственным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специалиста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нормативно-правовых актов городского поселения «Рабочий поселок Многовершинный»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1C1A37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CC2"/>
    <w:rsid w:val="000016A2"/>
    <w:rsid w:val="00004E8B"/>
    <w:rsid w:val="00013F43"/>
    <w:rsid w:val="00116851"/>
    <w:rsid w:val="001632B9"/>
    <w:rsid w:val="00180135"/>
    <w:rsid w:val="001823BC"/>
    <w:rsid w:val="001C1A37"/>
    <w:rsid w:val="001E3464"/>
    <w:rsid w:val="002C3C5B"/>
    <w:rsid w:val="002C5C75"/>
    <w:rsid w:val="002E7BD3"/>
    <w:rsid w:val="0030731F"/>
    <w:rsid w:val="00395D52"/>
    <w:rsid w:val="003A76C8"/>
    <w:rsid w:val="003B341A"/>
    <w:rsid w:val="004161AD"/>
    <w:rsid w:val="004849E9"/>
    <w:rsid w:val="00492875"/>
    <w:rsid w:val="004B0391"/>
    <w:rsid w:val="005C0B53"/>
    <w:rsid w:val="005F0677"/>
    <w:rsid w:val="00651588"/>
    <w:rsid w:val="00652CFB"/>
    <w:rsid w:val="006B58E0"/>
    <w:rsid w:val="006F3674"/>
    <w:rsid w:val="007352C2"/>
    <w:rsid w:val="00746AA0"/>
    <w:rsid w:val="007B2967"/>
    <w:rsid w:val="007C4386"/>
    <w:rsid w:val="007C7050"/>
    <w:rsid w:val="007D26CB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64F68"/>
    <w:rsid w:val="00AB00FA"/>
    <w:rsid w:val="00AC6E56"/>
    <w:rsid w:val="00BD4ED7"/>
    <w:rsid w:val="00BE1E18"/>
    <w:rsid w:val="00C353A2"/>
    <w:rsid w:val="00CE3C67"/>
    <w:rsid w:val="00D02819"/>
    <w:rsid w:val="00D02D28"/>
    <w:rsid w:val="00D22FE8"/>
    <w:rsid w:val="00DA4356"/>
    <w:rsid w:val="00DE64C2"/>
    <w:rsid w:val="00E03447"/>
    <w:rsid w:val="00E1123D"/>
    <w:rsid w:val="00E667C0"/>
    <w:rsid w:val="00E70C6C"/>
    <w:rsid w:val="00EC0037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AA14-E5F7-42D9-8799-7C8051B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29</cp:revision>
  <cp:lastPrinted>2020-11-30T00:27:00Z</cp:lastPrinted>
  <dcterms:created xsi:type="dcterms:W3CDTF">2015-06-02T05:09:00Z</dcterms:created>
  <dcterms:modified xsi:type="dcterms:W3CDTF">2020-11-30T00:27:00Z</dcterms:modified>
</cp:coreProperties>
</file>