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45F72" w14:textId="77777777" w:rsidR="00EE1442" w:rsidRPr="007952BC" w:rsidRDefault="00EE1442" w:rsidP="00EE1442">
      <w:pPr>
        <w:keepNext/>
        <w:keepLines/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7952BC">
        <w:t>Отчет</w:t>
      </w:r>
      <w:r w:rsidRPr="007952BC">
        <w:rPr>
          <w:rFonts w:ascii="Courier New" w:hAnsi="Courier New" w:cs="Courier New"/>
          <w:sz w:val="20"/>
          <w:szCs w:val="20"/>
        </w:rPr>
        <w:t xml:space="preserve"> </w:t>
      </w:r>
      <w:r w:rsidRPr="007952BC">
        <w:t xml:space="preserve">за </w:t>
      </w:r>
      <w:r w:rsidR="00F62F2C">
        <w:t>201</w:t>
      </w:r>
      <w:r w:rsidR="00F34B53">
        <w:t>6</w:t>
      </w:r>
      <w:r w:rsidR="00F62F2C">
        <w:t xml:space="preserve"> год </w:t>
      </w:r>
    </w:p>
    <w:p w14:paraId="66FE4B4A" w14:textId="77777777" w:rsidR="00EE1442" w:rsidRPr="007952BC" w:rsidRDefault="00F62F2C" w:rsidP="00EE1442">
      <w:pPr>
        <w:keepNext/>
        <w:keepLines/>
        <w:widowControl w:val="0"/>
        <w:autoSpaceDE w:val="0"/>
        <w:autoSpaceDN w:val="0"/>
        <w:adjustRightInd w:val="0"/>
        <w:jc w:val="center"/>
      </w:pPr>
      <w:r>
        <w:t>о ходе реализации муниципальных программ</w:t>
      </w:r>
      <w:r w:rsidR="00EE1442" w:rsidRPr="007952BC">
        <w:t xml:space="preserve"> Пограничного городского поселения</w:t>
      </w:r>
    </w:p>
    <w:p w14:paraId="449B3C89" w14:textId="77777777" w:rsidR="00EE1442" w:rsidRDefault="00EE1442" w:rsidP="00F62F2C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26E27C4" w14:textId="77777777" w:rsidR="00EE1442" w:rsidRDefault="00EE1442" w:rsidP="00EE1442">
      <w:pPr>
        <w:keepNext/>
        <w:keepLines/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14:paraId="26F8556F" w14:textId="77777777" w:rsidR="00EE1442" w:rsidRDefault="00EE1442" w:rsidP="00EE1442">
      <w:pPr>
        <w:keepNext/>
        <w:keepLines/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4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9"/>
        <w:gridCol w:w="120"/>
        <w:gridCol w:w="2115"/>
        <w:gridCol w:w="546"/>
        <w:gridCol w:w="1296"/>
        <w:gridCol w:w="24"/>
        <w:gridCol w:w="240"/>
        <w:gridCol w:w="1154"/>
        <w:gridCol w:w="886"/>
        <w:gridCol w:w="531"/>
        <w:gridCol w:w="1419"/>
        <w:gridCol w:w="330"/>
        <w:gridCol w:w="1229"/>
        <w:gridCol w:w="113"/>
        <w:gridCol w:w="1163"/>
        <w:gridCol w:w="997"/>
        <w:gridCol w:w="137"/>
        <w:gridCol w:w="2024"/>
      </w:tblGrid>
      <w:tr w:rsidR="00EE1442" w:rsidRPr="00E8277C" w14:paraId="2C498FD5" w14:textId="77777777" w:rsidTr="00C6281E">
        <w:trPr>
          <w:tblCellSpacing w:w="5" w:type="nil"/>
        </w:trPr>
        <w:tc>
          <w:tcPr>
            <w:tcW w:w="1492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244E4" w14:textId="77777777" w:rsidR="00EE1442" w:rsidRPr="00E8277C" w:rsidRDefault="00EE144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</w:rPr>
            </w:pPr>
            <w:r w:rsidRPr="00E8277C">
              <w:rPr>
                <w:b/>
                <w:sz w:val="24"/>
                <w:szCs w:val="24"/>
              </w:rPr>
              <w:t>Раздел I. Выполнение пла</w:t>
            </w:r>
            <w:r w:rsidR="00F62F2C">
              <w:rPr>
                <w:b/>
                <w:sz w:val="24"/>
                <w:szCs w:val="24"/>
              </w:rPr>
              <w:t>на-графика муниципальных программ</w:t>
            </w:r>
            <w:r w:rsidRPr="00E8277C">
              <w:rPr>
                <w:b/>
                <w:sz w:val="24"/>
                <w:szCs w:val="24"/>
              </w:rPr>
              <w:t xml:space="preserve">                    </w:t>
            </w:r>
          </w:p>
        </w:tc>
      </w:tr>
      <w:tr w:rsidR="00C6281E" w:rsidRPr="00A01A60" w14:paraId="2C2784F0" w14:textId="77777777" w:rsidTr="0085743E">
        <w:trPr>
          <w:tblCellSpacing w:w="5" w:type="nil"/>
        </w:trPr>
        <w:tc>
          <w:tcPr>
            <w:tcW w:w="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FB047" w14:textId="77777777" w:rsidR="00EE1442" w:rsidRPr="00A01A60" w:rsidRDefault="00EE144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 xml:space="preserve"> N </w:t>
            </w:r>
          </w:p>
          <w:p w14:paraId="63BA5BB9" w14:textId="77777777" w:rsidR="00EE1442" w:rsidRPr="00A01A60" w:rsidRDefault="00EE144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>п/п</w:t>
            </w:r>
          </w:p>
        </w:tc>
        <w:tc>
          <w:tcPr>
            <w:tcW w:w="22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DB06E" w14:textId="77777777" w:rsidR="00EE1442" w:rsidRPr="00A01A60" w:rsidRDefault="00EE1442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>Наименование</w:t>
            </w:r>
          </w:p>
          <w:p w14:paraId="48465F33" w14:textId="77777777" w:rsidR="00EE1442" w:rsidRPr="00A01A60" w:rsidRDefault="00C6281E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BF0F74" w14:textId="77777777" w:rsidR="00EE1442" w:rsidRPr="00A01A60" w:rsidRDefault="00EE144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>Ответственный</w:t>
            </w:r>
          </w:p>
          <w:p w14:paraId="12C0AC83" w14:textId="77777777" w:rsidR="00EE1442" w:rsidRPr="00A01A60" w:rsidRDefault="00EE144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 xml:space="preserve">исполнитель, </w:t>
            </w:r>
          </w:p>
          <w:p w14:paraId="04A6C921" w14:textId="77777777" w:rsidR="00EE1442" w:rsidRPr="00A01A60" w:rsidRDefault="00EE144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>сои</w:t>
            </w:r>
            <w:r>
              <w:rPr>
                <w:sz w:val="24"/>
                <w:szCs w:val="24"/>
              </w:rPr>
              <w:t>с</w:t>
            </w:r>
            <w:r w:rsidRPr="00A01A60">
              <w:rPr>
                <w:sz w:val="24"/>
                <w:szCs w:val="24"/>
              </w:rPr>
              <w:t xml:space="preserve">полнители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7E988F" w14:textId="77777777" w:rsidR="00EE1442" w:rsidRPr="00A01A60" w:rsidRDefault="00EE1442" w:rsidP="00F6670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F67D0" w14:textId="77777777" w:rsidR="00EE1442" w:rsidRPr="00A01A60" w:rsidRDefault="00EE1442" w:rsidP="00F6670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2E6371" w14:textId="77777777" w:rsidR="00EE1442" w:rsidRPr="00A01A60" w:rsidRDefault="00EE144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 xml:space="preserve">        Результаты         </w:t>
            </w:r>
          </w:p>
        </w:tc>
        <w:tc>
          <w:tcPr>
            <w:tcW w:w="20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9A777" w14:textId="77777777" w:rsidR="00EE1442" w:rsidRPr="00A01A60" w:rsidRDefault="00EE1442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>Проблемы,</w:t>
            </w:r>
          </w:p>
          <w:p w14:paraId="1D8A49AA" w14:textId="77777777" w:rsidR="00EE1442" w:rsidRPr="00A01A60" w:rsidRDefault="00EE1442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>возникшие</w:t>
            </w:r>
          </w:p>
          <w:p w14:paraId="5D38C0E6" w14:textId="77777777" w:rsidR="00EE1442" w:rsidRPr="00A01A60" w:rsidRDefault="00EE1442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>в ходе</w:t>
            </w:r>
          </w:p>
          <w:p w14:paraId="654D282C" w14:textId="77777777" w:rsidR="00EE1442" w:rsidRPr="00A01A60" w:rsidRDefault="00EE1442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>реализации</w:t>
            </w:r>
          </w:p>
          <w:p w14:paraId="5C0AFA0C" w14:textId="77777777" w:rsidR="00EE1442" w:rsidRPr="00A01A60" w:rsidRDefault="00EE1442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>мероприятия</w:t>
            </w:r>
          </w:p>
        </w:tc>
      </w:tr>
      <w:tr w:rsidR="00C6281E" w:rsidRPr="00A01A60" w14:paraId="020B12F6" w14:textId="77777777" w:rsidTr="0085743E">
        <w:trPr>
          <w:tblCellSpacing w:w="5" w:type="nil"/>
        </w:trPr>
        <w:tc>
          <w:tcPr>
            <w:tcW w:w="5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3B838" w14:textId="77777777" w:rsidR="00EE1442" w:rsidRPr="00A01A60" w:rsidRDefault="00EE144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5EE555" w14:textId="77777777" w:rsidR="00EE1442" w:rsidRPr="00A01A60" w:rsidRDefault="00EE144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90AF12" w14:textId="77777777" w:rsidR="00EE1442" w:rsidRPr="00A01A60" w:rsidRDefault="00EE144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99110E" w14:textId="77777777" w:rsidR="00EE1442" w:rsidRPr="00A01A60" w:rsidRDefault="00EE144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 xml:space="preserve">  начала  </w:t>
            </w:r>
          </w:p>
          <w:p w14:paraId="77303AA2" w14:textId="77777777" w:rsidR="00EE1442" w:rsidRPr="00A01A60" w:rsidRDefault="00EE144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>реализации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465AA1" w14:textId="77777777" w:rsidR="00EE1442" w:rsidRPr="00A01A60" w:rsidRDefault="00EE144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 xml:space="preserve">окончания </w:t>
            </w:r>
          </w:p>
          <w:p w14:paraId="760F9D0A" w14:textId="77777777" w:rsidR="00EE1442" w:rsidRPr="00A01A60" w:rsidRDefault="00EE144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>реализации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87E92" w14:textId="77777777" w:rsidR="00EE1442" w:rsidRPr="00A01A60" w:rsidRDefault="00EE1442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>начала</w:t>
            </w:r>
          </w:p>
          <w:p w14:paraId="70EC7D47" w14:textId="77777777" w:rsidR="00EE1442" w:rsidRPr="00A01A60" w:rsidRDefault="00EE1442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>реализации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F0F9E" w14:textId="77777777" w:rsidR="00EE1442" w:rsidRPr="00A01A60" w:rsidRDefault="00EE1442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>окончания</w:t>
            </w:r>
          </w:p>
          <w:p w14:paraId="7A56FFEE" w14:textId="77777777" w:rsidR="00EE1442" w:rsidRPr="00A01A60" w:rsidRDefault="00EE1442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>реализации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53E00" w14:textId="77777777" w:rsidR="00C6281E" w:rsidRDefault="00C6281E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01A60">
              <w:rPr>
                <w:sz w:val="24"/>
                <w:szCs w:val="24"/>
              </w:rPr>
              <w:t>З</w:t>
            </w:r>
            <w:r w:rsidR="00EE1442" w:rsidRPr="00A01A60">
              <w:rPr>
                <w:sz w:val="24"/>
                <w:szCs w:val="24"/>
              </w:rPr>
              <w:t>апланиро</w:t>
            </w:r>
            <w:proofErr w:type="spellEnd"/>
          </w:p>
          <w:p w14:paraId="3C487F9C" w14:textId="77777777" w:rsidR="00EE1442" w:rsidRPr="00A01A60" w:rsidRDefault="00EE1442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>ванные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45605" w14:textId="77777777" w:rsidR="00C6281E" w:rsidRDefault="00C6281E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E1442" w:rsidRPr="00A01A60">
              <w:rPr>
                <w:sz w:val="24"/>
                <w:szCs w:val="24"/>
              </w:rPr>
              <w:t>остигну</w:t>
            </w:r>
          </w:p>
          <w:p w14:paraId="7274C931" w14:textId="77777777" w:rsidR="00EE1442" w:rsidRPr="00A01A60" w:rsidRDefault="00EE1442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01A60">
              <w:rPr>
                <w:sz w:val="24"/>
                <w:szCs w:val="24"/>
              </w:rPr>
              <w:t>тые</w:t>
            </w:r>
            <w:proofErr w:type="spellEnd"/>
          </w:p>
        </w:tc>
        <w:tc>
          <w:tcPr>
            <w:tcW w:w="20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752AB" w14:textId="77777777" w:rsidR="00EE1442" w:rsidRPr="00A01A60" w:rsidRDefault="00EE144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6281E" w:rsidRPr="00A01A60" w14:paraId="7A58F89E" w14:textId="77777777" w:rsidTr="0085743E">
        <w:trPr>
          <w:tblCellSpacing w:w="5" w:type="nil"/>
        </w:trPr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31A9D" w14:textId="77777777" w:rsidR="00EE1442" w:rsidRPr="00A01A60" w:rsidRDefault="00EE1442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>1</w:t>
            </w:r>
          </w:p>
        </w:tc>
        <w:tc>
          <w:tcPr>
            <w:tcW w:w="22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10289" w14:textId="77777777" w:rsidR="00EE1442" w:rsidRPr="00A01A60" w:rsidRDefault="00EE1442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AF1CC" w14:textId="77777777" w:rsidR="00EE1442" w:rsidRPr="00A01A60" w:rsidRDefault="00EE1442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B0981" w14:textId="77777777" w:rsidR="00EE1442" w:rsidRPr="00A01A60" w:rsidRDefault="00EE1442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18975D" w14:textId="77777777" w:rsidR="00EE1442" w:rsidRPr="00A01A60" w:rsidRDefault="00EE1442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3D494" w14:textId="77777777" w:rsidR="00EE1442" w:rsidRPr="00A01A60" w:rsidRDefault="00EE1442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F0D1B" w14:textId="77777777" w:rsidR="00EE1442" w:rsidRPr="00A01A60" w:rsidRDefault="00EE1442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968865" w14:textId="77777777" w:rsidR="00EE1442" w:rsidRPr="00A01A60" w:rsidRDefault="00EE1442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B5E62" w14:textId="77777777" w:rsidR="00EE1442" w:rsidRPr="00A01A60" w:rsidRDefault="00EE1442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>9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0D1B0" w14:textId="77777777" w:rsidR="00EE1442" w:rsidRPr="00A01A60" w:rsidRDefault="00EE1442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>10</w:t>
            </w:r>
          </w:p>
        </w:tc>
      </w:tr>
      <w:tr w:rsidR="00F6670C" w:rsidRPr="00A01A60" w14:paraId="174318E4" w14:textId="77777777" w:rsidTr="0085743E">
        <w:trPr>
          <w:tblCellSpacing w:w="5" w:type="nil"/>
        </w:trPr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46C1A2" w14:textId="77777777" w:rsidR="00F6670C" w:rsidRPr="00A01A60" w:rsidRDefault="00F6670C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F2903" w14:textId="77777777" w:rsidR="00F6670C" w:rsidRPr="00034E4C" w:rsidRDefault="00F6670C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 xml:space="preserve">Противодействие коррупции в Пограничном городском поселении на 2014-2016 годы 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524AB" w14:textId="77777777" w:rsidR="00F6670C" w:rsidRPr="00A01A60" w:rsidRDefault="00F6670C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юридической и кадровой работы</w:t>
            </w: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C8006" w14:textId="77777777" w:rsidR="00F6670C" w:rsidRPr="00A01A60" w:rsidRDefault="00F6670C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784018" w14:textId="77777777" w:rsidR="00F6670C" w:rsidRPr="00A01A60" w:rsidRDefault="00F6670C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3FB15D" w14:textId="77777777" w:rsidR="00F6670C" w:rsidRPr="00A01A60" w:rsidRDefault="00F6670C" w:rsidP="001460A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1460AB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83EBB1" w14:textId="77777777" w:rsidR="00F6670C" w:rsidRPr="00A01A60" w:rsidRDefault="00F6670C" w:rsidP="001460A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1460A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5B3E7" w14:textId="77777777" w:rsidR="00F6670C" w:rsidRPr="00A01A60" w:rsidRDefault="00E80876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36D26" w14:textId="77777777" w:rsidR="00F6670C" w:rsidRPr="00A01A60" w:rsidRDefault="00EA5409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F6670C">
              <w:rPr>
                <w:sz w:val="24"/>
                <w:szCs w:val="24"/>
              </w:rPr>
              <w:t>%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F288A" w14:textId="77777777" w:rsidR="00F6670C" w:rsidRPr="00A01A60" w:rsidRDefault="00F6670C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6281E" w:rsidRPr="00A01A60" w14:paraId="145EE061" w14:textId="77777777" w:rsidTr="0085743E">
        <w:trPr>
          <w:tblCellSpacing w:w="5" w:type="nil"/>
        </w:trPr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1EA5BE" w14:textId="77777777" w:rsidR="00EE1442" w:rsidRPr="00A01A60" w:rsidRDefault="00EE144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9255E" w14:textId="77777777" w:rsidR="00EE1442" w:rsidRPr="00034E4C" w:rsidRDefault="003C4CAB" w:rsidP="003C4CA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Развитие муниципальной службы в Пограничном городском поселении на 2014-2016 годы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B5B99" w14:textId="77777777" w:rsidR="00EE1442" w:rsidRPr="00A01A60" w:rsidRDefault="00F34B53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юридической и кадровой работы</w:t>
            </w: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E5A4E6" w14:textId="77777777" w:rsidR="00EE1442" w:rsidRPr="00A01A60" w:rsidRDefault="00F74F38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3B464" w14:textId="77777777" w:rsidR="00EE1442" w:rsidRPr="00A01A60" w:rsidRDefault="00F74F38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C39F1" w14:textId="77777777" w:rsidR="00EE1442" w:rsidRPr="00A01A60" w:rsidRDefault="00F74F38" w:rsidP="001460A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1460AB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7CCAF" w14:textId="77777777" w:rsidR="00EE1442" w:rsidRPr="00A01A60" w:rsidRDefault="00F74F38" w:rsidP="001460A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1460A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43243" w14:textId="77777777" w:rsidR="00EE1442" w:rsidRPr="00A01A60" w:rsidRDefault="00042758" w:rsidP="00F74F38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90243" w14:textId="77777777" w:rsidR="00EE1442" w:rsidRPr="00A01A60" w:rsidRDefault="00EA5409" w:rsidP="00F74F38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="00042758">
              <w:rPr>
                <w:sz w:val="24"/>
                <w:szCs w:val="24"/>
              </w:rPr>
              <w:t>%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8C0F2" w14:textId="77777777" w:rsidR="00EE1442" w:rsidRPr="00A01A60" w:rsidRDefault="00EE144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6281E" w:rsidRPr="00A01A60" w14:paraId="56470159" w14:textId="77777777" w:rsidTr="0085743E">
        <w:trPr>
          <w:tblCellSpacing w:w="5" w:type="nil"/>
        </w:trPr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2A243" w14:textId="77777777" w:rsidR="00EE1442" w:rsidRPr="00A01A60" w:rsidRDefault="00EE144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7A095" w14:textId="77777777" w:rsidR="00EE1442" w:rsidRPr="00034E4C" w:rsidRDefault="003627CC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Пожарная безопасность на 2014-2016 годы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84F78" w14:textId="77777777" w:rsidR="00EE1442" w:rsidRPr="00A01A60" w:rsidRDefault="00F74F38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</w:t>
            </w: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D722F" w14:textId="77777777" w:rsidR="00EE1442" w:rsidRPr="00A01A60" w:rsidRDefault="00F74F38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322269" w14:textId="77777777" w:rsidR="00EE1442" w:rsidRPr="00A01A60" w:rsidRDefault="00F74F38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EC581" w14:textId="77777777" w:rsidR="00EE1442" w:rsidRPr="00A01A60" w:rsidRDefault="00F74F38" w:rsidP="001460A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1460AB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CB918C" w14:textId="77777777" w:rsidR="00EE1442" w:rsidRPr="00A01A60" w:rsidRDefault="00F74F38" w:rsidP="001460A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1460A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9B7DBB" w14:textId="77777777" w:rsidR="00EE1442" w:rsidRPr="00A01A60" w:rsidRDefault="00F74F38" w:rsidP="00F74F38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33288E" w14:textId="77777777" w:rsidR="00EE1442" w:rsidRPr="00A01A60" w:rsidRDefault="00590540" w:rsidP="00F74F38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</w:t>
            </w:r>
            <w:r w:rsidR="00F74F38">
              <w:rPr>
                <w:sz w:val="24"/>
                <w:szCs w:val="24"/>
              </w:rPr>
              <w:t>%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A79D36" w14:textId="77777777" w:rsidR="00EE1442" w:rsidRPr="00A01A60" w:rsidRDefault="00EE144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627CC" w:rsidRPr="00A01A60" w14:paraId="7AE5CA87" w14:textId="77777777" w:rsidTr="0085743E">
        <w:trPr>
          <w:tblCellSpacing w:w="5" w:type="nil"/>
        </w:trPr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BA046" w14:textId="77777777" w:rsidR="003627CC" w:rsidRPr="00A01A60" w:rsidRDefault="003627CC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0A1AE" w14:textId="77777777" w:rsidR="003627CC" w:rsidRPr="00034E4C" w:rsidRDefault="003627CC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 xml:space="preserve">Модернизация дорожной сети в Пограничном городском </w:t>
            </w:r>
            <w:r w:rsidRPr="00034E4C">
              <w:rPr>
                <w:sz w:val="24"/>
                <w:szCs w:val="24"/>
              </w:rPr>
              <w:lastRenderedPageBreak/>
              <w:t>поселении 2014-2017 годы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75A9E" w14:textId="77777777" w:rsidR="003627CC" w:rsidRPr="00A01A60" w:rsidRDefault="00F74F38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ЖКХ</w:t>
            </w: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C210A" w14:textId="77777777" w:rsidR="003627CC" w:rsidRPr="00A01A60" w:rsidRDefault="00F74F38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C349B" w14:textId="77777777" w:rsidR="003627CC" w:rsidRPr="00A01A60" w:rsidRDefault="00F74F38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CAEC16" w14:textId="77777777" w:rsidR="003627CC" w:rsidRPr="00A01A60" w:rsidRDefault="00F74F38" w:rsidP="001460A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1460AB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FE74D" w14:textId="77777777" w:rsidR="003627CC" w:rsidRPr="00A01A60" w:rsidRDefault="00F74F38" w:rsidP="001460A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1460A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9509C" w14:textId="77777777" w:rsidR="003627CC" w:rsidRPr="00A01A60" w:rsidRDefault="00F74F38" w:rsidP="0029667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65022" w14:textId="77777777" w:rsidR="003627CC" w:rsidRPr="00A01A60" w:rsidRDefault="00590540" w:rsidP="0059054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F74F38">
              <w:rPr>
                <w:sz w:val="24"/>
                <w:szCs w:val="24"/>
              </w:rPr>
              <w:t>%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CEB90" w14:textId="77777777" w:rsidR="003627CC" w:rsidRPr="00A01A60" w:rsidRDefault="003627CC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339FA" w:rsidRPr="00A01A60" w14:paraId="14C7DD5D" w14:textId="77777777" w:rsidTr="0085743E">
        <w:trPr>
          <w:tblCellSpacing w:w="5" w:type="nil"/>
        </w:trPr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97875D" w14:textId="77777777" w:rsidR="00C339FA" w:rsidRPr="00A01A60" w:rsidRDefault="00C339FA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0F166" w14:textId="77777777" w:rsidR="00C339FA" w:rsidRPr="00034E4C" w:rsidRDefault="00C339FA" w:rsidP="00F34B53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Развитие системы водоснабжения Пограничного городского поселения на 201</w:t>
            </w:r>
            <w:r w:rsidR="00F34B53" w:rsidRPr="00034E4C">
              <w:rPr>
                <w:sz w:val="24"/>
                <w:szCs w:val="24"/>
              </w:rPr>
              <w:t>6</w:t>
            </w:r>
            <w:r w:rsidRPr="00034E4C">
              <w:rPr>
                <w:sz w:val="24"/>
                <w:szCs w:val="24"/>
              </w:rPr>
              <w:t>-201</w:t>
            </w:r>
            <w:r w:rsidR="00F34B53" w:rsidRPr="00034E4C">
              <w:rPr>
                <w:sz w:val="24"/>
                <w:szCs w:val="24"/>
              </w:rPr>
              <w:t>9</w:t>
            </w:r>
            <w:r w:rsidRPr="00034E4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A99E23" w14:textId="77777777" w:rsidR="00C339FA" w:rsidRPr="00A01A60" w:rsidRDefault="00C339FA" w:rsidP="0069112E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</w:t>
            </w: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247483" w14:textId="77777777" w:rsidR="00C339FA" w:rsidRPr="00A01A60" w:rsidRDefault="00C339FA" w:rsidP="00F34B53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34B53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6B096" w14:textId="77777777" w:rsidR="00C339FA" w:rsidRPr="00A01A60" w:rsidRDefault="00C339FA" w:rsidP="00F34B53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34B53">
              <w:rPr>
                <w:sz w:val="24"/>
                <w:szCs w:val="24"/>
              </w:rPr>
              <w:t>9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15304" w14:textId="77777777" w:rsidR="00C339FA" w:rsidRPr="00A01A60" w:rsidRDefault="00C339FA" w:rsidP="0029667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296672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AA934" w14:textId="77777777" w:rsidR="00C339FA" w:rsidRPr="00A01A60" w:rsidRDefault="00C339FA" w:rsidP="0029667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296672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A072E" w14:textId="77777777" w:rsidR="00C339FA" w:rsidRPr="00A01A60" w:rsidRDefault="00C339FA" w:rsidP="0029667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26100" w14:textId="77777777" w:rsidR="00C339FA" w:rsidRPr="00A01A60" w:rsidRDefault="00590540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  <w:r w:rsidR="00C339FA">
              <w:rPr>
                <w:sz w:val="24"/>
                <w:szCs w:val="24"/>
              </w:rPr>
              <w:t>%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02F6A" w14:textId="77777777" w:rsidR="00C339FA" w:rsidRPr="00A01A60" w:rsidRDefault="00C339FA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339FA" w:rsidRPr="00A01A60" w14:paraId="2C11D053" w14:textId="77777777" w:rsidTr="0085743E">
        <w:trPr>
          <w:tblCellSpacing w:w="5" w:type="nil"/>
        </w:trPr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3E2D2" w14:textId="77777777" w:rsidR="00C339FA" w:rsidRPr="00A01A60" w:rsidRDefault="00C339FA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1684F" w14:textId="77777777" w:rsidR="00C339FA" w:rsidRPr="00034E4C" w:rsidRDefault="00C339FA" w:rsidP="00F34B53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 xml:space="preserve">Организация сбора и вывоза бытовых отходов и мусора на 2015 </w:t>
            </w:r>
            <w:r w:rsidR="00F34B53" w:rsidRPr="00034E4C">
              <w:rPr>
                <w:sz w:val="24"/>
                <w:szCs w:val="24"/>
              </w:rPr>
              <w:t>-2017 годя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B6641" w14:textId="77777777" w:rsidR="00C339FA" w:rsidRPr="00A01A60" w:rsidRDefault="00C339FA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</w:t>
            </w: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FEB75C" w14:textId="77777777" w:rsidR="00C339FA" w:rsidRPr="00A01A60" w:rsidRDefault="00C339FA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D25E7" w14:textId="77777777" w:rsidR="00C339FA" w:rsidRPr="00A01A60" w:rsidRDefault="00C339FA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3F4D3" w14:textId="77777777" w:rsidR="00C339FA" w:rsidRPr="00A01A60" w:rsidRDefault="00C339FA" w:rsidP="0029667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296672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3F753" w14:textId="77777777" w:rsidR="00C339FA" w:rsidRPr="00A01A60" w:rsidRDefault="00C339FA" w:rsidP="0029667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296672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741F97" w14:textId="77777777" w:rsidR="00C339FA" w:rsidRPr="00A01A60" w:rsidRDefault="00C339FA" w:rsidP="0029667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2142B4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ECC82F" w14:textId="77777777" w:rsidR="00C339FA" w:rsidRPr="00A01A60" w:rsidRDefault="00590540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87,4</w:t>
            </w:r>
            <w:r w:rsidR="002142B4">
              <w:rPr>
                <w:sz w:val="24"/>
                <w:szCs w:val="24"/>
              </w:rPr>
              <w:t>%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8953A" w14:textId="77777777" w:rsidR="00C339FA" w:rsidRPr="00A01A60" w:rsidRDefault="00C339FA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142B4" w:rsidRPr="00A01A60" w14:paraId="64E3A039" w14:textId="77777777" w:rsidTr="0085743E">
        <w:trPr>
          <w:tblCellSpacing w:w="5" w:type="nil"/>
        </w:trPr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71DC8A" w14:textId="77777777" w:rsidR="002142B4" w:rsidRPr="00A01A60" w:rsidRDefault="002142B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26728D" w14:textId="77777777" w:rsidR="002142B4" w:rsidRPr="00034E4C" w:rsidRDefault="002142B4" w:rsidP="007C0BE5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Ремонт и модернизация сетей водоснабжения, водоотведения и теплоснабжения на 2015</w:t>
            </w:r>
            <w:r w:rsidR="00F34B53" w:rsidRPr="00034E4C">
              <w:rPr>
                <w:sz w:val="24"/>
                <w:szCs w:val="24"/>
              </w:rPr>
              <w:t>-2017</w:t>
            </w:r>
            <w:r w:rsidRPr="00034E4C">
              <w:rPr>
                <w:sz w:val="24"/>
                <w:szCs w:val="24"/>
              </w:rPr>
              <w:t xml:space="preserve"> год</w:t>
            </w:r>
            <w:r w:rsidR="00F34B53" w:rsidRPr="00034E4C">
              <w:rPr>
                <w:sz w:val="24"/>
                <w:szCs w:val="24"/>
              </w:rPr>
              <w:t>ы</w:t>
            </w:r>
            <w:r w:rsidRPr="00034E4C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54B96" w14:textId="77777777" w:rsidR="002142B4" w:rsidRPr="00A01A60" w:rsidRDefault="002142B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</w:t>
            </w: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19475" w14:textId="77777777" w:rsidR="002142B4" w:rsidRPr="00A01A60" w:rsidRDefault="002142B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9139D" w14:textId="77777777" w:rsidR="002142B4" w:rsidRPr="00A01A60" w:rsidRDefault="002142B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122FF9" w14:textId="77777777" w:rsidR="002142B4" w:rsidRPr="00A01A60" w:rsidRDefault="002142B4" w:rsidP="0029667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296672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7374E" w14:textId="77777777" w:rsidR="002142B4" w:rsidRPr="00A01A60" w:rsidRDefault="002142B4" w:rsidP="0029667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296672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A168A1" w14:textId="77777777" w:rsidR="002142B4" w:rsidRPr="00A01A60" w:rsidRDefault="002142B4" w:rsidP="0029667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7B24C" w14:textId="77777777" w:rsidR="002142B4" w:rsidRPr="00A01A60" w:rsidRDefault="00590540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2142B4">
              <w:rPr>
                <w:sz w:val="24"/>
                <w:szCs w:val="24"/>
              </w:rPr>
              <w:t>%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FBDDC" w14:textId="77777777" w:rsidR="002142B4" w:rsidRPr="00A01A60" w:rsidRDefault="002142B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2AD9" w:rsidRPr="00A01A60" w14:paraId="3DEE32FB" w14:textId="77777777" w:rsidTr="0085743E">
        <w:trPr>
          <w:tblCellSpacing w:w="5" w:type="nil"/>
        </w:trPr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869BDA" w14:textId="77777777" w:rsidR="00012AD9" w:rsidRPr="00A01A60" w:rsidRDefault="00012AD9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2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15B850" w14:textId="77777777" w:rsidR="00012AD9" w:rsidRPr="00034E4C" w:rsidRDefault="00012AD9" w:rsidP="00F34B53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Благоустройство в Пограничном городском поселении на 201</w:t>
            </w:r>
            <w:r w:rsidR="00F34B53" w:rsidRPr="00034E4C">
              <w:rPr>
                <w:sz w:val="24"/>
                <w:szCs w:val="24"/>
              </w:rPr>
              <w:t>6</w:t>
            </w:r>
            <w:r w:rsidRPr="00034E4C">
              <w:rPr>
                <w:sz w:val="24"/>
                <w:szCs w:val="24"/>
              </w:rPr>
              <w:t>-201</w:t>
            </w:r>
            <w:r w:rsidR="00F34B53" w:rsidRPr="00034E4C">
              <w:rPr>
                <w:sz w:val="24"/>
                <w:szCs w:val="24"/>
              </w:rPr>
              <w:t>8</w:t>
            </w:r>
            <w:r w:rsidRPr="00034E4C">
              <w:rPr>
                <w:sz w:val="24"/>
                <w:szCs w:val="24"/>
              </w:rPr>
              <w:t xml:space="preserve"> год</w:t>
            </w:r>
            <w:r w:rsidR="00F34B53" w:rsidRPr="00034E4C">
              <w:rPr>
                <w:sz w:val="24"/>
                <w:szCs w:val="24"/>
              </w:rPr>
              <w:t>ы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C9ECB" w14:textId="77777777" w:rsidR="00012AD9" w:rsidRPr="00A01A60" w:rsidRDefault="00012AD9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</w:t>
            </w: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4A164" w14:textId="77777777" w:rsidR="00012AD9" w:rsidRPr="00A01A60" w:rsidRDefault="00012AD9" w:rsidP="00F34B53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34B53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607CC1" w14:textId="77777777" w:rsidR="00012AD9" w:rsidRPr="00A01A60" w:rsidRDefault="00012AD9" w:rsidP="00F34B53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34B53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EC2AA" w14:textId="77777777" w:rsidR="00012AD9" w:rsidRPr="00A01A60" w:rsidRDefault="00012AD9" w:rsidP="0029667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296672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EE9B3" w14:textId="77777777" w:rsidR="00012AD9" w:rsidRPr="00A01A60" w:rsidRDefault="00012AD9" w:rsidP="0029667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296672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7827C3" w14:textId="77777777" w:rsidR="00012AD9" w:rsidRPr="00A01A60" w:rsidRDefault="00012AD9" w:rsidP="0029667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9A0C00" w14:textId="77777777" w:rsidR="00012AD9" w:rsidRPr="00A01A60" w:rsidRDefault="00590540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012AD9">
              <w:rPr>
                <w:sz w:val="24"/>
                <w:szCs w:val="24"/>
              </w:rPr>
              <w:t>%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B43A1" w14:textId="77777777" w:rsidR="00012AD9" w:rsidRPr="00A01A60" w:rsidRDefault="00012AD9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E6A84" w:rsidRPr="00A01A60" w14:paraId="4DEB2B75" w14:textId="77777777" w:rsidTr="0085743E">
        <w:trPr>
          <w:tblCellSpacing w:w="5" w:type="nil"/>
        </w:trPr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26A990" w14:textId="77777777" w:rsidR="004E6A84" w:rsidRPr="00A01A60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2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43E61C" w14:textId="77777777" w:rsidR="004E6A84" w:rsidRPr="00034E4C" w:rsidRDefault="004E6A84" w:rsidP="007C0BE5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Развития и модернизации культуры Пограничного городского поселения на 2015</w:t>
            </w:r>
            <w:r w:rsidR="00F34B53" w:rsidRPr="00034E4C">
              <w:rPr>
                <w:sz w:val="24"/>
                <w:szCs w:val="24"/>
              </w:rPr>
              <w:t>-2017</w:t>
            </w:r>
            <w:r w:rsidRPr="00034E4C">
              <w:rPr>
                <w:sz w:val="24"/>
                <w:szCs w:val="24"/>
              </w:rPr>
              <w:t xml:space="preserve"> год</w:t>
            </w:r>
            <w:r w:rsidR="00F34B53" w:rsidRPr="00034E4C">
              <w:rPr>
                <w:sz w:val="24"/>
                <w:szCs w:val="24"/>
              </w:rPr>
              <w:t>ы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F901E" w14:textId="77777777" w:rsidR="004E6A84" w:rsidRPr="00A01A60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«ЦКДС»</w:t>
            </w: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A8C7D5" w14:textId="77777777" w:rsidR="004E6A84" w:rsidRPr="00A01A60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716D0" w14:textId="77777777" w:rsidR="004E6A84" w:rsidRPr="00A01A60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2FAA2" w14:textId="77777777" w:rsidR="004E6A84" w:rsidRPr="00A01A60" w:rsidRDefault="004E6A84" w:rsidP="0029667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296672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560739" w14:textId="77777777" w:rsidR="004E6A84" w:rsidRPr="00A01A60" w:rsidRDefault="004E6A84" w:rsidP="0029667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296672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5FDE89" w14:textId="77777777" w:rsidR="004E6A84" w:rsidRPr="00A01A60" w:rsidRDefault="004E6A84" w:rsidP="0029667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91CE3" w14:textId="77777777" w:rsidR="004E6A84" w:rsidRPr="00A01A60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6189D" w14:textId="77777777" w:rsidR="004E6A84" w:rsidRPr="00A01A60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E6A84" w:rsidRPr="00A01A60" w14:paraId="0624D269" w14:textId="77777777" w:rsidTr="0085743E">
        <w:trPr>
          <w:tblCellSpacing w:w="5" w:type="nil"/>
        </w:trPr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EFAF9" w14:textId="77777777" w:rsidR="004E6A84" w:rsidRPr="00A01A60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2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F09A2" w14:textId="77777777" w:rsidR="004E6A84" w:rsidRPr="00034E4C" w:rsidRDefault="004E6A84" w:rsidP="007C0BE5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 xml:space="preserve">Сохранение, модернизация и развитие </w:t>
            </w:r>
            <w:r w:rsidRPr="00034E4C">
              <w:rPr>
                <w:sz w:val="24"/>
                <w:szCs w:val="24"/>
              </w:rPr>
              <w:lastRenderedPageBreak/>
              <w:t>библиотечного дела в Пограничном городском поселении на 2015</w:t>
            </w:r>
            <w:r w:rsidR="00F34B53" w:rsidRPr="00034E4C">
              <w:rPr>
                <w:sz w:val="24"/>
                <w:szCs w:val="24"/>
              </w:rPr>
              <w:t>-2017</w:t>
            </w:r>
            <w:r w:rsidRPr="00034E4C">
              <w:rPr>
                <w:sz w:val="24"/>
                <w:szCs w:val="24"/>
              </w:rPr>
              <w:t xml:space="preserve"> год</w:t>
            </w:r>
            <w:r w:rsidR="00F34B53" w:rsidRPr="00034E4C">
              <w:rPr>
                <w:sz w:val="24"/>
                <w:szCs w:val="24"/>
              </w:rPr>
              <w:t>ы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16A43" w14:textId="77777777" w:rsidR="004E6A84" w:rsidRPr="00A01A60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МКУ «ЦКДС»</w:t>
            </w: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66115" w14:textId="77777777" w:rsidR="004E6A84" w:rsidRPr="00A01A60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74D2E" w14:textId="77777777" w:rsidR="004E6A84" w:rsidRPr="00A01A60" w:rsidRDefault="004E6A84" w:rsidP="00F34B53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34B53">
              <w:rPr>
                <w:sz w:val="24"/>
                <w:szCs w:val="24"/>
              </w:rPr>
              <w:t>7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789C6C" w14:textId="77777777" w:rsidR="004E6A84" w:rsidRPr="00A01A60" w:rsidRDefault="004E6A84" w:rsidP="0029667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296672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5DCB6" w14:textId="77777777" w:rsidR="004E6A84" w:rsidRPr="00A01A60" w:rsidRDefault="004E6A84" w:rsidP="0029667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296672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1072A" w14:textId="77777777" w:rsidR="004E6A84" w:rsidRPr="00A01A60" w:rsidRDefault="004E6A84" w:rsidP="0029667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C8FF4" w14:textId="77777777" w:rsidR="004E6A84" w:rsidRPr="00A01A60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B583C" w14:textId="77777777" w:rsidR="004E6A84" w:rsidRPr="00A01A60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E6A84" w:rsidRPr="00A01A60" w14:paraId="45446C72" w14:textId="77777777" w:rsidTr="0085743E">
        <w:trPr>
          <w:tblCellSpacing w:w="5" w:type="nil"/>
        </w:trPr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8CD1A" w14:textId="77777777" w:rsidR="004E6A84" w:rsidRPr="00A01A60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2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D138CF" w14:textId="77777777" w:rsidR="004E6A84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 xml:space="preserve">Энергосбережение и повышение энергетической эффективности </w:t>
            </w:r>
            <w:r w:rsidR="00F34B53" w:rsidRPr="00034E4C">
              <w:rPr>
                <w:sz w:val="24"/>
                <w:szCs w:val="24"/>
              </w:rPr>
              <w:t xml:space="preserve">территории </w:t>
            </w:r>
            <w:r w:rsidRPr="00034E4C">
              <w:rPr>
                <w:sz w:val="24"/>
                <w:szCs w:val="24"/>
              </w:rPr>
              <w:t>Пограничного городского поселения</w:t>
            </w:r>
            <w:r w:rsidR="00F34B53" w:rsidRPr="00034E4C">
              <w:rPr>
                <w:sz w:val="24"/>
                <w:szCs w:val="24"/>
              </w:rPr>
              <w:t xml:space="preserve"> на 2015-2017 годы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D3948" w14:textId="77777777" w:rsidR="004E6A84" w:rsidRPr="00A01A60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</w:t>
            </w: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0B886C" w14:textId="77777777" w:rsidR="004E6A84" w:rsidRPr="00A01A60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7D8E73" w14:textId="77777777" w:rsidR="004E6A84" w:rsidRPr="00A01A60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E84F4" w14:textId="77777777" w:rsidR="004E6A84" w:rsidRPr="00A01A60" w:rsidRDefault="004E6A84" w:rsidP="0029667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296672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F60CD" w14:textId="77777777" w:rsidR="004E6A84" w:rsidRPr="00A01A60" w:rsidRDefault="004E6A84" w:rsidP="0029667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296672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C18259" w14:textId="77777777" w:rsidR="004E6A84" w:rsidRPr="00A01A60" w:rsidRDefault="004E6A84" w:rsidP="0029667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25D23" w14:textId="77777777" w:rsidR="004E6A84" w:rsidRPr="00A01A60" w:rsidRDefault="00590540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96%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ABC228" w14:textId="77777777" w:rsidR="004E6A84" w:rsidRPr="00A01A60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E6A84" w:rsidRPr="00E8277C" w14:paraId="64E71617" w14:textId="77777777" w:rsidTr="00C6281E">
        <w:trPr>
          <w:trHeight w:val="295"/>
          <w:tblCellSpacing w:w="5" w:type="nil"/>
        </w:trPr>
        <w:tc>
          <w:tcPr>
            <w:tcW w:w="1492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12B2D" w14:textId="77777777" w:rsidR="00C60DA7" w:rsidRDefault="00C60DA7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</w:rPr>
            </w:pPr>
          </w:p>
          <w:p w14:paraId="60E24E6A" w14:textId="77777777" w:rsidR="004E6A84" w:rsidRPr="00E8277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</w:rPr>
            </w:pPr>
            <w:r w:rsidRPr="00E8277C">
              <w:rPr>
                <w:b/>
                <w:sz w:val="24"/>
                <w:szCs w:val="24"/>
              </w:rPr>
              <w:t xml:space="preserve">Раздел </w:t>
            </w:r>
            <w:r w:rsidRPr="00E8277C">
              <w:rPr>
                <w:b/>
                <w:sz w:val="24"/>
                <w:szCs w:val="24"/>
                <w:lang w:val="en-US"/>
              </w:rPr>
              <w:t>II</w:t>
            </w:r>
            <w:r w:rsidRPr="00E8277C">
              <w:rPr>
                <w:b/>
                <w:sz w:val="24"/>
                <w:szCs w:val="24"/>
              </w:rPr>
              <w:t xml:space="preserve">. Оценка эффективности реализации программы                        </w:t>
            </w:r>
          </w:p>
        </w:tc>
      </w:tr>
      <w:tr w:rsidR="004E6A84" w:rsidRPr="00A01A60" w14:paraId="41B3AEA6" w14:textId="77777777" w:rsidTr="0085743E">
        <w:trPr>
          <w:trHeight w:val="616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476B8A" w14:textId="77777777" w:rsidR="004E6A84" w:rsidRPr="00A01A60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 xml:space="preserve">N  </w:t>
            </w:r>
          </w:p>
          <w:p w14:paraId="1EF5584A" w14:textId="77777777" w:rsidR="004E6A84" w:rsidRPr="00A01A60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48C97A" w14:textId="77777777" w:rsidR="004E6A84" w:rsidRPr="00A01A60" w:rsidRDefault="004E6A84" w:rsidP="0085743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>Наименование</w:t>
            </w:r>
          </w:p>
          <w:p w14:paraId="146628D0" w14:textId="77777777" w:rsidR="004E6A84" w:rsidRPr="00A01A60" w:rsidRDefault="004E6A84" w:rsidP="0085743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E385EB9" w14:textId="77777777" w:rsidR="004E6A84" w:rsidRPr="00A01A60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>Ед.</w:t>
            </w:r>
          </w:p>
          <w:p w14:paraId="4396AAA9" w14:textId="77777777" w:rsidR="004E6A84" w:rsidRPr="00A01A60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>измерения</w:t>
            </w:r>
          </w:p>
        </w:tc>
        <w:tc>
          <w:tcPr>
            <w:tcW w:w="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EBDE" w14:textId="77777777" w:rsidR="004E6A84" w:rsidRPr="00A01A60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>Значения показателей (индикаторов)</w:t>
            </w:r>
          </w:p>
          <w:p w14:paraId="44EE484A" w14:textId="77777777" w:rsidR="004E6A84" w:rsidRPr="00A01A60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Pr="00A01A60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5663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5811E8" w14:textId="77777777" w:rsidR="004E6A84" w:rsidRPr="00A01A60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Обоснование </w:t>
            </w:r>
            <w:r w:rsidRPr="00A01A60">
              <w:rPr>
                <w:sz w:val="24"/>
                <w:szCs w:val="24"/>
              </w:rPr>
              <w:t xml:space="preserve">отклонений </w:t>
            </w:r>
            <w:r>
              <w:rPr>
                <w:sz w:val="24"/>
                <w:szCs w:val="24"/>
              </w:rPr>
              <w:t xml:space="preserve">значений </w:t>
            </w:r>
            <w:r w:rsidRPr="00A01A60">
              <w:rPr>
                <w:sz w:val="24"/>
                <w:szCs w:val="24"/>
              </w:rPr>
              <w:t xml:space="preserve">показателя (индикатора) </w:t>
            </w:r>
            <w:r>
              <w:rPr>
                <w:sz w:val="24"/>
                <w:szCs w:val="24"/>
              </w:rPr>
              <w:t xml:space="preserve">на конец </w:t>
            </w:r>
            <w:r w:rsidRPr="00A01A60">
              <w:rPr>
                <w:sz w:val="24"/>
                <w:szCs w:val="24"/>
              </w:rPr>
              <w:t>отчетного года (при</w:t>
            </w:r>
            <w:r>
              <w:rPr>
                <w:sz w:val="24"/>
                <w:szCs w:val="24"/>
              </w:rPr>
              <w:t xml:space="preserve"> </w:t>
            </w:r>
            <w:r w:rsidRPr="00A01A60">
              <w:rPr>
                <w:sz w:val="24"/>
                <w:szCs w:val="24"/>
              </w:rPr>
              <w:t>наличии)</w:t>
            </w:r>
          </w:p>
        </w:tc>
      </w:tr>
      <w:tr w:rsidR="004E6A84" w:rsidRPr="00A01A60" w14:paraId="5499B92B" w14:textId="77777777" w:rsidTr="0085743E">
        <w:trPr>
          <w:trHeight w:val="5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FE714" w14:textId="77777777" w:rsidR="004E6A84" w:rsidRPr="00A01A60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0BCC4" w14:textId="77777777" w:rsidR="004E6A84" w:rsidRPr="00A01A60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EA65E28" w14:textId="77777777" w:rsidR="004E6A84" w:rsidRPr="00A01A60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EBCA" w14:textId="77777777" w:rsidR="004E6A84" w:rsidRPr="00A01A60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>план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7442" w14:textId="77777777" w:rsidR="004E6A84" w:rsidRPr="00A01A60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>факт</w:t>
            </w:r>
          </w:p>
        </w:tc>
        <w:tc>
          <w:tcPr>
            <w:tcW w:w="5663" w:type="dxa"/>
            <w:gridSpan w:val="6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B8D395" w14:textId="77777777" w:rsidR="004E6A84" w:rsidRPr="00A01A60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E6A84" w:rsidRPr="00A01A60" w14:paraId="2F8F936E" w14:textId="77777777" w:rsidTr="0085743E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618FBF" w14:textId="77777777" w:rsidR="004E6A84" w:rsidRPr="00A01A60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>1</w:t>
            </w:r>
          </w:p>
        </w:tc>
        <w:tc>
          <w:tcPr>
            <w:tcW w:w="266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D46628" w14:textId="77777777" w:rsidR="004E6A84" w:rsidRPr="00A01A60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5FE939" w14:textId="77777777" w:rsidR="004E6A84" w:rsidRPr="00A01A60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>3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82D745" w14:textId="77777777" w:rsidR="004E6A84" w:rsidRPr="00A01A60" w:rsidRDefault="004E6A84" w:rsidP="0085743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>4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89484E" w14:textId="77777777" w:rsidR="004E6A84" w:rsidRPr="00A01A60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63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A7DB29" w14:textId="77777777" w:rsidR="004E6A84" w:rsidRPr="00A01A60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E6A84" w:rsidRPr="00A01A60" w14:paraId="501B27FC" w14:textId="77777777" w:rsidTr="0085743E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17AD24" w14:textId="77777777" w:rsidR="004E6A84" w:rsidRPr="00A01A60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6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5A112C" w14:textId="77777777" w:rsidR="004E6A84" w:rsidRPr="00A01A60" w:rsidRDefault="004E6A84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Противодействие коррупции в Пограничном городском поселении на 2014-2016 годы</w:t>
            </w:r>
          </w:p>
        </w:tc>
        <w:tc>
          <w:tcPr>
            <w:tcW w:w="132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51AFB0" w14:textId="77777777" w:rsidR="004E6A84" w:rsidRPr="00A01A60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CD9939" w14:textId="77777777" w:rsidR="004E6A84" w:rsidRPr="00A01A60" w:rsidRDefault="00165B2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7C18F0" w14:textId="77777777" w:rsidR="004E6A84" w:rsidRDefault="00165B2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663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D5AB57" w14:textId="77777777" w:rsidR="004E6A84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все проекты НПА направляются на юридическую экспертизу в установленном порядке</w:t>
            </w:r>
          </w:p>
        </w:tc>
      </w:tr>
      <w:tr w:rsidR="004E6A84" w:rsidRPr="00A01A60" w14:paraId="2295F93C" w14:textId="77777777" w:rsidTr="0085743E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D9C04B" w14:textId="77777777" w:rsidR="004E6A84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6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B2DD9C" w14:textId="77777777" w:rsidR="004E6A84" w:rsidRDefault="004E6A84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муниципальной службы в Пограничном городском поселении на 2014-2016 годы</w:t>
            </w:r>
          </w:p>
        </w:tc>
        <w:tc>
          <w:tcPr>
            <w:tcW w:w="132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EC4D69" w14:textId="77777777" w:rsidR="004E6A84" w:rsidRDefault="00042758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62A7A3" w14:textId="77777777" w:rsidR="004E6A84" w:rsidRDefault="00AE1901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C5E0AC" w14:textId="77777777" w:rsidR="004E6A84" w:rsidRDefault="00AE1901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663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48F2C2" w14:textId="77777777" w:rsidR="004E6A84" w:rsidRDefault="00DA4B0E" w:rsidP="00746E81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Антикоррупционная экспертиза проектов правовых актов проводится при согласовании проектов. Из 71 принятых нормативных правовых актов Администрации на согласование представлено 30</w:t>
            </w:r>
          </w:p>
        </w:tc>
      </w:tr>
      <w:tr w:rsidR="004E6A84" w:rsidRPr="00A01A60" w14:paraId="09081B4E" w14:textId="77777777" w:rsidTr="0085743E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8736E7" w14:textId="77777777"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66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524064" w14:textId="77777777" w:rsidR="004E6A84" w:rsidRPr="00034E4C" w:rsidRDefault="004E6A84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Пожарная безопасность на 2014-2016 годы</w:t>
            </w:r>
          </w:p>
        </w:tc>
        <w:tc>
          <w:tcPr>
            <w:tcW w:w="132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7D1B8F" w14:textId="77777777"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%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9737FB" w14:textId="77777777"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100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4B7BE9" w14:textId="77777777" w:rsidR="004E6A84" w:rsidRPr="00034E4C" w:rsidRDefault="00EF11DD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96</w:t>
            </w:r>
          </w:p>
        </w:tc>
        <w:tc>
          <w:tcPr>
            <w:tcW w:w="5663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DD90C9" w14:textId="77777777" w:rsidR="004E6A84" w:rsidRDefault="001A2196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Экономия, сложившаяся по результатам проведения конкурсных процедур</w:t>
            </w:r>
          </w:p>
        </w:tc>
      </w:tr>
      <w:tr w:rsidR="004E6A84" w:rsidRPr="00A01A60" w14:paraId="53A5A0E2" w14:textId="77777777" w:rsidTr="0085743E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0C403B" w14:textId="77777777"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4.</w:t>
            </w:r>
          </w:p>
        </w:tc>
        <w:tc>
          <w:tcPr>
            <w:tcW w:w="266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08C714" w14:textId="77777777" w:rsidR="004E6A84" w:rsidRPr="00034E4C" w:rsidRDefault="004E6A84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Модернизация дорожной сети в Пограничном городском поселении 2014-2017 годы</w:t>
            </w:r>
          </w:p>
        </w:tc>
        <w:tc>
          <w:tcPr>
            <w:tcW w:w="132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CA28F1" w14:textId="77777777"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%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915919" w14:textId="77777777"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100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141315" w14:textId="77777777" w:rsidR="004E6A84" w:rsidRPr="00034E4C" w:rsidRDefault="000F2C2A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91,8</w:t>
            </w:r>
          </w:p>
        </w:tc>
        <w:tc>
          <w:tcPr>
            <w:tcW w:w="5663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2D0856" w14:textId="77777777" w:rsidR="004E6A84" w:rsidRDefault="001A2196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Невозможность заключения муниципального контракта по итогам  конкурса в связи с отсутствием претендентов (поставщиков, подрядчиков, исполнителей)</w:t>
            </w:r>
          </w:p>
        </w:tc>
      </w:tr>
      <w:tr w:rsidR="004E6A84" w:rsidRPr="00A01A60" w14:paraId="508A5F6F" w14:textId="77777777" w:rsidTr="0085743E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19EF8C" w14:textId="77777777"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5.</w:t>
            </w:r>
          </w:p>
        </w:tc>
        <w:tc>
          <w:tcPr>
            <w:tcW w:w="266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07817C" w14:textId="77777777" w:rsidR="004E6A84" w:rsidRPr="00034E4C" w:rsidRDefault="004E6A84" w:rsidP="007C0BE5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Энергосбережение и повышение энергетической эффективности Пограничного городского поселения на 2015</w:t>
            </w:r>
            <w:r w:rsidR="000F2C2A" w:rsidRPr="00034E4C">
              <w:rPr>
                <w:sz w:val="24"/>
                <w:szCs w:val="24"/>
              </w:rPr>
              <w:t>-2017</w:t>
            </w:r>
            <w:r w:rsidRPr="00034E4C">
              <w:rPr>
                <w:sz w:val="24"/>
                <w:szCs w:val="24"/>
              </w:rPr>
              <w:t xml:space="preserve"> год</w:t>
            </w:r>
            <w:r w:rsidR="000F2C2A" w:rsidRPr="00034E4C">
              <w:rPr>
                <w:sz w:val="24"/>
                <w:szCs w:val="24"/>
              </w:rPr>
              <w:t>ы</w:t>
            </w:r>
          </w:p>
        </w:tc>
        <w:tc>
          <w:tcPr>
            <w:tcW w:w="132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FF51A8" w14:textId="77777777"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%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EC6B2E" w14:textId="77777777"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100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D892B0" w14:textId="77777777" w:rsidR="004E6A84" w:rsidRPr="00034E4C" w:rsidRDefault="003A7C86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96</w:t>
            </w:r>
            <w:r w:rsidR="000F2C2A" w:rsidRPr="00034E4C">
              <w:rPr>
                <w:sz w:val="24"/>
                <w:szCs w:val="24"/>
              </w:rPr>
              <w:t>,6</w:t>
            </w:r>
          </w:p>
        </w:tc>
        <w:tc>
          <w:tcPr>
            <w:tcW w:w="5663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802EA7" w14:textId="77777777" w:rsidR="004E6A84" w:rsidRDefault="001A2196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Экономия, сложившаяся по результатам проведения конкурсных процедур</w:t>
            </w:r>
          </w:p>
        </w:tc>
      </w:tr>
      <w:tr w:rsidR="004E6A84" w:rsidRPr="00A01A60" w14:paraId="0FDD2647" w14:textId="77777777" w:rsidTr="0085743E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7C09F4" w14:textId="77777777"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6.</w:t>
            </w:r>
          </w:p>
        </w:tc>
        <w:tc>
          <w:tcPr>
            <w:tcW w:w="266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96B8C6" w14:textId="77777777" w:rsidR="004E6A84" w:rsidRPr="00034E4C" w:rsidRDefault="004E6A84" w:rsidP="000F2C2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Развитие системы водоснабжения Пограничного городского поселения на 201</w:t>
            </w:r>
            <w:r w:rsidR="000F2C2A" w:rsidRPr="00034E4C">
              <w:rPr>
                <w:sz w:val="24"/>
                <w:szCs w:val="24"/>
              </w:rPr>
              <w:t>6</w:t>
            </w:r>
            <w:r w:rsidRPr="00034E4C">
              <w:rPr>
                <w:sz w:val="24"/>
                <w:szCs w:val="24"/>
              </w:rPr>
              <w:t>-201</w:t>
            </w:r>
            <w:r w:rsidR="000F2C2A" w:rsidRPr="00034E4C">
              <w:rPr>
                <w:sz w:val="24"/>
                <w:szCs w:val="24"/>
              </w:rPr>
              <w:t>9</w:t>
            </w:r>
            <w:r w:rsidRPr="00034E4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32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3B4351" w14:textId="77777777"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%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926DE4" w14:textId="77777777"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100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8E9A26" w14:textId="77777777" w:rsidR="004E6A84" w:rsidRPr="00034E4C" w:rsidRDefault="00EF11DD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62</w:t>
            </w:r>
          </w:p>
        </w:tc>
        <w:tc>
          <w:tcPr>
            <w:tcW w:w="5663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BC60E0" w14:textId="77777777" w:rsidR="004E6A84" w:rsidRDefault="00713A9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подрядной организацией, сроков исполнения условий контракта</w:t>
            </w:r>
          </w:p>
        </w:tc>
      </w:tr>
      <w:tr w:rsidR="004E6A84" w:rsidRPr="00A01A60" w14:paraId="27D82B83" w14:textId="77777777" w:rsidTr="0085743E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122E6A" w14:textId="77777777"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7.</w:t>
            </w:r>
          </w:p>
        </w:tc>
        <w:tc>
          <w:tcPr>
            <w:tcW w:w="266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8B60F6" w14:textId="77777777" w:rsidR="004E6A84" w:rsidRPr="00034E4C" w:rsidRDefault="004E6A84" w:rsidP="007C0BE5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Организация сбора и вывоза бытовых отходов и мусора на 2015</w:t>
            </w:r>
            <w:r w:rsidR="000F2C2A" w:rsidRPr="00034E4C">
              <w:rPr>
                <w:sz w:val="24"/>
                <w:szCs w:val="24"/>
              </w:rPr>
              <w:t>-2017</w:t>
            </w:r>
            <w:r w:rsidRPr="00034E4C">
              <w:rPr>
                <w:sz w:val="24"/>
                <w:szCs w:val="24"/>
              </w:rPr>
              <w:t xml:space="preserve"> год</w:t>
            </w:r>
            <w:r w:rsidR="000F2C2A" w:rsidRPr="00034E4C">
              <w:rPr>
                <w:sz w:val="24"/>
                <w:szCs w:val="24"/>
              </w:rPr>
              <w:t>ы</w:t>
            </w:r>
          </w:p>
        </w:tc>
        <w:tc>
          <w:tcPr>
            <w:tcW w:w="132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13B002" w14:textId="77777777"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%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541345" w14:textId="77777777"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100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74100A" w14:textId="77777777" w:rsidR="004E6A84" w:rsidRPr="00034E4C" w:rsidRDefault="00EF11DD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71,5</w:t>
            </w:r>
          </w:p>
        </w:tc>
        <w:tc>
          <w:tcPr>
            <w:tcW w:w="5663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981E89" w14:textId="77777777" w:rsidR="004E6A84" w:rsidRDefault="00713A9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работ по уборке проводится на основании актов выполненных работ</w:t>
            </w:r>
          </w:p>
        </w:tc>
      </w:tr>
      <w:tr w:rsidR="004E6A84" w:rsidRPr="00A01A60" w14:paraId="32D0E30A" w14:textId="77777777" w:rsidTr="0085743E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0A0DD8" w14:textId="77777777"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8.</w:t>
            </w:r>
          </w:p>
        </w:tc>
        <w:tc>
          <w:tcPr>
            <w:tcW w:w="266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C1D55C" w14:textId="77777777" w:rsidR="004E6A84" w:rsidRPr="00034E4C" w:rsidRDefault="004E6A84" w:rsidP="007C0BE5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Ремонт и модернизация сетей водоснабжения, водоотведения и теплоснабжения на 2015</w:t>
            </w:r>
            <w:r w:rsidR="000F2C2A" w:rsidRPr="00034E4C">
              <w:rPr>
                <w:sz w:val="24"/>
                <w:szCs w:val="24"/>
              </w:rPr>
              <w:t>-2017</w:t>
            </w:r>
            <w:r w:rsidRPr="00034E4C">
              <w:rPr>
                <w:sz w:val="24"/>
                <w:szCs w:val="24"/>
              </w:rPr>
              <w:t xml:space="preserve"> год</w:t>
            </w:r>
            <w:r w:rsidR="000F2C2A" w:rsidRPr="00034E4C">
              <w:rPr>
                <w:sz w:val="24"/>
                <w:szCs w:val="24"/>
              </w:rPr>
              <w:t>ы</w:t>
            </w:r>
            <w:r w:rsidRPr="00034E4C">
              <w:rPr>
                <w:sz w:val="24"/>
                <w:szCs w:val="24"/>
              </w:rPr>
              <w:t>.</w:t>
            </w:r>
          </w:p>
        </w:tc>
        <w:tc>
          <w:tcPr>
            <w:tcW w:w="132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23059D" w14:textId="77777777"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%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9B0DAF" w14:textId="77777777"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100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68CE83" w14:textId="77777777" w:rsidR="004E6A84" w:rsidRPr="00034E4C" w:rsidRDefault="00EF11DD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81,2</w:t>
            </w:r>
          </w:p>
        </w:tc>
        <w:tc>
          <w:tcPr>
            <w:tcW w:w="5663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C74C90" w14:textId="77777777" w:rsidR="004E6A84" w:rsidRDefault="00713A92" w:rsidP="00713A9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Невозможность заключения муниципального контракта по итогам  конкурса в связи с отсутствием претендентов (поставщиков, подрядчиков, исполнителей)</w:t>
            </w:r>
          </w:p>
        </w:tc>
      </w:tr>
      <w:tr w:rsidR="004E6A84" w:rsidRPr="00A01A60" w14:paraId="1E668DE5" w14:textId="77777777" w:rsidTr="0085743E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A2CF5A" w14:textId="77777777"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9.</w:t>
            </w:r>
          </w:p>
        </w:tc>
        <w:tc>
          <w:tcPr>
            <w:tcW w:w="266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F97C93" w14:textId="77777777" w:rsidR="004E6A84" w:rsidRPr="00034E4C" w:rsidRDefault="004E6A84" w:rsidP="000F2C2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Благоустройство в Пограничном городском поселении на 201</w:t>
            </w:r>
            <w:r w:rsidR="000F2C2A" w:rsidRPr="00034E4C">
              <w:rPr>
                <w:sz w:val="24"/>
                <w:szCs w:val="24"/>
              </w:rPr>
              <w:t>6</w:t>
            </w:r>
            <w:r w:rsidRPr="00034E4C">
              <w:rPr>
                <w:sz w:val="24"/>
                <w:szCs w:val="24"/>
              </w:rPr>
              <w:t>-201</w:t>
            </w:r>
            <w:r w:rsidR="000F2C2A" w:rsidRPr="00034E4C">
              <w:rPr>
                <w:sz w:val="24"/>
                <w:szCs w:val="24"/>
              </w:rPr>
              <w:t>8</w:t>
            </w:r>
            <w:r w:rsidRPr="00034E4C">
              <w:rPr>
                <w:sz w:val="24"/>
                <w:szCs w:val="24"/>
              </w:rPr>
              <w:t xml:space="preserve"> год</w:t>
            </w:r>
            <w:r w:rsidR="000F2C2A" w:rsidRPr="00034E4C">
              <w:rPr>
                <w:sz w:val="24"/>
                <w:szCs w:val="24"/>
              </w:rPr>
              <w:t>ы</w:t>
            </w:r>
          </w:p>
        </w:tc>
        <w:tc>
          <w:tcPr>
            <w:tcW w:w="132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2CD4D1" w14:textId="77777777"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%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ED1F5A" w14:textId="77777777"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100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D8C033" w14:textId="77777777" w:rsidR="004E6A84" w:rsidRPr="00034E4C" w:rsidRDefault="00EF11DD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78</w:t>
            </w:r>
          </w:p>
        </w:tc>
        <w:tc>
          <w:tcPr>
            <w:tcW w:w="5663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522BC9" w14:textId="77777777" w:rsidR="004E6A84" w:rsidRDefault="009E6472" w:rsidP="00713A9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программы «Текущее содержание колодцев» </w:t>
            </w:r>
            <w:r w:rsidR="00713A92">
              <w:rPr>
                <w:sz w:val="24"/>
                <w:szCs w:val="24"/>
              </w:rPr>
              <w:t>исполнено</w:t>
            </w:r>
            <w:r>
              <w:rPr>
                <w:sz w:val="24"/>
                <w:szCs w:val="24"/>
              </w:rPr>
              <w:t xml:space="preserve"> МКУ «ХОЗУ</w:t>
            </w:r>
            <w:r w:rsidR="00713A92">
              <w:rPr>
                <w:sz w:val="24"/>
                <w:szCs w:val="24"/>
              </w:rPr>
              <w:t xml:space="preserve"> ПГП»</w:t>
            </w:r>
          </w:p>
        </w:tc>
      </w:tr>
      <w:tr w:rsidR="004E6A84" w:rsidRPr="00A01A60" w14:paraId="2C12AFAE" w14:textId="77777777" w:rsidTr="0085743E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5E55CB" w14:textId="77777777"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10.</w:t>
            </w:r>
          </w:p>
        </w:tc>
        <w:tc>
          <w:tcPr>
            <w:tcW w:w="266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0E3126" w14:textId="77777777" w:rsidR="004E6A84" w:rsidRPr="00034E4C" w:rsidRDefault="004E6A84" w:rsidP="007C0BE5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 xml:space="preserve">Развития и </w:t>
            </w:r>
            <w:r w:rsidRPr="00034E4C">
              <w:rPr>
                <w:sz w:val="24"/>
                <w:szCs w:val="24"/>
              </w:rPr>
              <w:lastRenderedPageBreak/>
              <w:t>модернизации культуры Пограничного городского поселения на 2015</w:t>
            </w:r>
            <w:r w:rsidR="000F2C2A" w:rsidRPr="00034E4C">
              <w:rPr>
                <w:sz w:val="24"/>
                <w:szCs w:val="24"/>
              </w:rPr>
              <w:t>-2017</w:t>
            </w:r>
            <w:r w:rsidRPr="00034E4C">
              <w:rPr>
                <w:sz w:val="24"/>
                <w:szCs w:val="24"/>
              </w:rPr>
              <w:t xml:space="preserve"> год</w:t>
            </w:r>
            <w:r w:rsidR="000F2C2A" w:rsidRPr="00034E4C">
              <w:rPr>
                <w:sz w:val="24"/>
                <w:szCs w:val="24"/>
              </w:rPr>
              <w:t>ы</w:t>
            </w:r>
          </w:p>
        </w:tc>
        <w:tc>
          <w:tcPr>
            <w:tcW w:w="132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8067EE" w14:textId="77777777"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1FE93B" w14:textId="77777777"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100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43591F" w14:textId="77777777"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100</w:t>
            </w:r>
          </w:p>
        </w:tc>
        <w:tc>
          <w:tcPr>
            <w:tcW w:w="5663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BEC830" w14:textId="77777777" w:rsidR="004E6A84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E6A84" w:rsidRPr="00A01A60" w14:paraId="2C5B5EEC" w14:textId="77777777" w:rsidTr="0085743E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EA82AC" w14:textId="77777777"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11.</w:t>
            </w:r>
          </w:p>
        </w:tc>
        <w:tc>
          <w:tcPr>
            <w:tcW w:w="266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A3DFDE" w14:textId="77777777" w:rsidR="004E6A84" w:rsidRPr="00034E4C" w:rsidRDefault="004E6A84" w:rsidP="007C0BE5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Сохранение, модернизация и развитие библиотечного дела в Пограничном городском поселении на 2015</w:t>
            </w:r>
            <w:r w:rsidR="000F2C2A" w:rsidRPr="00034E4C">
              <w:rPr>
                <w:sz w:val="24"/>
                <w:szCs w:val="24"/>
              </w:rPr>
              <w:t xml:space="preserve">-2017 </w:t>
            </w:r>
            <w:r w:rsidRPr="00034E4C">
              <w:rPr>
                <w:sz w:val="24"/>
                <w:szCs w:val="24"/>
              </w:rPr>
              <w:t xml:space="preserve"> год</w:t>
            </w:r>
            <w:r w:rsidR="000F2C2A" w:rsidRPr="00034E4C">
              <w:rPr>
                <w:sz w:val="24"/>
                <w:szCs w:val="24"/>
              </w:rPr>
              <w:t>ы</w:t>
            </w:r>
          </w:p>
        </w:tc>
        <w:tc>
          <w:tcPr>
            <w:tcW w:w="132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D02A41" w14:textId="77777777"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%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F1DAF4" w14:textId="77777777"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100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69863A" w14:textId="77777777"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100</w:t>
            </w:r>
          </w:p>
        </w:tc>
        <w:tc>
          <w:tcPr>
            <w:tcW w:w="5663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4F32C4" w14:textId="77777777" w:rsidR="004E6A84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E6A84" w:rsidRPr="00E8277C" w14:paraId="0A0287AB" w14:textId="77777777" w:rsidTr="0085743E">
        <w:trPr>
          <w:trHeight w:val="427"/>
          <w:tblCellSpacing w:w="5" w:type="nil"/>
        </w:trPr>
        <w:tc>
          <w:tcPr>
            <w:tcW w:w="14923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5555C8" w14:textId="77777777" w:rsidR="00C60DA7" w:rsidRDefault="00C60DA7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</w:rPr>
            </w:pPr>
          </w:p>
          <w:p w14:paraId="0CC8AF87" w14:textId="77777777" w:rsidR="004E6A84" w:rsidRPr="00E8277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</w:rPr>
            </w:pPr>
            <w:r w:rsidRPr="00E8277C">
              <w:rPr>
                <w:b/>
                <w:sz w:val="24"/>
                <w:szCs w:val="24"/>
              </w:rPr>
              <w:t xml:space="preserve">Раздел </w:t>
            </w:r>
            <w:r w:rsidRPr="00E8277C">
              <w:rPr>
                <w:b/>
                <w:sz w:val="24"/>
                <w:szCs w:val="24"/>
                <w:lang w:val="en-US"/>
              </w:rPr>
              <w:t>III</w:t>
            </w:r>
            <w:r w:rsidRPr="00E8277C">
              <w:rPr>
                <w:b/>
                <w:sz w:val="24"/>
                <w:szCs w:val="24"/>
              </w:rPr>
              <w:t>. Информация о расходовании средств на реализацию муниципальной программы</w:t>
            </w:r>
          </w:p>
        </w:tc>
      </w:tr>
      <w:tr w:rsidR="004E6A84" w14:paraId="264C2F07" w14:textId="77777777" w:rsidTr="0085743E">
        <w:trPr>
          <w:trHeight w:val="800"/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E1B5263" w14:textId="77777777" w:rsidR="004E6A84" w:rsidRPr="009865DD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65DD">
              <w:rPr>
                <w:sz w:val="24"/>
                <w:szCs w:val="24"/>
              </w:rPr>
              <w:t>N</w:t>
            </w:r>
          </w:p>
          <w:p w14:paraId="19345A56" w14:textId="77777777" w:rsidR="004E6A84" w:rsidRPr="009865DD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65DD">
              <w:rPr>
                <w:sz w:val="24"/>
                <w:szCs w:val="24"/>
              </w:rPr>
              <w:t>п/п</w:t>
            </w:r>
          </w:p>
        </w:tc>
        <w:tc>
          <w:tcPr>
            <w:tcW w:w="4221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87A5BD4" w14:textId="77777777" w:rsidR="004E6A84" w:rsidRPr="009865DD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65DD">
              <w:rPr>
                <w:sz w:val="24"/>
                <w:szCs w:val="24"/>
              </w:rPr>
              <w:t>Наименование подпрограммы,</w:t>
            </w:r>
          </w:p>
          <w:p w14:paraId="59218B89" w14:textId="77777777" w:rsidR="004E6A84" w:rsidRPr="009865DD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65DD">
              <w:rPr>
                <w:sz w:val="24"/>
                <w:szCs w:val="24"/>
              </w:rPr>
              <w:t>отдельного  мероприятия</w:t>
            </w:r>
          </w:p>
        </w:tc>
        <w:tc>
          <w:tcPr>
            <w:tcW w:w="5662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6F2F775" w14:textId="77777777" w:rsidR="004E6A84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65DD">
              <w:rPr>
                <w:sz w:val="24"/>
                <w:szCs w:val="24"/>
              </w:rPr>
              <w:t>Источники ресурсного обеспечения</w:t>
            </w:r>
          </w:p>
          <w:p w14:paraId="620C4AE6" w14:textId="77777777" w:rsidR="004E6A84" w:rsidRPr="009865DD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(местный бюджет, субсидии, субвенции, иные межбюджетные трансферты краевого бюджета, бюджета Пограничного муниципального района, иные внебюджетные источники)</w:t>
            </w:r>
          </w:p>
        </w:tc>
        <w:tc>
          <w:tcPr>
            <w:tcW w:w="21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A23C17" w14:textId="77777777" w:rsidR="004E6A84" w:rsidRPr="009865DD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65DD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t>ф</w:t>
            </w:r>
            <w:r w:rsidRPr="009865DD">
              <w:rPr>
                <w:sz w:val="24"/>
                <w:szCs w:val="24"/>
              </w:rPr>
              <w:t>инансирования</w:t>
            </w:r>
          </w:p>
          <w:p w14:paraId="46E7EC5D" w14:textId="77777777" w:rsidR="004E6A84" w:rsidRPr="009865DD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65DD">
              <w:rPr>
                <w:sz w:val="24"/>
                <w:szCs w:val="24"/>
              </w:rPr>
              <w:t>(в соответствии</w:t>
            </w:r>
          </w:p>
          <w:p w14:paraId="4A63737E" w14:textId="77777777" w:rsidR="004E6A84" w:rsidRPr="009865DD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65DD">
              <w:rPr>
                <w:sz w:val="24"/>
                <w:szCs w:val="24"/>
              </w:rPr>
              <w:t>с программой)</w:t>
            </w:r>
          </w:p>
        </w:tc>
        <w:tc>
          <w:tcPr>
            <w:tcW w:w="21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27C18" w14:textId="77777777" w:rsidR="004E6A84" w:rsidRPr="009865DD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65DD">
              <w:rPr>
                <w:sz w:val="24"/>
                <w:szCs w:val="24"/>
              </w:rPr>
              <w:t>Фактические</w:t>
            </w:r>
          </w:p>
          <w:p w14:paraId="4B6F7DF5" w14:textId="77777777" w:rsidR="004E6A84" w:rsidRPr="009865DD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</w:p>
          <w:p w14:paraId="0F4006A9" w14:textId="77777777" w:rsidR="004E6A84" w:rsidRPr="009865DD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E6A84" w:rsidRPr="009865DD" w14:paraId="482648C0" w14:textId="77777777" w:rsidTr="0085743E">
        <w:trPr>
          <w:trHeight w:val="309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B4EAC5" w14:textId="77777777" w:rsidR="004E6A84" w:rsidRPr="009865DD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21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F6F7E" w14:textId="77777777" w:rsidR="004E6A84" w:rsidRPr="009865DD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62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850C24" w14:textId="77777777" w:rsidR="004E6A84" w:rsidRPr="009865DD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F92F9" w14:textId="77777777" w:rsidR="004E6A84" w:rsidRPr="000269D0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69D0">
              <w:rPr>
                <w:sz w:val="24"/>
                <w:szCs w:val="24"/>
              </w:rPr>
              <w:t>(тыс. руб.)</w:t>
            </w:r>
          </w:p>
        </w:tc>
      </w:tr>
      <w:tr w:rsidR="004E6A84" w:rsidRPr="009865DD" w14:paraId="45416E3D" w14:textId="77777777" w:rsidTr="0085743E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C1D5F9" w14:textId="77777777" w:rsidR="004E6A84" w:rsidRPr="009865DD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65DD">
              <w:rPr>
                <w:sz w:val="24"/>
                <w:szCs w:val="24"/>
              </w:rPr>
              <w:t>1</w:t>
            </w:r>
          </w:p>
        </w:tc>
        <w:tc>
          <w:tcPr>
            <w:tcW w:w="4221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3AA4B2" w14:textId="77777777" w:rsidR="004E6A84" w:rsidRPr="009865DD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65DD">
              <w:rPr>
                <w:sz w:val="24"/>
                <w:szCs w:val="24"/>
              </w:rPr>
              <w:t>2</w:t>
            </w:r>
          </w:p>
        </w:tc>
        <w:tc>
          <w:tcPr>
            <w:tcW w:w="5662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CD2897" w14:textId="77777777" w:rsidR="004E6A84" w:rsidRPr="009865DD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65DD"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9B0039" w14:textId="77777777" w:rsidR="004E6A84" w:rsidRPr="009865DD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65DD">
              <w:rPr>
                <w:sz w:val="24"/>
                <w:szCs w:val="24"/>
              </w:rPr>
              <w:t>4</w:t>
            </w:r>
          </w:p>
        </w:tc>
        <w:tc>
          <w:tcPr>
            <w:tcW w:w="216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645C9B" w14:textId="77777777" w:rsidR="004E6A84" w:rsidRPr="009865DD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65DD">
              <w:rPr>
                <w:sz w:val="24"/>
                <w:szCs w:val="24"/>
              </w:rPr>
              <w:t>5</w:t>
            </w:r>
          </w:p>
        </w:tc>
      </w:tr>
      <w:tr w:rsidR="00CC7B2A" w:rsidRPr="00CC7B2A" w14:paraId="0F95117E" w14:textId="77777777" w:rsidTr="0085743E">
        <w:trPr>
          <w:trHeight w:val="400"/>
          <w:tblCellSpacing w:w="5" w:type="nil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0262" w14:textId="77777777"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 xml:space="preserve">1   </w:t>
            </w:r>
          </w:p>
        </w:tc>
        <w:tc>
          <w:tcPr>
            <w:tcW w:w="4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5CD7" w14:textId="77777777"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Противодействие коррупции в Пограничном городском поселении на 2014-2016 годы</w:t>
            </w:r>
          </w:p>
        </w:tc>
        <w:tc>
          <w:tcPr>
            <w:tcW w:w="5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8C08" w14:textId="77777777" w:rsidR="004E6A84" w:rsidRPr="00034E4C" w:rsidRDefault="004E6A84" w:rsidP="00041A3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E658" w14:textId="77777777" w:rsidR="004E6A84" w:rsidRPr="00034E4C" w:rsidRDefault="00CC7B2A" w:rsidP="009419C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224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BD33" w14:textId="77777777" w:rsidR="004E6A84" w:rsidRPr="00034E4C" w:rsidRDefault="00CC7B2A" w:rsidP="009419C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161,4</w:t>
            </w:r>
          </w:p>
        </w:tc>
      </w:tr>
      <w:tr w:rsidR="00CC7B2A" w:rsidRPr="00CC7B2A" w14:paraId="598B1353" w14:textId="77777777" w:rsidTr="0085743E">
        <w:trPr>
          <w:trHeight w:val="400"/>
          <w:tblCellSpacing w:w="5" w:type="nil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B895" w14:textId="77777777"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2</w:t>
            </w:r>
          </w:p>
        </w:tc>
        <w:tc>
          <w:tcPr>
            <w:tcW w:w="4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139B" w14:textId="77777777"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Развитие муниципальной службы в Пограничном городском поселении на 2014-2016 годы</w:t>
            </w:r>
          </w:p>
        </w:tc>
        <w:tc>
          <w:tcPr>
            <w:tcW w:w="5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F53A" w14:textId="77777777" w:rsidR="004E6A84" w:rsidRPr="00034E4C" w:rsidRDefault="004E6A84" w:rsidP="003C4CA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9CB2" w14:textId="77777777" w:rsidR="004E6A84" w:rsidRPr="00034E4C" w:rsidRDefault="00CC7B2A" w:rsidP="003C4CA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302,0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1E59" w14:textId="77777777" w:rsidR="004E6A84" w:rsidRPr="00034E4C" w:rsidRDefault="00CC7B2A" w:rsidP="003C4CA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281,0</w:t>
            </w:r>
          </w:p>
        </w:tc>
      </w:tr>
      <w:tr w:rsidR="004E6A84" w:rsidRPr="009865DD" w14:paraId="3C336CAC" w14:textId="77777777" w:rsidTr="0085743E">
        <w:trPr>
          <w:trHeight w:val="400"/>
          <w:tblCellSpacing w:w="5" w:type="nil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2C92" w14:textId="77777777"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3</w:t>
            </w:r>
          </w:p>
        </w:tc>
        <w:tc>
          <w:tcPr>
            <w:tcW w:w="4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B993" w14:textId="77777777"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Пожарная безопасность на 2014-2016 годы</w:t>
            </w:r>
          </w:p>
        </w:tc>
        <w:tc>
          <w:tcPr>
            <w:tcW w:w="5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22C2" w14:textId="77777777" w:rsidR="004E6A84" w:rsidRPr="00034E4C" w:rsidRDefault="004E6A84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2499" w14:textId="77777777" w:rsidR="004E6A84" w:rsidRPr="00034E4C" w:rsidRDefault="004F0A80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275,0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DD4B" w14:textId="77777777" w:rsidR="004E6A84" w:rsidRPr="00034E4C" w:rsidRDefault="004F0A80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267,9</w:t>
            </w:r>
          </w:p>
        </w:tc>
      </w:tr>
      <w:tr w:rsidR="004F0A80" w:rsidRPr="004F0A80" w14:paraId="7817544A" w14:textId="77777777" w:rsidTr="0085743E">
        <w:trPr>
          <w:trHeight w:val="400"/>
          <w:tblCellSpacing w:w="5" w:type="nil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E7F1" w14:textId="77777777"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4</w:t>
            </w:r>
          </w:p>
        </w:tc>
        <w:tc>
          <w:tcPr>
            <w:tcW w:w="4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B9C8" w14:textId="77777777"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Модернизация дорожной сети в Пограничном городском поселении 2014-2017 годы</w:t>
            </w:r>
          </w:p>
        </w:tc>
        <w:tc>
          <w:tcPr>
            <w:tcW w:w="5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EE19" w14:textId="77777777" w:rsidR="004E6A84" w:rsidRPr="00034E4C" w:rsidRDefault="004E6A84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Местный бюджет</w:t>
            </w:r>
            <w:r w:rsidR="00152091" w:rsidRPr="00034E4C">
              <w:rPr>
                <w:sz w:val="24"/>
                <w:szCs w:val="24"/>
              </w:rPr>
              <w:t>,</w:t>
            </w:r>
          </w:p>
          <w:p w14:paraId="693BF0A6" w14:textId="77777777" w:rsidR="00152091" w:rsidRPr="00034E4C" w:rsidRDefault="00152091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F9A8" w14:textId="77777777" w:rsidR="004E6A84" w:rsidRPr="00034E4C" w:rsidRDefault="004F0A80" w:rsidP="004F0A8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10 636,2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6459" w14:textId="77777777" w:rsidR="004E6A84" w:rsidRPr="00034E4C" w:rsidRDefault="004F0A80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10 118,6</w:t>
            </w:r>
          </w:p>
        </w:tc>
      </w:tr>
      <w:tr w:rsidR="004F0A80" w:rsidRPr="004F0A80" w14:paraId="0A33E538" w14:textId="77777777" w:rsidTr="0085743E">
        <w:trPr>
          <w:trHeight w:val="400"/>
          <w:tblCellSpacing w:w="5" w:type="nil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904C" w14:textId="77777777"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5.</w:t>
            </w:r>
          </w:p>
        </w:tc>
        <w:tc>
          <w:tcPr>
            <w:tcW w:w="4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7F5D" w14:textId="77777777"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 xml:space="preserve">Энергосбережение и повышение энергетической эффективности </w:t>
            </w:r>
            <w:r w:rsidRPr="00034E4C">
              <w:rPr>
                <w:sz w:val="24"/>
                <w:szCs w:val="24"/>
              </w:rPr>
              <w:lastRenderedPageBreak/>
              <w:t>Пограничного городского поселения на 2015 год</w:t>
            </w:r>
          </w:p>
        </w:tc>
        <w:tc>
          <w:tcPr>
            <w:tcW w:w="5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DEC3" w14:textId="77777777" w:rsidR="004E6A84" w:rsidRPr="00034E4C" w:rsidRDefault="004E6A84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BFB9" w14:textId="77777777" w:rsidR="004E6A84" w:rsidRPr="00034E4C" w:rsidRDefault="004F0A80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440,0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F0BB" w14:textId="77777777" w:rsidR="004E6A84" w:rsidRPr="00034E4C" w:rsidRDefault="004F0A80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424,3</w:t>
            </w:r>
          </w:p>
        </w:tc>
      </w:tr>
      <w:tr w:rsidR="004F0A80" w:rsidRPr="004F0A80" w14:paraId="5B8D1AD9" w14:textId="77777777" w:rsidTr="0085743E">
        <w:trPr>
          <w:trHeight w:val="400"/>
          <w:tblCellSpacing w:w="5" w:type="nil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3A10" w14:textId="77777777"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6.</w:t>
            </w:r>
          </w:p>
        </w:tc>
        <w:tc>
          <w:tcPr>
            <w:tcW w:w="4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2B70" w14:textId="77777777"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Развитие системы водоснабжения Пограничного городского поселения на 2012-2015 годы</w:t>
            </w:r>
          </w:p>
        </w:tc>
        <w:tc>
          <w:tcPr>
            <w:tcW w:w="5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474C" w14:textId="77777777" w:rsidR="004E6A84" w:rsidRPr="00034E4C" w:rsidRDefault="004E6A84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FFC2" w14:textId="77777777" w:rsidR="004E6A84" w:rsidRPr="00034E4C" w:rsidRDefault="004F0A80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2 800,0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8473" w14:textId="77777777" w:rsidR="004E6A84" w:rsidRPr="00034E4C" w:rsidRDefault="004F0A80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1 087,3</w:t>
            </w:r>
          </w:p>
        </w:tc>
      </w:tr>
      <w:tr w:rsidR="004F0A80" w:rsidRPr="004F0A80" w14:paraId="3023FC34" w14:textId="77777777" w:rsidTr="0085743E">
        <w:trPr>
          <w:trHeight w:val="400"/>
          <w:tblCellSpacing w:w="5" w:type="nil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E653" w14:textId="77777777"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7.</w:t>
            </w:r>
          </w:p>
        </w:tc>
        <w:tc>
          <w:tcPr>
            <w:tcW w:w="4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E2C8" w14:textId="77777777"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Организация сбора и вывоза бытовых отходов и мусора на 2015</w:t>
            </w:r>
            <w:r w:rsidR="004F0A80" w:rsidRPr="00034E4C">
              <w:rPr>
                <w:sz w:val="24"/>
                <w:szCs w:val="24"/>
              </w:rPr>
              <w:t>-2017</w:t>
            </w:r>
            <w:r w:rsidRPr="00034E4C">
              <w:rPr>
                <w:sz w:val="24"/>
                <w:szCs w:val="24"/>
              </w:rPr>
              <w:t xml:space="preserve"> год</w:t>
            </w:r>
            <w:r w:rsidR="004F0A80" w:rsidRPr="00034E4C">
              <w:rPr>
                <w:sz w:val="24"/>
                <w:szCs w:val="24"/>
              </w:rPr>
              <w:t>ы</w:t>
            </w:r>
          </w:p>
        </w:tc>
        <w:tc>
          <w:tcPr>
            <w:tcW w:w="5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EA53" w14:textId="77777777" w:rsidR="004E6A84" w:rsidRPr="00034E4C" w:rsidRDefault="004E6A84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398F" w14:textId="77777777" w:rsidR="004E6A84" w:rsidRPr="00034E4C" w:rsidRDefault="004F0A80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450,0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00C2" w14:textId="77777777" w:rsidR="004E6A84" w:rsidRPr="00034E4C" w:rsidRDefault="004F0A80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393,5</w:t>
            </w:r>
          </w:p>
        </w:tc>
      </w:tr>
      <w:tr w:rsidR="004F0A80" w:rsidRPr="004F0A80" w14:paraId="51E75D1A" w14:textId="77777777" w:rsidTr="0085743E">
        <w:trPr>
          <w:trHeight w:val="400"/>
          <w:tblCellSpacing w:w="5" w:type="nil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15AE" w14:textId="77777777"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8.</w:t>
            </w:r>
          </w:p>
        </w:tc>
        <w:tc>
          <w:tcPr>
            <w:tcW w:w="4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964A" w14:textId="77777777"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Ремонт и модернизация сетей водоснабжения, водоотведения и теплоснабжения на 2015</w:t>
            </w:r>
            <w:r w:rsidR="00184CD9" w:rsidRPr="00034E4C">
              <w:rPr>
                <w:sz w:val="24"/>
                <w:szCs w:val="24"/>
              </w:rPr>
              <w:t>-2017</w:t>
            </w:r>
            <w:r w:rsidRPr="00034E4C">
              <w:rPr>
                <w:sz w:val="24"/>
                <w:szCs w:val="24"/>
              </w:rPr>
              <w:t xml:space="preserve"> год</w:t>
            </w:r>
            <w:r w:rsidR="00184CD9" w:rsidRPr="00034E4C">
              <w:rPr>
                <w:sz w:val="24"/>
                <w:szCs w:val="24"/>
              </w:rPr>
              <w:t>ы</w:t>
            </w:r>
            <w:r w:rsidRPr="00034E4C">
              <w:rPr>
                <w:sz w:val="24"/>
                <w:szCs w:val="24"/>
              </w:rPr>
              <w:t>.</w:t>
            </w:r>
          </w:p>
        </w:tc>
        <w:tc>
          <w:tcPr>
            <w:tcW w:w="5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8C3F" w14:textId="77777777" w:rsidR="004E6A84" w:rsidRPr="00034E4C" w:rsidRDefault="004E6A84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0DED" w14:textId="77777777" w:rsidR="004E6A84" w:rsidRPr="00034E4C" w:rsidRDefault="004F0A80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390,0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0A0C" w14:textId="77777777" w:rsidR="004E6A84" w:rsidRPr="00034E4C" w:rsidRDefault="004F0A80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285,9</w:t>
            </w:r>
          </w:p>
        </w:tc>
      </w:tr>
      <w:tr w:rsidR="00184CD9" w:rsidRPr="00184CD9" w14:paraId="4E755A36" w14:textId="77777777" w:rsidTr="0085743E">
        <w:trPr>
          <w:trHeight w:val="400"/>
          <w:tblCellSpacing w:w="5" w:type="nil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9A1E" w14:textId="77777777"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9.</w:t>
            </w:r>
          </w:p>
        </w:tc>
        <w:tc>
          <w:tcPr>
            <w:tcW w:w="4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4B69" w14:textId="77777777" w:rsidR="004E6A84" w:rsidRPr="00034E4C" w:rsidRDefault="004E6A84" w:rsidP="00184CD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Благоустройство в Пограничном городском поселении на 201</w:t>
            </w:r>
            <w:r w:rsidR="00184CD9" w:rsidRPr="00034E4C">
              <w:rPr>
                <w:sz w:val="24"/>
                <w:szCs w:val="24"/>
              </w:rPr>
              <w:t>6</w:t>
            </w:r>
            <w:r w:rsidRPr="00034E4C">
              <w:rPr>
                <w:sz w:val="24"/>
                <w:szCs w:val="24"/>
              </w:rPr>
              <w:t>-201</w:t>
            </w:r>
            <w:r w:rsidR="00184CD9" w:rsidRPr="00034E4C">
              <w:rPr>
                <w:sz w:val="24"/>
                <w:szCs w:val="24"/>
              </w:rPr>
              <w:t>8</w:t>
            </w:r>
            <w:r w:rsidRPr="00034E4C">
              <w:rPr>
                <w:sz w:val="24"/>
                <w:szCs w:val="24"/>
              </w:rPr>
              <w:t xml:space="preserve"> год</w:t>
            </w:r>
            <w:r w:rsidR="00184CD9" w:rsidRPr="00034E4C">
              <w:rPr>
                <w:sz w:val="24"/>
                <w:szCs w:val="24"/>
              </w:rPr>
              <w:t>ы</w:t>
            </w:r>
          </w:p>
        </w:tc>
        <w:tc>
          <w:tcPr>
            <w:tcW w:w="5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E52C" w14:textId="77777777" w:rsidR="004E6A84" w:rsidRPr="00034E4C" w:rsidRDefault="004E6A84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7D5C" w14:textId="77777777" w:rsidR="004E6A84" w:rsidRPr="00034E4C" w:rsidRDefault="00184CD9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662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0AFC" w14:textId="77777777" w:rsidR="004E6A84" w:rsidRPr="00034E4C" w:rsidRDefault="00184CD9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629,7</w:t>
            </w:r>
          </w:p>
        </w:tc>
      </w:tr>
      <w:tr w:rsidR="00CC7B2A" w:rsidRPr="00CC7B2A" w14:paraId="40E70D02" w14:textId="77777777" w:rsidTr="0085743E">
        <w:trPr>
          <w:trHeight w:val="400"/>
          <w:tblCellSpacing w:w="5" w:type="nil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9C6B" w14:textId="77777777"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10.</w:t>
            </w:r>
          </w:p>
        </w:tc>
        <w:tc>
          <w:tcPr>
            <w:tcW w:w="4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5D54" w14:textId="77777777"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Развития и модернизации культуры Пограничного городского поселения на 2015</w:t>
            </w:r>
            <w:r w:rsidR="00CC7B2A" w:rsidRPr="00034E4C">
              <w:rPr>
                <w:sz w:val="24"/>
                <w:szCs w:val="24"/>
              </w:rPr>
              <w:t>-2017</w:t>
            </w:r>
            <w:r w:rsidRPr="00034E4C">
              <w:rPr>
                <w:sz w:val="24"/>
                <w:szCs w:val="24"/>
              </w:rPr>
              <w:t xml:space="preserve"> год</w:t>
            </w:r>
            <w:r w:rsidR="00CC7B2A" w:rsidRPr="00034E4C">
              <w:rPr>
                <w:sz w:val="24"/>
                <w:szCs w:val="24"/>
              </w:rPr>
              <w:t>ы</w:t>
            </w:r>
          </w:p>
        </w:tc>
        <w:tc>
          <w:tcPr>
            <w:tcW w:w="5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6303" w14:textId="77777777" w:rsidR="004E6A84" w:rsidRPr="00034E4C" w:rsidRDefault="004E6A84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61E7" w14:textId="77777777" w:rsidR="004E6A84" w:rsidRPr="00034E4C" w:rsidRDefault="004E6A84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200,0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9F68" w14:textId="77777777" w:rsidR="004E6A84" w:rsidRPr="00034E4C" w:rsidRDefault="00CC7B2A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200,0</w:t>
            </w:r>
          </w:p>
        </w:tc>
      </w:tr>
      <w:tr w:rsidR="00CC7B2A" w:rsidRPr="00CC7B2A" w14:paraId="04C46C2F" w14:textId="77777777" w:rsidTr="0085743E">
        <w:trPr>
          <w:trHeight w:val="400"/>
          <w:tblCellSpacing w:w="5" w:type="nil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D05A" w14:textId="77777777"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11.</w:t>
            </w:r>
          </w:p>
        </w:tc>
        <w:tc>
          <w:tcPr>
            <w:tcW w:w="4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099A" w14:textId="77777777"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Сохранение, модернизация и развитие библиотечного дела в Пограничном городском поселении на 2015</w:t>
            </w:r>
            <w:r w:rsidR="00CC7B2A" w:rsidRPr="00034E4C">
              <w:rPr>
                <w:sz w:val="24"/>
                <w:szCs w:val="24"/>
              </w:rPr>
              <w:t>-2017</w:t>
            </w:r>
            <w:r w:rsidRPr="00034E4C">
              <w:rPr>
                <w:sz w:val="24"/>
                <w:szCs w:val="24"/>
              </w:rPr>
              <w:t xml:space="preserve"> год</w:t>
            </w:r>
            <w:r w:rsidR="00CC7B2A" w:rsidRPr="00034E4C">
              <w:rPr>
                <w:sz w:val="24"/>
                <w:szCs w:val="24"/>
              </w:rPr>
              <w:t>ы</w:t>
            </w:r>
          </w:p>
        </w:tc>
        <w:tc>
          <w:tcPr>
            <w:tcW w:w="5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2AFD" w14:textId="77777777" w:rsidR="004E6A84" w:rsidRPr="00034E4C" w:rsidRDefault="004E6A84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2825" w14:textId="77777777" w:rsidR="004E6A84" w:rsidRPr="00034E4C" w:rsidRDefault="00CC7B2A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172,0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CD35" w14:textId="77777777" w:rsidR="004E6A84" w:rsidRPr="00034E4C" w:rsidRDefault="00CC7B2A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172,0</w:t>
            </w:r>
          </w:p>
        </w:tc>
      </w:tr>
    </w:tbl>
    <w:p w14:paraId="7E76F959" w14:textId="77777777" w:rsidR="00EE1442" w:rsidRDefault="00EE1442" w:rsidP="00EE1442">
      <w:pPr>
        <w:keepNext/>
        <w:keepLines/>
        <w:widowControl w:val="0"/>
        <w:autoSpaceDE w:val="0"/>
        <w:autoSpaceDN w:val="0"/>
        <w:adjustRightInd w:val="0"/>
        <w:ind w:left="5160"/>
        <w:outlineLvl w:val="1"/>
      </w:pPr>
    </w:p>
    <w:p w14:paraId="3548C6F7" w14:textId="77777777" w:rsidR="00EE1442" w:rsidRDefault="00EE1442" w:rsidP="00EE1442">
      <w:pPr>
        <w:keepNext/>
        <w:keepLines/>
        <w:widowControl w:val="0"/>
        <w:autoSpaceDE w:val="0"/>
        <w:autoSpaceDN w:val="0"/>
        <w:adjustRightInd w:val="0"/>
        <w:ind w:left="5160"/>
        <w:outlineLvl w:val="1"/>
      </w:pPr>
    </w:p>
    <w:p w14:paraId="4405C07B" w14:textId="77777777" w:rsidR="00EE1442" w:rsidRDefault="00EE1442" w:rsidP="00EE1442">
      <w:pPr>
        <w:keepNext/>
        <w:keepLines/>
        <w:widowControl w:val="0"/>
        <w:autoSpaceDE w:val="0"/>
        <w:autoSpaceDN w:val="0"/>
        <w:adjustRightInd w:val="0"/>
        <w:ind w:left="5160"/>
        <w:outlineLvl w:val="1"/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856"/>
        <w:gridCol w:w="334"/>
        <w:gridCol w:w="1946"/>
        <w:gridCol w:w="245"/>
        <w:gridCol w:w="2191"/>
      </w:tblGrid>
      <w:tr w:rsidR="00EE1442" w14:paraId="7A5D3EDB" w14:textId="77777777" w:rsidTr="004C2E10">
        <w:trPr>
          <w:jc w:val="right"/>
        </w:trPr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14:paraId="2BB604DA" w14:textId="77777777" w:rsidR="00EE1442" w:rsidRDefault="00CC4475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outlineLvl w:val="1"/>
            </w:pPr>
            <w:r>
              <w:t>28.04.2017</w:t>
            </w:r>
          </w:p>
        </w:tc>
        <w:tc>
          <w:tcPr>
            <w:tcW w:w="334" w:type="dxa"/>
            <w:shd w:val="clear" w:color="auto" w:fill="auto"/>
          </w:tcPr>
          <w:p w14:paraId="00E4F4B1" w14:textId="77777777" w:rsidR="00EE1442" w:rsidRDefault="00EE144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auto"/>
          </w:tcPr>
          <w:p w14:paraId="6A8BE771" w14:textId="77777777" w:rsidR="00EE1442" w:rsidRDefault="00EE144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245" w:type="dxa"/>
            <w:shd w:val="clear" w:color="auto" w:fill="auto"/>
          </w:tcPr>
          <w:p w14:paraId="143ABC49" w14:textId="77777777" w:rsidR="00EE1442" w:rsidRDefault="00EE144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auto"/>
          </w:tcPr>
          <w:p w14:paraId="2C56007B" w14:textId="77777777" w:rsidR="00EE1442" w:rsidRDefault="00042758" w:rsidP="00042758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</w:pPr>
            <w:proofErr w:type="spellStart"/>
            <w:r>
              <w:t>И.А.Борщенко</w:t>
            </w:r>
            <w:proofErr w:type="spellEnd"/>
            <w:r>
              <w:t xml:space="preserve">   </w:t>
            </w:r>
          </w:p>
        </w:tc>
      </w:tr>
      <w:tr w:rsidR="00EE1442" w14:paraId="60A8E0A5" w14:textId="77777777" w:rsidTr="004C2E10">
        <w:trPr>
          <w:jc w:val="right"/>
        </w:trPr>
        <w:tc>
          <w:tcPr>
            <w:tcW w:w="1856" w:type="dxa"/>
            <w:tcBorders>
              <w:top w:val="single" w:sz="4" w:space="0" w:color="auto"/>
            </w:tcBorders>
            <w:shd w:val="clear" w:color="auto" w:fill="auto"/>
          </w:tcPr>
          <w:p w14:paraId="66413F08" w14:textId="77777777" w:rsidR="00EE1442" w:rsidRDefault="00EE144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8A21EC">
              <w:rPr>
                <w:sz w:val="20"/>
                <w:szCs w:val="20"/>
              </w:rPr>
              <w:t>(дата составления)</w:t>
            </w:r>
          </w:p>
        </w:tc>
        <w:tc>
          <w:tcPr>
            <w:tcW w:w="334" w:type="dxa"/>
            <w:shd w:val="clear" w:color="auto" w:fill="auto"/>
          </w:tcPr>
          <w:p w14:paraId="701C1043" w14:textId="77777777" w:rsidR="00EE1442" w:rsidRDefault="00EE144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946" w:type="dxa"/>
            <w:tcBorders>
              <w:top w:val="single" w:sz="4" w:space="0" w:color="auto"/>
            </w:tcBorders>
            <w:shd w:val="clear" w:color="auto" w:fill="auto"/>
          </w:tcPr>
          <w:p w14:paraId="7FA8CBED" w14:textId="77777777" w:rsidR="00EE1442" w:rsidRDefault="00EE144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8A21EC">
              <w:rPr>
                <w:sz w:val="20"/>
                <w:szCs w:val="20"/>
              </w:rPr>
              <w:t>подпись</w:t>
            </w:r>
          </w:p>
        </w:tc>
        <w:tc>
          <w:tcPr>
            <w:tcW w:w="245" w:type="dxa"/>
            <w:shd w:val="clear" w:color="auto" w:fill="auto"/>
          </w:tcPr>
          <w:p w14:paraId="09A45164" w14:textId="77777777" w:rsidR="00EE1442" w:rsidRDefault="00EE144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91" w:type="dxa"/>
            <w:tcBorders>
              <w:top w:val="single" w:sz="4" w:space="0" w:color="auto"/>
            </w:tcBorders>
            <w:shd w:val="clear" w:color="auto" w:fill="auto"/>
          </w:tcPr>
          <w:p w14:paraId="7FD31A67" w14:textId="77777777" w:rsidR="00EE1442" w:rsidRDefault="00EE144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8A21EC">
              <w:rPr>
                <w:sz w:val="20"/>
                <w:szCs w:val="20"/>
              </w:rPr>
              <w:t>расшифровка подписи</w:t>
            </w:r>
          </w:p>
        </w:tc>
      </w:tr>
    </w:tbl>
    <w:p w14:paraId="49BF0444" w14:textId="77777777" w:rsidR="00EE1442" w:rsidRDefault="00EE1442" w:rsidP="00EE1442">
      <w:pPr>
        <w:keepNext/>
        <w:keepLines/>
        <w:widowControl w:val="0"/>
        <w:autoSpaceDE w:val="0"/>
        <w:autoSpaceDN w:val="0"/>
        <w:adjustRightInd w:val="0"/>
        <w:ind w:left="5160"/>
        <w:outlineLvl w:val="1"/>
      </w:pPr>
    </w:p>
    <w:p w14:paraId="401374E0" w14:textId="77777777" w:rsidR="009419C7" w:rsidRDefault="009419C7" w:rsidP="00EE1442">
      <w:pPr>
        <w:keepNext/>
        <w:keepLines/>
        <w:widowControl w:val="0"/>
        <w:autoSpaceDE w:val="0"/>
        <w:autoSpaceDN w:val="0"/>
        <w:adjustRightInd w:val="0"/>
        <w:ind w:left="5160"/>
        <w:outlineLvl w:val="1"/>
      </w:pPr>
    </w:p>
    <w:p w14:paraId="45779CDA" w14:textId="77777777" w:rsidR="009419C7" w:rsidRDefault="009419C7" w:rsidP="00EE1442">
      <w:pPr>
        <w:keepNext/>
        <w:keepLines/>
        <w:widowControl w:val="0"/>
        <w:autoSpaceDE w:val="0"/>
        <w:autoSpaceDN w:val="0"/>
        <w:adjustRightInd w:val="0"/>
        <w:ind w:left="5160"/>
        <w:outlineLvl w:val="1"/>
      </w:pPr>
    </w:p>
    <w:p w14:paraId="18C92B1E" w14:textId="77777777" w:rsidR="009419C7" w:rsidRDefault="009419C7" w:rsidP="00EE1442">
      <w:pPr>
        <w:keepNext/>
        <w:keepLines/>
        <w:widowControl w:val="0"/>
        <w:autoSpaceDE w:val="0"/>
        <w:autoSpaceDN w:val="0"/>
        <w:adjustRightInd w:val="0"/>
        <w:ind w:left="5160"/>
        <w:outlineLvl w:val="1"/>
      </w:pPr>
    </w:p>
    <w:p w14:paraId="7887E228" w14:textId="77777777" w:rsidR="009419C7" w:rsidRDefault="009419C7" w:rsidP="00EE1442">
      <w:pPr>
        <w:keepNext/>
        <w:keepLines/>
        <w:widowControl w:val="0"/>
        <w:autoSpaceDE w:val="0"/>
        <w:autoSpaceDN w:val="0"/>
        <w:adjustRightInd w:val="0"/>
        <w:ind w:left="5160"/>
        <w:outlineLvl w:val="1"/>
      </w:pPr>
    </w:p>
    <w:p w14:paraId="0FFC0495" w14:textId="77777777" w:rsidR="009419C7" w:rsidRDefault="009419C7" w:rsidP="00EE1442">
      <w:pPr>
        <w:keepNext/>
        <w:keepLines/>
        <w:widowControl w:val="0"/>
        <w:autoSpaceDE w:val="0"/>
        <w:autoSpaceDN w:val="0"/>
        <w:adjustRightInd w:val="0"/>
        <w:ind w:left="5160"/>
        <w:outlineLvl w:val="1"/>
      </w:pPr>
    </w:p>
    <w:p w14:paraId="524878E8" w14:textId="77777777" w:rsidR="00DE0393" w:rsidRDefault="003C7077" w:rsidP="009419C7"/>
    <w:sectPr w:rsidR="00DE0393" w:rsidSect="00EE144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72C"/>
    <w:rsid w:val="00012AD9"/>
    <w:rsid w:val="00034E4C"/>
    <w:rsid w:val="00041706"/>
    <w:rsid w:val="00041A3C"/>
    <w:rsid w:val="00042758"/>
    <w:rsid w:val="0004544B"/>
    <w:rsid w:val="000F2C2A"/>
    <w:rsid w:val="001460AB"/>
    <w:rsid w:val="00152091"/>
    <w:rsid w:val="00165B24"/>
    <w:rsid w:val="00184CD9"/>
    <w:rsid w:val="001A2196"/>
    <w:rsid w:val="001A5736"/>
    <w:rsid w:val="002100AB"/>
    <w:rsid w:val="002142B4"/>
    <w:rsid w:val="00296672"/>
    <w:rsid w:val="003627CC"/>
    <w:rsid w:val="003940D1"/>
    <w:rsid w:val="003A73D0"/>
    <w:rsid w:val="003A7C86"/>
    <w:rsid w:val="003C4CAB"/>
    <w:rsid w:val="003C7077"/>
    <w:rsid w:val="004E6A84"/>
    <w:rsid w:val="004F0A80"/>
    <w:rsid w:val="00590540"/>
    <w:rsid w:val="006715DD"/>
    <w:rsid w:val="00713A92"/>
    <w:rsid w:val="00746E81"/>
    <w:rsid w:val="007A3233"/>
    <w:rsid w:val="007D25FE"/>
    <w:rsid w:val="0084672C"/>
    <w:rsid w:val="0085743E"/>
    <w:rsid w:val="00910536"/>
    <w:rsid w:val="009419C7"/>
    <w:rsid w:val="009C0F93"/>
    <w:rsid w:val="009E6472"/>
    <w:rsid w:val="00AE1901"/>
    <w:rsid w:val="00B71A6D"/>
    <w:rsid w:val="00B8094A"/>
    <w:rsid w:val="00C339FA"/>
    <w:rsid w:val="00C57F3E"/>
    <w:rsid w:val="00C60DA7"/>
    <w:rsid w:val="00C6281E"/>
    <w:rsid w:val="00CC4475"/>
    <w:rsid w:val="00CC7B2A"/>
    <w:rsid w:val="00CF66C4"/>
    <w:rsid w:val="00DA4B0E"/>
    <w:rsid w:val="00DD64FE"/>
    <w:rsid w:val="00E80876"/>
    <w:rsid w:val="00EA5409"/>
    <w:rsid w:val="00ED2619"/>
    <w:rsid w:val="00EE1442"/>
    <w:rsid w:val="00EF11DD"/>
    <w:rsid w:val="00EF78EA"/>
    <w:rsid w:val="00F34B53"/>
    <w:rsid w:val="00F62F2C"/>
    <w:rsid w:val="00F6670C"/>
    <w:rsid w:val="00F74F38"/>
    <w:rsid w:val="00F83CDF"/>
    <w:rsid w:val="00F9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D2483"/>
  <w15:docId w15:val="{AE6C2646-1F58-4B61-BF7F-9AEDD537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44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2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2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2015-1</cp:lastModifiedBy>
  <cp:revision>2</cp:revision>
  <cp:lastPrinted>2017-04-26T02:13:00Z</cp:lastPrinted>
  <dcterms:created xsi:type="dcterms:W3CDTF">2017-05-02T00:34:00Z</dcterms:created>
  <dcterms:modified xsi:type="dcterms:W3CDTF">2017-05-02T00:34:00Z</dcterms:modified>
</cp:coreProperties>
</file>