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0"/>
        <w:gridCol w:w="3823"/>
        <w:gridCol w:w="1133"/>
        <w:gridCol w:w="8228"/>
      </w:tblGrid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tabs>
                <w:tab w:val="left" w:pos="0"/>
                <w:tab w:val="left" w:pos="230"/>
              </w:tabs>
              <w:jc w:val="center"/>
            </w:pPr>
          </w:p>
        </w:tc>
        <w:tc>
          <w:tcPr>
            <w:tcW w:w="14884" w:type="dxa"/>
            <w:gridSpan w:val="4"/>
          </w:tcPr>
          <w:p w:rsidR="00AA3730" w:rsidRPr="00AA3730" w:rsidRDefault="00AA3730" w:rsidP="001034AA">
            <w:pPr>
              <w:jc w:val="center"/>
              <w:rPr>
                <w:b/>
                <w:sz w:val="32"/>
                <w:szCs w:val="32"/>
              </w:rPr>
            </w:pPr>
            <w:r w:rsidRPr="00AA3730">
              <w:rPr>
                <w:b/>
                <w:sz w:val="32"/>
                <w:szCs w:val="32"/>
              </w:rPr>
              <w:t xml:space="preserve">с. </w:t>
            </w:r>
            <w:proofErr w:type="spellStart"/>
            <w:r w:rsidRPr="00AA3730">
              <w:rPr>
                <w:b/>
                <w:sz w:val="32"/>
                <w:szCs w:val="32"/>
              </w:rPr>
              <w:t>Барано</w:t>
            </w:r>
            <w:proofErr w:type="spellEnd"/>
            <w:r w:rsidRPr="00AA3730">
              <w:rPr>
                <w:b/>
                <w:sz w:val="32"/>
                <w:szCs w:val="32"/>
              </w:rPr>
              <w:t xml:space="preserve">-Оренбургское </w:t>
            </w:r>
            <w:proofErr w:type="spellStart"/>
            <w:r w:rsidRPr="00AA3730">
              <w:rPr>
                <w:b/>
                <w:sz w:val="32"/>
                <w:szCs w:val="32"/>
              </w:rPr>
              <w:t>Гродековского</w:t>
            </w:r>
            <w:proofErr w:type="spellEnd"/>
            <w:r w:rsidRPr="00AA3730">
              <w:rPr>
                <w:b/>
                <w:sz w:val="32"/>
                <w:szCs w:val="32"/>
              </w:rPr>
              <w:t xml:space="preserve"> р-на Приморского края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Алексеев Константин Ефимович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1919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>58 ПОГО,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50,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1-й в 1 ряду, умер 27.11.1945 (данные ВГ 3108).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Pr>
              <w:ind w:right="-150"/>
            </w:pPr>
            <w:r w:rsidRPr="00AA3730">
              <w:t>Андриянов Василий Владимирович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gramStart"/>
            <w:r w:rsidRPr="00AA3730">
              <w:t>п</w:t>
            </w:r>
            <w:proofErr w:type="gramEnd"/>
            <w:r w:rsidRPr="00AA3730">
              <w:t xml:space="preserve">/п 20152 умер от ран 18.08.1945 мог. № 9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 (данные ПЭП № 21по ХЭГ 3106 и Пограничного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Pr>
              <w:ind w:right="-150"/>
            </w:pPr>
            <w:r w:rsidRPr="00AA3730">
              <w:t>Антропов Николай Сергеевич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791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 госпитальное кладбище, братская могила 13 умер от ран 09.08.1945 (Книга памяти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МР и ПЭП 21),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Барнышев</w:t>
            </w:r>
            <w:proofErr w:type="spellEnd"/>
            <w:r w:rsidRPr="00AA3730">
              <w:t xml:space="preserve"> Алексей Васильевич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1922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257 </w:t>
            </w:r>
            <w:proofErr w:type="spellStart"/>
            <w:r w:rsidRPr="00AA3730">
              <w:t>тбр</w:t>
            </w:r>
            <w:proofErr w:type="spellEnd"/>
            <w:r w:rsidRPr="00AA3730">
              <w:t>,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>., мог. № 52, умер 29.11.1945  (данные ВГ 3108).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стрелок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Безман</w:t>
            </w:r>
            <w:proofErr w:type="spellEnd"/>
            <w:r w:rsidRPr="00AA3730">
              <w:t xml:space="preserve"> Григорий Адамович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1919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157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422 </w:t>
            </w:r>
            <w:proofErr w:type="spellStart"/>
            <w:r w:rsidRPr="00AA3730">
              <w:t>сп</w:t>
            </w:r>
            <w:proofErr w:type="spellEnd"/>
            <w:r w:rsidRPr="00AA3730">
              <w:t>, умер 04.10.1945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47,  (данные ВГ 3108, ПЭП № 21и Пограничного ГП).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Белаев</w:t>
            </w:r>
            <w:proofErr w:type="spellEnd"/>
            <w:r w:rsidRPr="00AA3730">
              <w:t xml:space="preserve"> </w:t>
            </w:r>
            <w:proofErr w:type="spellStart"/>
            <w:r w:rsidRPr="00AA3730">
              <w:t>Газнавай</w:t>
            </w:r>
            <w:proofErr w:type="spellEnd"/>
            <w:r w:rsidRPr="00AA3730">
              <w:t xml:space="preserve"> </w:t>
            </w:r>
            <w:proofErr w:type="spellStart"/>
            <w:r w:rsidRPr="00AA3730">
              <w:t>Гарифович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1917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53 </w:t>
            </w:r>
            <w:proofErr w:type="spellStart"/>
            <w:r w:rsidRPr="00AA3730">
              <w:t>желбат</w:t>
            </w:r>
            <w:proofErr w:type="spellEnd"/>
            <w:r w:rsidRPr="00AA3730">
              <w:t xml:space="preserve">, умер от ран 11.08.1945 </w:t>
            </w:r>
            <w:proofErr w:type="spellStart"/>
            <w:r w:rsidRPr="00AA3730">
              <w:t>похор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21)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мл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>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Белевич</w:t>
            </w:r>
            <w:proofErr w:type="spellEnd"/>
            <w:r w:rsidRPr="00AA3730">
              <w:t xml:space="preserve"> Владимир Николаевич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1921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76 </w:t>
            </w:r>
            <w:proofErr w:type="spellStart"/>
            <w:r w:rsidRPr="00AA3730">
              <w:t>опулб</w:t>
            </w:r>
            <w:proofErr w:type="spellEnd"/>
            <w:r w:rsidRPr="00AA3730">
              <w:t>, умер 27.11.1945 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50,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2-й в 1 ряду,  (данные ВГ 3108).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мл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>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 xml:space="preserve">Белов Павел </w:t>
            </w:r>
            <w:proofErr w:type="spellStart"/>
            <w:r w:rsidRPr="00AA3730">
              <w:t>Ульянович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1923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proofErr w:type="spellStart"/>
            <w:r w:rsidRPr="00AA3730">
              <w:t>пп</w:t>
            </w:r>
            <w:proofErr w:type="spellEnd"/>
            <w:r w:rsidRPr="00AA3730">
              <w:t xml:space="preserve"> 24524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38, от </w:t>
            </w:r>
            <w:proofErr w:type="spellStart"/>
            <w:r w:rsidRPr="00AA3730">
              <w:t>южн</w:t>
            </w:r>
            <w:proofErr w:type="spellEnd"/>
            <w:r w:rsidRPr="00AA3730">
              <w:t>. края 2-й в 1 ряду, умер 29.08.1945 (данные ВГ 3108, ПЭП № 21 и Пограничного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Бобылев Павел Игнатьевич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1924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96 </w:t>
            </w:r>
            <w:proofErr w:type="spellStart"/>
            <w:r w:rsidRPr="00AA3730">
              <w:t>опулб</w:t>
            </w:r>
            <w:proofErr w:type="spellEnd"/>
            <w:r w:rsidRPr="00AA3730">
              <w:t>,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41, от </w:t>
            </w:r>
            <w:proofErr w:type="spellStart"/>
            <w:r w:rsidRPr="00AA3730">
              <w:t>южн</w:t>
            </w:r>
            <w:proofErr w:type="spellEnd"/>
            <w:r w:rsidRPr="00AA3730">
              <w:t>. края 2-й в 1 ряду, умер 06.09.1945  (данные ВГ 3108, ПЭП № 21 и Пограничного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Борисов Семён Иванович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1925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94 </w:t>
            </w:r>
            <w:proofErr w:type="spellStart"/>
            <w:r w:rsidRPr="00AA3730">
              <w:t>кавд</w:t>
            </w:r>
            <w:proofErr w:type="spellEnd"/>
            <w:r w:rsidRPr="00AA3730">
              <w:t xml:space="preserve"> 198 </w:t>
            </w:r>
            <w:proofErr w:type="spellStart"/>
            <w:r w:rsidRPr="00AA3730">
              <w:t>сп</w:t>
            </w:r>
            <w:proofErr w:type="spellEnd"/>
            <w:r w:rsidRPr="00AA3730">
              <w:t>, умер 05.09.1945 в ВГ 3108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 мог. № 40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Боярышев</w:t>
            </w:r>
            <w:proofErr w:type="spellEnd"/>
            <w:r w:rsidRPr="00AA3730">
              <w:t xml:space="preserve"> Алексей Алексеевич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1926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spellStart"/>
            <w:r w:rsidRPr="00AA3730">
              <w:t>пп</w:t>
            </w:r>
            <w:proofErr w:type="spellEnd"/>
            <w:r w:rsidRPr="00AA3730">
              <w:t xml:space="preserve"> 34714, умер 29.08.1945  ВГ 3108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38,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1-й в 1 ряду (данные ЭГ).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Буренков Павел Прохорович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1923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97 </w:t>
            </w:r>
            <w:proofErr w:type="spellStart"/>
            <w:r w:rsidRPr="00AA3730">
              <w:t>сп</w:t>
            </w:r>
            <w:proofErr w:type="spellEnd"/>
            <w:r w:rsidRPr="00AA3730">
              <w:t>,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45, умер 25.09.1945  (данные ВГ 3108, ПЭП № 21и Пограничного ГП).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 xml:space="preserve">ефрейтор 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 xml:space="preserve">Валиев </w:t>
            </w:r>
            <w:proofErr w:type="spellStart"/>
            <w:r w:rsidRPr="00AA3730">
              <w:t>Миргасим</w:t>
            </w:r>
            <w:proofErr w:type="spellEnd"/>
            <w:r w:rsidRPr="00AA3730">
              <w:t xml:space="preserve"> </w:t>
            </w:r>
            <w:proofErr w:type="spellStart"/>
            <w:r w:rsidRPr="00AA3730">
              <w:t>Валиевич</w:t>
            </w:r>
            <w:proofErr w:type="spellEnd"/>
            <w:r w:rsidRPr="00AA3730">
              <w:t xml:space="preserve"> (Васильевич)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1926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22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</w:t>
            </w:r>
            <w:proofErr w:type="gramStart"/>
            <w:r w:rsidRPr="00AA3730">
              <w:t>похоронен</w:t>
            </w:r>
            <w:proofErr w:type="gramEnd"/>
            <w:r w:rsidRPr="00AA3730">
              <w:t xml:space="preserve"> с. Б.-Оренбургское, мог. № 1 умер от ран 22.08.1945 (данные ПЭП 36 и КП)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ст. лейтенант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Вашина</w:t>
            </w:r>
            <w:proofErr w:type="spellEnd"/>
            <w:r w:rsidRPr="00AA3730">
              <w:t xml:space="preserve"> Мария Алексеевна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1922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spellStart"/>
            <w:r w:rsidRPr="00AA3730">
              <w:t>пп</w:t>
            </w:r>
            <w:proofErr w:type="spellEnd"/>
            <w:r w:rsidRPr="00AA3730">
              <w:t xml:space="preserve"> 45357, умерла 17.11.1945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49, (данные ВГ 3108).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Гантарь</w:t>
            </w:r>
            <w:proofErr w:type="spellEnd"/>
            <w:r w:rsidRPr="00AA3730">
              <w:t xml:space="preserve"> (Гонтарь) Максим Петрович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1918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12 ГМП, умер 21.08.1945 в ЭГ 3108,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>., мог. №30. (данные 12 ГМП и КП)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 xml:space="preserve">Горин Степан </w:t>
            </w:r>
            <w:proofErr w:type="spellStart"/>
            <w:r w:rsidRPr="00AA3730">
              <w:t>Емельянович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1918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proofErr w:type="spellStart"/>
            <w:r w:rsidRPr="00AA3730">
              <w:t>пп</w:t>
            </w:r>
            <w:proofErr w:type="spellEnd"/>
            <w:r w:rsidRPr="00AA3730">
              <w:t xml:space="preserve"> 47186, умер 25.08.1945,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36, от </w:t>
            </w:r>
            <w:proofErr w:type="spellStart"/>
            <w:r w:rsidRPr="00AA3730">
              <w:t>южн</w:t>
            </w:r>
            <w:proofErr w:type="spellEnd"/>
            <w:r w:rsidRPr="00AA3730">
              <w:t>. края 2-й в 1 ряду, (данные ВГ 3108, ПЭП № 21 и Пограничного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мл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>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gramStart"/>
            <w:r w:rsidRPr="00AA3730">
              <w:t>Горлач</w:t>
            </w:r>
            <w:proofErr w:type="gramEnd"/>
            <w:r w:rsidRPr="00AA3730">
              <w:t xml:space="preserve"> Михаил Алексеевич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1922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401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от ран 15.08.1945 </w:t>
            </w:r>
            <w:proofErr w:type="spellStart"/>
            <w:r w:rsidRPr="00AA3730">
              <w:t>похор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21)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Графов Афанасий Кузьмич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1911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141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161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26.08.1945 в ЭГ 3108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</w:t>
            </w:r>
            <w:r w:rsidRPr="00AA3730">
              <w:lastRenderedPageBreak/>
              <w:t xml:space="preserve">мог. № 37,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Ермилов Николай Петрович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1926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211сп, умер от ран 20.08.1945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Б.-Оренбургское, </w:t>
            </w:r>
            <w:proofErr w:type="spellStart"/>
            <w:r w:rsidRPr="00AA3730">
              <w:t>бр</w:t>
            </w:r>
            <w:proofErr w:type="gramStart"/>
            <w:r w:rsidRPr="00AA3730">
              <w:t>.м</w:t>
            </w:r>
            <w:proofErr w:type="gramEnd"/>
            <w:r w:rsidRPr="00AA3730">
              <w:t>ог</w:t>
            </w:r>
            <w:proofErr w:type="spellEnd"/>
            <w:r w:rsidRPr="00AA3730">
              <w:t>. № 10, (данные Книги памяти стр. 602 и ПЭП 21 по СЭГ 3472)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мл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>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Зеленцев</w:t>
            </w:r>
            <w:proofErr w:type="spellEnd"/>
            <w:r w:rsidRPr="00AA3730">
              <w:t xml:space="preserve"> Иван Тимофеевич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1908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136 </w:t>
            </w:r>
            <w:proofErr w:type="spellStart"/>
            <w:r w:rsidRPr="00AA3730">
              <w:t>сп</w:t>
            </w:r>
            <w:proofErr w:type="spellEnd"/>
            <w:r w:rsidRPr="00AA3730">
              <w:t>, умер от ран 17.08.1945г.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№ 21)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Зудилов</w:t>
            </w:r>
            <w:proofErr w:type="spellEnd"/>
            <w:r w:rsidRPr="00AA3730">
              <w:t xml:space="preserve"> Пётр Михайлович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умер 27.08.1945 в ЭГ 3108 (данные ВГ 3108 и </w:t>
            </w:r>
            <w:proofErr w:type="spellStart"/>
            <w:r w:rsidRPr="00AA3730">
              <w:t>алфавитки</w:t>
            </w:r>
            <w:proofErr w:type="spellEnd"/>
            <w:r w:rsidRPr="00AA3730">
              <w:t xml:space="preserve"> </w:t>
            </w:r>
            <w:proofErr w:type="spellStart"/>
            <w:r w:rsidRPr="00AA3730">
              <w:t>госпит</w:t>
            </w:r>
            <w:proofErr w:type="spellEnd"/>
            <w:r w:rsidRPr="00AA3730">
              <w:t xml:space="preserve">. 5 Армии),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32,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2-й в 1 ряду,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Иванников Александр Иванович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 (данные ПЭП № 21 и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Иванов Владимир Петрович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1912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105 УР, умер 27.08.1945,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32,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1-й в 1 ряду,  (данные ВГ 3108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  <w:tab w:val="left" w:pos="23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Иванюк Дмитрий Григорьевич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1923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222 </w:t>
            </w:r>
            <w:proofErr w:type="spellStart"/>
            <w:r w:rsidRPr="00AA3730">
              <w:t>минбат</w:t>
            </w:r>
            <w:proofErr w:type="spellEnd"/>
            <w:r w:rsidRPr="00AA3730">
              <w:t xml:space="preserve">, умер от ран 10.08.1945 </w:t>
            </w:r>
            <w:proofErr w:type="spellStart"/>
            <w:r w:rsidRPr="00AA3730">
              <w:t>похор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21)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Казанин</w:t>
            </w:r>
            <w:proofErr w:type="spellEnd"/>
            <w:r w:rsidRPr="00AA3730">
              <w:t xml:space="preserve"> Александр Филиппович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1921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218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от ран 16.08.1945 </w:t>
            </w:r>
            <w:proofErr w:type="spellStart"/>
            <w:r w:rsidRPr="00AA3730">
              <w:t>похор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21)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Калабухов</w:t>
            </w:r>
            <w:proofErr w:type="spellEnd"/>
            <w:r w:rsidRPr="00AA3730">
              <w:t xml:space="preserve"> Михаил Фёдорович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8"/>
            </w:pPr>
            <w:r w:rsidRPr="00AA3730">
              <w:t xml:space="preserve">785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28.11.1945  </w:t>
            </w:r>
            <w:proofErr w:type="spellStart"/>
            <w:r w:rsidRPr="00AA3730">
              <w:t>похор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51, (данные ВГ 3108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Калугин Захар Парфёнович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1914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42 </w:t>
            </w:r>
            <w:proofErr w:type="spellStart"/>
            <w:r w:rsidRPr="00AA3730">
              <w:t>минбр</w:t>
            </w:r>
            <w:proofErr w:type="spellEnd"/>
            <w:r w:rsidRPr="00AA3730">
              <w:t xml:space="preserve">, умер от ран 17.08.1945 </w:t>
            </w:r>
            <w:proofErr w:type="spellStart"/>
            <w:r w:rsidRPr="00AA3730">
              <w:t>похор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21)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 xml:space="preserve">лейтенант </w:t>
            </w:r>
          </w:p>
          <w:p w:rsidR="00AA3730" w:rsidRPr="00AA3730" w:rsidRDefault="00AA3730" w:rsidP="001034AA">
            <w:pPr>
              <w:jc w:val="center"/>
            </w:pP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Китайский Георгий Петрович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1914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105 УР 81 </w:t>
            </w:r>
            <w:proofErr w:type="spellStart"/>
            <w:r w:rsidRPr="00AA3730">
              <w:t>опулаб</w:t>
            </w:r>
            <w:proofErr w:type="spellEnd"/>
            <w:r w:rsidRPr="00AA3730">
              <w:t xml:space="preserve">, умер от ран 12.08.1945,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 (данные ПЭП № 21 СЭГ 3472)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Кникушин</w:t>
            </w:r>
            <w:proofErr w:type="spellEnd"/>
            <w:r w:rsidRPr="00AA3730">
              <w:t xml:space="preserve"> Алексей Николаевич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297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-Оренбургское, </w:t>
            </w:r>
            <w:proofErr w:type="spellStart"/>
            <w:r w:rsidRPr="00AA3730">
              <w:t>госп</w:t>
            </w:r>
            <w:proofErr w:type="spellEnd"/>
            <w:r w:rsidRPr="00AA3730">
              <w:t>. клад, умер от ран 10.08.1945 (ХЭГ 3106 именной список № 20 ПЭП № 21)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ст. 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Колбоса</w:t>
            </w:r>
            <w:proofErr w:type="spellEnd"/>
            <w:r w:rsidRPr="00AA3730">
              <w:t xml:space="preserve"> (</w:t>
            </w:r>
            <w:proofErr w:type="spellStart"/>
            <w:r w:rsidRPr="00AA3730">
              <w:t>Колбоси</w:t>
            </w:r>
            <w:proofErr w:type="spellEnd"/>
            <w:r w:rsidRPr="00AA3730">
              <w:t>) Николай Ефремович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1923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spellStart"/>
            <w:r w:rsidRPr="00AA3730">
              <w:t>пп</w:t>
            </w:r>
            <w:proofErr w:type="spellEnd"/>
            <w:r w:rsidRPr="00AA3730">
              <w:t xml:space="preserve"> 12970 «с» умер от ран 17.08.1945пох. в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№ 21 и КП)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Коннов</w:t>
            </w:r>
            <w:proofErr w:type="spellEnd"/>
            <w:r w:rsidRPr="00AA3730">
              <w:t xml:space="preserve"> Федор Иванович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291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23.08.1945  в ЭГ 3108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31, (данные ПЭП № 21, Пограничного ГП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Корнаушенко</w:t>
            </w:r>
            <w:proofErr w:type="spellEnd"/>
            <w:r w:rsidRPr="00AA3730">
              <w:t xml:space="preserve"> Семён Федорович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785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похоронен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№16 от </w:t>
            </w:r>
            <w:proofErr w:type="spellStart"/>
            <w:r w:rsidRPr="00AA3730">
              <w:t>южн</w:t>
            </w:r>
            <w:proofErr w:type="spellEnd"/>
            <w:r w:rsidRPr="00AA3730">
              <w:t>. края 2-й в 1 ряду, умер12.08.1945  (данные ВГ 3108 и КП).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Крайтер</w:t>
            </w:r>
            <w:proofErr w:type="spellEnd"/>
            <w:r w:rsidRPr="00AA3730">
              <w:t xml:space="preserve"> Василий Григорьевич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707 </w:t>
            </w:r>
            <w:proofErr w:type="spellStart"/>
            <w:r w:rsidRPr="00AA3730">
              <w:t>сп</w:t>
            </w:r>
            <w:proofErr w:type="spellEnd"/>
            <w:r w:rsidRPr="00AA3730">
              <w:t>,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36,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1-й в 1 ряду, умер 25.08.1945  (данные ВГ 3108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ст. лейтенант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Красков</w:t>
            </w:r>
            <w:proofErr w:type="spellEnd"/>
            <w:r w:rsidRPr="00AA3730">
              <w:t xml:space="preserve"> Геннадий </w:t>
            </w:r>
            <w:proofErr w:type="spellStart"/>
            <w:r w:rsidRPr="00AA3730">
              <w:t>Трифанович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1918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105 УР, умер 19.09.1945 в ЭГ 3108,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44, (данные ВГ 3108 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 xml:space="preserve">. 5 Армии). 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мл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>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Красов</w:t>
            </w:r>
            <w:proofErr w:type="spellEnd"/>
            <w:r w:rsidRPr="00AA3730">
              <w:t xml:space="preserve"> Иван Акимович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711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от ран 12.08.1945. Кладбище, братская могила №2,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 (данные ПЭП № 21 и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капитан</w:t>
            </w:r>
          </w:p>
        </w:tc>
        <w:tc>
          <w:tcPr>
            <w:tcW w:w="3823" w:type="dxa"/>
          </w:tcPr>
          <w:p w:rsidR="00AA3730" w:rsidRPr="00AA3730" w:rsidRDefault="00AA3730" w:rsidP="001034AA">
            <w:pPr>
              <w:ind w:right="-108"/>
            </w:pPr>
            <w:proofErr w:type="spellStart"/>
            <w:r w:rsidRPr="00AA3730">
              <w:t>Куделькин</w:t>
            </w:r>
            <w:proofErr w:type="spellEnd"/>
            <w:r w:rsidRPr="00AA3730">
              <w:t xml:space="preserve"> Василий Афанасьевич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1910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>395 тяж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о</w:t>
            </w:r>
            <w:proofErr w:type="gramEnd"/>
            <w:r w:rsidRPr="00AA3730">
              <w:t>сап</w:t>
            </w:r>
            <w:proofErr w:type="spellEnd"/>
            <w:r w:rsidRPr="00AA3730">
              <w:t xml:space="preserve">, убит 13.08.1945,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в 2 км сев.-вост. разъезда Засада (список потерь), </w:t>
            </w:r>
            <w:proofErr w:type="spellStart"/>
            <w:r w:rsidRPr="00AA3730">
              <w:t>перезах</w:t>
            </w:r>
            <w:proofErr w:type="spellEnd"/>
            <w:r w:rsidRPr="00AA3730">
              <w:t>. на ст. Гродеково-1 (данные ПЭП № 21 и Пограничного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Кулаков Василий Степанович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1917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spellStart"/>
            <w:proofErr w:type="gramStart"/>
            <w:r w:rsidRPr="00AA3730">
              <w:t>пп</w:t>
            </w:r>
            <w:proofErr w:type="spellEnd"/>
            <w:r w:rsidRPr="00AA3730">
              <w:t xml:space="preserve"> 72588, умер от травмы 03.08.1945 кладбище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 </w:t>
            </w:r>
            <w:proofErr w:type="spellStart"/>
            <w:r w:rsidRPr="00AA3730">
              <w:lastRenderedPageBreak/>
              <w:t>Гродековского</w:t>
            </w:r>
            <w:proofErr w:type="spellEnd"/>
            <w:r w:rsidRPr="00AA3730">
              <w:t xml:space="preserve"> р-на (дан.</w:t>
            </w:r>
            <w:proofErr w:type="gramEnd"/>
            <w:r w:rsidRPr="00AA3730">
              <w:t xml:space="preserve"> </w:t>
            </w:r>
            <w:proofErr w:type="gramStart"/>
            <w:r w:rsidRPr="00AA3730">
              <w:t>ПЭП № 21по ХПГ 3106 и КП т.2 стр.467)</w:t>
            </w:r>
            <w:proofErr w:type="gramEnd"/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Куулай</w:t>
            </w:r>
            <w:proofErr w:type="spellEnd"/>
            <w:r w:rsidRPr="00AA3730">
              <w:t xml:space="preserve"> Иван </w:t>
            </w:r>
            <w:proofErr w:type="spellStart"/>
            <w:r w:rsidRPr="00AA3730">
              <w:t>Илифович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1908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spellStart"/>
            <w:r w:rsidRPr="00AA3730">
              <w:t>пп</w:t>
            </w:r>
            <w:proofErr w:type="spellEnd"/>
            <w:r w:rsidRPr="00AA3730">
              <w:t xml:space="preserve"> 44175, умер от ран 17.08.1945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№ 21)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Лаврухин Пётр Васильевич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1907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spellStart"/>
            <w:r w:rsidRPr="00AA3730">
              <w:t>пп</w:t>
            </w:r>
            <w:proofErr w:type="spellEnd"/>
            <w:r w:rsidRPr="00AA3730">
              <w:t xml:space="preserve"> 49874, умер 06.11.1945 в ЭГ 3108 ,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48, (данные ВГ 3108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 xml:space="preserve">. 5 Армии).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ефрейтор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Ларионов Василий Павлович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1925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681 отд. </w:t>
            </w:r>
            <w:proofErr w:type="spellStart"/>
            <w:r w:rsidRPr="00AA3730">
              <w:t>кшрота</w:t>
            </w:r>
            <w:proofErr w:type="spellEnd"/>
            <w:r w:rsidRPr="00AA3730">
              <w:t xml:space="preserve">, умер от ран 12.08.1945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-Оренбургское, </w:t>
            </w:r>
            <w:proofErr w:type="spellStart"/>
            <w:r w:rsidRPr="00AA3730">
              <w:t>госп</w:t>
            </w:r>
            <w:proofErr w:type="spellEnd"/>
            <w:r w:rsidRPr="00AA3730">
              <w:t>. кладбище, мог. №12, ряд</w:t>
            </w:r>
            <w:proofErr w:type="gramStart"/>
            <w:r w:rsidRPr="00AA3730">
              <w:t>1</w:t>
            </w:r>
            <w:proofErr w:type="gramEnd"/>
            <w:r w:rsidRPr="00AA3730">
              <w:t>, место 4 (данные ПЭП № 21 и Пограничного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Лисионок</w:t>
            </w:r>
            <w:proofErr w:type="spellEnd"/>
            <w:r w:rsidRPr="00AA3730">
              <w:t xml:space="preserve"> Михаил Федорович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1925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401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от ран 10.08.1945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-Оренбургское, </w:t>
            </w:r>
            <w:proofErr w:type="spellStart"/>
            <w:r w:rsidRPr="00AA3730">
              <w:t>госп</w:t>
            </w:r>
            <w:proofErr w:type="spellEnd"/>
            <w:r w:rsidRPr="00AA3730">
              <w:t xml:space="preserve">. кладбище, братская могила №13  (данные ПЭП № 21 и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Матвейчук Алексей Иванович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222 </w:t>
            </w:r>
            <w:proofErr w:type="spellStart"/>
            <w:r w:rsidRPr="00AA3730">
              <w:t>оинжбат</w:t>
            </w:r>
            <w:proofErr w:type="spellEnd"/>
            <w:r w:rsidRPr="00AA3730">
              <w:t>, умер от ран 09.08.1945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 (данные ПЭП № 21)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Мельников Иван Николаевич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1924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в/ч 54216, умер 24.08.1945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35, (данные ВГ 3108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 xml:space="preserve">. 5 Армии).  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Pr>
              <w:ind w:right="-150"/>
            </w:pPr>
            <w:r w:rsidRPr="00AA3730">
              <w:t>Мельников Николай Илларионович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</w:p>
        </w:tc>
        <w:tc>
          <w:tcPr>
            <w:tcW w:w="8228" w:type="dxa"/>
          </w:tcPr>
          <w:p w:rsidR="00AA3730" w:rsidRPr="00AA3730" w:rsidRDefault="00AA3730" w:rsidP="001034AA">
            <w:pPr>
              <w:ind w:firstLine="145"/>
            </w:pPr>
            <w:r w:rsidRPr="00AA3730">
              <w:t xml:space="preserve">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 (данные ПЭП № 21 и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Миргородный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-Оренбургское, </w:t>
            </w:r>
            <w:proofErr w:type="spellStart"/>
            <w:r w:rsidRPr="00AA3730">
              <w:t>госп</w:t>
            </w:r>
            <w:proofErr w:type="spellEnd"/>
            <w:r w:rsidRPr="00AA3730">
              <w:t>. кладбище, умер от ран 13.08.1945 (ХЭГ 3106, именной список № 20 ПЭП № 21)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Митин Николай Петрович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1924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218 </w:t>
            </w:r>
            <w:proofErr w:type="spellStart"/>
            <w:r w:rsidRPr="00AA3730">
              <w:t>тбр</w:t>
            </w:r>
            <w:proofErr w:type="spellEnd"/>
            <w:r w:rsidRPr="00AA3730">
              <w:t xml:space="preserve">, умер 01.09.1945,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39, от </w:t>
            </w:r>
            <w:proofErr w:type="spellStart"/>
            <w:r w:rsidRPr="00AA3730">
              <w:t>южн</w:t>
            </w:r>
            <w:proofErr w:type="spellEnd"/>
            <w:r w:rsidRPr="00AA3730">
              <w:t>. края 2-й в 1 ряду, (данные ВГ 3108, ПЭП № 21 и Пограничного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Михеев Гавриил Степанович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1920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47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, умер от ран 11.08.1945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 братская могила №12, 1 ряд, 2-е место (данные ПЭП № 21 и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Мотовилов Георгий Алексеевич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 (данные ПЭП № 21 и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Насибулин</w:t>
            </w:r>
            <w:proofErr w:type="spellEnd"/>
            <w:r w:rsidRPr="00AA3730">
              <w:t xml:space="preserve"> Ягода </w:t>
            </w:r>
            <w:proofErr w:type="spellStart"/>
            <w:r w:rsidRPr="00AA3730">
              <w:t>Хорокеевич</w:t>
            </w:r>
            <w:proofErr w:type="spellEnd"/>
            <w:r w:rsidRPr="00AA3730">
              <w:t xml:space="preserve"> (</w:t>
            </w:r>
            <w:proofErr w:type="spellStart"/>
            <w:r w:rsidRPr="00AA3730">
              <w:t>Хорскеевич</w:t>
            </w:r>
            <w:proofErr w:type="spellEnd"/>
            <w:r w:rsidRPr="00AA3730">
              <w:t>)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1926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246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умер19.08.1945  </w:t>
            </w:r>
            <w:proofErr w:type="spellStart"/>
            <w:r w:rsidRPr="00AA3730">
              <w:t>пох</w:t>
            </w:r>
            <w:proofErr w:type="spellEnd"/>
            <w:r w:rsidRPr="00AA3730">
              <w:t>. с. Б-Оренбургское,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29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1-й в 1 ряду, (данные ВГ 3108,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 и КП).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 xml:space="preserve">лейтенант </w:t>
            </w:r>
          </w:p>
          <w:p w:rsidR="00AA3730" w:rsidRPr="00AA3730" w:rsidRDefault="00AA3730" w:rsidP="001034AA">
            <w:pPr>
              <w:jc w:val="center"/>
            </w:pP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Никифоров Петр Николаевич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1900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215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 (данные ПЭП № 21 ТЭГ 4858). Умер от ран 15.08.1945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 xml:space="preserve">лейтенант </w:t>
            </w:r>
          </w:p>
          <w:p w:rsidR="00AA3730" w:rsidRPr="00AA3730" w:rsidRDefault="00AA3730" w:rsidP="001034AA">
            <w:pPr>
              <w:jc w:val="center"/>
            </w:pPr>
          </w:p>
        </w:tc>
        <w:tc>
          <w:tcPr>
            <w:tcW w:w="3823" w:type="dxa"/>
          </w:tcPr>
          <w:p w:rsidR="00AA3730" w:rsidRPr="00AA3730" w:rsidRDefault="00AA3730" w:rsidP="001034AA">
            <w:pPr>
              <w:ind w:right="-108"/>
            </w:pPr>
            <w:r w:rsidRPr="00AA3730">
              <w:t>Орешников Дмитрий Дмитриевич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1925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 (696 </w:t>
            </w:r>
            <w:proofErr w:type="spellStart"/>
            <w:r w:rsidRPr="00AA3730">
              <w:t>сп</w:t>
            </w:r>
            <w:proofErr w:type="spellEnd"/>
            <w:r w:rsidRPr="00AA3730">
              <w:t>, данные ПЭП № 21 СЭГ 3472). Умер от ран 19.08.1945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Панченко Дмитрий Стефанович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1915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spellStart"/>
            <w:r w:rsidRPr="00AA3730">
              <w:t>пп</w:t>
            </w:r>
            <w:proofErr w:type="spellEnd"/>
            <w:r w:rsidRPr="00AA3730">
              <w:t xml:space="preserve"> 48001 умер от ран 16.08.1945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  (данные ПЭП № 21)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Панченко Николай Николаевич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203 АЗСП, умер от ран 09.08.1945 с. Б.-Оренбургское, госпитальное кладбище, мог. №13  (данные ПЭП № 21,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ГП и КП) </w:t>
            </w:r>
          </w:p>
          <w:p w:rsidR="00AA3730" w:rsidRPr="00AA3730" w:rsidRDefault="00AA3730" w:rsidP="001034AA">
            <w:r w:rsidRPr="00AA3730">
              <w:t xml:space="preserve">Погиб при бомбёжке </w:t>
            </w:r>
            <w:proofErr w:type="spellStart"/>
            <w:r w:rsidRPr="00AA3730">
              <w:t>Гродеково</w:t>
            </w:r>
            <w:proofErr w:type="spellEnd"/>
            <w:r w:rsidRPr="00AA3730">
              <w:t xml:space="preserve"> 09.08.1945,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Гродековский</w:t>
            </w:r>
            <w:proofErr w:type="spellEnd"/>
            <w:r w:rsidRPr="00AA3730">
              <w:t xml:space="preserve"> район, </w:t>
            </w:r>
            <w:proofErr w:type="spellStart"/>
            <w:r w:rsidRPr="00AA3730">
              <w:t>восточ</w:t>
            </w:r>
            <w:proofErr w:type="spellEnd"/>
            <w:r w:rsidRPr="00AA3730">
              <w:t>. 10 км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 xml:space="preserve">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северо-запад. казармы, 300 м. могила №13 (список потерь 203 АЗСП и КП)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Пивень</w:t>
            </w:r>
            <w:proofErr w:type="spellEnd"/>
            <w:r w:rsidRPr="00AA3730">
              <w:t xml:space="preserve"> Владимир Яковлевич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1924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203 АЗСП, погиб при бомбёжке </w:t>
            </w:r>
            <w:proofErr w:type="spellStart"/>
            <w:r w:rsidRPr="00AA3730">
              <w:t>Гродеково</w:t>
            </w:r>
            <w:proofErr w:type="spellEnd"/>
            <w:r w:rsidRPr="00AA3730">
              <w:t xml:space="preserve"> 09.08.45 </w:t>
            </w:r>
            <w:proofErr w:type="spellStart"/>
            <w:r w:rsidRPr="00AA3730">
              <w:t>Гродековский</w:t>
            </w:r>
            <w:proofErr w:type="spellEnd"/>
            <w:r w:rsidRPr="00AA3730">
              <w:t xml:space="preserve"> район, </w:t>
            </w:r>
            <w:proofErr w:type="spellStart"/>
            <w:r w:rsidRPr="00AA3730">
              <w:t>восточ</w:t>
            </w:r>
            <w:proofErr w:type="spellEnd"/>
            <w:r w:rsidRPr="00AA3730">
              <w:t xml:space="preserve">. 10 км.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-Оренбургское, северо-запад. казармы, 300 м. могила </w:t>
            </w:r>
            <w:r w:rsidRPr="00AA3730">
              <w:lastRenderedPageBreak/>
              <w:t>№13 (ПЭП № 21, список потерь 203 АЗСП</w:t>
            </w:r>
            <w:proofErr w:type="gramStart"/>
            <w:r w:rsidRPr="00AA3730">
              <w:t xml:space="preserve"> ,</w:t>
            </w:r>
            <w:proofErr w:type="gramEnd"/>
            <w:r w:rsidRPr="00AA3730">
              <w:t xml:space="preserve"> Пограничного ГП и КП)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Подкорипов</w:t>
            </w:r>
            <w:proofErr w:type="spellEnd"/>
            <w:r w:rsidRPr="00AA3730">
              <w:t xml:space="preserve"> (</w:t>
            </w:r>
            <w:proofErr w:type="spellStart"/>
            <w:r w:rsidRPr="00AA3730">
              <w:t>Подкоринов</w:t>
            </w:r>
            <w:proofErr w:type="spellEnd"/>
            <w:r w:rsidRPr="00AA3730">
              <w:t>) Пётр Иванович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165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291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23.08.1945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33, (данные ВГ 3108,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 и КП).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старшина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 xml:space="preserve">Половой </w:t>
            </w:r>
            <w:proofErr w:type="spellStart"/>
            <w:r w:rsidRPr="00AA3730">
              <w:t>Евсей</w:t>
            </w:r>
            <w:proofErr w:type="spellEnd"/>
            <w:r w:rsidRPr="00AA3730">
              <w:t xml:space="preserve"> Петрович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1913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218 </w:t>
            </w:r>
            <w:proofErr w:type="spellStart"/>
            <w:r w:rsidRPr="00AA3730">
              <w:t>тбр</w:t>
            </w:r>
            <w:proofErr w:type="spellEnd"/>
            <w:r w:rsidRPr="00AA3730">
              <w:t xml:space="preserve">. умер от ран 19.08.1945,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19, (данные ВГ 3108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Прошкин</w:t>
            </w:r>
            <w:proofErr w:type="spellEnd"/>
            <w:r w:rsidRPr="00AA3730">
              <w:t xml:space="preserve"> Василий Андреевич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1898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449сп, умер от ран 20.08.1945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в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(данные ПЭП 21 по СЭГ 3472)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ст. лейтенант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Pr>
              <w:ind w:right="-9"/>
            </w:pPr>
            <w:r w:rsidRPr="00AA3730">
              <w:t>Рукавишников Семён Афанасьевич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1922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215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585 </w:t>
            </w:r>
            <w:proofErr w:type="spellStart"/>
            <w:r w:rsidRPr="00AA3730">
              <w:t>осбр</w:t>
            </w:r>
            <w:proofErr w:type="spellEnd"/>
            <w:r w:rsidRPr="00AA3730">
              <w:t xml:space="preserve">, умер от ран 08.08.1945, 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 (данные КП т.2 стр. 475)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Рыбалко Тимофей Тимофеевич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1912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215 </w:t>
            </w:r>
            <w:proofErr w:type="spellStart"/>
            <w:r w:rsidRPr="00AA3730">
              <w:t>острбат</w:t>
            </w:r>
            <w:proofErr w:type="spellEnd"/>
            <w:r w:rsidRPr="00AA3730">
              <w:t xml:space="preserve">, умер от ран 11.08.1945 </w:t>
            </w:r>
            <w:proofErr w:type="spellStart"/>
            <w:r w:rsidRPr="00AA3730">
              <w:t>похор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21)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Рыльсков</w:t>
            </w:r>
            <w:proofErr w:type="spellEnd"/>
            <w:r w:rsidRPr="00AA3730">
              <w:t xml:space="preserve"> (</w:t>
            </w:r>
            <w:proofErr w:type="spellStart"/>
            <w:r w:rsidRPr="00AA3730">
              <w:t>Ральсков</w:t>
            </w:r>
            <w:proofErr w:type="spellEnd"/>
            <w:r w:rsidRPr="00AA3730">
              <w:t>) Пётр Николаевич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144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449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умер17.08.1945, 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№18, (данные ВГ 3108,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 и КП).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Рябов Василий Алексеевич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1926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39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254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05.09.1945,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42, (данные ВГ 3108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 xml:space="preserve"> 5 Армии).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Рябов Георгий Егорович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1925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145 </w:t>
            </w:r>
            <w:proofErr w:type="spellStart"/>
            <w:r w:rsidRPr="00AA3730">
              <w:t>кавп</w:t>
            </w:r>
            <w:proofErr w:type="spellEnd"/>
            <w:r w:rsidRPr="00AA3730">
              <w:t xml:space="preserve">, умер 07.09.1945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40,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1-й в 1 ряду, (данные ВГ 3108, ПЭП № 21, Пограничного ГП и </w:t>
            </w:r>
            <w:proofErr w:type="spellStart"/>
            <w:r w:rsidRPr="00AA3730">
              <w:t>алф</w:t>
            </w:r>
            <w:proofErr w:type="spellEnd"/>
            <w:r w:rsidRPr="00AA3730">
              <w:t>.)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 xml:space="preserve">Садыков </w:t>
            </w:r>
            <w:proofErr w:type="spellStart"/>
            <w:r w:rsidRPr="00AA3730">
              <w:t>Ихтибар</w:t>
            </w:r>
            <w:proofErr w:type="spellEnd"/>
            <w:r w:rsidRPr="00AA3730">
              <w:t xml:space="preserve"> (</w:t>
            </w:r>
            <w:proofErr w:type="spellStart"/>
            <w:r w:rsidRPr="00AA3730">
              <w:t>Ихтивар</w:t>
            </w:r>
            <w:proofErr w:type="spellEnd"/>
            <w:r w:rsidRPr="00AA3730">
              <w:t xml:space="preserve">) </w:t>
            </w:r>
            <w:proofErr w:type="spellStart"/>
            <w:r w:rsidRPr="00AA3730">
              <w:t>Капарович</w:t>
            </w:r>
            <w:proofErr w:type="spellEnd"/>
            <w:r w:rsidRPr="00AA3730">
              <w:t xml:space="preserve"> (Комарович)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69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29.08.1945,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38,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3-й в 1 ряду, (данные ВГ 3108,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 и КП).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мл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>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Сазонов Константин Петрович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1925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spellStart"/>
            <w:r w:rsidRPr="00AA3730">
              <w:t>пп</w:t>
            </w:r>
            <w:proofErr w:type="spellEnd"/>
            <w:r w:rsidRPr="00AA3730">
              <w:t xml:space="preserve"> 47022 «В», умер 08.09.1945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43,  (данные ВГ 3108, ПЭП № 21, Пограничного ГП и </w:t>
            </w:r>
            <w:proofErr w:type="spellStart"/>
            <w:r w:rsidRPr="00AA3730">
              <w:t>алфав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гомпит</w:t>
            </w:r>
            <w:proofErr w:type="spellEnd"/>
            <w:r w:rsidRPr="00AA3730">
              <w:t>. 5 Армии).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color w:val="auto"/>
                <w:sz w:val="24"/>
                <w:szCs w:val="24"/>
              </w:rPr>
            </w:pPr>
            <w:r w:rsidRPr="00AA3730">
              <w:rPr>
                <w:rStyle w:val="0pt"/>
                <w:rFonts w:eastAsia="Segoe UI"/>
                <w:color w:val="auto"/>
                <w:sz w:val="24"/>
                <w:szCs w:val="24"/>
              </w:rPr>
              <w:t>мл</w:t>
            </w:r>
            <w:proofErr w:type="gramStart"/>
            <w:r w:rsidRPr="00AA3730">
              <w:rPr>
                <w:rStyle w:val="0pt"/>
                <w:rFonts w:eastAsia="Segoe UI"/>
                <w:color w:val="auto"/>
                <w:sz w:val="24"/>
                <w:szCs w:val="24"/>
              </w:rPr>
              <w:t>.</w:t>
            </w:r>
            <w:proofErr w:type="gramEnd"/>
            <w:r w:rsidRPr="00AA3730">
              <w:rPr>
                <w:rStyle w:val="0pt"/>
                <w:rFonts w:eastAsia="Segoe U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A3730">
              <w:rPr>
                <w:rStyle w:val="0pt"/>
                <w:rFonts w:eastAsia="Segoe UI"/>
                <w:color w:val="auto"/>
                <w:sz w:val="24"/>
                <w:szCs w:val="24"/>
              </w:rPr>
              <w:t>с</w:t>
            </w:r>
            <w:proofErr w:type="gramEnd"/>
            <w:r w:rsidRPr="00AA3730">
              <w:rPr>
                <w:rStyle w:val="0pt"/>
                <w:rFonts w:eastAsia="Segoe UI"/>
                <w:color w:val="auto"/>
                <w:sz w:val="24"/>
                <w:szCs w:val="24"/>
              </w:rPr>
              <w:t>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color w:val="auto"/>
                <w:sz w:val="24"/>
                <w:szCs w:val="24"/>
              </w:rPr>
            </w:pPr>
            <w:proofErr w:type="spellStart"/>
            <w:r w:rsidRPr="00AA3730">
              <w:rPr>
                <w:rStyle w:val="0pt"/>
                <w:rFonts w:eastAsia="Segoe UI"/>
                <w:color w:val="auto"/>
                <w:sz w:val="24"/>
                <w:szCs w:val="24"/>
              </w:rPr>
              <w:t>Санук</w:t>
            </w:r>
            <w:proofErr w:type="spellEnd"/>
            <w:r w:rsidRPr="00AA3730">
              <w:rPr>
                <w:rStyle w:val="0pt"/>
                <w:rFonts w:eastAsia="Segoe UI"/>
                <w:color w:val="auto"/>
                <w:sz w:val="24"/>
                <w:szCs w:val="24"/>
              </w:rPr>
              <w:t xml:space="preserve"> Никита Ефимович</w:t>
            </w:r>
          </w:p>
        </w:tc>
        <w:tc>
          <w:tcPr>
            <w:tcW w:w="1133" w:type="dxa"/>
            <w:vAlign w:val="center"/>
          </w:tcPr>
          <w:p w:rsidR="00AA3730" w:rsidRPr="00AA3730" w:rsidRDefault="00AA3730" w:rsidP="001034AA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A3730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1909</w:t>
            </w:r>
          </w:p>
        </w:tc>
        <w:tc>
          <w:tcPr>
            <w:tcW w:w="8228" w:type="dxa"/>
            <w:vAlign w:val="center"/>
          </w:tcPr>
          <w:p w:rsidR="00AA3730" w:rsidRPr="00AA3730" w:rsidRDefault="00AA3730" w:rsidP="001034AA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AA3730">
              <w:rPr>
                <w:color w:val="auto"/>
                <w:sz w:val="24"/>
                <w:szCs w:val="24"/>
              </w:rPr>
              <w:t xml:space="preserve">53 </w:t>
            </w:r>
            <w:proofErr w:type="spellStart"/>
            <w:r w:rsidRPr="00AA3730">
              <w:rPr>
                <w:color w:val="auto"/>
                <w:sz w:val="24"/>
                <w:szCs w:val="24"/>
              </w:rPr>
              <w:t>сп</w:t>
            </w:r>
            <w:proofErr w:type="spellEnd"/>
            <w:r w:rsidRPr="00AA3730">
              <w:rPr>
                <w:color w:val="auto"/>
                <w:sz w:val="24"/>
                <w:szCs w:val="24"/>
              </w:rPr>
              <w:t xml:space="preserve">, умер от ран 19.08.1945 </w:t>
            </w:r>
            <w:proofErr w:type="spellStart"/>
            <w:r w:rsidRPr="00AA3730">
              <w:rPr>
                <w:color w:val="auto"/>
                <w:sz w:val="24"/>
                <w:szCs w:val="24"/>
              </w:rPr>
              <w:t>похор</w:t>
            </w:r>
            <w:proofErr w:type="spellEnd"/>
            <w:r w:rsidRPr="00AA3730">
              <w:rPr>
                <w:color w:val="auto"/>
                <w:sz w:val="24"/>
                <w:szCs w:val="24"/>
              </w:rPr>
              <w:t xml:space="preserve">. с. </w:t>
            </w:r>
            <w:proofErr w:type="spellStart"/>
            <w:r w:rsidRPr="00AA3730">
              <w:rPr>
                <w:color w:val="auto"/>
                <w:sz w:val="24"/>
                <w:szCs w:val="24"/>
              </w:rPr>
              <w:t>Барано</w:t>
            </w:r>
            <w:proofErr w:type="spellEnd"/>
            <w:r w:rsidRPr="00AA3730">
              <w:rPr>
                <w:color w:val="auto"/>
                <w:sz w:val="24"/>
                <w:szCs w:val="24"/>
              </w:rPr>
              <w:t>-Оренбургское (данные ПЭП 21 по СЭГ 3472)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Сапоцкий</w:t>
            </w:r>
            <w:proofErr w:type="spellEnd"/>
            <w:r w:rsidRPr="00AA3730">
              <w:t xml:space="preserve"> Ефим Владимирович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144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785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29.09.1945,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46,  (данные ВГ 3108, ПЭП № 21, Пограничного ГП и </w:t>
            </w:r>
            <w:proofErr w:type="spellStart"/>
            <w:r w:rsidRPr="00AA3730">
              <w:t>алфав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</w:t>
            </w:r>
            <w:proofErr w:type="spellEnd"/>
            <w:r w:rsidRPr="00AA3730">
              <w:t xml:space="preserve">. 5 Армии).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Саулит</w:t>
            </w:r>
            <w:proofErr w:type="spellEnd"/>
            <w:r w:rsidRPr="00AA3730">
              <w:t xml:space="preserve"> Иван Иванович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1921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81 </w:t>
            </w:r>
            <w:proofErr w:type="spellStart"/>
            <w:r w:rsidRPr="00AA3730">
              <w:t>опулб</w:t>
            </w:r>
            <w:proofErr w:type="spellEnd"/>
            <w:r w:rsidRPr="00AA3730">
              <w:t xml:space="preserve">, умер от ран 12.08.1945 </w:t>
            </w:r>
            <w:proofErr w:type="spellStart"/>
            <w:r w:rsidRPr="00AA3730">
              <w:t>похор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21)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Сахарков (</w:t>
            </w:r>
            <w:proofErr w:type="spellStart"/>
            <w:r w:rsidRPr="00AA3730">
              <w:t>Сезарков</w:t>
            </w:r>
            <w:proofErr w:type="spellEnd"/>
            <w:r w:rsidRPr="00AA3730">
              <w:t>) Борис Павлович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1919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76 </w:t>
            </w:r>
            <w:proofErr w:type="spellStart"/>
            <w:r w:rsidRPr="00AA3730">
              <w:t>опулб</w:t>
            </w:r>
            <w:proofErr w:type="spellEnd"/>
            <w:r w:rsidRPr="00AA3730">
              <w:t xml:space="preserve">, умер24.08.1945 в ЭГ 3108,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 мог. №34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1-й в 1 ряду, (дан. ПЭП № 21, </w:t>
            </w:r>
            <w:proofErr w:type="spellStart"/>
            <w:r w:rsidRPr="00AA3730">
              <w:t>Погранич</w:t>
            </w:r>
            <w:proofErr w:type="spellEnd"/>
            <w:r w:rsidRPr="00AA3730">
              <w:t xml:space="preserve">. ГП и </w:t>
            </w:r>
            <w:proofErr w:type="spellStart"/>
            <w:r w:rsidRPr="00AA3730">
              <w:t>алф</w:t>
            </w:r>
            <w:proofErr w:type="spellEnd"/>
            <w:r w:rsidRPr="00AA3730">
              <w:t>. 5 А)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мл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>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Серов Иван Андреевич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1924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proofErr w:type="spellStart"/>
            <w:r w:rsidRPr="00AA3730">
              <w:t>пп</w:t>
            </w:r>
            <w:proofErr w:type="spellEnd"/>
            <w:r w:rsidRPr="00AA3730">
              <w:t xml:space="preserve"> 33844, умер 04.12.1945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53, (данные ВГ 3108 и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мл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 xml:space="preserve">ержант </w:t>
            </w:r>
          </w:p>
          <w:p w:rsidR="00AA3730" w:rsidRPr="00AA3730" w:rsidRDefault="00AA3730" w:rsidP="001034AA">
            <w:pPr>
              <w:jc w:val="center"/>
            </w:pP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Симонов Пётр Иванович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1903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136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, умер от </w:t>
            </w:r>
            <w:proofErr w:type="spellStart"/>
            <w:r w:rsidRPr="00AA3730">
              <w:t>забол</w:t>
            </w:r>
            <w:proofErr w:type="spellEnd"/>
            <w:r w:rsidRPr="00AA3730">
              <w:t xml:space="preserve">.  19.08.1945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 в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-Оренбургское, мог. № 20 (данные ПЭП № 21 по ТЭГ 4858).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Сотников Александр Семёнович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1923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306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от ран 11.08.1945 </w:t>
            </w:r>
            <w:proofErr w:type="spellStart"/>
            <w:r w:rsidRPr="00AA3730">
              <w:t>пох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мог.№2 (данные ПЭП 21)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Спичка Андрей Григорьевич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1910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96 </w:t>
            </w:r>
            <w:proofErr w:type="spellStart"/>
            <w:r w:rsidRPr="00AA3730">
              <w:t>опулб</w:t>
            </w:r>
            <w:proofErr w:type="spellEnd"/>
            <w:r w:rsidRPr="00AA3730">
              <w:t>, похоронен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16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1-й в 1 ряду, умер13.08.1945  (дан. </w:t>
            </w:r>
            <w:proofErr w:type="gramStart"/>
            <w:r w:rsidRPr="00AA3730">
              <w:t>ВГ 3108, ПЭП №21, похоронки  и ПК т.2 стр. 477)</w:t>
            </w:r>
            <w:proofErr w:type="gramEnd"/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ind w:right="-150" w:hanging="108"/>
              <w:jc w:val="center"/>
            </w:pPr>
            <w:r w:rsidRPr="00AA3730">
              <w:t>капитан</w:t>
            </w:r>
          </w:p>
        </w:tc>
        <w:tc>
          <w:tcPr>
            <w:tcW w:w="3823" w:type="dxa"/>
          </w:tcPr>
          <w:p w:rsidR="00AA3730" w:rsidRPr="00AA3730" w:rsidRDefault="00AA3730" w:rsidP="001034AA">
            <w:pPr>
              <w:ind w:right="-150"/>
            </w:pPr>
            <w:r w:rsidRPr="00AA3730">
              <w:t>Телятников Александр Васильевич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1913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535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от ран 12.12.1945, </w:t>
            </w:r>
            <w:proofErr w:type="spellStart"/>
            <w:r w:rsidRPr="00AA3730">
              <w:t>пох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КП т.2 стр. 478)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ind w:right="-150" w:hanging="108"/>
              <w:jc w:val="center"/>
            </w:pPr>
            <w:r w:rsidRPr="00AA3730">
              <w:t>ст. 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Терехов Леонид Михайлович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1918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3 отд. </w:t>
            </w:r>
            <w:proofErr w:type="spellStart"/>
            <w:r w:rsidRPr="00AA3730">
              <w:t>востан</w:t>
            </w:r>
            <w:proofErr w:type="spellEnd"/>
            <w:r w:rsidRPr="00AA3730">
              <w:t xml:space="preserve">. ж/д. бат, умер16.08.1945 в ВГ 3108 похоронен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17. 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 xml:space="preserve">ст. лейтенант </w:t>
            </w:r>
          </w:p>
          <w:p w:rsidR="00AA3730" w:rsidRPr="00AA3730" w:rsidRDefault="00AA3730" w:rsidP="001034AA">
            <w:pPr>
              <w:jc w:val="center"/>
            </w:pP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Ухов Фёдор Георгиевич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1912</w:t>
            </w:r>
          </w:p>
        </w:tc>
        <w:tc>
          <w:tcPr>
            <w:tcW w:w="8228" w:type="dxa"/>
          </w:tcPr>
          <w:p w:rsidR="00AA3730" w:rsidRPr="00AA3730" w:rsidRDefault="00AA3730" w:rsidP="001034AA">
            <w:proofErr w:type="gramStart"/>
            <w:r w:rsidRPr="00AA3730">
              <w:t xml:space="preserve">58 </w:t>
            </w:r>
            <w:proofErr w:type="spellStart"/>
            <w:r w:rsidRPr="00AA3730">
              <w:t>ПогО</w:t>
            </w:r>
            <w:proofErr w:type="spellEnd"/>
            <w:r w:rsidRPr="00AA3730">
              <w:t xml:space="preserve">, умер от ран 17.08.1945,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мог. № 17 (</w:t>
            </w:r>
            <w:proofErr w:type="spellStart"/>
            <w:r w:rsidRPr="00AA3730">
              <w:t>Гродек</w:t>
            </w:r>
            <w:proofErr w:type="spellEnd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ПогО</w:t>
            </w:r>
            <w:proofErr w:type="spellEnd"/>
            <w:r w:rsidRPr="00AA3730">
              <w:t>,  данные ПЭП № 21 СЭГ 3472)</w:t>
            </w:r>
            <w:proofErr w:type="gramEnd"/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Фатов Петр Тимофеевич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1925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в/ч 47094, умер от ран 11.08.1945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-Оренбургское, </w:t>
            </w:r>
            <w:proofErr w:type="spellStart"/>
            <w:r w:rsidRPr="00AA3730">
              <w:t>госпит</w:t>
            </w:r>
            <w:proofErr w:type="spellEnd"/>
            <w:r w:rsidRPr="00AA3730">
              <w:t xml:space="preserve">. кладбище, мог. №12, ряд 1, (данные ПЭП № 21 и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Франчук</w:t>
            </w:r>
            <w:proofErr w:type="spellEnd"/>
            <w:r w:rsidRPr="00AA3730">
              <w:t xml:space="preserve"> Фадей Григорьевич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1918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253 </w:t>
            </w:r>
            <w:proofErr w:type="spellStart"/>
            <w:r w:rsidRPr="00AA3730">
              <w:t>олулб</w:t>
            </w:r>
            <w:proofErr w:type="spellEnd"/>
            <w:r w:rsidRPr="00AA3730">
              <w:t xml:space="preserve">, умер от ран 12.08.1945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(данные ПЭП № 21)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мл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gramStart"/>
            <w:r w:rsidRPr="00AA3730">
              <w:t>с</w:t>
            </w:r>
            <w:proofErr w:type="gramEnd"/>
            <w:r w:rsidRPr="00AA3730">
              <w:t>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Хабибулин</w:t>
            </w:r>
            <w:proofErr w:type="spellEnd"/>
            <w:r w:rsidRPr="00AA3730">
              <w:t xml:space="preserve"> Карим </w:t>
            </w:r>
            <w:proofErr w:type="spellStart"/>
            <w:r w:rsidRPr="00AA3730">
              <w:t>Хусаинович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77 </w:t>
            </w:r>
            <w:proofErr w:type="spellStart"/>
            <w:r w:rsidRPr="00AA3730">
              <w:t>тбр</w:t>
            </w:r>
            <w:proofErr w:type="spellEnd"/>
            <w:r w:rsidRPr="00AA3730">
              <w:t xml:space="preserve">, умер 20.08.1945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 29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3-й в 1 ряду, (данные ВГ 3108 т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 xml:space="preserve">. 5 Армии). 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ind w:right="-150"/>
              <w:jc w:val="center"/>
            </w:pPr>
            <w:r w:rsidRPr="00AA3730">
              <w:t>подполковник</w:t>
            </w:r>
          </w:p>
          <w:p w:rsidR="00AA3730" w:rsidRPr="00AA3730" w:rsidRDefault="00AA3730" w:rsidP="001034AA">
            <w:pPr>
              <w:jc w:val="center"/>
            </w:pP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Хамидулин</w:t>
            </w:r>
            <w:proofErr w:type="spellEnd"/>
            <w:r w:rsidRPr="00AA3730">
              <w:t xml:space="preserve"> </w:t>
            </w:r>
            <w:proofErr w:type="spellStart"/>
            <w:r w:rsidRPr="00AA3730">
              <w:t>Сабит</w:t>
            </w:r>
            <w:proofErr w:type="spellEnd"/>
            <w:r w:rsidRPr="00AA3730">
              <w:t xml:space="preserve"> </w:t>
            </w:r>
            <w:proofErr w:type="spellStart"/>
            <w:r w:rsidRPr="00AA3730">
              <w:t>Рахмеевич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97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136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 (данные ПЭП № 21 ТЭГ 4858). Умер от ран 19.08.1945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Хворов</w:t>
            </w:r>
            <w:proofErr w:type="spellEnd"/>
            <w:r w:rsidRPr="00AA3730">
              <w:t xml:space="preserve"> Пётр Андреевич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144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449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24.08.1945  </w:t>
            </w:r>
            <w:proofErr w:type="spellStart"/>
            <w:r w:rsidRPr="00AA3730">
              <w:t>пох</w:t>
            </w:r>
            <w:proofErr w:type="spellEnd"/>
            <w:r w:rsidRPr="00AA3730">
              <w:t>. с. Б.-Оренбургское,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 №34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2-й в 1 ряду, (данные ВГ 3108,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 и КП).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ст. 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Хисматулин</w:t>
            </w:r>
            <w:proofErr w:type="spellEnd"/>
            <w:r w:rsidRPr="00AA3730">
              <w:t xml:space="preserve"> </w:t>
            </w:r>
            <w:proofErr w:type="spellStart"/>
            <w:r w:rsidRPr="00AA3730">
              <w:t>Мухамед</w:t>
            </w:r>
            <w:proofErr w:type="spellEnd"/>
            <w:r w:rsidRPr="00AA3730">
              <w:t xml:space="preserve"> </w:t>
            </w:r>
            <w:proofErr w:type="spellStart"/>
            <w:r w:rsidRPr="00AA3730">
              <w:t>Зинатович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1926</w:t>
            </w:r>
          </w:p>
          <w:p w:rsidR="00AA3730" w:rsidRPr="00AA3730" w:rsidRDefault="00AA3730" w:rsidP="001034AA">
            <w:pPr>
              <w:jc w:val="center"/>
            </w:pPr>
            <w:r w:rsidRPr="00AA3730">
              <w:t>(1916)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190 </w:t>
            </w:r>
            <w:proofErr w:type="spellStart"/>
            <w:r w:rsidRPr="00AA3730">
              <w:t>сд</w:t>
            </w:r>
            <w:proofErr w:type="spellEnd"/>
            <w:r w:rsidRPr="00AA3730">
              <w:t xml:space="preserve"> 158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умер19.08.1945 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</w:t>
            </w:r>
            <w:proofErr w:type="spellStart"/>
            <w:r w:rsidRPr="00AA3730">
              <w:t>Барано</w:t>
            </w:r>
            <w:proofErr w:type="spellEnd"/>
            <w:r w:rsidRPr="00AA3730">
              <w:t>-Оренбургское, сев</w:t>
            </w:r>
            <w:proofErr w:type="gramStart"/>
            <w:r w:rsidRPr="00AA3730">
              <w:t>.</w:t>
            </w:r>
            <w:proofErr w:type="gramEnd"/>
            <w:r w:rsidRPr="00AA3730">
              <w:t xml:space="preserve"> </w:t>
            </w:r>
            <w:proofErr w:type="spellStart"/>
            <w:proofErr w:type="gramStart"/>
            <w:r w:rsidRPr="00AA3730">
              <w:t>с</w:t>
            </w:r>
            <w:proofErr w:type="gramEnd"/>
            <w:r w:rsidRPr="00AA3730">
              <w:t>тор</w:t>
            </w:r>
            <w:proofErr w:type="spellEnd"/>
            <w:r w:rsidRPr="00AA3730">
              <w:t xml:space="preserve">., мог.№29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2-й в 1 ряду, (данные ВГ 3108 , </w:t>
            </w:r>
            <w:proofErr w:type="spellStart"/>
            <w:r w:rsidRPr="00AA3730">
              <w:t>алф</w:t>
            </w:r>
            <w:proofErr w:type="spellEnd"/>
            <w:r w:rsidRPr="00AA3730">
              <w:t xml:space="preserve">. </w:t>
            </w:r>
            <w:proofErr w:type="spellStart"/>
            <w:r w:rsidRPr="00AA3730">
              <w:t>госпит</w:t>
            </w:r>
            <w:proofErr w:type="spellEnd"/>
            <w:r w:rsidRPr="00AA3730">
              <w:t>. 5 Армии и КП).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ст. сержант</w:t>
            </w:r>
          </w:p>
        </w:tc>
        <w:tc>
          <w:tcPr>
            <w:tcW w:w="3823" w:type="dxa"/>
          </w:tcPr>
          <w:p w:rsidR="00AA3730" w:rsidRPr="00AA3730" w:rsidRDefault="00AA3730" w:rsidP="001034AA">
            <w:r w:rsidRPr="00AA3730">
              <w:t>Хованский Василий Яковлевич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1918</w:t>
            </w:r>
          </w:p>
        </w:tc>
        <w:tc>
          <w:tcPr>
            <w:tcW w:w="8228" w:type="dxa"/>
          </w:tcPr>
          <w:p w:rsidR="00AA3730" w:rsidRPr="00AA3730" w:rsidRDefault="00AA3730" w:rsidP="001034AA">
            <w:pPr>
              <w:ind w:right="-149"/>
            </w:pPr>
            <w:r w:rsidRPr="00AA3730">
              <w:t xml:space="preserve">542 </w:t>
            </w:r>
            <w:proofErr w:type="spellStart"/>
            <w:r w:rsidRPr="00AA3730">
              <w:t>сп</w:t>
            </w:r>
            <w:proofErr w:type="spellEnd"/>
            <w:r w:rsidRPr="00AA3730">
              <w:t xml:space="preserve">, умер от ран 14.08.1945 </w:t>
            </w:r>
            <w:proofErr w:type="spellStart"/>
            <w:r w:rsidRPr="00AA3730">
              <w:t>похор</w:t>
            </w:r>
            <w:proofErr w:type="spellEnd"/>
            <w:r w:rsidRPr="00AA3730">
              <w:t>. с. Б.-</w:t>
            </w:r>
            <w:proofErr w:type="gramStart"/>
            <w:r w:rsidRPr="00AA3730">
              <w:t>Оренбургское</w:t>
            </w:r>
            <w:proofErr w:type="gramEnd"/>
            <w:r w:rsidRPr="00AA3730">
              <w:t xml:space="preserve"> (данные ПЭП 21) 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Чибаков</w:t>
            </w:r>
            <w:proofErr w:type="spellEnd"/>
            <w:r w:rsidRPr="00AA3730">
              <w:t xml:space="preserve"> Иван </w:t>
            </w:r>
            <w:proofErr w:type="spellStart"/>
            <w:r w:rsidRPr="00AA3730">
              <w:t>Поликарпович</w:t>
            </w:r>
            <w:proofErr w:type="spellEnd"/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1927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169 </w:t>
            </w:r>
            <w:proofErr w:type="spellStart"/>
            <w:r w:rsidRPr="00AA3730">
              <w:t>сп</w:t>
            </w:r>
            <w:proofErr w:type="spellEnd"/>
            <w:r w:rsidRPr="00AA3730">
              <w:t>,</w:t>
            </w:r>
            <w:proofErr w:type="gramStart"/>
            <w:r w:rsidRPr="00AA3730">
              <w:t xml:space="preserve"> ,</w:t>
            </w:r>
            <w:proofErr w:type="gramEnd"/>
            <w:r w:rsidRPr="00AA3730">
              <w:t xml:space="preserve"> умер 31.08.1945  </w:t>
            </w:r>
            <w:proofErr w:type="spellStart"/>
            <w:r w:rsidRPr="00AA3730">
              <w:t>пох</w:t>
            </w:r>
            <w:proofErr w:type="spellEnd"/>
            <w:r w:rsidRPr="00AA3730">
              <w:t xml:space="preserve">. с. Б.-Оренбургское, сев. </w:t>
            </w:r>
            <w:proofErr w:type="spellStart"/>
            <w:r w:rsidRPr="00AA3730">
              <w:t>стор</w:t>
            </w:r>
            <w:proofErr w:type="spellEnd"/>
            <w:r w:rsidRPr="00AA3730">
              <w:t xml:space="preserve">., мог. № 39, от </w:t>
            </w:r>
            <w:proofErr w:type="spellStart"/>
            <w:r w:rsidRPr="00AA3730">
              <w:t>южн</w:t>
            </w:r>
            <w:proofErr w:type="spellEnd"/>
            <w:r w:rsidRPr="00AA3730">
              <w:t xml:space="preserve">. края 1-й в 1 ряду (данные ВГ 3108, ПЭП № 21, </w:t>
            </w:r>
            <w:proofErr w:type="spellStart"/>
            <w:r w:rsidRPr="00AA3730">
              <w:t>Погран</w:t>
            </w:r>
            <w:proofErr w:type="spellEnd"/>
            <w:r w:rsidRPr="00AA3730">
              <w:t xml:space="preserve">. </w:t>
            </w:r>
            <w:proofErr w:type="gramStart"/>
            <w:r w:rsidRPr="00AA3730">
              <w:t xml:space="preserve">ГП и </w:t>
            </w:r>
            <w:proofErr w:type="spellStart"/>
            <w:r w:rsidRPr="00AA3730">
              <w:t>алф</w:t>
            </w:r>
            <w:proofErr w:type="spellEnd"/>
            <w:r w:rsidRPr="00AA3730">
              <w:t>. 5 Ар)</w:t>
            </w:r>
            <w:proofErr w:type="gramEnd"/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jc w:val="center"/>
            </w:pPr>
            <w:r w:rsidRPr="00AA3730"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roofErr w:type="spellStart"/>
            <w:r w:rsidRPr="00AA3730">
              <w:t>Шандин</w:t>
            </w:r>
            <w:proofErr w:type="spellEnd"/>
            <w:r w:rsidRPr="00AA3730">
              <w:t xml:space="preserve"> Алексей Михайлович</w:t>
            </w:r>
          </w:p>
        </w:tc>
        <w:tc>
          <w:tcPr>
            <w:tcW w:w="1133" w:type="dxa"/>
          </w:tcPr>
          <w:p w:rsidR="00AA3730" w:rsidRPr="00AA3730" w:rsidRDefault="00AA3730" w:rsidP="001034AA">
            <w:pPr>
              <w:jc w:val="center"/>
            </w:pPr>
            <w:r w:rsidRPr="00AA3730">
              <w:t>1914</w:t>
            </w:r>
          </w:p>
        </w:tc>
        <w:tc>
          <w:tcPr>
            <w:tcW w:w="8228" w:type="dxa"/>
          </w:tcPr>
          <w:p w:rsidR="00AA3730" w:rsidRPr="00AA3730" w:rsidRDefault="00AA3730" w:rsidP="001034AA">
            <w:r w:rsidRPr="00AA3730">
              <w:t xml:space="preserve">104 АОР, умер от бол. 16.08.1945, с. </w:t>
            </w:r>
            <w:proofErr w:type="spellStart"/>
            <w:r w:rsidRPr="00AA3730">
              <w:t>Барано</w:t>
            </w:r>
            <w:proofErr w:type="spellEnd"/>
            <w:r w:rsidRPr="00AA3730">
              <w:t xml:space="preserve">-Оренбургское, госпитальное кладбище (данные ПЭП № 21 и </w:t>
            </w:r>
            <w:proofErr w:type="gramStart"/>
            <w:r w:rsidRPr="00AA3730">
              <w:t>Пограничного</w:t>
            </w:r>
            <w:proofErr w:type="gramEnd"/>
            <w:r w:rsidRPr="00AA3730">
              <w:t xml:space="preserve"> ГП)</w:t>
            </w:r>
          </w:p>
        </w:tc>
      </w:tr>
      <w:tr w:rsidR="00AA3730" w:rsidRPr="00AA3730" w:rsidTr="00AA3730">
        <w:tc>
          <w:tcPr>
            <w:tcW w:w="709" w:type="dxa"/>
          </w:tcPr>
          <w:p w:rsidR="00AA3730" w:rsidRPr="00AA3730" w:rsidRDefault="00AA3730" w:rsidP="001034AA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42"/>
            </w:pPr>
          </w:p>
        </w:tc>
        <w:tc>
          <w:tcPr>
            <w:tcW w:w="1700" w:type="dxa"/>
          </w:tcPr>
          <w:p w:rsidR="00AA3730" w:rsidRPr="00AA3730" w:rsidRDefault="00AA3730" w:rsidP="001034AA">
            <w:pPr>
              <w:pStyle w:val="31"/>
              <w:shd w:val="clear" w:color="auto" w:fill="auto"/>
              <w:spacing w:before="0" w:after="0" w:line="240" w:lineRule="auto"/>
              <w:ind w:right="-36"/>
              <w:jc w:val="center"/>
              <w:rPr>
                <w:color w:val="auto"/>
                <w:sz w:val="24"/>
                <w:szCs w:val="24"/>
              </w:rPr>
            </w:pPr>
            <w:r w:rsidRPr="00AA3730">
              <w:rPr>
                <w:rStyle w:val="0pt"/>
                <w:rFonts w:eastAsia="Segoe UI"/>
                <w:color w:val="auto"/>
                <w:sz w:val="24"/>
                <w:szCs w:val="24"/>
              </w:rPr>
              <w:t>рядовой</w:t>
            </w:r>
          </w:p>
        </w:tc>
        <w:tc>
          <w:tcPr>
            <w:tcW w:w="3823" w:type="dxa"/>
          </w:tcPr>
          <w:p w:rsidR="00AA3730" w:rsidRPr="00AA3730" w:rsidRDefault="00AA3730" w:rsidP="001034AA">
            <w:pPr>
              <w:pStyle w:val="31"/>
              <w:shd w:val="clear" w:color="auto" w:fill="auto"/>
              <w:spacing w:before="0" w:after="0" w:line="240" w:lineRule="auto"/>
              <w:ind w:right="-36"/>
              <w:rPr>
                <w:color w:val="auto"/>
                <w:sz w:val="24"/>
                <w:szCs w:val="24"/>
              </w:rPr>
            </w:pPr>
            <w:r w:rsidRPr="00AA3730">
              <w:rPr>
                <w:rStyle w:val="0pt"/>
                <w:rFonts w:eastAsia="Segoe UI"/>
                <w:color w:val="auto"/>
                <w:sz w:val="24"/>
                <w:szCs w:val="24"/>
              </w:rPr>
              <w:t>Шумаков Иван Васильевич</w:t>
            </w:r>
          </w:p>
        </w:tc>
        <w:tc>
          <w:tcPr>
            <w:tcW w:w="1133" w:type="dxa"/>
            <w:vAlign w:val="center"/>
          </w:tcPr>
          <w:p w:rsidR="00AA3730" w:rsidRPr="00AA3730" w:rsidRDefault="00AA3730" w:rsidP="001034AA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A3730">
              <w:rPr>
                <w:rStyle w:val="0pt"/>
                <w:rFonts w:eastAsiaTheme="majorEastAsia"/>
                <w:color w:val="auto"/>
                <w:sz w:val="24"/>
                <w:szCs w:val="24"/>
              </w:rPr>
              <w:t>1927</w:t>
            </w:r>
          </w:p>
        </w:tc>
        <w:tc>
          <w:tcPr>
            <w:tcW w:w="8228" w:type="dxa"/>
            <w:vAlign w:val="center"/>
          </w:tcPr>
          <w:p w:rsidR="00AA3730" w:rsidRPr="00AA3730" w:rsidRDefault="00AA3730" w:rsidP="001034AA">
            <w:pPr>
              <w:pStyle w:val="31"/>
              <w:shd w:val="clear" w:color="auto" w:fill="auto"/>
              <w:tabs>
                <w:tab w:val="left" w:pos="1584"/>
              </w:tabs>
              <w:spacing w:before="0" w:after="0" w:line="240" w:lineRule="auto"/>
              <w:ind w:right="93"/>
              <w:rPr>
                <w:color w:val="auto"/>
                <w:sz w:val="24"/>
                <w:szCs w:val="24"/>
              </w:rPr>
            </w:pPr>
            <w:r w:rsidRPr="00AA3730">
              <w:rPr>
                <w:color w:val="auto"/>
                <w:sz w:val="24"/>
                <w:szCs w:val="24"/>
              </w:rPr>
              <w:t xml:space="preserve">449 </w:t>
            </w:r>
            <w:proofErr w:type="spellStart"/>
            <w:r w:rsidRPr="00AA3730">
              <w:rPr>
                <w:color w:val="auto"/>
                <w:sz w:val="24"/>
                <w:szCs w:val="24"/>
              </w:rPr>
              <w:t>сп</w:t>
            </w:r>
            <w:proofErr w:type="spellEnd"/>
            <w:r w:rsidRPr="00AA3730">
              <w:rPr>
                <w:color w:val="auto"/>
                <w:sz w:val="24"/>
                <w:szCs w:val="24"/>
              </w:rPr>
              <w:t xml:space="preserve">, умер от ран 19.08.1945 </w:t>
            </w:r>
            <w:proofErr w:type="spellStart"/>
            <w:r w:rsidRPr="00AA3730">
              <w:rPr>
                <w:color w:val="auto"/>
                <w:sz w:val="24"/>
                <w:szCs w:val="24"/>
              </w:rPr>
              <w:t>похор</w:t>
            </w:r>
            <w:proofErr w:type="spellEnd"/>
            <w:r w:rsidRPr="00AA3730">
              <w:rPr>
                <w:color w:val="auto"/>
                <w:sz w:val="24"/>
                <w:szCs w:val="24"/>
              </w:rPr>
              <w:t xml:space="preserve">. с. </w:t>
            </w:r>
            <w:proofErr w:type="spellStart"/>
            <w:r w:rsidRPr="00AA3730">
              <w:rPr>
                <w:color w:val="auto"/>
                <w:sz w:val="24"/>
                <w:szCs w:val="24"/>
              </w:rPr>
              <w:t>Барано</w:t>
            </w:r>
            <w:proofErr w:type="spellEnd"/>
            <w:r w:rsidRPr="00AA3730">
              <w:rPr>
                <w:color w:val="auto"/>
                <w:sz w:val="24"/>
                <w:szCs w:val="24"/>
              </w:rPr>
              <w:t>-Оренбургское (данные ПЭП 21 по СЭГ 3472)</w:t>
            </w:r>
          </w:p>
        </w:tc>
      </w:tr>
    </w:tbl>
    <w:p w:rsidR="00521F78" w:rsidRDefault="00521F78"/>
    <w:p w:rsidR="00AA3730" w:rsidRDefault="00AA3730"/>
    <w:p w:rsidR="00AA3730" w:rsidRDefault="00AA3730"/>
    <w:p w:rsidR="00AA3730" w:rsidRDefault="00AA3730">
      <w:bookmarkStart w:id="0" w:name="_GoBack"/>
      <w:bookmarkEnd w:id="0"/>
    </w:p>
    <w:p w:rsidR="00AA3730" w:rsidRPr="00AA3730" w:rsidRDefault="00AA3730"/>
    <w:sectPr w:rsidR="00AA3730" w:rsidRPr="00AA3730" w:rsidSect="000626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F61"/>
    <w:multiLevelType w:val="multilevel"/>
    <w:tmpl w:val="223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40362"/>
    <w:multiLevelType w:val="multilevel"/>
    <w:tmpl w:val="C71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A031D"/>
    <w:multiLevelType w:val="hybridMultilevel"/>
    <w:tmpl w:val="1E12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0"/>
    <w:rsid w:val="00071F6D"/>
    <w:rsid w:val="000C65FE"/>
    <w:rsid w:val="000E0B48"/>
    <w:rsid w:val="002125EC"/>
    <w:rsid w:val="002A7C37"/>
    <w:rsid w:val="00320BB8"/>
    <w:rsid w:val="005008B1"/>
    <w:rsid w:val="00521F78"/>
    <w:rsid w:val="008A2771"/>
    <w:rsid w:val="009042BC"/>
    <w:rsid w:val="009A6A5B"/>
    <w:rsid w:val="00A16D5D"/>
    <w:rsid w:val="00AA3730"/>
    <w:rsid w:val="00BE197A"/>
    <w:rsid w:val="00C551E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0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character" w:customStyle="1" w:styleId="0pt">
    <w:name w:val="Основной текст + Интервал 0 pt"/>
    <w:basedOn w:val="a0"/>
    <w:rsid w:val="00AA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AA3730"/>
    <w:pPr>
      <w:widowControl w:val="0"/>
      <w:shd w:val="clear" w:color="auto" w:fill="FFFFFF"/>
      <w:spacing w:before="60" w:after="240" w:line="0" w:lineRule="atLeast"/>
    </w:pPr>
    <w:rPr>
      <w:color w:val="000000"/>
      <w:spacing w:val="-10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AA3730"/>
    <w:rPr>
      <w:color w:val="0090FF"/>
      <w:u w:val="single"/>
    </w:rPr>
  </w:style>
  <w:style w:type="character" w:customStyle="1" w:styleId="personcardtoarchive1">
    <w:name w:val="person_card_to_archive1"/>
    <w:basedOn w:val="a0"/>
    <w:rsid w:val="00AA3730"/>
    <w:rPr>
      <w:strike w:val="0"/>
      <w:dstrike w:val="0"/>
      <w:color w:val="B0B0B0"/>
      <w:sz w:val="18"/>
      <w:szCs w:val="18"/>
      <w:u w:val="none"/>
      <w:effect w:val="none"/>
      <w:bdr w:val="single" w:sz="6" w:space="2" w:color="DCDDE4" w:frame="1"/>
    </w:rPr>
  </w:style>
  <w:style w:type="paragraph" w:styleId="af4">
    <w:name w:val="Balloon Text"/>
    <w:basedOn w:val="a"/>
    <w:link w:val="af5"/>
    <w:uiPriority w:val="99"/>
    <w:semiHidden/>
    <w:unhideWhenUsed/>
    <w:rsid w:val="000E0B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0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0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character" w:customStyle="1" w:styleId="0pt">
    <w:name w:val="Основной текст + Интервал 0 pt"/>
    <w:basedOn w:val="a0"/>
    <w:rsid w:val="00AA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AA3730"/>
    <w:pPr>
      <w:widowControl w:val="0"/>
      <w:shd w:val="clear" w:color="auto" w:fill="FFFFFF"/>
      <w:spacing w:before="60" w:after="240" w:line="0" w:lineRule="atLeast"/>
    </w:pPr>
    <w:rPr>
      <w:color w:val="000000"/>
      <w:spacing w:val="-10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AA3730"/>
    <w:rPr>
      <w:color w:val="0090FF"/>
      <w:u w:val="single"/>
    </w:rPr>
  </w:style>
  <w:style w:type="character" w:customStyle="1" w:styleId="personcardtoarchive1">
    <w:name w:val="person_card_to_archive1"/>
    <w:basedOn w:val="a0"/>
    <w:rsid w:val="00AA3730"/>
    <w:rPr>
      <w:strike w:val="0"/>
      <w:dstrike w:val="0"/>
      <w:color w:val="B0B0B0"/>
      <w:sz w:val="18"/>
      <w:szCs w:val="18"/>
      <w:u w:val="none"/>
      <w:effect w:val="none"/>
      <w:bdr w:val="single" w:sz="6" w:space="2" w:color="DCDDE4" w:frame="1"/>
    </w:rPr>
  </w:style>
  <w:style w:type="paragraph" w:styleId="af4">
    <w:name w:val="Balloon Text"/>
    <w:basedOn w:val="a"/>
    <w:link w:val="af5"/>
    <w:uiPriority w:val="99"/>
    <w:semiHidden/>
    <w:unhideWhenUsed/>
    <w:rsid w:val="000E0B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0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OKID</cp:lastModifiedBy>
  <cp:revision>2</cp:revision>
  <dcterms:created xsi:type="dcterms:W3CDTF">2017-05-03T02:10:00Z</dcterms:created>
  <dcterms:modified xsi:type="dcterms:W3CDTF">2017-05-03T02:10:00Z</dcterms:modified>
</cp:coreProperties>
</file>