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FE" w:rsidRPr="006F1D98" w:rsidRDefault="00A06BFE" w:rsidP="00A06BFE">
      <w:pPr>
        <w:jc w:val="center"/>
        <w:rPr>
          <w:b/>
          <w:sz w:val="36"/>
          <w:szCs w:val="36"/>
        </w:rPr>
      </w:pPr>
      <w:r w:rsidRPr="006F1D98">
        <w:rPr>
          <w:b/>
          <w:sz w:val="36"/>
          <w:szCs w:val="36"/>
        </w:rPr>
        <w:t>СПИСОК</w:t>
      </w:r>
      <w:r>
        <w:rPr>
          <w:b/>
          <w:sz w:val="36"/>
          <w:szCs w:val="36"/>
        </w:rPr>
        <w:t xml:space="preserve"> </w:t>
      </w:r>
    </w:p>
    <w:p w:rsidR="00A06BFE" w:rsidRDefault="00A06BFE" w:rsidP="00A06BFE">
      <w:pPr>
        <w:jc w:val="center"/>
        <w:rPr>
          <w:b/>
          <w:sz w:val="36"/>
          <w:szCs w:val="36"/>
        </w:rPr>
      </w:pPr>
      <w:r w:rsidRPr="006F1D98">
        <w:rPr>
          <w:b/>
          <w:sz w:val="36"/>
          <w:szCs w:val="36"/>
        </w:rPr>
        <w:t xml:space="preserve"> военнослужащих захороненных </w:t>
      </w:r>
      <w:r>
        <w:rPr>
          <w:b/>
          <w:sz w:val="36"/>
          <w:szCs w:val="36"/>
        </w:rPr>
        <w:t>на территории Пограничного (Гродековского) района</w:t>
      </w:r>
    </w:p>
    <w:p w:rsidR="00A06BFE" w:rsidRDefault="00A06BFE" w:rsidP="00A06BFE">
      <w:pPr>
        <w:jc w:val="center"/>
      </w:pPr>
      <w:r>
        <w:rPr>
          <w:b/>
          <w:sz w:val="36"/>
          <w:szCs w:val="36"/>
        </w:rPr>
        <w:t xml:space="preserve"> в годы Второй Мировой войны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3826"/>
        <w:gridCol w:w="1136"/>
        <w:gridCol w:w="8221"/>
      </w:tblGrid>
      <w:tr w:rsidR="00A06BFE" w:rsidTr="00543AAD">
        <w:trPr>
          <w:tblHeader/>
        </w:trPr>
        <w:tc>
          <w:tcPr>
            <w:tcW w:w="710" w:type="dxa"/>
          </w:tcPr>
          <w:p w:rsidR="00A06BFE" w:rsidRPr="00B67AB4" w:rsidRDefault="00A06BFE" w:rsidP="00543AAD">
            <w:pPr>
              <w:jc w:val="center"/>
              <w:rPr>
                <w:b/>
              </w:rPr>
            </w:pPr>
            <w:r w:rsidRPr="00B67AB4">
              <w:rPr>
                <w:b/>
              </w:rPr>
              <w:t>№ п/п</w:t>
            </w:r>
          </w:p>
        </w:tc>
        <w:tc>
          <w:tcPr>
            <w:tcW w:w="1559" w:type="dxa"/>
          </w:tcPr>
          <w:p w:rsidR="00A06BFE" w:rsidRPr="00B67AB4" w:rsidRDefault="00A06BFE" w:rsidP="00543AAD">
            <w:pPr>
              <w:jc w:val="center"/>
              <w:rPr>
                <w:b/>
              </w:rPr>
            </w:pPr>
            <w:r w:rsidRPr="00B67AB4">
              <w:rPr>
                <w:b/>
              </w:rPr>
              <w:t>Воинское звание</w:t>
            </w:r>
          </w:p>
        </w:tc>
        <w:tc>
          <w:tcPr>
            <w:tcW w:w="3826" w:type="dxa"/>
          </w:tcPr>
          <w:p w:rsidR="00A06BFE" w:rsidRPr="00B67AB4" w:rsidRDefault="00A06BFE" w:rsidP="00543AAD">
            <w:pPr>
              <w:jc w:val="center"/>
              <w:rPr>
                <w:b/>
              </w:rPr>
            </w:pPr>
            <w:r w:rsidRPr="00B67AB4">
              <w:rPr>
                <w:b/>
              </w:rPr>
              <w:t>Фамилия имя отчество</w:t>
            </w:r>
          </w:p>
        </w:tc>
        <w:tc>
          <w:tcPr>
            <w:tcW w:w="1136" w:type="dxa"/>
          </w:tcPr>
          <w:p w:rsidR="00A06BFE" w:rsidRPr="00B67AB4" w:rsidRDefault="00A06BFE" w:rsidP="00543AAD">
            <w:pPr>
              <w:ind w:left="-78" w:right="-108" w:firstLine="78"/>
              <w:jc w:val="center"/>
              <w:rPr>
                <w:b/>
              </w:rPr>
            </w:pPr>
            <w:r w:rsidRPr="00B67AB4">
              <w:rPr>
                <w:b/>
              </w:rPr>
              <w:t>Год рождения</w:t>
            </w:r>
          </w:p>
        </w:tc>
        <w:tc>
          <w:tcPr>
            <w:tcW w:w="8221" w:type="dxa"/>
          </w:tcPr>
          <w:p w:rsidR="00A06BFE" w:rsidRDefault="00A06BFE" w:rsidP="00543AAD">
            <w:pPr>
              <w:jc w:val="center"/>
              <w:rPr>
                <w:b/>
              </w:rPr>
            </w:pPr>
            <w:r w:rsidRPr="00B67AB4">
              <w:rPr>
                <w:b/>
              </w:rPr>
              <w:t>Место захоронения</w:t>
            </w:r>
            <w:r>
              <w:rPr>
                <w:b/>
              </w:rPr>
              <w:t xml:space="preserve"> (источник сведений)</w:t>
            </w:r>
          </w:p>
          <w:p w:rsidR="00A06BFE" w:rsidRPr="00B67AB4" w:rsidRDefault="00A06BFE" w:rsidP="00543AAD">
            <w:pPr>
              <w:jc w:val="center"/>
              <w:rPr>
                <w:b/>
              </w:rPr>
            </w:pPr>
          </w:p>
        </w:tc>
      </w:tr>
      <w:tr w:rsidR="00A06BFE" w:rsidTr="00543AAD">
        <w:tc>
          <w:tcPr>
            <w:tcW w:w="15452" w:type="dxa"/>
            <w:gridSpan w:val="5"/>
          </w:tcPr>
          <w:p w:rsidR="00A06BFE" w:rsidRDefault="00A06BFE" w:rsidP="00543AAD">
            <w:pPr>
              <w:tabs>
                <w:tab w:val="center" w:pos="7668"/>
                <w:tab w:val="left" w:pos="8997"/>
              </w:tabs>
            </w:pPr>
            <w:r>
              <w:rPr>
                <w:b/>
                <w:sz w:val="36"/>
                <w:szCs w:val="36"/>
              </w:rPr>
              <w:tab/>
            </w:r>
            <w:r w:rsidRPr="006F1D98">
              <w:rPr>
                <w:b/>
                <w:sz w:val="36"/>
                <w:szCs w:val="36"/>
              </w:rPr>
              <w:t>Список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F1D98">
              <w:rPr>
                <w:b/>
                <w:sz w:val="36"/>
                <w:szCs w:val="36"/>
              </w:rPr>
              <w:t xml:space="preserve"> военнослужащих захороненных в п. Гродеково на сопке Снеговой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81D94" w:rsidRDefault="00A06BFE" w:rsidP="00543AAD">
            <w:pPr>
              <w:jc w:val="center"/>
              <w:rPr>
                <w:b/>
              </w:rPr>
            </w:pPr>
            <w:r w:rsidRPr="00781D94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81D94" w:rsidRDefault="00A06BFE" w:rsidP="00543AAD">
            <w:pPr>
              <w:ind w:right="-146"/>
              <w:rPr>
                <w:b/>
              </w:rPr>
            </w:pPr>
            <w:r w:rsidRPr="00781D94">
              <w:rPr>
                <w:b/>
              </w:rPr>
              <w:t>Абакаров Ибрагим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-63" w:firstLine="63"/>
              <w:jc w:val="center"/>
            </w:pPr>
            <w:r>
              <w:t>1918</w:t>
            </w:r>
          </w:p>
        </w:tc>
        <w:tc>
          <w:tcPr>
            <w:tcW w:w="8221" w:type="dxa"/>
          </w:tcPr>
          <w:p w:rsidR="00A06BFE" w:rsidRDefault="00A06BFE" w:rsidP="00543AAD">
            <w:r>
              <w:t>Гродековский район 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6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Абакумов Никита Васильевич</w:t>
            </w:r>
          </w:p>
        </w:tc>
        <w:tc>
          <w:tcPr>
            <w:tcW w:w="113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63" w:firstLine="63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A06BFE" w:rsidRPr="008275CC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277 </w:t>
            </w:r>
            <w:r w:rsidRPr="00671C4F">
              <w:rPr>
                <w:sz w:val="24"/>
                <w:szCs w:val="24"/>
              </w:rPr>
              <w:t xml:space="preserve">сд </w:t>
            </w:r>
            <w:r w:rsidRPr="008275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850</w:t>
            </w:r>
            <w:r w:rsidRPr="008275CC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>Армейское кладбище п. Гродеково</w:t>
            </w:r>
            <w:r w:rsidRPr="008275CC">
              <w:rPr>
                <w:sz w:val="24"/>
                <w:szCs w:val="24"/>
              </w:rPr>
              <w:t xml:space="preserve">, убит 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1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3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Абанин Семён Прокопьевич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-63" w:firstLine="63"/>
              <w:jc w:val="center"/>
            </w:pPr>
            <w:r>
              <w:t>1911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 26 ап, убит 13.08.1945, пох. в р-не г. Мулин (данные 63 сд), перезах. </w:t>
            </w:r>
            <w:r w:rsidRPr="00822EC1">
              <w:t xml:space="preserve">ст. Гродеково </w:t>
            </w:r>
            <w:r>
              <w:t xml:space="preserve">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 xml:space="preserve">старшина 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Абдуллин Гафар Абсотарович</w:t>
            </w:r>
          </w:p>
        </w:tc>
        <w:tc>
          <w:tcPr>
            <w:tcW w:w="1136" w:type="dxa"/>
          </w:tcPr>
          <w:p w:rsidR="00A06BFE" w:rsidRPr="00CC07D6" w:rsidRDefault="00A06BFE" w:rsidP="00543AAD">
            <w:pPr>
              <w:ind w:left="-63" w:firstLine="63"/>
              <w:jc w:val="center"/>
              <w:rPr>
                <w:b/>
              </w:rPr>
            </w:pPr>
            <w:r w:rsidRPr="00CC07D6">
              <w:rPr>
                <w:b/>
              </w:rPr>
              <w:t>1918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13.08.1945,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81D94" w:rsidRDefault="00A06BFE" w:rsidP="00543AAD">
            <w:pPr>
              <w:jc w:val="center"/>
              <w:rPr>
                <w:b/>
              </w:rPr>
            </w:pPr>
            <w:r w:rsidRPr="00781D94">
              <w:rPr>
                <w:b/>
              </w:rPr>
              <w:t xml:space="preserve">ст. сержант </w:t>
            </w:r>
          </w:p>
        </w:tc>
        <w:tc>
          <w:tcPr>
            <w:tcW w:w="3826" w:type="dxa"/>
          </w:tcPr>
          <w:p w:rsidR="00A06BFE" w:rsidRPr="00781D94" w:rsidRDefault="00A06BFE" w:rsidP="00543AAD">
            <w:pPr>
              <w:ind w:right="-146"/>
              <w:rPr>
                <w:b/>
              </w:rPr>
            </w:pPr>
            <w:r w:rsidRPr="00781D94">
              <w:rPr>
                <w:b/>
              </w:rPr>
              <w:t>Абрамов Дмитрий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-63" w:firstLine="63"/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37 отд. бат ВНОС, умер 28.05.1945, пох. 500 м сев.-зап. Гродеково (данные Пограничного РВК для ГВК стр. 0083)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Абрамов Н.М.</w:t>
            </w:r>
          </w:p>
        </w:tc>
        <w:tc>
          <w:tcPr>
            <w:tcW w:w="113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63" w:firstLine="63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лейтенант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Абрамов Яков Абрамович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</w:t>
            </w:r>
            <w:r>
              <w:rPr>
                <w:rStyle w:val="95pt0pt"/>
                <w:sz w:val="24"/>
              </w:rPr>
              <w:t>15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4D1A9E">
              <w:t xml:space="preserve">144 сд, </w:t>
            </w:r>
            <w:r>
              <w:t xml:space="preserve">449 сп, умер от ран 16.08.1945, пох. ст. Мадаошив, перезах в  </w:t>
            </w:r>
            <w:r w:rsidRPr="004D1A9E">
              <w:t>500 м.сев</w:t>
            </w:r>
            <w:r>
              <w:t>.</w:t>
            </w:r>
            <w:r w:rsidRPr="004D1A9E">
              <w:t>- зап</w:t>
            </w:r>
            <w:r>
              <w:t>.</w:t>
            </w:r>
            <w:r w:rsidRPr="004D1A9E">
              <w:t xml:space="preserve"> ст. Гродеково</w:t>
            </w:r>
            <w:r>
              <w:t xml:space="preserve">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6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Абузов Николай Егорович</w:t>
            </w:r>
          </w:p>
        </w:tc>
        <w:tc>
          <w:tcPr>
            <w:tcW w:w="1136" w:type="dxa"/>
          </w:tcPr>
          <w:p w:rsidR="00A06BFE" w:rsidRPr="001B345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B345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</w:t>
            </w:r>
            <w:r w:rsidRPr="001B3456">
              <w:rPr>
                <w:rStyle w:val="0pt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06BFE" w:rsidRPr="001B345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6"/>
              <w:rPr>
                <w:b/>
                <w:sz w:val="24"/>
                <w:szCs w:val="24"/>
              </w:rPr>
            </w:pPr>
            <w:r w:rsidRPr="00CC07D6">
              <w:rPr>
                <w:rStyle w:val="95pt0pt"/>
                <w:b/>
                <w:sz w:val="24"/>
                <w:szCs w:val="24"/>
              </w:rPr>
              <w:t>Аврам Константин Дмитриевич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Авсиенко Григорий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Агапов Николай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13.08.1945, пох. сев–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Агапонов Петр Константинович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</w:tcPr>
          <w:p w:rsidR="00A06BFE" w:rsidRPr="00262214" w:rsidRDefault="00A06BFE" w:rsidP="00543AAD">
            <w:r w:rsidRPr="00262214">
              <w:t>144 сд, 449 сп</w:t>
            </w:r>
            <w:r>
              <w:t>,</w:t>
            </w:r>
            <w:r w:rsidRPr="00262214">
              <w:t xml:space="preserve"> убит 12.</w:t>
            </w:r>
            <w:r>
              <w:t>0</w:t>
            </w:r>
            <w:r w:rsidRPr="00262214">
              <w:t>8.</w:t>
            </w:r>
            <w:r>
              <w:t>19</w:t>
            </w:r>
            <w:r w:rsidRPr="00262214">
              <w:t>45</w:t>
            </w:r>
            <w:r>
              <w:t>, пох.</w:t>
            </w:r>
            <w:r w:rsidRPr="00262214">
              <w:t xml:space="preserve">500 м.северо - западнее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jc w:val="center"/>
              <w:rPr>
                <w:rStyle w:val="95pt0pt"/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rStyle w:val="95pt0pt"/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 xml:space="preserve">Агародников </w:t>
            </w:r>
            <w:r>
              <w:rPr>
                <w:rStyle w:val="95pt0pt"/>
                <w:b/>
                <w:sz w:val="24"/>
              </w:rPr>
              <w:t xml:space="preserve">(Огородников) </w:t>
            </w:r>
            <w:r w:rsidRPr="00CC07D6">
              <w:rPr>
                <w:rStyle w:val="95pt0pt"/>
                <w:b/>
                <w:sz w:val="24"/>
              </w:rPr>
              <w:t>Борис Иванович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262214" w:rsidRDefault="00A06BFE" w:rsidP="00543AAD">
            <w:pPr>
              <w:pStyle w:val="31"/>
              <w:shd w:val="clear" w:color="auto" w:fill="auto"/>
              <w:tabs>
                <w:tab w:val="left" w:pos="-491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262214">
              <w:rPr>
                <w:sz w:val="24"/>
                <w:szCs w:val="24"/>
              </w:rPr>
              <w:t>144 сд 785 сп 500 м.северо - западнее ст. Гродеково, убит 13.</w:t>
            </w:r>
            <w:r>
              <w:rPr>
                <w:sz w:val="24"/>
                <w:szCs w:val="24"/>
              </w:rPr>
              <w:t>0</w:t>
            </w:r>
            <w:r w:rsidRPr="0026221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262214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Агафонов Иван Александрович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346 сп, убит 10.08.1945, пох. в р-не воен. казарм сев-зап. п. Гродеково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Аглетдинов Барый Галеевич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16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</w:t>
            </w:r>
            <w:r>
              <w:rPr>
                <w:color w:val="auto"/>
                <w:sz w:val="24"/>
                <w:szCs w:val="24"/>
              </w:rPr>
              <w:t>н.п.</w:t>
            </w:r>
            <w:r w:rsidRPr="00404CC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Датуньшанцзы</w:t>
            </w:r>
            <w:r w:rsidRPr="00404CCE">
              <w:rPr>
                <w:color w:val="auto"/>
                <w:sz w:val="24"/>
                <w:szCs w:val="24"/>
              </w:rPr>
              <w:t>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Аглямов Мавлев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707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14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 пох. юго-зап. станции г. Мулин,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Адоньев Александр Дмитриевич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</w:t>
            </w:r>
            <w:r w:rsidRPr="006827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t>5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Азейштейн Иосиф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190 сд 112 сп, убит 15.08.1945 пох. в п.Гродеково  (данные МО и 190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Айбаев Хирохан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316 сп. п.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Айдорбаков Аопар Уснопович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226 сп, умер от ран 16.08.1945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Акентьев Михаил Григорьевич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>
              <w:t xml:space="preserve">144 сд 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Акилин Митрофан Ильич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Аксёнов Василий Евдокимович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Погиб в бою 16.08.1945, пох. ст Гродеково (дан. Книги памяти Воронежской обл. г. Воронеж)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Актырский Дмитрий Борисович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afb"/>
                <w:b/>
                <w:i w:val="0"/>
                <w:szCs w:val="24"/>
              </w:rPr>
              <w:t>майор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Александров Виктор Фёдорович</w:t>
            </w:r>
          </w:p>
        </w:tc>
        <w:tc>
          <w:tcPr>
            <w:tcW w:w="1136" w:type="dxa"/>
            <w:vAlign w:val="center"/>
          </w:tcPr>
          <w:p w:rsidR="00A06BFE" w:rsidRPr="00782C2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hanging="81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191</w:t>
            </w:r>
            <w:r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06BFE" w:rsidRPr="00D77E7C" w:rsidRDefault="00A06BFE" w:rsidP="00543AAD">
            <w:pPr>
              <w:ind w:right="-36"/>
            </w:pPr>
            <w:r w:rsidRPr="003D56C8">
              <w:t>144 сд</w:t>
            </w:r>
            <w:r>
              <w:t xml:space="preserve"> 785 сп, убит 13.08.1945 пох. г. Мулин, перезах. </w:t>
            </w:r>
            <w:r w:rsidRPr="00E43F7B">
              <w:t>перезах.</w:t>
            </w:r>
            <w:r>
              <w:t xml:space="preserve"> 500 м юго-зап. </w:t>
            </w:r>
            <w:r w:rsidRPr="00E43F7B">
              <w:t>ст. Гродеково.</w:t>
            </w:r>
            <w:r w:rsidRPr="00364994">
              <w:t xml:space="preserve"> (дан. коменд. Гродековского гарн.</w:t>
            </w:r>
            <w:r>
              <w:t xml:space="preserve"> и 144 сд</w:t>
            </w:r>
            <w:r w:rsidRPr="00364994"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Александров Павел Александрович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049D7" w:rsidRDefault="00A06BFE" w:rsidP="00543AAD">
            <w:pPr>
              <w:jc w:val="center"/>
            </w:pPr>
            <w:r>
              <w:rPr>
                <w:rStyle w:val="0pt"/>
                <w:rFonts w:eastAsia="Segoe UI"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Александров Павел Николаевич</w:t>
            </w:r>
          </w:p>
        </w:tc>
        <w:tc>
          <w:tcPr>
            <w:tcW w:w="113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в бою 09.10.1945, пох п. Гродеково</w:t>
            </w:r>
            <w:r w:rsidRPr="00682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(данные  Книги памяти, Алтайской край том 5 стр. 669 )</w:t>
            </w:r>
          </w:p>
        </w:tc>
      </w:tr>
      <w:tr w:rsidR="00A06BFE" w:rsidTr="00543AAD">
        <w:trPr>
          <w:trHeight w:val="281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Алексеев Григорий Михайлович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>
              <w:t>144 сд</w:t>
            </w:r>
            <w:r w:rsidRPr="004D1A9E">
              <w:t xml:space="preserve">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старшина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Алексеев Николай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Алексеев Степан Алексеевич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17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502 сп,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15</w:t>
            </w:r>
            <w:r w:rsidRPr="00A90F68">
              <w:t xml:space="preserve">.08.1945 </w:t>
            </w:r>
            <w:r>
              <w:t>пох. ст. Мадаоши Маньчжурия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Алексеенко Фома Ефимович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Алексунин Михаил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1909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157 сд, 422 ап, задавлен машиной 11.08.1945 в Маньчжурии, возможно перезах.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Алёхин Николай Тихонович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пп 47812, умер от ран 17.08.1945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Алехин Роман Фёдорович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Алешков Николай Леонтьевич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633 ап, умер от ран 17.08.1945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Аллаяров Карим Хакимович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</w:t>
            </w:r>
            <w:r>
              <w:rPr>
                <w:color w:val="auto"/>
                <w:sz w:val="24"/>
                <w:szCs w:val="24"/>
              </w:rPr>
              <w:t xml:space="preserve"> По 215 сд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Алтусов Борис Фёдорович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618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15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 пох. южн. скаты выс. Безымянная,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Амантаев Акмал Гималетдинович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 618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26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</w:t>
            </w:r>
            <w:r>
              <w:rPr>
                <w:sz w:val="24"/>
                <w:szCs w:val="24"/>
              </w:rPr>
              <w:t xml:space="preserve"> пох. выс. Пирог г. Мулин,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8B3D73" w:rsidRDefault="00A06BFE" w:rsidP="00543AAD">
            <w:pPr>
              <w:pStyle w:val="11"/>
              <w:shd w:val="clear" w:color="auto" w:fill="auto"/>
              <w:ind w:right="-146"/>
              <w:rPr>
                <w:sz w:val="24"/>
              </w:rPr>
            </w:pPr>
            <w:r w:rsidRPr="008B3D73">
              <w:rPr>
                <w:rStyle w:val="95pt0pt"/>
                <w:sz w:val="24"/>
              </w:rPr>
              <w:t>Аминов Вахматулла Матвеевич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 пох. в п. </w:t>
            </w:r>
            <w:r w:rsidRPr="00682707">
              <w:rPr>
                <w:sz w:val="24"/>
                <w:szCs w:val="24"/>
              </w:rPr>
              <w:t xml:space="preserve"> Гродеково</w:t>
            </w:r>
            <w:r>
              <w:rPr>
                <w:sz w:val="24"/>
                <w:szCs w:val="24"/>
              </w:rPr>
              <w:t xml:space="preserve"> (данные Книги памяти  Тульской  обл. т. 5 по Дубенскому РВК)</w:t>
            </w:r>
            <w:r w:rsidRPr="00682707">
              <w:rPr>
                <w:sz w:val="24"/>
                <w:szCs w:val="24"/>
              </w:rPr>
              <w:t xml:space="preserve"> </w:t>
            </w:r>
          </w:p>
        </w:tc>
      </w:tr>
      <w:tr w:rsidR="00A06BFE" w:rsidTr="00543AAD">
        <w:trPr>
          <w:trHeight w:val="287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8B3D73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8B3D73">
              <w:rPr>
                <w:rStyle w:val="95pt0pt"/>
                <w:b/>
                <w:sz w:val="24"/>
              </w:rPr>
              <w:t>Аминов Захматулла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</w:t>
            </w:r>
            <w:r w:rsidRPr="00682707">
              <w:rPr>
                <w:sz w:val="24"/>
                <w:szCs w:val="24"/>
              </w:rPr>
              <w:t>, 449 сп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 пох. </w:t>
            </w:r>
            <w:r w:rsidRPr="00682707">
              <w:rPr>
                <w:sz w:val="24"/>
                <w:szCs w:val="24"/>
              </w:rPr>
              <w:t>500 м</w:t>
            </w:r>
            <w:r>
              <w:rPr>
                <w:sz w:val="24"/>
                <w:szCs w:val="24"/>
              </w:rPr>
              <w:t xml:space="preserve"> </w:t>
            </w:r>
            <w:r w:rsidRPr="00682707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.-</w:t>
            </w:r>
            <w:r w:rsidRPr="00682707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 xml:space="preserve"> ст. Гродеково</w:t>
            </w:r>
            <w:r>
              <w:rPr>
                <w:sz w:val="24"/>
                <w:szCs w:val="24"/>
              </w:rPr>
              <w:t xml:space="preserve"> (данные 144 сд, Книги памяти  Тульской  обл. т. 11 по Дубровскому РВК)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Ананьин Геннадий Михаилович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 xml:space="preserve">215 сд, </w:t>
            </w:r>
            <w:r>
              <w:rPr>
                <w:sz w:val="24"/>
                <w:szCs w:val="24"/>
              </w:rPr>
              <w:t>707 сп убит 13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 xml:space="preserve">45 г. </w:t>
            </w:r>
            <w:r>
              <w:rPr>
                <w:sz w:val="24"/>
                <w:szCs w:val="24"/>
              </w:rPr>
              <w:t xml:space="preserve">в р-не г. Мулин, перезах. </w:t>
            </w:r>
            <w:r w:rsidRPr="00364994">
              <w:rPr>
                <w:sz w:val="24"/>
                <w:szCs w:val="24"/>
              </w:rPr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6"/>
              <w:rPr>
                <w:b/>
                <w:sz w:val="24"/>
                <w:szCs w:val="24"/>
              </w:rPr>
            </w:pPr>
            <w:r w:rsidRPr="00CC07D6">
              <w:rPr>
                <w:rStyle w:val="10pt0pt"/>
                <w:b/>
              </w:rPr>
              <w:t>Анганов Владимир Петрович</w:t>
            </w:r>
          </w:p>
        </w:tc>
        <w:tc>
          <w:tcPr>
            <w:tcW w:w="1136" w:type="dxa"/>
          </w:tcPr>
          <w:p w:rsidR="00A06BFE" w:rsidRPr="001B345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B3456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F26A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9E355D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 </w:t>
            </w:r>
            <w:r w:rsidRPr="009E355D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E355D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rPr>
          <w:trHeight w:val="12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Андилевка Степан Васильевич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</w:t>
            </w:r>
            <w:r>
              <w:rPr>
                <w:rStyle w:val="95pt0pt"/>
                <w:sz w:val="24"/>
              </w:rPr>
              <w:t>0</w:t>
            </w:r>
            <w:r w:rsidRPr="001422B7">
              <w:rPr>
                <w:rStyle w:val="95pt0pt"/>
                <w:sz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rPr>
          <w:trHeight w:val="12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Андреев Александр Фёдорович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 1945, пох. в р-не Муданьцзяна (данные 63 сд), перезах. п. Гродеково (донесение 63 сд).</w:t>
            </w:r>
          </w:p>
        </w:tc>
      </w:tr>
      <w:tr w:rsidR="00A06BFE" w:rsidTr="00543AAD">
        <w:trPr>
          <w:trHeight w:val="12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Андреев Антон Семёнович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13.08 1945, пох выс. Миангоу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майор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Андриянов Николай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1905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 xml:space="preserve">157 сд, </w:t>
            </w:r>
            <w:r>
              <w:t xml:space="preserve">убит 11.08.1945, пох. в р-не г. Хобей, </w:t>
            </w:r>
            <w:r w:rsidRPr="00FB0634">
              <w:t>перезах. в п. Гродеково (данные коменданта Гродековского гарнизона</w:t>
            </w:r>
            <w:r>
              <w:t>)</w:t>
            </w:r>
          </w:p>
        </w:tc>
      </w:tr>
      <w:tr w:rsidR="00A06BFE" w:rsidTr="00543AAD">
        <w:trPr>
          <w:trHeight w:val="12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Андюков Андрей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13.08.1945 пох. сев – зап. Гродеково (дан. коменд. Гродековского гарн.)</w:t>
            </w:r>
          </w:p>
        </w:tc>
      </w:tr>
      <w:tr w:rsidR="00A06BFE" w:rsidTr="00543AAD">
        <w:trPr>
          <w:trHeight w:val="12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 xml:space="preserve"> лейтенант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CC07D6">
              <w:rPr>
                <w:rStyle w:val="10pt0pt"/>
                <w:b/>
              </w:rPr>
              <w:t>Анисимов Михаил Анисимович</w:t>
            </w:r>
          </w:p>
        </w:tc>
        <w:tc>
          <w:tcPr>
            <w:tcW w:w="1136" w:type="dxa"/>
            <w:vAlign w:val="center"/>
          </w:tcPr>
          <w:p w:rsidR="00A06BFE" w:rsidRPr="005042EA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5042E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 сп, у</w:t>
            </w:r>
            <w:r w:rsidRPr="005042EA">
              <w:rPr>
                <w:sz w:val="24"/>
                <w:szCs w:val="24"/>
              </w:rPr>
              <w:t>мер от ран 1</w:t>
            </w:r>
            <w:r>
              <w:rPr>
                <w:sz w:val="24"/>
                <w:szCs w:val="24"/>
              </w:rPr>
              <w:t>4</w:t>
            </w:r>
            <w:r w:rsidRPr="005042EA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19</w:t>
            </w:r>
            <w:r w:rsidRPr="005042EA">
              <w:rPr>
                <w:sz w:val="24"/>
                <w:szCs w:val="24"/>
              </w:rPr>
              <w:t xml:space="preserve">45 похор. </w:t>
            </w:r>
            <w:r>
              <w:rPr>
                <w:sz w:val="24"/>
                <w:szCs w:val="24"/>
              </w:rPr>
              <w:t>г. Мулин</w:t>
            </w:r>
            <w:r w:rsidRPr="005042EA">
              <w:rPr>
                <w:sz w:val="24"/>
                <w:szCs w:val="24"/>
              </w:rPr>
              <w:t xml:space="preserve"> (данные ПЭП 21 по Х</w:t>
            </w:r>
            <w:r>
              <w:rPr>
                <w:sz w:val="24"/>
                <w:szCs w:val="24"/>
              </w:rPr>
              <w:t>ППГ 2</w:t>
            </w:r>
            <w:r w:rsidRPr="005042EA">
              <w:rPr>
                <w:sz w:val="24"/>
                <w:szCs w:val="24"/>
              </w:rPr>
              <w:t xml:space="preserve">), перезах. ХППГ </w:t>
            </w:r>
            <w:r>
              <w:rPr>
                <w:sz w:val="24"/>
                <w:szCs w:val="24"/>
              </w:rPr>
              <w:t>2</w:t>
            </w:r>
            <w:r w:rsidRPr="005042EA">
              <w:rPr>
                <w:sz w:val="24"/>
                <w:szCs w:val="24"/>
              </w:rPr>
              <w:t xml:space="preserve">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 xml:space="preserve">Анищенко Василий Афанасьевич 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Гродеково, братское кладбище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Анищенко Василий Афанасьевич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 w:rsidRPr="00077EF5">
              <w:t xml:space="preserve">157 сд </w:t>
            </w:r>
            <w:r>
              <w:t>716 сп, умер от ран 25.08.1945, пох. в р-не г. Нинань, 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81D94" w:rsidRDefault="00A06BFE" w:rsidP="00543AAD">
            <w:pPr>
              <w:jc w:val="center"/>
              <w:rPr>
                <w:b/>
              </w:rPr>
            </w:pPr>
            <w:r w:rsidRPr="00781D94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781D94" w:rsidRDefault="00A06BFE" w:rsidP="00543AAD">
            <w:pPr>
              <w:ind w:right="-146"/>
              <w:rPr>
                <w:b/>
              </w:rPr>
            </w:pPr>
            <w:r w:rsidRPr="00781D94">
              <w:rPr>
                <w:b/>
              </w:rPr>
              <w:t>Анищенко Василий Гаврилович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1915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187 сд, </w:t>
            </w:r>
            <w:r w:rsidRPr="00364994"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Анохин Виктор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 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Анохин Иван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Антипин Дмитрий Михайлович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1905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</w:t>
            </w:r>
            <w:r>
              <w:rPr>
                <w:color w:val="auto"/>
                <w:sz w:val="24"/>
                <w:szCs w:val="24"/>
              </w:rPr>
              <w:t>н.п.</w:t>
            </w:r>
            <w:r w:rsidRPr="00404CC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Датуаньшаньцзы</w:t>
            </w:r>
            <w:r w:rsidRPr="00404CCE">
              <w:rPr>
                <w:color w:val="auto"/>
                <w:sz w:val="24"/>
                <w:szCs w:val="24"/>
              </w:rPr>
              <w:t>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Антоненко Василий Александрович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707 сп, убит 18.08.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left="33"/>
              <w:rPr>
                <w:b/>
              </w:rPr>
            </w:pPr>
            <w:r w:rsidRPr="00CC07D6">
              <w:rPr>
                <w:b/>
              </w:rPr>
              <w:t>Антоненко Пётр Иванович</w:t>
            </w:r>
          </w:p>
        </w:tc>
        <w:tc>
          <w:tcPr>
            <w:tcW w:w="1136" w:type="dxa"/>
          </w:tcPr>
          <w:p w:rsidR="00A06BFE" w:rsidRPr="00BE440D" w:rsidRDefault="00A06BFE" w:rsidP="00543AAD">
            <w:pPr>
              <w:jc w:val="center"/>
            </w:pPr>
            <w:r w:rsidRPr="00BE440D">
              <w:t>19</w:t>
            </w:r>
            <w:r>
              <w:t>27</w:t>
            </w:r>
          </w:p>
        </w:tc>
        <w:tc>
          <w:tcPr>
            <w:tcW w:w="8221" w:type="dxa"/>
          </w:tcPr>
          <w:p w:rsidR="00A06BFE" w:rsidRPr="00BE440D" w:rsidRDefault="00A06BFE" w:rsidP="00543AAD">
            <w:r w:rsidRPr="00BE440D">
              <w:t>63 сд,</w:t>
            </w:r>
            <w:r>
              <w:t xml:space="preserve"> 341 сп,</w:t>
            </w:r>
            <w:r w:rsidRPr="00BE440D">
              <w:t xml:space="preserve"> убит 13.08.1945, пох</w:t>
            </w:r>
            <w:r>
              <w:t>.</w:t>
            </w:r>
            <w:r w:rsidRPr="00BE440D">
              <w:t xml:space="preserve">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Антонов Василий Сергеевич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A06BFE" w:rsidRDefault="00A06BFE" w:rsidP="00543AAD">
            <w:r>
              <w:t>187</w:t>
            </w:r>
            <w:r w:rsidRPr="00671C4F">
              <w:t xml:space="preserve"> сд  </w:t>
            </w:r>
            <w:r>
              <w:t>208 сп п</w:t>
            </w:r>
            <w:r w:rsidRPr="00671C4F">
              <w:t xml:space="preserve"> Гродеково, </w:t>
            </w:r>
            <w:r>
              <w:t>умер 17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(данные 105 медсанбата)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Антонов Гавриил Семёнович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371 сд отд.зпр, убит 15.08.1945, похор. 200 м сев.ДКА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Антонов Фёдор Ефремович</w:t>
            </w:r>
          </w:p>
        </w:tc>
        <w:tc>
          <w:tcPr>
            <w:tcW w:w="1136" w:type="dxa"/>
          </w:tcPr>
          <w:p w:rsidR="00A06BFE" w:rsidRPr="006151B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8221" w:type="dxa"/>
          </w:tcPr>
          <w:p w:rsidR="00A06BFE" w:rsidRPr="006151B9" w:rsidRDefault="00A06BFE" w:rsidP="00543AAD">
            <w:pPr>
              <w:ind w:left="90" w:right="-149" w:hanging="90"/>
            </w:pPr>
            <w:r>
              <w:t xml:space="preserve">87 желбат, умет от бол. 14.09.1945 в ЭГ 2595, пох. в г. Муданцзян (данные о умер. в госп. 1 ДВФ). Перезах. ХППГ 4382 в п. Гродеково. (дан. ком.. </w:t>
            </w:r>
            <w:r>
              <w:lastRenderedPageBreak/>
              <w:t>Гродековского 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50" w:hanging="108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ст. лейтенант м/с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Антонова Анастасия Васильевна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707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убита 21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</w:t>
            </w:r>
            <w:r>
              <w:rPr>
                <w:sz w:val="24"/>
                <w:szCs w:val="24"/>
              </w:rPr>
              <w:t xml:space="preserve"> пох. 300 м южн. д.  Бамдязудзи,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Антошкин Семён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618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15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</w:t>
            </w:r>
            <w:r>
              <w:rPr>
                <w:sz w:val="24"/>
                <w:szCs w:val="24"/>
              </w:rPr>
              <w:t xml:space="preserve"> пох. южн. скаты выс. Безымянная,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47" w:hanging="111"/>
              <w:jc w:val="center"/>
              <w:rPr>
                <w:b/>
              </w:rPr>
            </w:pPr>
            <w:r w:rsidRPr="00CC07D6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Антропов Пётр Куприянович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346 сп, умер от ран 08.09.1945 похор. г. Мулин (данные ПЭП 21), перезах. </w:t>
            </w:r>
            <w:r w:rsidRPr="00F7497A">
              <w:t xml:space="preserve">ХППГ </w:t>
            </w:r>
            <w:r>
              <w:t>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jc w:val="center"/>
              <w:rPr>
                <w:b/>
              </w:rPr>
            </w:pPr>
            <w:r w:rsidRPr="00AB1939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ind w:right="-108"/>
              <w:rPr>
                <w:b/>
              </w:rPr>
            </w:pPr>
            <w:r w:rsidRPr="00AB1939">
              <w:rPr>
                <w:b/>
              </w:rPr>
              <w:t>Апаликов Иван Сафронович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1920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208 тбр  12.08.1945.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6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Апарей Иван Георгиевич</w:t>
            </w:r>
          </w:p>
        </w:tc>
        <w:tc>
          <w:tcPr>
            <w:tcW w:w="1136" w:type="dxa"/>
          </w:tcPr>
          <w:p w:rsidR="00A06BFE" w:rsidRPr="001B345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B3456">
              <w:rPr>
                <w:rStyle w:val="0pt"/>
                <w:rFonts w:eastAsiaTheme="majorEastAsia"/>
                <w:sz w:val="24"/>
                <w:szCs w:val="24"/>
              </w:rPr>
              <w:t>1918</w:t>
            </w:r>
          </w:p>
        </w:tc>
        <w:tc>
          <w:tcPr>
            <w:tcW w:w="8221" w:type="dxa"/>
          </w:tcPr>
          <w:p w:rsidR="00A06BFE" w:rsidRPr="001B345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97 сд, умер 15.10.1945, пох. 3</w:t>
            </w:r>
            <w:r w:rsidRPr="00682707">
              <w:rPr>
                <w:sz w:val="24"/>
                <w:szCs w:val="24"/>
              </w:rPr>
              <w:t>00 м.</w:t>
            </w:r>
            <w:r>
              <w:rPr>
                <w:sz w:val="24"/>
                <w:szCs w:val="24"/>
              </w:rPr>
              <w:t xml:space="preserve"> </w:t>
            </w:r>
            <w:r w:rsidRPr="00682707">
              <w:rPr>
                <w:sz w:val="24"/>
                <w:szCs w:val="24"/>
              </w:rPr>
              <w:t>северо - западнее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Апонков И.А.</w:t>
            </w:r>
          </w:p>
        </w:tc>
        <w:tc>
          <w:tcPr>
            <w:tcW w:w="113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1903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Арестов Фёдор Семенович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47" w:hanging="111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Арефьев Григорий Никитович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542 сп, умер от ран 31.08.1945 похор. г. Мулин (данные ПЭП 21), перезах. </w:t>
            </w:r>
            <w:r w:rsidRPr="00F7497A">
              <w:t xml:space="preserve">ХППГ </w:t>
            </w:r>
            <w:r>
              <w:t>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Арламенков Анатолий Яковлевич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Арсеев Владимир Михайлович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1913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226 сп, </w:t>
            </w:r>
            <w:r w:rsidRPr="00A90F68">
              <w:t>убит 15.08.1945 в р-не Муданьцзяна, переза.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Арсионов 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>(</w:t>
            </w:r>
            <w:r w:rsidRPr="002D72CB">
              <w:rPr>
                <w:rStyle w:val="0pt"/>
                <w:rFonts w:eastAsiaTheme="majorEastAsia"/>
                <w:sz w:val="24"/>
                <w:szCs w:val="24"/>
              </w:rPr>
              <w:t>Арсланов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) </w:t>
            </w: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Асадулла Саитович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4D1A9E" w:rsidRDefault="00A06BFE" w:rsidP="00543AAD">
            <w:pPr>
              <w:ind w:right="-36"/>
            </w:pPr>
            <w:r>
              <w:t>371 сд 1231 сп, убит 15.08.1945, похор. с-з 200 м. дома Кр. Армии ст. Гродеково (дан. кн. памяти р. Башкортостан том. 7)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Аскеров Разим Ерзаевич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1905</w:t>
            </w:r>
          </w:p>
        </w:tc>
        <w:tc>
          <w:tcPr>
            <w:tcW w:w="8221" w:type="dxa"/>
          </w:tcPr>
          <w:p w:rsidR="00A06BFE" w:rsidRDefault="00A06BFE" w:rsidP="00543AAD">
            <w:r>
              <w:t>157 сд, 422 ап, убит 17.08.1945 в Маньчжурии,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ind w:right="-146"/>
              <w:rPr>
                <w:b/>
              </w:rPr>
            </w:pPr>
            <w:r w:rsidRPr="00CC07D6">
              <w:rPr>
                <w:b/>
              </w:rPr>
              <w:t>Астанков Петр Кузьмич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852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мог.  убит 27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ефрейтор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Астапов Иосиф Петрович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r>
              <w:t>п.Гродеково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</w:pPr>
            <w:r w:rsidRPr="00CC07D6"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r w:rsidRPr="00CC07D6">
              <w:t>Атечнов Тотен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112 сп, умер от ран 00.08.1945 похор. 17.08.1945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ind w:right="-146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Афанасьев Николай Егорович</w:t>
            </w:r>
          </w:p>
        </w:tc>
        <w:tc>
          <w:tcPr>
            <w:tcW w:w="1136" w:type="dxa"/>
            <w:vAlign w:val="center"/>
          </w:tcPr>
          <w:p w:rsidR="00A06BFE" w:rsidRPr="001422B7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sz w:val="24"/>
              </w:rPr>
            </w:pPr>
            <w:r w:rsidRPr="001422B7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Афанасьев Пётр Михайлович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58 сп, умер от ран 14.08.1945, пох. в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Ахмеров Хабидулла Газигуллович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95pt0pt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Ахметов Агафур</w:t>
            </w:r>
          </w:p>
        </w:tc>
        <w:tc>
          <w:tcPr>
            <w:tcW w:w="113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ск отбат.св, пох. п.</w:t>
            </w:r>
            <w:r w:rsidRPr="00682707">
              <w:rPr>
                <w:sz w:val="24"/>
                <w:szCs w:val="24"/>
              </w:rPr>
              <w:t xml:space="preserve"> Гродеково, </w:t>
            </w:r>
            <w:r>
              <w:rPr>
                <w:sz w:val="24"/>
                <w:szCs w:val="24"/>
              </w:rPr>
              <w:t>умер от бол. 04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(данные 21 ПЭП и ХППГ 4363)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Ахметов Гариф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Бабаев Фёдор Лукьянович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10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346 сп,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10</w:t>
            </w:r>
            <w:r w:rsidRPr="00A90F68">
              <w:t xml:space="preserve">.08.1945 </w:t>
            </w:r>
            <w:r>
              <w:t>пох. в р-не японских казарм (3 км. зап. падь Гнилая Маньчжурия)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Бабиков Михаил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26.08.1945, пох. в р-не г. Гирин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Бабусенко Александр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Братская могила п. Гродеково,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 xml:space="preserve"> Бадеев Николай Семёнович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17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47" w:hanging="111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Баев Анатолий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854 сп, умер от болезни 16.09.1945 похор. г. Гирин (данные ПЭП 21), перезах. </w:t>
            </w:r>
            <w:r w:rsidRPr="00F7497A">
              <w:t>ХППГ 436</w:t>
            </w:r>
            <w:r>
              <w:t>3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Байко Фёдор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Бак Фёдор Яковлевич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850 сп, умер от ран 21.08.1945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Бакланов Павел Фёдорович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Баликьян Аршак Амазаскович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Балобанов Иван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1918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13.08.1945г.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Банах Петр Владимирович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на армейском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Банзаров Дондон Жамсаропович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Кладбище п.Гродеково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Банников Александр Васильевич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взв. упр. КАД, убит 15.08.1945,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капитан</w:t>
            </w:r>
          </w:p>
        </w:tc>
        <w:tc>
          <w:tcPr>
            <w:tcW w:w="3826" w:type="dxa"/>
          </w:tcPr>
          <w:p w:rsidR="00A06BFE" w:rsidRDefault="00A06BFE" w:rsidP="00543AAD">
            <w:r>
              <w:t>Банщиков Георгий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братская могила п. Пограничный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 xml:space="preserve">Баныкин Василий Алексеевич 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1919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Барабанов Пётр Анисимович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371 сд 1231 сп, умер от бол. 31.08.1945, похор. 200 м сев.-зап. ДКА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Баран Михаил Нестерович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8275CC" w:rsidRDefault="00A06BFE" w:rsidP="00543AAD">
            <w:pPr>
              <w:pStyle w:val="11"/>
              <w:shd w:val="clear" w:color="auto" w:fill="auto"/>
              <w:spacing w:line="190" w:lineRule="exact"/>
              <w:rPr>
                <w:sz w:val="24"/>
              </w:rPr>
            </w:pPr>
            <w:r w:rsidRPr="008275CC">
              <w:rPr>
                <w:sz w:val="24"/>
              </w:rPr>
              <w:t xml:space="preserve">144 сд, 449 сп 500 м.северо - западнее ст. Гродеково, убит </w:t>
            </w:r>
            <w:r w:rsidRPr="008275CC">
              <w:rPr>
                <w:rStyle w:val="95pt0pt"/>
                <w:sz w:val="24"/>
              </w:rPr>
              <w:t>14.</w:t>
            </w:r>
            <w:r>
              <w:rPr>
                <w:rStyle w:val="95pt0pt"/>
                <w:sz w:val="24"/>
              </w:rPr>
              <w:t>0</w:t>
            </w:r>
            <w:r w:rsidRPr="008275CC">
              <w:rPr>
                <w:rStyle w:val="95pt0pt"/>
                <w:sz w:val="24"/>
              </w:rPr>
              <w:t>8.</w:t>
            </w:r>
            <w:r>
              <w:rPr>
                <w:rStyle w:val="95pt0pt"/>
                <w:sz w:val="24"/>
              </w:rPr>
              <w:t>19</w:t>
            </w:r>
            <w:r w:rsidRPr="008275CC">
              <w:rPr>
                <w:rStyle w:val="95pt0pt"/>
                <w:sz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Баранин Григорий Ефимович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Баранов Адам Романович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1904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</w:t>
            </w:r>
            <w:r>
              <w:t xml:space="preserve">возможно </w:t>
            </w:r>
            <w:r w:rsidRPr="00FB0634">
              <w:t xml:space="preserve">перезах. в п. Гродеково </w:t>
            </w:r>
            <w:r>
              <w:t>с л/с 157 сд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jc w:val="center"/>
              <w:rPr>
                <w:b/>
              </w:rPr>
            </w:pPr>
            <w:r w:rsidRPr="00AB1939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ind w:right="-108"/>
              <w:rPr>
                <w:b/>
              </w:rPr>
            </w:pPr>
            <w:r w:rsidRPr="00AB1939">
              <w:rPr>
                <w:b/>
              </w:rPr>
              <w:t>Баранов Алексей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Барманкулов Е.М.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1918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144 сд, </w:t>
            </w:r>
            <w:r w:rsidRPr="00364994"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Барсков Александр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09.08.1945, пох в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Басенко Семен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215 сд 707 сп, убит 09.08.1945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Батраков Егор Яковлевич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 xml:space="preserve">215 сд, </w:t>
            </w:r>
            <w:r>
              <w:rPr>
                <w:sz w:val="24"/>
                <w:szCs w:val="24"/>
              </w:rPr>
              <w:t>707 сп, убит 13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 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пох. в р-не г. Мулин, перезах. </w:t>
            </w:r>
            <w:r w:rsidRPr="00364994">
              <w:rPr>
                <w:sz w:val="24"/>
                <w:szCs w:val="24"/>
              </w:rPr>
              <w:t xml:space="preserve">сев.–зап. ст. </w:t>
            </w:r>
            <w:r w:rsidRPr="00364994">
              <w:rPr>
                <w:sz w:val="24"/>
                <w:szCs w:val="24"/>
              </w:rPr>
              <w:lastRenderedPageBreak/>
              <w:t>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Батутин Василий Павлович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10pt0pt"/>
                <w:b/>
              </w:rPr>
              <w:t>Бахтияров Абдулла Мачитович</w:t>
            </w:r>
            <w:r w:rsidRPr="00CC07D6">
              <w:rPr>
                <w:b/>
              </w:rPr>
              <w:t xml:space="preserve"> </w:t>
            </w:r>
          </w:p>
        </w:tc>
        <w:tc>
          <w:tcPr>
            <w:tcW w:w="1136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Башкиров Сергей Алексеевич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4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Башлычков Федор Егорович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Бащенков Сергей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 w:rsidRPr="00FB59B9">
              <w:t>97 сд</w:t>
            </w:r>
            <w:r>
              <w:t xml:space="preserve"> </w:t>
            </w:r>
            <w:r w:rsidRPr="00FB59B9">
              <w:t xml:space="preserve">233 сп </w:t>
            </w:r>
            <w:r>
              <w:t>п</w:t>
            </w:r>
            <w:r w:rsidRPr="00FB59B9">
              <w:t>огиб в бою</w:t>
            </w:r>
            <w:r>
              <w:t xml:space="preserve"> </w:t>
            </w:r>
            <w:r w:rsidRPr="00FB59B9">
              <w:t>23.08.</w:t>
            </w:r>
            <w:r>
              <w:t>19</w:t>
            </w:r>
            <w:r w:rsidRPr="00FB59B9">
              <w:t>45 в Маньчжурии</w:t>
            </w:r>
            <w:r>
              <w:t>,  перехоронен п. Гродеково (Книга памяти Пограничного МР)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Безверхин Виктор Михайлович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</w:t>
            </w:r>
            <w:r>
              <w:rPr>
                <w:rStyle w:val="95pt0pt"/>
                <w:sz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тбр, 13.08.1945, пог. в р-не  г. Мулин, перезах </w:t>
            </w:r>
            <w:r w:rsidRPr="00682707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>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B1939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AB1939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B1939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AB1939">
              <w:rPr>
                <w:rStyle w:val="95pt0pt"/>
                <w:b/>
                <w:sz w:val="24"/>
              </w:rPr>
              <w:t>Безводинский Никифор Матвеевич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226 осапбат</w:t>
            </w:r>
            <w:r w:rsidRPr="00682707">
              <w:rPr>
                <w:sz w:val="24"/>
                <w:szCs w:val="24"/>
              </w:rPr>
              <w:t xml:space="preserve"> 500 м.северо - западнее ст. Гродеково, убит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r>
              <w:t>Безгинов Григорий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696 ап, умер от ран 00.08.1945 похор. 17.08.1945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Безязыков Николай</w:t>
            </w:r>
          </w:p>
        </w:tc>
        <w:tc>
          <w:tcPr>
            <w:tcW w:w="113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A06BFE" w:rsidRPr="00777626" w:rsidRDefault="00A06BFE" w:rsidP="00543AAD">
            <w:pPr>
              <w:ind w:right="-36"/>
            </w:pPr>
            <w:r>
              <w:t>190 сд 554 ПАХ</w:t>
            </w:r>
            <w:r w:rsidRPr="004D1A9E">
              <w:t xml:space="preserve">, </w:t>
            </w:r>
            <w:r>
              <w:t xml:space="preserve">умер от ран 00.08.1945, пох. р-не г. Мулин 01.09.1045 (данные книги умерших ППГ2), перезах. ХППГ 2 в п. </w:t>
            </w:r>
            <w:r w:rsidRPr="004D1A9E">
              <w:t>Гродеково</w:t>
            </w:r>
            <w:r>
              <w:t xml:space="preserve">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47" w:hanging="111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Беккетов Василий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238 ГАБ, умер от ран 17.09.1945 похор. г. Мулин (данные ПЭП 21), перезах. </w:t>
            </w:r>
            <w:r w:rsidRPr="00F7497A">
              <w:t xml:space="preserve">ХППГ </w:t>
            </w:r>
            <w:r>
              <w:t>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Бек</w:t>
            </w:r>
            <w:r>
              <w:rPr>
                <w:b/>
              </w:rPr>
              <w:t>м</w:t>
            </w:r>
            <w:r w:rsidRPr="00CC07D6">
              <w:rPr>
                <w:b/>
              </w:rPr>
              <w:t>ачёв Пётр Павлович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854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могила  убит 14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Беленов Сергей Терентьевич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Бели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>к (</w:t>
            </w:r>
            <w:r w:rsidRPr="009A4E2F">
              <w:rPr>
                <w:rStyle w:val="0pt"/>
                <w:rFonts w:eastAsiaTheme="majorEastAsia"/>
                <w:sz w:val="24"/>
                <w:szCs w:val="24"/>
              </w:rPr>
              <w:t>Белин)</w:t>
            </w: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136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F26A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9E355D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 </w:t>
            </w:r>
            <w:r w:rsidRPr="009E355D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E355D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лейтенант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 xml:space="preserve">Беликов </w:t>
            </w:r>
            <w:r w:rsidRPr="00CC07D6">
              <w:rPr>
                <w:rStyle w:val="95pt0pt0"/>
                <w:rFonts w:eastAsiaTheme="minorHAnsi"/>
                <w:b/>
                <w:i w:val="0"/>
              </w:rPr>
              <w:t>Александр</w:t>
            </w:r>
            <w:r w:rsidRPr="00CC07D6">
              <w:rPr>
                <w:rStyle w:val="95pt"/>
                <w:rFonts w:eastAsiaTheme="majorEastAsia"/>
                <w:b/>
                <w:i/>
                <w:sz w:val="24"/>
              </w:rPr>
              <w:t xml:space="preserve"> </w:t>
            </w:r>
            <w:r w:rsidRPr="00CC07D6">
              <w:rPr>
                <w:rStyle w:val="95pt0pt"/>
                <w:b/>
                <w:sz w:val="24"/>
              </w:rPr>
              <w:t>Иосифович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BD6CD2">
              <w:t>144 сд</w:t>
            </w:r>
            <w:r>
              <w:t xml:space="preserve"> 449 сп</w:t>
            </w:r>
            <w:r w:rsidRPr="00BD6CD2">
              <w:t xml:space="preserve">, </w:t>
            </w:r>
            <w:r>
              <w:t xml:space="preserve">убит 12.08.1945, пох. в р-не Дуньху (список потеоь 144 сд), перезах. в </w:t>
            </w:r>
            <w:r w:rsidRPr="00BD6CD2">
              <w:t xml:space="preserve">500 м.северо </w:t>
            </w:r>
            <w:r>
              <w:t>- западнее ст. Гродеково (донесение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Беликов Иван Никандрович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4D1A9E">
              <w:t xml:space="preserve">144 сд, </w:t>
            </w:r>
            <w:r>
              <w:t xml:space="preserve">449 сп, убит 12.08.1945, пох. </w:t>
            </w:r>
            <w:r w:rsidRPr="004D1A9E">
              <w:t>500 м.северо - западнее ст. Гродеково</w:t>
            </w:r>
            <w: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Белин Иван Ефимович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r>
              <w:t>58 ПОГО, погиб в бою 21.03.1945 (данные Книги памяти стр. 181), пох. в п. Гродеково (данные Гродековского  ВК)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Белоглазов Алексей Алексеевич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95pt0pt"/>
                <w:b/>
                <w:sz w:val="24"/>
                <w:szCs w:val="24"/>
              </w:rPr>
              <w:t>Белодедов Дмитрий Михайлович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Белоконь Николай Фомич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1911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Беломыцев Федор Григорьевич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6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Белоначаев 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Белоногов Николай Абрамович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t>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Белорыбкин Анатолий Степанович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Белошапкин Александр Игнатьевич</w:t>
            </w:r>
          </w:p>
        </w:tc>
        <w:tc>
          <w:tcPr>
            <w:tcW w:w="1136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74 ИСБ</w:t>
            </w:r>
            <w:r w:rsidRPr="00671C4F">
              <w:rPr>
                <w:sz w:val="24"/>
                <w:szCs w:val="24"/>
              </w:rPr>
              <w:t xml:space="preserve">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.–</w:t>
            </w:r>
            <w:r w:rsidRPr="00671C4F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убит </w:t>
            </w:r>
            <w:r w:rsidRPr="00B4725E">
              <w:rPr>
                <w:rStyle w:val="0pt"/>
                <w:rFonts w:eastAsiaTheme="majorEastAsia"/>
                <w:sz w:val="24"/>
                <w:szCs w:val="24"/>
              </w:rPr>
              <w:t>20.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B4725E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B4725E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Беляев Александр Семёнович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Беляев Егор Яковлевич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r w:rsidRPr="008C158D">
              <w:t>157 сд,</w:t>
            </w:r>
            <w:r>
              <w:t>716 сп, убит 16.08.1945, пох. в р-не ст. Мулин,</w:t>
            </w:r>
            <w:r w:rsidRPr="008C158D">
              <w:t xml:space="preserve"> перезах. в п. Гродеково (данные коменданта Гродековского гарнизона</w:t>
            </w:r>
            <w: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Беляков Михаил Борисович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501 ап, умер от ран 17.08.1945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Беляков Николай Васильевич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Беляков Тимофей Касимович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</w:t>
            </w:r>
            <w:r>
              <w:rPr>
                <w:rStyle w:val="95pt0pt"/>
                <w:sz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C720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C720B">
              <w:rPr>
                <w:rStyle w:val="0pt"/>
                <w:rFonts w:eastAsia="Courier New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6C720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C720B">
              <w:rPr>
                <w:rStyle w:val="95pt0pt"/>
                <w:b/>
                <w:sz w:val="24"/>
                <w:szCs w:val="24"/>
              </w:rPr>
              <w:t>Бердников (</w:t>
            </w:r>
            <w:r w:rsidRPr="006C720B">
              <w:rPr>
                <w:rStyle w:val="95pt0pt"/>
                <w:sz w:val="24"/>
                <w:szCs w:val="24"/>
              </w:rPr>
              <w:t>Бордников</w:t>
            </w:r>
            <w:r w:rsidRPr="006C720B">
              <w:rPr>
                <w:rStyle w:val="95pt0pt"/>
                <w:b/>
                <w:sz w:val="24"/>
                <w:szCs w:val="24"/>
              </w:rPr>
              <w:t xml:space="preserve">) </w:t>
            </w:r>
            <w:r w:rsidRPr="006C720B">
              <w:rPr>
                <w:b/>
                <w:sz w:val="24"/>
                <w:szCs w:val="24"/>
              </w:rPr>
              <w:t>Александр Степанович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852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71C4F">
              <w:rPr>
                <w:sz w:val="24"/>
                <w:szCs w:val="24"/>
              </w:rPr>
              <w:t xml:space="preserve"> 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>братская могила  убит 16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(данные 277 сд и книги памяти)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Березенко Иван Степанович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ind w:left="34"/>
              <w:jc w:val="center"/>
            </w:pPr>
            <w:r w:rsidRPr="00A90F68">
              <w:t>19</w:t>
            </w:r>
            <w:r>
              <w:t>24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346 сп,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16</w:t>
            </w:r>
            <w:r w:rsidRPr="00A90F68">
              <w:t xml:space="preserve">.08.1945 </w:t>
            </w:r>
            <w:r>
              <w:t>пох. в 2,5 км от ст. Мадаоши Маньчжурия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Бескин Алексей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09.08.1945, пох. в р-не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10pt0pt"/>
                <w:b/>
              </w:rPr>
              <w:t>Бесов Михаил Александрович</w:t>
            </w:r>
          </w:p>
        </w:tc>
        <w:tc>
          <w:tcPr>
            <w:tcW w:w="1136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B4725E" w:rsidRDefault="00A06BFE" w:rsidP="00543AAD">
            <w:r w:rsidRPr="00671C4F">
              <w:t xml:space="preserve">97 сд </w:t>
            </w:r>
            <w:r>
              <w:t>233</w:t>
            </w:r>
            <w:r w:rsidRPr="00671C4F">
              <w:t xml:space="preserve"> сп </w:t>
            </w:r>
            <w: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4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г. Мулен, перезах. в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-зап</w:t>
            </w:r>
            <w:r>
              <w:t>.</w:t>
            </w:r>
            <w:r w:rsidRPr="00671C4F"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Беспалов Николай Тимофеевич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13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Бессер Михаил Абрамович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16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Бибиашвили Александр Лукич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1910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612 сп, у</w:t>
            </w:r>
            <w:r w:rsidRPr="005042EA">
              <w:t>мер от ран 1</w:t>
            </w:r>
            <w:r>
              <w:t>6</w:t>
            </w:r>
            <w:r w:rsidRPr="005042EA">
              <w:t>.08.</w:t>
            </w:r>
            <w:r>
              <w:t>19</w:t>
            </w:r>
            <w:r w:rsidRPr="005042EA">
              <w:t>45</w:t>
            </w:r>
            <w:r>
              <w:t>,</w:t>
            </w:r>
            <w:r w:rsidRPr="005042EA">
              <w:t xml:space="preserve"> похор. </w:t>
            </w:r>
            <w:r>
              <w:t>ст. Даймагоу</w:t>
            </w:r>
            <w:r w:rsidRPr="005042EA">
              <w:t xml:space="preserve"> (данные ПЭП 21 по Х</w:t>
            </w:r>
            <w:r>
              <w:t>ППГ 478), перезах. ХППГ 480 в п. 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Бикетов Дмитрий Прокопьевич</w:t>
            </w:r>
          </w:p>
        </w:tc>
        <w:tc>
          <w:tcPr>
            <w:tcW w:w="1136" w:type="dxa"/>
          </w:tcPr>
          <w:p w:rsidR="00A06BFE" w:rsidRPr="00DD7CA4" w:rsidRDefault="00A06BFE" w:rsidP="00543AAD">
            <w:pPr>
              <w:jc w:val="center"/>
            </w:pPr>
            <w:r w:rsidRPr="00DD7CA4">
              <w:t>1927</w:t>
            </w:r>
          </w:p>
        </w:tc>
        <w:tc>
          <w:tcPr>
            <w:tcW w:w="8221" w:type="dxa"/>
            <w:vAlign w:val="center"/>
          </w:tcPr>
          <w:p w:rsidR="00A06BFE" w:rsidRPr="00DD7CA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D7CA4">
              <w:rPr>
                <w:color w:val="auto"/>
                <w:sz w:val="24"/>
                <w:szCs w:val="24"/>
              </w:rPr>
              <w:t>215 сд 707 сп, убит 18.08.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DD7CA4">
              <w:rPr>
                <w:color w:val="auto"/>
                <w:sz w:val="24"/>
                <w:szCs w:val="24"/>
              </w:rPr>
              <w:t>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Бирюков Александр Семенович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ind w:left="34"/>
              <w:jc w:val="center"/>
            </w:pP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pPr>
              <w:pStyle w:val="11"/>
              <w:shd w:val="clear" w:color="auto" w:fill="auto"/>
              <w:spacing w:line="190" w:lineRule="exact"/>
              <w:rPr>
                <w:sz w:val="24"/>
              </w:rPr>
            </w:pPr>
            <w:r w:rsidRPr="004D1A9E">
              <w:rPr>
                <w:sz w:val="24"/>
              </w:rPr>
              <w:t>144 сд, 500 м.северо - западнее ст. Гродеково</w:t>
            </w:r>
            <w:r>
              <w:rPr>
                <w:sz w:val="24"/>
              </w:rPr>
              <w:t>,</w:t>
            </w:r>
            <w:r w:rsidRPr="004D1A9E">
              <w:rPr>
                <w:rStyle w:val="95pt0pt"/>
                <w:sz w:val="24"/>
              </w:rPr>
              <w:t xml:space="preserve"> </w:t>
            </w:r>
            <w:r>
              <w:rPr>
                <w:rStyle w:val="95pt0pt"/>
                <w:sz w:val="24"/>
              </w:rPr>
              <w:t>погиб 0</w:t>
            </w:r>
            <w:r w:rsidRPr="004D1A9E">
              <w:rPr>
                <w:rStyle w:val="95pt0pt"/>
                <w:sz w:val="24"/>
              </w:rPr>
              <w:t>6.10.</w:t>
            </w:r>
            <w:r>
              <w:rPr>
                <w:rStyle w:val="95pt0pt"/>
                <w:sz w:val="24"/>
              </w:rPr>
              <w:t>19</w:t>
            </w:r>
            <w:r w:rsidRPr="004D1A9E">
              <w:rPr>
                <w:rStyle w:val="95pt0pt"/>
                <w:sz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Бишкаров С.А.</w:t>
            </w:r>
          </w:p>
        </w:tc>
        <w:tc>
          <w:tcPr>
            <w:tcW w:w="113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Блоха Константин Селенович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09.08.1945, пох в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Блохин Яков Никанович</w:t>
            </w:r>
          </w:p>
        </w:tc>
        <w:tc>
          <w:tcPr>
            <w:tcW w:w="1136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4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Эхо,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 xml:space="preserve">лейтенант </w:t>
            </w:r>
          </w:p>
        </w:tc>
        <w:tc>
          <w:tcPr>
            <w:tcW w:w="3826" w:type="dxa"/>
          </w:tcPr>
          <w:p w:rsidR="00A06BFE" w:rsidRDefault="00A06BFE" w:rsidP="00543AAD">
            <w:r>
              <w:t>Бобко Александр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Погиб 09.08.1945 в Маньчжунии, пох. в п. Гродеково (данные кн. Памяти Приморского края том. 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Бобров Юрий Витальевич</w:t>
            </w:r>
          </w:p>
        </w:tc>
        <w:tc>
          <w:tcPr>
            <w:tcW w:w="113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A06BFE" w:rsidRPr="008275CC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8275CC">
              <w:rPr>
                <w:sz w:val="24"/>
                <w:szCs w:val="24"/>
              </w:rPr>
              <w:t xml:space="preserve"> сд, </w:t>
            </w:r>
            <w:r>
              <w:rPr>
                <w:sz w:val="24"/>
                <w:szCs w:val="24"/>
              </w:rPr>
              <w:t>850</w:t>
            </w:r>
            <w:r w:rsidRPr="008275CC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>Армейское кладбище п. Гродеково</w:t>
            </w:r>
            <w:r w:rsidRPr="008275CC">
              <w:rPr>
                <w:sz w:val="24"/>
                <w:szCs w:val="24"/>
              </w:rPr>
              <w:t xml:space="preserve">, убит 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1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5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="Segoe UI"/>
                <w:b/>
                <w:sz w:val="24"/>
                <w:szCs w:val="24"/>
              </w:rPr>
              <w:t xml:space="preserve">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="Segoe UI"/>
                <w:b/>
                <w:sz w:val="24"/>
                <w:szCs w:val="24"/>
              </w:rPr>
              <w:t>Бобровецкий Пётр Алексеевич</w:t>
            </w:r>
          </w:p>
        </w:tc>
        <w:tc>
          <w:tcPr>
            <w:tcW w:w="113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777626" w:rsidRDefault="00A06BFE" w:rsidP="00543AAD">
            <w:pPr>
              <w:ind w:right="-36"/>
            </w:pPr>
            <w:r>
              <w:t>пп 35227</w:t>
            </w:r>
            <w:r w:rsidRPr="004D1A9E">
              <w:t xml:space="preserve">, </w:t>
            </w:r>
            <w:r>
              <w:t xml:space="preserve">умер от ран 30.08.1945, пох. г. Мулин (данные ПЭП 21), перезах. ХППГ 2 в п. </w:t>
            </w:r>
            <w:r w:rsidRPr="004D1A9E">
              <w:t>Гродеково</w:t>
            </w:r>
            <w:r>
              <w:t xml:space="preserve">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47" w:hanging="111"/>
              <w:jc w:val="center"/>
              <w:rPr>
                <w:b/>
              </w:rPr>
            </w:pPr>
            <w:r w:rsidRPr="00CC07D6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Бобровский Даниил Фёдосеевич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97 сп, умер от ран 29.09.1945 похор. г. Дуньхуа (данные ПЭП 21), перезах. ХППГ 751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ind w:right="-150" w:hanging="108"/>
              <w:jc w:val="center"/>
              <w:rPr>
                <w:b/>
              </w:rPr>
            </w:pPr>
            <w:r w:rsidRPr="00CC07D6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Бобровский Иван Фёдорович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346 сп, убит 13.08.1945,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лейтенант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Бобченков Владимир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на армейском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Богатыренко Терентий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на армейском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Богданов Василий Климович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CC07D6">
              <w:rPr>
                <w:rStyle w:val="95pt0pt"/>
                <w:b/>
                <w:sz w:val="24"/>
              </w:rPr>
              <w:t>Богданов Иван Михайлович</w:t>
            </w:r>
          </w:p>
        </w:tc>
        <w:tc>
          <w:tcPr>
            <w:tcW w:w="1136" w:type="dxa"/>
            <w:vAlign w:val="center"/>
          </w:tcPr>
          <w:p w:rsidR="00A06BFE" w:rsidRPr="00E36072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E36072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36072" w:rsidRDefault="00A06BFE" w:rsidP="00543AAD">
            <w:pPr>
              <w:pStyle w:val="11"/>
              <w:shd w:val="clear" w:color="auto" w:fill="auto"/>
              <w:spacing w:line="190" w:lineRule="exact"/>
              <w:rPr>
                <w:color w:val="FF0000"/>
                <w:sz w:val="24"/>
              </w:rPr>
            </w:pPr>
            <w:r w:rsidRPr="00E36072">
              <w:rPr>
                <w:sz w:val="24"/>
              </w:rPr>
              <w:t>144 сд, 449 сп 500 м.северо - западнее ст. Гродеково, убит 14.</w:t>
            </w:r>
            <w:r>
              <w:rPr>
                <w:sz w:val="24"/>
              </w:rPr>
              <w:t>0</w:t>
            </w:r>
            <w:r w:rsidRPr="00E36072">
              <w:rPr>
                <w:sz w:val="24"/>
              </w:rPr>
              <w:t>8.</w:t>
            </w:r>
            <w:r>
              <w:rPr>
                <w:sz w:val="24"/>
              </w:rPr>
              <w:t>19</w:t>
            </w:r>
            <w:r w:rsidRPr="00E36072">
              <w:rPr>
                <w:sz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Богданов Николай Владимирович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пп 61901, умер от ран 17.08.1945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CC07D6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CC07D6">
              <w:rPr>
                <w:rStyle w:val="95pt0pt"/>
                <w:b/>
                <w:sz w:val="24"/>
                <w:szCs w:val="24"/>
              </w:rPr>
              <w:t>Богомолов Григорий Александрович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18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 xml:space="preserve">Божок Георгий Иванович 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1905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CC07D6">
              <w:rPr>
                <w:b/>
                <w:sz w:val="24"/>
                <w:szCs w:val="24"/>
              </w:rPr>
              <w:t>Бойко Тимофей Андреевич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284 отд. развед рота, убит 09.08.1945, пох. в р-не выс. Верблюжья,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 xml:space="preserve">рядовой </w:t>
            </w:r>
          </w:p>
        </w:tc>
        <w:tc>
          <w:tcPr>
            <w:tcW w:w="3826" w:type="dxa"/>
          </w:tcPr>
          <w:p w:rsidR="00A06BFE" w:rsidRDefault="00A06BFE" w:rsidP="00543AAD">
            <w:r>
              <w:t>Бойко Федор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C07D6" w:rsidRDefault="00A06BFE" w:rsidP="00543AAD">
            <w:pPr>
              <w:jc w:val="center"/>
              <w:rPr>
                <w:b/>
              </w:rPr>
            </w:pPr>
            <w:r w:rsidRPr="00CC07D6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CC07D6" w:rsidRDefault="00A06BFE" w:rsidP="00543AAD">
            <w:pPr>
              <w:rPr>
                <w:b/>
              </w:rPr>
            </w:pPr>
            <w:r w:rsidRPr="00CC07D6">
              <w:rPr>
                <w:b/>
              </w:rPr>
              <w:t>Боксанский Михаил Бенционович</w:t>
            </w:r>
          </w:p>
        </w:tc>
        <w:tc>
          <w:tcPr>
            <w:tcW w:w="1136" w:type="dxa"/>
          </w:tcPr>
          <w:p w:rsidR="00A06BFE" w:rsidRPr="00916E4E" w:rsidRDefault="00A06BFE" w:rsidP="00543AAD">
            <w:pPr>
              <w:jc w:val="center"/>
            </w:pPr>
            <w:r w:rsidRPr="00916E4E">
              <w:t>1922</w:t>
            </w:r>
          </w:p>
        </w:tc>
        <w:tc>
          <w:tcPr>
            <w:tcW w:w="8221" w:type="dxa"/>
          </w:tcPr>
          <w:p w:rsidR="00A06BFE" w:rsidRPr="00916E4E" w:rsidRDefault="00A06BFE" w:rsidP="00543AAD">
            <w:r w:rsidRPr="00916E4E">
              <w:t>208 сп, умер от ран 13.08.1945, пох. на воинском кладб. в пади Карантинная (корд. 28 78 лист 52 131) (именной список № 20 ПЭП № 21), перезах в п. Гродеково (данные КП т.2 стр. 457)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 xml:space="preserve">Болдин Иван Григорьевич 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pt"/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rStyle w:val="95pt0pt"/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Болдырев Константин Федорович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09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 xml:space="preserve">Болков </w:t>
            </w:r>
            <w:r>
              <w:rPr>
                <w:b/>
              </w:rPr>
              <w:t>(</w:t>
            </w:r>
            <w:r w:rsidRPr="006C720B">
              <w:t>Болгов</w:t>
            </w:r>
            <w:r>
              <w:rPr>
                <w:b/>
              </w:rPr>
              <w:t xml:space="preserve">) </w:t>
            </w:r>
            <w:r w:rsidRPr="009355EE">
              <w:rPr>
                <w:b/>
              </w:rPr>
              <w:t>Семён Петрович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63 сд 291 сп, убит 16.08.1945, пох. нп Лочжань (данные 63 сд), перезах. в п. Гродеково (данесение 63 сд и книги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46"/>
              <w:rPr>
                <w:b/>
              </w:rPr>
            </w:pPr>
            <w:r w:rsidRPr="009355EE">
              <w:rPr>
                <w:b/>
              </w:rPr>
              <w:t>Болоховцев Леонид Маркович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16.08.1945г.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46"/>
              <w:rPr>
                <w:b/>
              </w:rPr>
            </w:pPr>
            <w:r w:rsidRPr="009355EE">
              <w:rPr>
                <w:b/>
              </w:rPr>
              <w:t>Болошев Валерий Ермолаевич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Болхонов Николай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Бондарь Антон Филиппович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ж.д.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Бондарь Василий Федорович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 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Бонкин Пётр Егорович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ind w:right="-150" w:hanging="108"/>
              <w:jc w:val="center"/>
              <w:rPr>
                <w:b/>
              </w:rPr>
            </w:pPr>
            <w:r w:rsidRPr="009355E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Бордокасов Пётр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 26 ап, убит 13.08.1945, пох. в р-не г. Мулин (данные 63 сд), перезах. </w:t>
            </w:r>
            <w:r w:rsidRPr="00822EC1">
              <w:t xml:space="preserve">ст. Гродеково </w:t>
            </w:r>
            <w:r>
              <w:t xml:space="preserve">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Борзенков Федор Ефимович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Приморский край Гродековский р-н,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Борисов Алексей Яковлевич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r>
              <w:t>144 сд 612 сп, погиб в бою 15.08.1945, пох. разъезд Лишний Сидаолинцзы, перезах в  500 м. сев.зап.</w:t>
            </w:r>
            <w:r w:rsidRPr="00E36072">
              <w:t xml:space="preserve">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Борисов Иосиф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215 сд 707 сп, убит 10.08.1945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лейтенант м/с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Борисова Татьяна Фоминична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1918</w:t>
            </w:r>
          </w:p>
        </w:tc>
        <w:tc>
          <w:tcPr>
            <w:tcW w:w="8221" w:type="dxa"/>
          </w:tcPr>
          <w:p w:rsidR="00A06BFE" w:rsidRDefault="00A06BFE" w:rsidP="00543AAD">
            <w:r>
              <w:t>114 бат. убита 16.08.1945 в г. Мулин пох. п.Гродеково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ст. с-нт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Бородин Николай Григорьевич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205 медсб</w:t>
            </w:r>
            <w:r w:rsidRPr="00682707">
              <w:rPr>
                <w:sz w:val="24"/>
                <w:szCs w:val="24"/>
              </w:rPr>
              <w:t xml:space="preserve"> 500 м.северо - западнее ст. Гродеково, у</w:t>
            </w:r>
            <w:r>
              <w:rPr>
                <w:sz w:val="24"/>
                <w:szCs w:val="24"/>
              </w:rPr>
              <w:t>мер от ран 14.08.1945</w:t>
            </w:r>
            <w:r w:rsidRPr="00682707">
              <w:rPr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Бородин Николай Ильич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>215 сд, 707 сп, убит 1</w:t>
            </w:r>
            <w:r>
              <w:rPr>
                <w:color w:val="auto"/>
                <w:sz w:val="24"/>
                <w:szCs w:val="24"/>
              </w:rPr>
              <w:t>6</w:t>
            </w:r>
            <w:r w:rsidRPr="0052732C">
              <w:rPr>
                <w:color w:val="auto"/>
                <w:sz w:val="24"/>
                <w:szCs w:val="24"/>
              </w:rPr>
              <w:t>.08.1945,  пох. в р-не г. Мулин, перезах. сев.–зап. ст. Гродеково (дан. коменд. Гродековского гарн.</w:t>
            </w:r>
            <w:r>
              <w:rPr>
                <w:color w:val="auto"/>
                <w:sz w:val="24"/>
                <w:szCs w:val="24"/>
              </w:rPr>
              <w:t xml:space="preserve"> по 215 сд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Бортников Александр Георгиевич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Погиб в бою 00.00.1945 пох. ст. Гродеково (данные Кн памяти Алтайского края том 6)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Ботов Илья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618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15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</w:t>
            </w:r>
            <w:r>
              <w:rPr>
                <w:sz w:val="24"/>
                <w:szCs w:val="24"/>
              </w:rPr>
              <w:t xml:space="preserve"> пох. южн. скаты выс. Безымянная,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Бошаров Михаил Абдулович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781 ап, убит 09.08.1945, пох. в р-не Волынского УР,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Брагин Григорий Николаевич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Бражник Михаил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63 сд 346 сп, убит 15.08.1945, пох. г. Муданьцзян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Бражников Константин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Погиб в бою 16.08.1945, пох. ст Гродеково (дан. Книги памяти Воронежской обл. Каширский район)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Братцев Кузьма Кузьмич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17.08.1945,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049D7" w:rsidRDefault="00A06BFE" w:rsidP="00543AAD">
            <w:pPr>
              <w:jc w:val="center"/>
            </w:pPr>
            <w:r>
              <w:rPr>
                <w:rStyle w:val="0pt"/>
                <w:rFonts w:eastAsia="Segoe UI"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Бредихин Василий Алексеевич</w:t>
            </w:r>
          </w:p>
        </w:tc>
        <w:tc>
          <w:tcPr>
            <w:tcW w:w="113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в бою 16.08.1945, пох. в  п. Гродеково</w:t>
            </w:r>
            <w:r w:rsidRPr="00682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(данные  Книги памяти, Курская обл. том 2 стр. 168 )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Бубнов Сергей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 xml:space="preserve">1926 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190 сд уч. б-н, умер от ран 15.08.1945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Букетов Алексей Александрович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Букетов Василий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854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могила  умер 29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ind w:right="-150" w:hanging="108"/>
              <w:jc w:val="center"/>
              <w:rPr>
                <w:b/>
              </w:rPr>
            </w:pPr>
            <w:r w:rsidRPr="009355E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Букин Михаил Савельевич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346 сп, убит 13.08.1945,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B1939">
              <w:rPr>
                <w:rStyle w:val="0pt"/>
                <w:rFonts w:eastAsiaTheme="majorEastAsia"/>
                <w:b/>
                <w:sz w:val="24"/>
                <w:szCs w:val="24"/>
              </w:rPr>
              <w:t>Булакин Н.И.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B335D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B335D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B335D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B335D">
              <w:rPr>
                <w:rStyle w:val="95pt0pt"/>
                <w:b/>
                <w:sz w:val="24"/>
                <w:szCs w:val="24"/>
              </w:rPr>
              <w:t xml:space="preserve">Буньков Данил Гаврилович </w:t>
            </w:r>
            <w:r w:rsidRPr="006B335D">
              <w:rPr>
                <w:rStyle w:val="95pt0pt"/>
                <w:sz w:val="24"/>
                <w:szCs w:val="24"/>
              </w:rPr>
              <w:t>(Павлович)</w:t>
            </w:r>
            <w:r w:rsidRPr="006B335D">
              <w:rPr>
                <w:rStyle w:val="95pt0p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(данные 277 сд и Книги памяти Свердловской обл.). 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Бурдов Александр Алексеевич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22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346 сп,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16</w:t>
            </w:r>
            <w:r w:rsidRPr="00A90F68">
              <w:t xml:space="preserve">.08.1945 </w:t>
            </w:r>
            <w:r>
              <w:t>пох. выс. 518.5 Маньчжурия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B335D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6B335D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B335D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6B335D">
              <w:rPr>
                <w:rStyle w:val="95pt0pt"/>
                <w:b/>
                <w:sz w:val="24"/>
              </w:rPr>
              <w:t>Бурлачук  Дмитрий Исаакович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1907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(1924)</w:t>
            </w:r>
          </w:p>
        </w:tc>
        <w:tc>
          <w:tcPr>
            <w:tcW w:w="8221" w:type="dxa"/>
            <w:vAlign w:val="center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E355D">
              <w:rPr>
                <w:sz w:val="24"/>
                <w:szCs w:val="24"/>
              </w:rPr>
              <w:t xml:space="preserve">97 сд 69 сп </w:t>
            </w:r>
            <w:r>
              <w:rPr>
                <w:sz w:val="24"/>
                <w:szCs w:val="24"/>
              </w:rPr>
              <w:t xml:space="preserve">убит </w:t>
            </w:r>
            <w:r w:rsidRPr="00E55ECE">
              <w:rPr>
                <w:rStyle w:val="10pt0pt"/>
              </w:rPr>
              <w:t>1</w:t>
            </w:r>
            <w:r>
              <w:rPr>
                <w:rStyle w:val="10pt0pt"/>
              </w:rPr>
              <w:t>5</w:t>
            </w:r>
            <w:r w:rsidRPr="00E55ECE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E55ECE">
              <w:rPr>
                <w:rStyle w:val="10pt0pt"/>
              </w:rPr>
              <w:t>8.</w:t>
            </w:r>
            <w:r>
              <w:rPr>
                <w:rStyle w:val="10pt0pt"/>
              </w:rPr>
              <w:t>19</w:t>
            </w:r>
            <w:r w:rsidRPr="00E55ECE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9E355D">
              <w:rPr>
                <w:sz w:val="24"/>
                <w:szCs w:val="24"/>
              </w:rPr>
              <w:t>300 м.сев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мог.7</w:t>
            </w:r>
            <w:r>
              <w:rPr>
                <w:sz w:val="24"/>
                <w:szCs w:val="24"/>
              </w:rPr>
              <w:t xml:space="preserve"> (данные 97 сд и Книги памяти).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387293" w:rsidRDefault="00A06BFE" w:rsidP="00543AAD">
            <w:pPr>
              <w:jc w:val="center"/>
              <w:rPr>
                <w:b/>
              </w:rPr>
            </w:pPr>
            <w:r w:rsidRPr="0038729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38729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387293">
              <w:rPr>
                <w:rStyle w:val="0pt"/>
                <w:rFonts w:eastAsiaTheme="majorEastAsia"/>
                <w:b/>
                <w:sz w:val="24"/>
                <w:szCs w:val="24"/>
              </w:rPr>
              <w:t>Бурлев Павел Фёдорович (</w:t>
            </w:r>
            <w:r w:rsidRPr="00387293">
              <w:rPr>
                <w:rStyle w:val="0pt"/>
                <w:rFonts w:eastAsiaTheme="majorEastAsia"/>
                <w:sz w:val="24"/>
                <w:szCs w:val="24"/>
              </w:rPr>
              <w:t>Бурляев Фёдор Павлович)</w:t>
            </w:r>
          </w:p>
        </w:tc>
        <w:tc>
          <w:tcPr>
            <w:tcW w:w="1136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B4725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.–</w:t>
            </w:r>
            <w:r w:rsidRPr="00671C4F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убит</w:t>
            </w:r>
            <w:r w:rsidRPr="00B4725E">
              <w:rPr>
                <w:rStyle w:val="0pt"/>
                <w:rFonts w:eastAsiaTheme="majorEastAsia"/>
                <w:sz w:val="24"/>
                <w:szCs w:val="24"/>
              </w:rPr>
              <w:t xml:space="preserve"> 14.8.45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(разные данные 97 сд  и книги Памяти))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Бурляков Павел Михайлович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лейтенант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Буров Евгений Федорович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4D1A9E">
              <w:t xml:space="preserve">144 сд, </w:t>
            </w:r>
            <w:r>
              <w:t xml:space="preserve">449 сп, погиб в бою 12.08.1945, пох. в г. Мулин, перезах в  </w:t>
            </w:r>
            <w:r w:rsidRPr="004D1A9E">
              <w:t>500 м.сев</w:t>
            </w:r>
            <w:r>
              <w:t>.</w:t>
            </w:r>
            <w:r w:rsidRPr="004D1A9E">
              <w:t>- зап</w:t>
            </w:r>
            <w:r>
              <w:t>.</w:t>
            </w:r>
            <w:r w:rsidRPr="004D1A9E">
              <w:t xml:space="preserve"> ст. Гродеково</w:t>
            </w:r>
            <w:r>
              <w:t xml:space="preserve">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Бурцев Георгий Захарович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854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мог.  убит 29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60" w:lineRule="exact"/>
              <w:jc w:val="center"/>
              <w:rPr>
                <w:b/>
                <w:sz w:val="24"/>
              </w:rPr>
            </w:pPr>
            <w:r w:rsidRPr="009355EE">
              <w:rPr>
                <w:rStyle w:val="8pt0pt"/>
                <w:rFonts w:eastAsiaTheme="minorHAnsi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Бурый Николай Павлович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4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387293" w:rsidRDefault="00A06BFE" w:rsidP="00543AAD">
            <w:pPr>
              <w:jc w:val="center"/>
              <w:rPr>
                <w:b/>
              </w:rPr>
            </w:pPr>
            <w:r w:rsidRPr="00387293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387293" w:rsidRDefault="00A06BFE" w:rsidP="00543AAD">
            <w:pPr>
              <w:rPr>
                <w:b/>
              </w:rPr>
            </w:pPr>
            <w:r w:rsidRPr="00387293">
              <w:rPr>
                <w:b/>
              </w:rPr>
              <w:t>Буряк Михаил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1912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Умер от </w:t>
            </w:r>
            <w:r w:rsidRPr="00007ABE">
              <w:t xml:space="preserve">ран </w:t>
            </w:r>
            <w:r w:rsidRPr="00007ABE">
              <w:rPr>
                <w:b/>
              </w:rPr>
              <w:t>20.03.1945</w:t>
            </w:r>
            <w:r w:rsidRPr="00007ABE">
              <w:t xml:space="preserve"> пох</w:t>
            </w:r>
            <w:r>
              <w:t xml:space="preserve">. п. Гродеково (данные Гродековского сельсовета и Кн. памяти Приморского края том 4)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387293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387293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387293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387293">
              <w:rPr>
                <w:rStyle w:val="95pt0pt"/>
                <w:b/>
                <w:sz w:val="24"/>
              </w:rPr>
              <w:t xml:space="preserve">Бусовцев </w:t>
            </w:r>
            <w:r w:rsidRPr="00387293">
              <w:rPr>
                <w:rStyle w:val="95pt0pt"/>
                <w:sz w:val="24"/>
              </w:rPr>
              <w:t>(Бусанцев)</w:t>
            </w:r>
            <w:r w:rsidRPr="00387293">
              <w:rPr>
                <w:rStyle w:val="95pt0pt"/>
                <w:b/>
                <w:sz w:val="24"/>
              </w:rPr>
              <w:t xml:space="preserve"> Иван Андреевич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4D1A9E">
              <w:t xml:space="preserve">144 сд, </w:t>
            </w:r>
            <w:r>
              <w:t xml:space="preserve">612 сп </w:t>
            </w:r>
            <w:r w:rsidRPr="004D1A9E">
              <w:t>500 м.северо - западнее ст. Гродеково</w:t>
            </w:r>
            <w:r>
              <w:t>, погиб 15.08.45 (данные 144 сд и Кн. памяти Алтайского края)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Бусов Петр Иванович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B1939" w:rsidRDefault="00A06BFE" w:rsidP="00543AAD">
            <w:pPr>
              <w:jc w:val="center"/>
              <w:rPr>
                <w:b/>
              </w:rPr>
            </w:pPr>
            <w:r w:rsidRPr="00AB1939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B1939" w:rsidRDefault="00A06BFE" w:rsidP="00543AAD">
            <w:pPr>
              <w:ind w:right="-108"/>
              <w:rPr>
                <w:b/>
              </w:rPr>
            </w:pPr>
            <w:r w:rsidRPr="00AB1939">
              <w:rPr>
                <w:b/>
              </w:rPr>
              <w:t>Бутарин Алексей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 xml:space="preserve">Рядовой </w:t>
            </w:r>
          </w:p>
        </w:tc>
        <w:tc>
          <w:tcPr>
            <w:tcW w:w="382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Бутвин И.А.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rStyle w:val="95pt0pt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>
              <w:t>Перезах. в п. Гродеково ЭГ 2595 (данные коменд. Гродековского  гарн.).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Бутылкин Григорий Иванович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</w:t>
            </w:r>
            <w:r>
              <w:rPr>
                <w:color w:val="auto"/>
                <w:sz w:val="24"/>
                <w:szCs w:val="24"/>
              </w:rPr>
              <w:t>н.п.</w:t>
            </w:r>
            <w:r w:rsidRPr="00404CC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Датуаньшаньцзы</w:t>
            </w:r>
            <w:r w:rsidRPr="00404CCE">
              <w:rPr>
                <w:color w:val="auto"/>
                <w:sz w:val="24"/>
                <w:szCs w:val="24"/>
              </w:rPr>
              <w:t>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Бухарин Георгий Евграфович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49 минбр, умер от ран 19.08.1945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Бухарин Дмитрий Александрович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1911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pPr>
              <w:ind w:right="-149"/>
            </w:pPr>
            <w:r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Бухряков Алексей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16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</w:t>
            </w:r>
            <w:r>
              <w:rPr>
                <w:color w:val="auto"/>
                <w:sz w:val="24"/>
                <w:szCs w:val="24"/>
              </w:rPr>
              <w:t>н.п.</w:t>
            </w:r>
            <w:r w:rsidRPr="00404CC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Датуньшанцзы</w:t>
            </w:r>
            <w:r w:rsidRPr="00404CCE">
              <w:rPr>
                <w:color w:val="auto"/>
                <w:sz w:val="24"/>
                <w:szCs w:val="24"/>
              </w:rPr>
              <w:t>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Бухтоя</w:t>
            </w:r>
            <w:r w:rsidRPr="009355EE">
              <w:rPr>
                <w:rStyle w:val="95pt0pt"/>
                <w:b/>
                <w:sz w:val="24"/>
                <w:lang w:val="en-US"/>
              </w:rPr>
              <w:t>p</w:t>
            </w:r>
            <w:r w:rsidRPr="009355EE">
              <w:rPr>
                <w:rStyle w:val="95pt0pt"/>
                <w:b/>
                <w:sz w:val="24"/>
              </w:rPr>
              <w:t>ов</w:t>
            </w:r>
            <w:r w:rsidRPr="009355EE">
              <w:rPr>
                <w:rStyle w:val="95pt0pt"/>
                <w:b/>
                <w:sz w:val="24"/>
                <w:lang w:val="en-US"/>
              </w:rPr>
              <w:t xml:space="preserve"> </w:t>
            </w:r>
            <w:r>
              <w:rPr>
                <w:rStyle w:val="95pt0pt"/>
                <w:sz w:val="24"/>
              </w:rPr>
              <w:t xml:space="preserve">(Бухтшров) </w:t>
            </w:r>
            <w:r w:rsidRPr="009355EE">
              <w:rPr>
                <w:rStyle w:val="95pt0pt"/>
                <w:b/>
                <w:sz w:val="24"/>
              </w:rPr>
              <w:t>Василий Егорович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AD4821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12.08.1945 (данные книги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Буц  Михаил Трофимович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09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46"/>
              <w:rPr>
                <w:b/>
              </w:rPr>
            </w:pPr>
            <w:r w:rsidRPr="009355EE">
              <w:rPr>
                <w:b/>
              </w:rPr>
              <w:t>Быковский Иван Кузьмич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187 сд, </w:t>
            </w:r>
            <w:r w:rsidRPr="00364994"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C729C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2C729C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C729C">
              <w:rPr>
                <w:rStyle w:val="0pt"/>
                <w:rFonts w:eastAsiaTheme="majorEastAsia"/>
                <w:b/>
                <w:sz w:val="24"/>
                <w:szCs w:val="24"/>
              </w:rPr>
              <w:t>Бычков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(Быков) </w:t>
            </w:r>
            <w:r w:rsidRPr="002C729C">
              <w:rPr>
                <w:rStyle w:val="0pt"/>
                <w:rFonts w:eastAsiaTheme="majorEastAsia"/>
                <w:b/>
                <w:sz w:val="24"/>
                <w:szCs w:val="24"/>
              </w:rPr>
              <w:t>Георгий Иванович</w:t>
            </w:r>
          </w:p>
        </w:tc>
        <w:tc>
          <w:tcPr>
            <w:tcW w:w="1136" w:type="dxa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208 сп убит 09.08.1945 пох. в п. Гродеково (данные 187 сд и дан. Кн. памяти 344 стр)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Вакуло Даниил Алексеевич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 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Валегжанин Пётр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 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Валеев Наби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Валенюк Иван Захарович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F2D72" w:rsidRDefault="00A06BFE" w:rsidP="00543AAD">
            <w:pPr>
              <w:jc w:val="center"/>
              <w:rPr>
                <w:b/>
              </w:rPr>
            </w:pPr>
            <w:r w:rsidRPr="008F2D7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 w:rsidRPr="008F2D72">
              <w:rPr>
                <w:b/>
              </w:rPr>
              <w:t xml:space="preserve">Валешин </w:t>
            </w:r>
            <w:r>
              <w:t xml:space="preserve">(Валишин) </w:t>
            </w:r>
            <w:r w:rsidRPr="008F2D72">
              <w:rPr>
                <w:b/>
              </w:rPr>
              <w:t>Рох</w:t>
            </w:r>
            <w:r>
              <w:t xml:space="preserve"> (Раж, Раис) </w:t>
            </w:r>
            <w:r w:rsidRPr="008F2D72">
              <w:rPr>
                <w:b/>
              </w:rPr>
              <w:t xml:space="preserve">Якупович 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237 абр убит 25.09.45 п. Гродеково (данные списка потерь частей Прим. ВО и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08"/>
              <w:rPr>
                <w:b/>
              </w:rPr>
            </w:pPr>
            <w:r w:rsidRPr="009355EE">
              <w:rPr>
                <w:b/>
              </w:rPr>
              <w:t>Валынцев Александр Сафронович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1916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15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Ванин Дмитрий Константинович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>854 сп убит 14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, пох. в </w:t>
            </w:r>
            <w:r>
              <w:t xml:space="preserve">бр. мо. в 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Варанков Николай Михайлович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</w:tcPr>
          <w:p w:rsidR="00A06BFE" w:rsidRPr="004D1A9E" w:rsidRDefault="00A06BFE" w:rsidP="00543AAD">
            <w:pPr>
              <w:ind w:right="-36"/>
            </w:pPr>
            <w:r>
              <w:t>371 сд 1231 сп, убит 14.08.1945, похор.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9355EE">
              <w:rPr>
                <w:b/>
                <w:sz w:val="24"/>
                <w:szCs w:val="24"/>
              </w:rPr>
              <w:t>Васенков Степан Дмитриевич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>215 сд, 707 сп, убит 1</w:t>
            </w:r>
            <w:r>
              <w:rPr>
                <w:color w:val="auto"/>
                <w:sz w:val="24"/>
                <w:szCs w:val="24"/>
              </w:rPr>
              <w:t>4</w:t>
            </w:r>
            <w:r w:rsidRPr="0052732C">
              <w:rPr>
                <w:color w:val="auto"/>
                <w:sz w:val="24"/>
                <w:szCs w:val="24"/>
              </w:rPr>
              <w:t>.08.1945,  пох. в р-не г. Мулин, перезах. сев.–зап. ст. Гродеково (дан. коменд. Гродековского гарн.</w:t>
            </w:r>
            <w:r>
              <w:rPr>
                <w:color w:val="auto"/>
                <w:sz w:val="24"/>
                <w:szCs w:val="24"/>
              </w:rPr>
              <w:t xml:space="preserve"> по 215 сд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Васецев Михаил Егорович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63 сд 346 сп, убит 15.08.1945, пох. г. Муданьцзян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146"/>
              <w:rPr>
                <w:b/>
              </w:rPr>
            </w:pPr>
            <w:r w:rsidRPr="009355EE">
              <w:rPr>
                <w:b/>
              </w:rPr>
              <w:t>Васильев Григорий Афанасьевич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b/>
              </w:rPr>
              <w:t>Васильев Ефим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76 ктп, умер от ран 13.08.1945 г. пох. ст. Селинхэ (данные ПЭП № 21 по ХППГ 751), перезах. </w:t>
            </w:r>
            <w:r w:rsidRPr="00C11F22">
              <w:t xml:space="preserve">ХППГ 4368 </w:t>
            </w:r>
            <w:r>
              <w:t xml:space="preserve"> сев – зап. п. Гродеково (дан. коменд. Гродек.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ind w:right="-45"/>
              <w:rPr>
                <w:b/>
              </w:rPr>
            </w:pPr>
            <w:r w:rsidRPr="009355EE">
              <w:rPr>
                <w:b/>
              </w:rPr>
              <w:t>Васильев Николай Емельянович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355EE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9355EE">
              <w:rPr>
                <w:rStyle w:val="95pt0pt"/>
                <w:b/>
                <w:sz w:val="24"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9355EE" w:rsidRDefault="00A06BFE" w:rsidP="00543AAD">
            <w:pPr>
              <w:rPr>
                <w:b/>
              </w:rPr>
            </w:pPr>
            <w:r w:rsidRPr="009355EE">
              <w:rPr>
                <w:rStyle w:val="95pt0pt"/>
                <w:b/>
              </w:rPr>
              <w:t>Васильев</w:t>
            </w:r>
            <w:r w:rsidRPr="009355EE">
              <w:rPr>
                <w:rStyle w:val="95pt0pt"/>
                <w:rFonts w:eastAsia="Courier New"/>
                <w:b/>
              </w:rPr>
              <w:t xml:space="preserve"> Николай Константинович</w:t>
            </w:r>
          </w:p>
        </w:tc>
        <w:tc>
          <w:tcPr>
            <w:tcW w:w="1136" w:type="dxa"/>
            <w:vAlign w:val="center"/>
          </w:tcPr>
          <w:p w:rsidR="00A06BFE" w:rsidRPr="004D1A9E" w:rsidRDefault="00A06BFE" w:rsidP="00543AAD">
            <w:pPr>
              <w:pStyle w:val="11"/>
              <w:shd w:val="clear" w:color="auto" w:fill="auto"/>
              <w:ind w:right="-36"/>
              <w:jc w:val="center"/>
              <w:rPr>
                <w:sz w:val="24"/>
              </w:rPr>
            </w:pPr>
            <w:r w:rsidRPr="004D1A9E">
              <w:rPr>
                <w:rStyle w:val="95pt0pt"/>
                <w:sz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t>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21329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D21329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21329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D21329">
              <w:rPr>
                <w:rStyle w:val="95pt0pt"/>
                <w:b/>
                <w:sz w:val="24"/>
              </w:rPr>
              <w:t>Васильев Федор Трофимович</w:t>
            </w:r>
          </w:p>
        </w:tc>
        <w:tc>
          <w:tcPr>
            <w:tcW w:w="1136" w:type="dxa"/>
            <w:vAlign w:val="center"/>
          </w:tcPr>
          <w:p w:rsidR="00A06BFE" w:rsidRPr="004D1A9E" w:rsidRDefault="00A06BFE" w:rsidP="00543AAD">
            <w:pPr>
              <w:pStyle w:val="11"/>
              <w:shd w:val="clear" w:color="auto" w:fill="auto"/>
              <w:ind w:right="-36"/>
              <w:jc w:val="center"/>
              <w:rPr>
                <w:sz w:val="24"/>
              </w:rPr>
            </w:pPr>
            <w:r w:rsidRPr="004D1A9E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09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21329">
              <w:rPr>
                <w:b/>
                <w:sz w:val="24"/>
                <w:szCs w:val="24"/>
              </w:rPr>
              <w:t>Васильченко Иван Иванович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421 ОИПТД, убит 11.08.1945, пох. в р-не р. Волынка,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rPr>
                <w:b/>
              </w:rPr>
            </w:pPr>
            <w:r w:rsidRPr="00D21329">
              <w:rPr>
                <w:b/>
              </w:rPr>
              <w:t>Васин Николай Моисеевич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1919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51 автополк,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D21329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D21329">
              <w:rPr>
                <w:rStyle w:val="95pt0pt"/>
                <w:b/>
                <w:sz w:val="24"/>
              </w:rPr>
              <w:t>Васнев Иван Петрович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right="-36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</w:t>
            </w:r>
            <w:r>
              <w:rPr>
                <w:rStyle w:val="95pt0pt"/>
                <w:sz w:val="24"/>
              </w:rPr>
              <w:t>26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тбр, убит 14.08.1945, пох. ст. Мадаоши, перезах </w:t>
            </w:r>
            <w:r w:rsidRPr="00682707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>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2709F1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2709F1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2709F1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2709F1">
              <w:rPr>
                <w:rStyle w:val="95pt0pt"/>
                <w:b/>
                <w:sz w:val="24"/>
              </w:rPr>
              <w:t>Васняйкин Сергей Федорович</w:t>
            </w:r>
          </w:p>
        </w:tc>
        <w:tc>
          <w:tcPr>
            <w:tcW w:w="1136" w:type="dxa"/>
            <w:vAlign w:val="center"/>
          </w:tcPr>
          <w:p w:rsidR="00A06BFE" w:rsidRPr="004D1A9E" w:rsidRDefault="00A06BFE" w:rsidP="00543AAD">
            <w:pPr>
              <w:pStyle w:val="11"/>
              <w:shd w:val="clear" w:color="auto" w:fill="auto"/>
              <w:ind w:right="-36"/>
              <w:jc w:val="center"/>
              <w:rPr>
                <w:sz w:val="24"/>
              </w:rPr>
            </w:pPr>
            <w:r w:rsidRPr="004D1A9E">
              <w:rPr>
                <w:rStyle w:val="95pt0pt"/>
                <w:sz w:val="24"/>
              </w:rPr>
              <w:t>19</w:t>
            </w:r>
            <w:r>
              <w:rPr>
                <w:rStyle w:val="95pt0pt"/>
                <w:sz w:val="24"/>
              </w:rPr>
              <w:t>1</w:t>
            </w:r>
            <w:r w:rsidRPr="004D1A9E">
              <w:rPr>
                <w:rStyle w:val="95pt0pt"/>
                <w:sz w:val="24"/>
              </w:rPr>
              <w:t>7</w:t>
            </w:r>
            <w:r>
              <w:rPr>
                <w:rStyle w:val="95pt0pt"/>
                <w:sz w:val="24"/>
              </w:rPr>
              <w:t xml:space="preserve"> (1927) </w:t>
            </w:r>
          </w:p>
        </w:tc>
        <w:tc>
          <w:tcPr>
            <w:tcW w:w="8221" w:type="dxa"/>
            <w:vAlign w:val="center"/>
          </w:tcPr>
          <w:p w:rsidR="00A06BFE" w:rsidRPr="008275CC" w:rsidRDefault="00A06BFE" w:rsidP="00543AAD">
            <w:pPr>
              <w:pStyle w:val="11"/>
              <w:shd w:val="clear" w:color="auto" w:fill="auto"/>
              <w:rPr>
                <w:sz w:val="24"/>
              </w:rPr>
            </w:pPr>
            <w:r w:rsidRPr="008275CC">
              <w:rPr>
                <w:sz w:val="24"/>
              </w:rPr>
              <w:t xml:space="preserve">144 сд, 449 сп 500 м.северо - западнее ст. Гродеково, убит </w:t>
            </w:r>
            <w:r w:rsidRPr="008275CC">
              <w:rPr>
                <w:rStyle w:val="95pt0pt"/>
                <w:sz w:val="24"/>
              </w:rPr>
              <w:t>14.8.45</w:t>
            </w:r>
            <w:r>
              <w:rPr>
                <w:rStyle w:val="95pt0pt"/>
                <w:sz w:val="24"/>
              </w:rPr>
              <w:t xml:space="preserve"> (данные Книг памяти)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rStyle w:val="95pt0pt"/>
                <w:b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21329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D21329">
              <w:rPr>
                <w:rStyle w:val="95pt0pt"/>
                <w:b/>
                <w:sz w:val="24"/>
              </w:rPr>
              <w:t>Васьков Антон Матвеевич</w:t>
            </w:r>
          </w:p>
        </w:tc>
        <w:tc>
          <w:tcPr>
            <w:tcW w:w="1136" w:type="dxa"/>
            <w:vAlign w:val="center"/>
          </w:tcPr>
          <w:p w:rsidR="00A06BFE" w:rsidRPr="004D1A9E" w:rsidRDefault="00A06BFE" w:rsidP="00543AAD">
            <w:pPr>
              <w:pStyle w:val="11"/>
              <w:shd w:val="clear" w:color="auto" w:fill="auto"/>
              <w:ind w:right="-36"/>
              <w:jc w:val="center"/>
              <w:rPr>
                <w:sz w:val="24"/>
              </w:rPr>
            </w:pPr>
            <w:r w:rsidRPr="004D1A9E">
              <w:rPr>
                <w:rStyle w:val="95pt0pt"/>
                <w:sz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ind w:right="-45"/>
              <w:rPr>
                <w:b/>
              </w:rPr>
            </w:pPr>
            <w:r w:rsidRPr="00D21329">
              <w:rPr>
                <w:b/>
              </w:rPr>
              <w:t>Васюкович иван Иванович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914F2" w:rsidRDefault="00A06BFE" w:rsidP="00543AAD">
            <w:pPr>
              <w:ind w:right="-150" w:hanging="108"/>
              <w:jc w:val="center"/>
              <w:rPr>
                <w:b/>
              </w:rPr>
            </w:pPr>
            <w:r w:rsidRPr="004914F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 w:rsidRPr="004914F2">
              <w:rPr>
                <w:b/>
              </w:rPr>
              <w:t>Ватушин</w:t>
            </w:r>
            <w:r>
              <w:t xml:space="preserve"> (Ватутин) </w:t>
            </w:r>
            <w:r w:rsidRPr="004914F2">
              <w:rPr>
                <w:b/>
              </w:rPr>
              <w:t>Михаил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09.08.1945, пох в воен. гор. Уха (данные 63 сд), перезах. п. Гродеково (донесение 63 сд и КП Воронежской обл. Каширский район).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rPr>
                <w:b/>
              </w:rPr>
            </w:pPr>
            <w:r w:rsidRPr="00D21329">
              <w:rPr>
                <w:b/>
              </w:rPr>
              <w:t>Вашило Анатолий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10.08.1945, пох выс. Груща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Ващенков Сергей Андреевич</w:t>
            </w:r>
          </w:p>
        </w:tc>
        <w:tc>
          <w:tcPr>
            <w:tcW w:w="1136" w:type="dxa"/>
          </w:tcPr>
          <w:p w:rsidR="00A06BFE" w:rsidRPr="00273D2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73D2A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 </w:t>
            </w:r>
            <w:r>
              <w:rPr>
                <w:sz w:val="24"/>
                <w:szCs w:val="24"/>
              </w:rPr>
              <w:t xml:space="preserve">233 сп, умер от ран в 41 омедсанбат </w:t>
            </w:r>
            <w:r w:rsidRPr="00013491">
              <w:rPr>
                <w:rStyle w:val="10pt0pt"/>
              </w:rPr>
              <w:t>16.</w:t>
            </w:r>
            <w:r>
              <w:rPr>
                <w:rStyle w:val="10pt0pt"/>
              </w:rPr>
              <w:t>0</w:t>
            </w:r>
            <w:r w:rsidRPr="00013491">
              <w:rPr>
                <w:rStyle w:val="10pt0pt"/>
              </w:rPr>
              <w:t>8.</w:t>
            </w:r>
            <w:r>
              <w:rPr>
                <w:rStyle w:val="10pt0pt"/>
              </w:rPr>
              <w:t>19</w:t>
            </w:r>
            <w:r w:rsidRPr="00013491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на ст Даймагоу, перезах.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.–</w:t>
            </w:r>
            <w:r w:rsidRPr="00671C4F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лейтенант  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Вдовин Виктор Иванович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215 сд 707 сп., погиб 27.09.1945, пох. в г. Цзяохе, перезах.  сев.– зап.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21329">
              <w:rPr>
                <w:rStyle w:val="95pt0pt"/>
                <w:b/>
                <w:sz w:val="24"/>
                <w:szCs w:val="24"/>
              </w:rPr>
              <w:t>Вергунов Николай Григорьевич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</w:t>
            </w:r>
            <w:r>
              <w:rPr>
                <w:sz w:val="24"/>
                <w:szCs w:val="24"/>
              </w:rPr>
              <w:t>–</w:t>
            </w:r>
            <w:r w:rsidRPr="00671C4F">
              <w:rPr>
                <w:sz w:val="24"/>
                <w:szCs w:val="24"/>
              </w:rPr>
              <w:t xml:space="preserve"> 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21329">
              <w:rPr>
                <w:rStyle w:val="95pt0pt"/>
                <w:b/>
                <w:sz w:val="24"/>
                <w:szCs w:val="24"/>
              </w:rPr>
              <w:t>Верещагин Владимир Данилович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854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</w:t>
            </w:r>
            <w:r>
              <w:rPr>
                <w:sz w:val="24"/>
                <w:szCs w:val="24"/>
              </w:rPr>
              <w:t>–</w:t>
            </w:r>
            <w:r w:rsidRPr="00671C4F">
              <w:rPr>
                <w:sz w:val="24"/>
                <w:szCs w:val="24"/>
              </w:rPr>
              <w:t xml:space="preserve"> 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>братская могила  убит 15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  <w:r w:rsidRPr="00E03D76">
              <w:t>рядовой</w:t>
            </w:r>
          </w:p>
        </w:tc>
        <w:tc>
          <w:tcPr>
            <w:tcW w:w="3826" w:type="dxa"/>
          </w:tcPr>
          <w:p w:rsidR="00A06BFE" w:rsidRPr="00E03D76" w:rsidRDefault="00A06BFE" w:rsidP="00543AAD">
            <w:pPr>
              <w:ind w:right="-150"/>
            </w:pPr>
            <w:r w:rsidRPr="00E03D76">
              <w:t>Весняйкин Александр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 500 м. сев.зап.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Вечканов Василий Андреевич</w:t>
            </w:r>
          </w:p>
        </w:tc>
        <w:tc>
          <w:tcPr>
            <w:tcW w:w="1136" w:type="dxa"/>
          </w:tcPr>
          <w:p w:rsidR="00A06BFE" w:rsidRPr="006A06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b/>
              </w:rPr>
              <w:t>ст. техн. лейтенант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rPr>
                <w:b/>
              </w:rPr>
            </w:pPr>
            <w:r w:rsidRPr="00D21329">
              <w:rPr>
                <w:b/>
              </w:rPr>
              <w:t>Виноградов Валериян Иванович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23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26 ап,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11</w:t>
            </w:r>
            <w:r w:rsidRPr="00A90F68">
              <w:t xml:space="preserve">.08.1945 </w:t>
            </w:r>
            <w:r>
              <w:t>пох. 500 м. ю-з. нп. Миогоу Маньчжурия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="Segoe UI"/>
                <w:b/>
                <w:sz w:val="24"/>
                <w:szCs w:val="24"/>
              </w:rPr>
              <w:t>Виноградов Михаил Алексеевич</w:t>
            </w:r>
          </w:p>
        </w:tc>
        <w:tc>
          <w:tcPr>
            <w:tcW w:w="1136" w:type="dxa"/>
            <w:vAlign w:val="center"/>
          </w:tcPr>
          <w:p w:rsidR="00A06BFE" w:rsidRPr="00753F6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  <w:r w:rsidRPr="00682707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,</w:t>
            </w:r>
            <w:r w:rsidRPr="00682707">
              <w:rPr>
                <w:sz w:val="24"/>
                <w:szCs w:val="24"/>
              </w:rPr>
              <w:t xml:space="preserve"> </w:t>
            </w:r>
            <w:r w:rsidRPr="005C603F">
              <w:rPr>
                <w:sz w:val="24"/>
                <w:szCs w:val="24"/>
              </w:rPr>
              <w:t>умер от ран 1</w:t>
            </w:r>
            <w:r>
              <w:rPr>
                <w:sz w:val="24"/>
                <w:szCs w:val="24"/>
              </w:rPr>
              <w:t>7</w:t>
            </w:r>
            <w:r w:rsidRPr="005C603F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19</w:t>
            </w:r>
            <w:r w:rsidRPr="005C603F">
              <w:rPr>
                <w:sz w:val="24"/>
                <w:szCs w:val="24"/>
              </w:rPr>
              <w:t>45 похор. ст. Даймагау (данные ПЭП 21), перезах. ХППГ 480</w:t>
            </w:r>
            <w:r>
              <w:rPr>
                <w:sz w:val="24"/>
                <w:szCs w:val="24"/>
              </w:rPr>
              <w:t xml:space="preserve"> в </w:t>
            </w:r>
            <w:r w:rsidRPr="005C6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Pr="00682707">
              <w:rPr>
                <w:sz w:val="24"/>
                <w:szCs w:val="24"/>
              </w:rPr>
              <w:t xml:space="preserve">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b/>
                <w:sz w:val="24"/>
                <w:szCs w:val="24"/>
              </w:rPr>
            </w:pPr>
            <w:r w:rsidRPr="00D21329">
              <w:rPr>
                <w:rStyle w:val="0pt"/>
                <w:rFonts w:eastAsiaTheme="majorEastAsia"/>
                <w:b/>
                <w:sz w:val="24"/>
                <w:szCs w:val="24"/>
              </w:rPr>
              <w:t>Винтовкин Павел Петрович</w:t>
            </w:r>
          </w:p>
        </w:tc>
        <w:tc>
          <w:tcPr>
            <w:tcW w:w="1136" w:type="dxa"/>
          </w:tcPr>
          <w:p w:rsidR="00A06BFE" w:rsidRPr="006A06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t>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rPr>
                <w:b/>
              </w:rPr>
            </w:pPr>
            <w:r w:rsidRPr="00D21329">
              <w:rPr>
                <w:b/>
              </w:rPr>
              <w:t>Вираскин Николай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пп 44960, умер от ран 17.08.1945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1329" w:rsidRDefault="00A06BFE" w:rsidP="00543AAD">
            <w:pPr>
              <w:jc w:val="center"/>
              <w:rPr>
                <w:b/>
              </w:rPr>
            </w:pPr>
            <w:r w:rsidRPr="00D21329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D21329" w:rsidRDefault="00A06BFE" w:rsidP="00543AAD">
            <w:pPr>
              <w:ind w:right="-45"/>
              <w:rPr>
                <w:b/>
              </w:rPr>
            </w:pPr>
            <w:r w:rsidRPr="00D21329">
              <w:rPr>
                <w:b/>
              </w:rPr>
              <w:t>Витушкин Яков Иванович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75D9E">
              <w:rPr>
                <w:b/>
              </w:rPr>
              <w:t>таршина</w:t>
            </w:r>
          </w:p>
          <w:p w:rsidR="00A06BFE" w:rsidRPr="00A14A9B" w:rsidRDefault="00A06BFE" w:rsidP="00543A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6" w:type="dxa"/>
          </w:tcPr>
          <w:p w:rsidR="00A06BFE" w:rsidRPr="00D21329" w:rsidRDefault="00A06BFE" w:rsidP="00543AAD">
            <w:pPr>
              <w:rPr>
                <w:b/>
              </w:rPr>
            </w:pPr>
            <w:r w:rsidRPr="00D21329">
              <w:rPr>
                <w:b/>
              </w:rPr>
              <w:t>Вишняков Алексей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07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854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могила  умер 29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Вишняков Алексей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 xml:space="preserve">215 сд, </w:t>
            </w:r>
            <w:r>
              <w:rPr>
                <w:sz w:val="24"/>
                <w:szCs w:val="24"/>
              </w:rPr>
              <w:t>17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Власов Андрей Савельевич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1901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 26 ап, убит 16.08.1945, пох. в р-не г. Мулин (данные 63 сд), перезах. </w:t>
            </w:r>
            <w:r w:rsidRPr="00822EC1">
              <w:t xml:space="preserve">ст. Гродеково </w:t>
            </w:r>
            <w:r>
              <w:t xml:space="preserve">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Власов Василий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215 сд 707 сп, убит 09.08.1945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/>
              <w:jc w:val="center"/>
              <w:rPr>
                <w:b/>
              </w:rPr>
            </w:pPr>
            <w:r w:rsidRPr="00A14A9B">
              <w:rPr>
                <w:b/>
              </w:rPr>
              <w:t>гв. 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Власов Николай Петрович</w:t>
            </w:r>
          </w:p>
        </w:tc>
        <w:tc>
          <w:tcPr>
            <w:tcW w:w="1136" w:type="dxa"/>
          </w:tcPr>
          <w:p w:rsidR="00A06BFE" w:rsidRPr="00DD0DA6" w:rsidRDefault="00A06BFE" w:rsidP="00543AAD">
            <w:pPr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1897</w:t>
            </w:r>
          </w:p>
        </w:tc>
        <w:tc>
          <w:tcPr>
            <w:tcW w:w="8221" w:type="dxa"/>
          </w:tcPr>
          <w:p w:rsidR="00A06BFE" w:rsidRDefault="00A06BFE" w:rsidP="00543AAD">
            <w:r>
              <w:t>67 гв. мин. полк, убит 20.08.1945 п. Гродеково братская мог. 3 ряд 2-й с вост. (данные потерь частей Прим. 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  <w:r w:rsidRPr="00E03D76">
              <w:t>сержант</w:t>
            </w:r>
          </w:p>
        </w:tc>
        <w:tc>
          <w:tcPr>
            <w:tcW w:w="3826" w:type="dxa"/>
          </w:tcPr>
          <w:p w:rsidR="00A06BFE" w:rsidRPr="00E03D76" w:rsidRDefault="00A06BFE" w:rsidP="00543AAD">
            <w:r w:rsidRPr="00E03D76">
              <w:t>Войкин Николай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Войнов Иван Родионович</w:t>
            </w:r>
          </w:p>
        </w:tc>
        <w:tc>
          <w:tcPr>
            <w:tcW w:w="1136" w:type="dxa"/>
          </w:tcPr>
          <w:p w:rsidR="00A06BFE" w:rsidRPr="00A14A9B" w:rsidRDefault="00A06BFE" w:rsidP="00543AAD">
            <w:pPr>
              <w:ind w:right="-36"/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277 сд  854 сп 300 м. сев.- зап. ст. Гродеково, бр. могила  убит 13</w:t>
            </w: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Воинов Серафим Васильевич</w:t>
            </w:r>
          </w:p>
        </w:tc>
        <w:tc>
          <w:tcPr>
            <w:tcW w:w="1136" w:type="dxa"/>
          </w:tcPr>
          <w:p w:rsidR="00A06BFE" w:rsidRPr="00A14A9B" w:rsidRDefault="00A06BFE" w:rsidP="00543AAD">
            <w:pPr>
              <w:ind w:right="-36"/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1906</w:t>
            </w:r>
          </w:p>
        </w:tc>
        <w:tc>
          <w:tcPr>
            <w:tcW w:w="8221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277 сд  471 опхн, умер 21.09.1945, пох. п. Гродеково (данные потерь 277 сд за октябрь)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Войт Константин Матвеевич</w:t>
            </w:r>
          </w:p>
        </w:tc>
        <w:tc>
          <w:tcPr>
            <w:tcW w:w="1136" w:type="dxa"/>
          </w:tcPr>
          <w:p w:rsidR="00A06BFE" w:rsidRPr="00A14A9B" w:rsidRDefault="00A06BFE" w:rsidP="00543AAD">
            <w:pPr>
              <w:ind w:right="-36"/>
              <w:jc w:val="center"/>
              <w:rPr>
                <w:b/>
              </w:rPr>
            </w:pPr>
            <w:r w:rsidRPr="00A14A9B">
              <w:rPr>
                <w:b/>
              </w:rPr>
              <w:t>1926</w:t>
            </w:r>
          </w:p>
        </w:tc>
        <w:tc>
          <w:tcPr>
            <w:tcW w:w="8221" w:type="dxa"/>
          </w:tcPr>
          <w:p w:rsidR="00A06BFE" w:rsidRPr="00A14A9B" w:rsidRDefault="00A06BFE" w:rsidP="00543AAD">
            <w:pPr>
              <w:ind w:right="-149"/>
              <w:rPr>
                <w:b/>
              </w:rPr>
            </w:pPr>
            <w:r w:rsidRPr="00A14A9B">
              <w:rPr>
                <w:b/>
              </w:rP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Войтенко </w:t>
            </w:r>
            <w:r w:rsidRPr="00A14A9B">
              <w:rPr>
                <w:rStyle w:val="0pt0"/>
                <w:b/>
                <w:i w:val="0"/>
                <w:sz w:val="24"/>
                <w:szCs w:val="24"/>
              </w:rPr>
              <w:t>Николай Иосифович</w:t>
            </w:r>
          </w:p>
        </w:tc>
        <w:tc>
          <w:tcPr>
            <w:tcW w:w="113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1913</w:t>
            </w:r>
          </w:p>
        </w:tc>
        <w:tc>
          <w:tcPr>
            <w:tcW w:w="8221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260" w:hanging="256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 xml:space="preserve">144 сд, 449 сп 500 м.северо - западнее ст. Гродеково, убит </w:t>
            </w:r>
            <w:r w:rsidRPr="00A14A9B">
              <w:rPr>
                <w:rStyle w:val="105pt0pt"/>
                <w:b/>
                <w:sz w:val="24"/>
                <w:szCs w:val="24"/>
              </w:rPr>
              <w:t>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Волков Александр Дмитриевич</w:t>
            </w:r>
          </w:p>
        </w:tc>
        <w:tc>
          <w:tcPr>
            <w:tcW w:w="1136" w:type="dxa"/>
          </w:tcPr>
          <w:p w:rsidR="00A06BFE" w:rsidRPr="00A14A9B" w:rsidRDefault="00A06BFE" w:rsidP="00543AAD">
            <w:pPr>
              <w:ind w:right="-36"/>
              <w:jc w:val="center"/>
              <w:rPr>
                <w:b/>
              </w:rPr>
            </w:pPr>
            <w:r w:rsidRPr="00A14A9B">
              <w:rPr>
                <w:b/>
              </w:rPr>
              <w:t>1919</w:t>
            </w:r>
          </w:p>
        </w:tc>
        <w:tc>
          <w:tcPr>
            <w:tcW w:w="8221" w:type="dxa"/>
          </w:tcPr>
          <w:p w:rsidR="00A06BFE" w:rsidRPr="00A14A9B" w:rsidRDefault="00A06BFE" w:rsidP="00543AAD">
            <w:pPr>
              <w:ind w:right="-149"/>
              <w:rPr>
                <w:b/>
              </w:rPr>
            </w:pPr>
            <w:r w:rsidRPr="00A14A9B">
              <w:rPr>
                <w:b/>
              </w:rPr>
              <w:t>112 сп,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  <w:r w:rsidRPr="00E03D76">
              <w:t>мл.сержант</w:t>
            </w:r>
          </w:p>
        </w:tc>
        <w:tc>
          <w:tcPr>
            <w:tcW w:w="3826" w:type="dxa"/>
          </w:tcPr>
          <w:p w:rsidR="00A06BFE" w:rsidRPr="00E03D76" w:rsidRDefault="00A06BFE" w:rsidP="00543AAD">
            <w:r w:rsidRPr="00E03D76">
              <w:t>Волков Евгений Егорович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b/>
                <w:sz w:val="24"/>
                <w:szCs w:val="24"/>
              </w:rPr>
            </w:pPr>
            <w:r w:rsidRPr="00A14A9B">
              <w:rPr>
                <w:rStyle w:val="0pt0"/>
                <w:b/>
                <w:i w:val="0"/>
                <w:sz w:val="24"/>
                <w:szCs w:val="24"/>
              </w:rPr>
              <w:t>Волков</w:t>
            </w: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Николай Лукич</w:t>
            </w:r>
          </w:p>
        </w:tc>
        <w:tc>
          <w:tcPr>
            <w:tcW w:w="1136" w:type="dxa"/>
          </w:tcPr>
          <w:p w:rsidR="00A06BFE" w:rsidRPr="006A06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1905</w:t>
            </w:r>
          </w:p>
        </w:tc>
        <w:tc>
          <w:tcPr>
            <w:tcW w:w="8221" w:type="dxa"/>
          </w:tcPr>
          <w:p w:rsidR="00A06BFE" w:rsidRPr="006A0628" w:rsidRDefault="00A06BFE" w:rsidP="00543AAD">
            <w:pPr>
              <w:ind w:right="-149"/>
            </w:pPr>
            <w:r w:rsidRPr="004D1A9E">
              <w:t>144 сд</w:t>
            </w:r>
            <w:r>
              <w:t xml:space="preserve"> 449 скп</w:t>
            </w:r>
            <w:r w:rsidRPr="004D1A9E">
              <w:t>,</w:t>
            </w:r>
            <w:r>
              <w:t xml:space="preserve"> пог. в бою 12.08.1945, пох. г. Мулин, перезах в  </w:t>
            </w:r>
            <w:r w:rsidRPr="004D1A9E">
              <w:t>500 м.сев</w:t>
            </w:r>
            <w:r>
              <w:t>.</w:t>
            </w:r>
            <w:r w:rsidRPr="004D1A9E">
              <w:t>-зап</w:t>
            </w:r>
            <w:r>
              <w:t>.</w:t>
            </w:r>
            <w:r w:rsidRPr="004D1A9E">
              <w:t xml:space="preserve"> ст.Гродеково</w:t>
            </w:r>
            <w:r>
              <w:t xml:space="preserve"> (книга памяти и донесение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Волков Николай Никитович</w:t>
            </w:r>
          </w:p>
        </w:tc>
        <w:tc>
          <w:tcPr>
            <w:tcW w:w="1136" w:type="dxa"/>
          </w:tcPr>
          <w:p w:rsidR="00A06BFE" w:rsidRPr="00273D2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73D2A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</w:tcPr>
          <w:p w:rsidR="00A06BFE" w:rsidRPr="00273D2A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97 сд, 233 сп, убит 14.08.1945</w:t>
            </w:r>
            <w:r>
              <w:rPr>
                <w:rStyle w:val="10pt0pt"/>
              </w:rPr>
              <w:t xml:space="preserve">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 сержант </w:t>
            </w:r>
          </w:p>
          <w:p w:rsidR="00A06BFE" w:rsidRPr="00A14A9B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Володарский Григорий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п.п. 63537, умер от ран  19.08.1945 пох ст. Даймагоу (данные ПЭП № 21 по ХППГ 480), перез.ХППГ 480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Володин Яков Иванович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Володица Роман Давыдович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63 сд 346 сп, убит 17.08.1945, пох. в р-не г. Мадаоши</w:t>
            </w:r>
            <w:r w:rsidRPr="00BE440D">
              <w:t xml:space="preserve"> </w:t>
            </w:r>
            <w:r>
              <w:t xml:space="preserve">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Волчков Василий Ефимович</w:t>
            </w:r>
          </w:p>
        </w:tc>
        <w:tc>
          <w:tcPr>
            <w:tcW w:w="1136" w:type="dxa"/>
          </w:tcPr>
          <w:p w:rsidR="00A06BFE" w:rsidRPr="006A06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355EE" w:rsidRDefault="00A06BFE" w:rsidP="00543AAD">
            <w:pPr>
              <w:jc w:val="center"/>
              <w:rPr>
                <w:b/>
              </w:rPr>
            </w:pPr>
            <w:r w:rsidRPr="009355EE">
              <w:rPr>
                <w:b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9355EE" w:rsidRDefault="00A06BFE" w:rsidP="00543AAD">
            <w:pPr>
              <w:rPr>
                <w:b/>
              </w:rPr>
            </w:pPr>
            <w:r w:rsidRPr="00EB32B6">
              <w:t>Вольных</w:t>
            </w:r>
            <w:r>
              <w:rPr>
                <w:b/>
              </w:rPr>
              <w:t xml:space="preserve"> (</w:t>
            </w:r>
            <w:r w:rsidRPr="009355EE">
              <w:rPr>
                <w:b/>
              </w:rPr>
              <w:t>Больных</w:t>
            </w:r>
            <w:r>
              <w:rPr>
                <w:b/>
              </w:rPr>
              <w:t>)</w:t>
            </w:r>
            <w:r w:rsidRPr="009355EE">
              <w:rPr>
                <w:b/>
              </w:rPr>
              <w:t xml:space="preserve"> Фёдор Иосифович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B4725E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 w:rsidRPr="00671C4F">
              <w:t xml:space="preserve">97 сд </w:t>
            </w:r>
            <w:r>
              <w:t>233</w:t>
            </w:r>
            <w:r w:rsidRPr="00671C4F">
              <w:t xml:space="preserve"> сп </w:t>
            </w:r>
            <w: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-зап</w:t>
            </w:r>
            <w:r>
              <w:t>.</w:t>
            </w:r>
            <w:r w:rsidRPr="00671C4F">
              <w:t xml:space="preserve"> ст. Гродеково, мог. 7</w:t>
            </w:r>
            <w:r>
              <w:t xml:space="preserve"> (данные 97 сд и книг памяти Приморского края)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старшина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51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Волынцев Александр Сафронович</w:t>
            </w:r>
          </w:p>
        </w:tc>
        <w:tc>
          <w:tcPr>
            <w:tcW w:w="1136" w:type="dxa"/>
          </w:tcPr>
          <w:p w:rsidR="00A06BFE" w:rsidRPr="006A06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1916</w:t>
            </w:r>
          </w:p>
        </w:tc>
        <w:tc>
          <w:tcPr>
            <w:tcW w:w="8221" w:type="dxa"/>
          </w:tcPr>
          <w:p w:rsidR="00A06BFE" w:rsidRPr="006A0628" w:rsidRDefault="00A06BFE" w:rsidP="00543AAD">
            <w:r w:rsidRPr="004D1A9E">
              <w:t xml:space="preserve">144 сд, </w:t>
            </w:r>
            <w:r>
              <w:t xml:space="preserve">785 сп, погиб в бою 15.08.1945 </w:t>
            </w:r>
            <w:r w:rsidRPr="004D1A9E">
              <w:t>500 м.сев</w:t>
            </w:r>
            <w:r>
              <w:t>.</w:t>
            </w:r>
            <w:r w:rsidRPr="004D1A9E">
              <w:t>-зап</w:t>
            </w:r>
            <w:r>
              <w:t>.</w:t>
            </w:r>
            <w:r w:rsidRPr="004D1A9E">
              <w:t xml:space="preserve">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Ворноской Павел Сидорович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112 сп, умер от ран 20.08.1945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Воробьёв Михаил Семёнович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1910</w:t>
            </w:r>
          </w:p>
        </w:tc>
        <w:tc>
          <w:tcPr>
            <w:tcW w:w="8221" w:type="dxa"/>
          </w:tcPr>
          <w:p w:rsidR="00A06BFE" w:rsidRDefault="00A06BFE" w:rsidP="00543AAD">
            <w:r>
              <w:t>283 арм. мин. полк, убит 15.08.1945, пох. в районе г. Милин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Воробьёв Николай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Ворона </w:t>
            </w:r>
            <w:r w:rsidRPr="00A14A9B">
              <w:rPr>
                <w:rStyle w:val="0pt0"/>
                <w:b/>
                <w:i w:val="0"/>
                <w:sz w:val="24"/>
                <w:szCs w:val="24"/>
              </w:rPr>
              <w:t xml:space="preserve">Иван </w:t>
            </w: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Андреевич</w:t>
            </w:r>
          </w:p>
        </w:tc>
        <w:tc>
          <w:tcPr>
            <w:tcW w:w="1136" w:type="dxa"/>
          </w:tcPr>
          <w:p w:rsidR="00A06BFE" w:rsidRPr="006A06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Воронов Василий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118 сп, умер от ран 15.08.1945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BF6999" w:rsidRDefault="00A06BFE" w:rsidP="00543AAD">
            <w:pPr>
              <w:ind w:right="-150" w:hanging="108"/>
              <w:jc w:val="center"/>
              <w:rPr>
                <w:b/>
              </w:rPr>
            </w:pPr>
            <w:r w:rsidRPr="00BF6999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BF6999" w:rsidRDefault="00A06BFE" w:rsidP="00543AAD">
            <w:pPr>
              <w:rPr>
                <w:b/>
              </w:rPr>
            </w:pPr>
            <w:r w:rsidRPr="00BF6999">
              <w:rPr>
                <w:b/>
              </w:rPr>
              <w:t>Воронов Владимир Стефанович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 (1921)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15.08.1945, пох. в р-не нп Лачьжань (данные 63 сд), перезах. п. Гродеково (донесение 63 сд и книг памяти).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Воруп Николай Спиридонович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190 сд, умер от ран 14.08.1945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Вторушин Василий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384 сп, умер от ран 26.09.1945 похор. г. Нинань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Вшивков Илья Егорович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бр.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47" w:hanging="111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Вырка Савва Романович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1909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сд, отд. зен. рота, умер от болезни 26.09.1945 похор. г. Гирин (данные ПЭП 21), перезах. </w:t>
            </w:r>
            <w:r w:rsidRPr="00F7497A">
              <w:t>ХППГ 436</w:t>
            </w:r>
            <w:r>
              <w:t>3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Высоцкий Степан Семёнович</w:t>
            </w:r>
          </w:p>
        </w:tc>
        <w:tc>
          <w:tcPr>
            <w:tcW w:w="1136" w:type="dxa"/>
          </w:tcPr>
          <w:p w:rsidR="00A06BFE" w:rsidRPr="00273D2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73D2A">
              <w:rPr>
                <w:rStyle w:val="0pt"/>
                <w:rFonts w:eastAsiaTheme="majorEastAsia"/>
                <w:sz w:val="24"/>
                <w:szCs w:val="24"/>
              </w:rPr>
              <w:t>1904</w:t>
            </w:r>
          </w:p>
        </w:tc>
        <w:tc>
          <w:tcPr>
            <w:tcW w:w="8221" w:type="dxa"/>
          </w:tcPr>
          <w:p w:rsidR="00A06BFE" w:rsidRPr="00273D2A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E355D">
              <w:rPr>
                <w:sz w:val="24"/>
                <w:szCs w:val="24"/>
              </w:rPr>
              <w:t xml:space="preserve">97 сд 69 сп </w:t>
            </w:r>
            <w:r>
              <w:rPr>
                <w:sz w:val="24"/>
                <w:szCs w:val="24"/>
              </w:rPr>
              <w:t>убит 17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, пох. в р-не г. Муданцзян. Перезах. в </w:t>
            </w:r>
            <w:r w:rsidRPr="009E355D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 </w:t>
            </w:r>
            <w:r w:rsidRPr="009E355D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E355D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Вышеславцев Михаил Сергеевич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A14A9B">
              <w:rPr>
                <w:rStyle w:val="95pt0pt"/>
                <w:b/>
                <w:sz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A14A9B">
              <w:rPr>
                <w:rStyle w:val="95pt0pt"/>
                <w:b/>
                <w:sz w:val="24"/>
              </w:rPr>
              <w:t>Вющенко Ананий Андрианович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ind w:right="-36"/>
              <w:jc w:val="center"/>
              <w:rPr>
                <w:sz w:val="24"/>
              </w:rPr>
            </w:pPr>
            <w:r w:rsidRPr="00AD4821">
              <w:rPr>
                <w:rStyle w:val="95pt0pt"/>
                <w:sz w:val="24"/>
              </w:rPr>
              <w:t>19</w:t>
            </w:r>
            <w:r>
              <w:rPr>
                <w:rStyle w:val="95pt0pt"/>
                <w:sz w:val="24"/>
              </w:rPr>
              <w:t>06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тбр, убит 16.08.1945, пох. пригород Эхбожань, перезах </w:t>
            </w:r>
            <w:r w:rsidRPr="00682707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>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Вяткин Иван Афанасьевич</w:t>
            </w:r>
          </w:p>
        </w:tc>
        <w:tc>
          <w:tcPr>
            <w:tcW w:w="1136" w:type="dxa"/>
          </w:tcPr>
          <w:p w:rsidR="00A06BFE" w:rsidRPr="006151B9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8221" w:type="dxa"/>
          </w:tcPr>
          <w:p w:rsidR="00A06BFE" w:rsidRPr="006151B9" w:rsidRDefault="00A06BFE" w:rsidP="00543AAD">
            <w:pPr>
              <w:ind w:left="90" w:right="103" w:hanging="90"/>
            </w:pPr>
            <w:r>
              <w:t>31 опб-н, отравлен 15.09.1945, похоронен в г. Муданцзян (данные о умерших в госпиталях 1 ДВФ). Перезахононен ХППГ 4382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Габин Василий Платонович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4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Гайсман Вильгельм Соломонович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</w:tcPr>
          <w:p w:rsidR="00A06BFE" w:rsidRPr="004D1A9E" w:rsidRDefault="00A06BFE" w:rsidP="00543AAD">
            <w:pPr>
              <w:ind w:right="-36"/>
            </w:pPr>
            <w:r>
              <w:t>371 сд 1233 сп, убит 14.08.1945, пох.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47" w:hanging="111"/>
              <w:jc w:val="center"/>
              <w:rPr>
                <w:b/>
              </w:rPr>
            </w:pPr>
            <w:r w:rsidRPr="00A14A9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Галаганова Любовь Васильевна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130 ПАХ, умерла от ран 03.09.1945 похор. г. Мулин (данные ПЭП 21), перезах. </w:t>
            </w:r>
            <w:r w:rsidRPr="00F7497A">
              <w:t xml:space="preserve">ХППГ </w:t>
            </w:r>
            <w:r>
              <w:t>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Галиев Барани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Галимзянов Рахим Махитович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1916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11.08.1945,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ст. л-нт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10pt0pt"/>
                <w:b/>
              </w:rPr>
              <w:t>Галкин Александр Николаевич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7022C8">
              <w:rPr>
                <w:rStyle w:val="0pt"/>
                <w:rFonts w:eastAsiaTheme="majorEastAsia"/>
                <w:sz w:val="24"/>
                <w:szCs w:val="24"/>
              </w:rPr>
              <w:t>1918</w:t>
            </w:r>
          </w:p>
        </w:tc>
        <w:tc>
          <w:tcPr>
            <w:tcW w:w="8221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pt0pt"/>
              </w:rPr>
              <w:t xml:space="preserve">97 сд 138 сп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отравл. спиртом 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10.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10pt0pt"/>
              </w:rPr>
              <w:t xml:space="preserve">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(данные 97 сд и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Галустов Анатолий Михайлович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Гальцев Дмитрий Ефимович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>144 сд, 449 сп 500 м.северо - западнее ст. Гродеково, убит 15.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Гамов Николай Иванович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03D76">
              <w:rPr>
                <w:rStyle w:val="0pt"/>
                <w:rFonts w:eastAsiaTheme="majorEastAsia"/>
                <w:sz w:val="24"/>
                <w:szCs w:val="24"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E03D7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0pt"/>
                <w:rFonts w:eastAsiaTheme="majorEastAsia"/>
                <w:sz w:val="24"/>
                <w:szCs w:val="24"/>
              </w:rPr>
            </w:pPr>
            <w:r w:rsidRPr="00E03D76">
              <w:rPr>
                <w:rStyle w:val="0pt"/>
                <w:rFonts w:eastAsiaTheme="majorEastAsia"/>
                <w:sz w:val="24"/>
                <w:szCs w:val="24"/>
              </w:rPr>
              <w:t>Гапеев Илья Яковлевич</w:t>
            </w:r>
          </w:p>
        </w:tc>
        <w:tc>
          <w:tcPr>
            <w:tcW w:w="1136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</w:p>
        </w:tc>
        <w:tc>
          <w:tcPr>
            <w:tcW w:w="8221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Гродеково, мог. № 7 300 м сев.-зап. от станции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Геосов Хамракул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14.08.1945г.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Segoe UI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Segoe UI"/>
                <w:b/>
                <w:sz w:val="24"/>
                <w:szCs w:val="24"/>
              </w:rPr>
              <w:t>Герун Василий Карпович</w:t>
            </w:r>
          </w:p>
        </w:tc>
        <w:tc>
          <w:tcPr>
            <w:tcW w:w="1136" w:type="dxa"/>
          </w:tcPr>
          <w:p w:rsidR="00A06BFE" w:rsidRPr="0077762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8221" w:type="dxa"/>
          </w:tcPr>
          <w:p w:rsidR="00A06BFE" w:rsidRPr="00777626" w:rsidRDefault="00A06BFE" w:rsidP="00543AAD">
            <w:pPr>
              <w:ind w:right="-36"/>
            </w:pPr>
            <w:r>
              <w:t>172 кавп (пп 44037)</w:t>
            </w:r>
            <w:r w:rsidRPr="004D1A9E">
              <w:t xml:space="preserve">, </w:t>
            </w:r>
            <w:r>
              <w:t xml:space="preserve">умер от ран 27.08.1945, пох. р-не г. Мулин (данные ПЭП 21 и книги умерших ППГ2), перезах. ХППГ 2 в п. </w:t>
            </w:r>
            <w:r w:rsidRPr="004D1A9E">
              <w:t>Гродеково</w:t>
            </w:r>
            <w:r>
              <w:t xml:space="preserve">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Гетманец Иван Петрович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Гетун Владимир Афтихьевич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187 сд, </w:t>
            </w:r>
            <w:r w:rsidRPr="00364994"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Гецман Владимир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1908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 291 сп, убит 14.08.1945, пох. в р-не ст. Даймагоу (данные 63 сд), перезах. </w:t>
            </w:r>
            <w:r>
              <w:lastRenderedPageBreak/>
              <w:t>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Гийзатулин Габдурашит Микебаевич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08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Гилев Николай Федорович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убит </w:t>
            </w:r>
            <w:r>
              <w:rPr>
                <w:sz w:val="24"/>
                <w:szCs w:val="24"/>
              </w:rPr>
              <w:t>09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 пох. юго-зап. г. Верблюд, перезех. </w:t>
            </w:r>
            <w:r w:rsidRPr="00682707">
              <w:rPr>
                <w:sz w:val="24"/>
                <w:szCs w:val="24"/>
              </w:rPr>
              <w:t>500 м.</w:t>
            </w:r>
            <w:r>
              <w:rPr>
                <w:sz w:val="24"/>
                <w:szCs w:val="24"/>
              </w:rPr>
              <w:t xml:space="preserve"> </w:t>
            </w:r>
            <w:r w:rsidRPr="00682707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>- зап</w:t>
            </w:r>
            <w:r>
              <w:rPr>
                <w:sz w:val="24"/>
                <w:szCs w:val="24"/>
              </w:rPr>
              <w:t>.</w:t>
            </w:r>
            <w:r w:rsidRPr="00682707">
              <w:rPr>
                <w:sz w:val="24"/>
                <w:szCs w:val="24"/>
              </w:rPr>
              <w:t xml:space="preserve">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Гимельянов Зуфар Сайрапонович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10.08.1945,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Гладин Леонтий Никитович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1127 пуш. ап, умер от отравл. 12.08.1945, пох. в р-не ВГ № 1 Маньчжурия,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Гладышев Павел Павлович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346 сп, убит 13.08.1945 похор. в р-не г. Мулин (данные 63 сд), перезахоронен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Гладышев Фёдор Иванович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21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Глазков Иван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E42D0" w:rsidRDefault="00A06BFE" w:rsidP="00543AAD">
            <w:pPr>
              <w:jc w:val="center"/>
              <w:rPr>
                <w:b/>
              </w:rPr>
            </w:pPr>
            <w:r w:rsidRPr="000E42D0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0E42D0" w:rsidRDefault="00A06BFE" w:rsidP="00543AAD">
            <w:pPr>
              <w:ind w:right="-146"/>
              <w:rPr>
                <w:b/>
              </w:rPr>
            </w:pPr>
            <w:r w:rsidRPr="000E42D0">
              <w:rPr>
                <w:b/>
              </w:rPr>
              <w:t>Глебов Евгений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r w:rsidRPr="00BD6CD2">
              <w:t>144 сд</w:t>
            </w:r>
            <w:r>
              <w:t xml:space="preserve"> 785 сп</w:t>
            </w:r>
            <w:r w:rsidRPr="00BD6CD2">
              <w:t xml:space="preserve">, </w:t>
            </w:r>
            <w:r>
              <w:t xml:space="preserve">умер 01.09.1945, пох. р-н Дуньку, перезах. в </w:t>
            </w:r>
            <w:r w:rsidRPr="00BD6CD2">
              <w:t>500 м.</w:t>
            </w:r>
            <w:r>
              <w:t xml:space="preserve"> юго</w:t>
            </w:r>
            <w:r w:rsidRPr="00BD6CD2">
              <w:t xml:space="preserve"> </w:t>
            </w:r>
            <w:r>
              <w:t xml:space="preserve">– зап. ст. Гродеково </w:t>
            </w:r>
            <w:r w:rsidRPr="00364994">
              <w:t>(дан. коменд. Гродековского гарн.</w:t>
            </w:r>
            <w:r>
              <w:t xml:space="preserve"> и 144 сд</w:t>
            </w:r>
            <w:r w:rsidRPr="00364994"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Глецкий Андрей Павлович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Глушаков Николай Васильевич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 сд  </w:t>
            </w:r>
            <w:r w:rsidRPr="00390A70">
              <w:rPr>
                <w:color w:val="auto"/>
                <w:sz w:val="24"/>
                <w:szCs w:val="24"/>
              </w:rPr>
              <w:t>316 сп</w:t>
            </w:r>
            <w:r>
              <w:rPr>
                <w:sz w:val="24"/>
                <w:szCs w:val="24"/>
              </w:rPr>
              <w:t xml:space="preserve">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Pr="00E03D76" w:rsidRDefault="00A06BFE" w:rsidP="00543AAD">
            <w:r w:rsidRPr="00E03D76">
              <w:t>Гнатюк Александр Прокофьевич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1133 ап, умер от ран 00.08.1945 похор. 18.08.1945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Гневнов Григорий Павлович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1918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158 сп (пп 470098), умер от ран 15.08.1945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Гнедов Алексей Павлович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>215 сд, 707 сп, убит 1</w:t>
            </w:r>
            <w:r>
              <w:rPr>
                <w:color w:val="auto"/>
                <w:sz w:val="24"/>
                <w:szCs w:val="24"/>
              </w:rPr>
              <w:t>4</w:t>
            </w:r>
            <w:r w:rsidRPr="0052732C">
              <w:rPr>
                <w:color w:val="auto"/>
                <w:sz w:val="24"/>
                <w:szCs w:val="24"/>
              </w:rPr>
              <w:t>.08.1945,  пох. в р-не г. Мулин, перезах. сев.–зап. ст. Гродеково (дан. коменд. Гродековского гарн.</w:t>
            </w:r>
            <w:r>
              <w:rPr>
                <w:color w:val="auto"/>
                <w:sz w:val="24"/>
                <w:szCs w:val="24"/>
              </w:rPr>
              <w:t xml:space="preserve"> по 215 сд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Гнотев Пётр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1920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283 мин.полк, умер от ран 15.08.1945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Гоголь Николай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Pr="00E03D76" w:rsidRDefault="00A06BFE" w:rsidP="00543AAD">
            <w:pPr>
              <w:ind w:right="-108"/>
            </w:pPr>
            <w:r w:rsidRPr="00E03D76">
              <w:t>Гоготишвили Епифан Максимович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Братская могила 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майор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Годенко Александр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1905</w:t>
            </w:r>
          </w:p>
        </w:tc>
        <w:tc>
          <w:tcPr>
            <w:tcW w:w="8221" w:type="dxa"/>
          </w:tcPr>
          <w:p w:rsidR="00A06BFE" w:rsidRDefault="00A06BFE" w:rsidP="00543AAD">
            <w:r>
              <w:t>131 отд. дор стойбат, умер 30.07.1945. Пох. ст. Гродеково ж.д. кладбище (Данные книги памяти и списка потерь оф. тыла 1 ДВФ)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Голик Иван Фёдорович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618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15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</w:t>
            </w:r>
            <w:r>
              <w:rPr>
                <w:sz w:val="24"/>
                <w:szCs w:val="24"/>
              </w:rPr>
              <w:t xml:space="preserve"> пох. южн. скаты выс. Безымянная, перезах. </w:t>
            </w:r>
            <w:r w:rsidRPr="00364994">
              <w:rPr>
                <w:sz w:val="24"/>
                <w:szCs w:val="24"/>
              </w:rPr>
              <w:t xml:space="preserve"> сев.–</w:t>
            </w:r>
            <w:r>
              <w:rPr>
                <w:sz w:val="24"/>
                <w:szCs w:val="24"/>
              </w:rPr>
              <w:t xml:space="preserve"> </w:t>
            </w:r>
            <w:r w:rsidRPr="00364994">
              <w:rPr>
                <w:sz w:val="24"/>
                <w:szCs w:val="24"/>
              </w:rPr>
              <w:t>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Голова Андрей Нефедович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 xml:space="preserve">473 мин. полк, умер от ран 13.08.1945 пох. ст. Селинхэ (данные ПЭП № 21 по </w:t>
            </w:r>
            <w:r>
              <w:lastRenderedPageBreak/>
              <w:t xml:space="preserve">ХППГ 751), перезах. </w:t>
            </w:r>
            <w:r w:rsidRPr="00C11F22">
              <w:t xml:space="preserve">ХППГ 4368 </w:t>
            </w:r>
            <w:r>
              <w:t xml:space="preserve"> </w:t>
            </w:r>
            <w:r w:rsidRPr="00C11F22">
              <w:t>в</w:t>
            </w:r>
            <w:r>
              <w:t xml:space="preserve">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0"/>
                <w:b/>
                <w:i w:val="0"/>
                <w:sz w:val="24"/>
                <w:szCs w:val="24"/>
              </w:rPr>
              <w:t>Головин</w:t>
            </w:r>
            <w:r w:rsidRPr="00A14A9B">
              <w:rPr>
                <w:rStyle w:val="105pt0pt"/>
                <w:b/>
                <w:sz w:val="24"/>
                <w:szCs w:val="24"/>
              </w:rPr>
              <w:t xml:space="preserve"> </w:t>
            </w: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Петр Михайлович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4F773D" w:rsidRDefault="00A06BFE" w:rsidP="00543AAD">
            <w:r w:rsidRPr="004D1A9E">
              <w:t xml:space="preserve">144 сд, </w:t>
            </w:r>
            <w:r>
              <w:t xml:space="preserve">449 сп, убит 12.08.1945, пох. </w:t>
            </w:r>
            <w:r w:rsidRPr="004D1A9E">
              <w:t>500 м.северо - западнее ст. Гродеково</w:t>
            </w:r>
            <w: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Головко Иван Спиридонович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15.08.1945, пох р-н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Головня Иосиф Михайлович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852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>братская могила  убит 16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Голышев Иван Павлович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4F773D" w:rsidRDefault="00A06BFE" w:rsidP="00543AAD">
            <w:r w:rsidRPr="004D1A9E">
              <w:t xml:space="preserve">144 сд, </w:t>
            </w:r>
            <w:r>
              <w:t>449 сп, убит 12.08.1945, пох.</w:t>
            </w:r>
            <w:r w:rsidRPr="004D1A9E">
              <w:t>500 м.северо - западнее ст. Гродеково</w:t>
            </w:r>
            <w: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  <w:r w:rsidRPr="00E03D76">
              <w:t>майор</w:t>
            </w:r>
          </w:p>
        </w:tc>
        <w:tc>
          <w:tcPr>
            <w:tcW w:w="3826" w:type="dxa"/>
          </w:tcPr>
          <w:p w:rsidR="00A06BFE" w:rsidRPr="00E03D76" w:rsidRDefault="00A06BFE" w:rsidP="00543AAD">
            <w:pPr>
              <w:ind w:right="-108"/>
            </w:pPr>
            <w:r w:rsidRPr="00E03D76">
              <w:t>Гольдштейн Владимир Федорович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Гончаренко Николай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 26 ап, погиб 25.08.1945, пох. в р-не Джубулин (данные 63 сд), перезах. </w:t>
            </w:r>
            <w:r w:rsidRPr="00822EC1">
              <w:t xml:space="preserve">ст. Гродеково </w:t>
            </w:r>
            <w:r>
              <w:t xml:space="preserve">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BF6999" w:rsidRDefault="00A06BFE" w:rsidP="00543AAD">
            <w:pPr>
              <w:jc w:val="center"/>
              <w:rPr>
                <w:b/>
              </w:rPr>
            </w:pPr>
            <w:r w:rsidRPr="00BF6999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BF6999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BF6999">
              <w:rPr>
                <w:rStyle w:val="0pt"/>
                <w:rFonts w:eastAsiaTheme="majorEastAsia"/>
                <w:b/>
                <w:sz w:val="24"/>
                <w:szCs w:val="24"/>
              </w:rPr>
              <w:t>Гопеев Илья Яковлевич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7022C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rStyle w:val="0pt"/>
                <w:rFonts w:eastAsiaTheme="majorEastAsia"/>
                <w:sz w:val="24"/>
                <w:szCs w:val="24"/>
              </w:rPr>
              <w:t xml:space="preserve">97 сд 69 сп </w:t>
            </w:r>
            <w:r>
              <w:rPr>
                <w:sz w:val="24"/>
                <w:szCs w:val="24"/>
              </w:rPr>
              <w:t>убит 15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(23.08.1945) </w:t>
            </w:r>
            <w:r w:rsidRPr="00671C4F">
              <w:rPr>
                <w:sz w:val="24"/>
                <w:szCs w:val="24"/>
              </w:rPr>
              <w:t>п. Гродеково, могила №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7 сев.</w:t>
            </w:r>
            <w:r>
              <w:rPr>
                <w:sz w:val="24"/>
                <w:szCs w:val="24"/>
              </w:rPr>
              <w:t>-</w:t>
            </w:r>
            <w:r w:rsidRPr="00671C4F">
              <w:rPr>
                <w:sz w:val="24"/>
                <w:szCs w:val="24"/>
              </w:rPr>
              <w:t>зап. окраина 300 м. от станции</w:t>
            </w:r>
            <w:r w:rsidRPr="00671C4F">
              <w:rPr>
                <w:rStyle w:val="0pt"/>
                <w:rFonts w:eastAsiaTheme="majorEastAsia"/>
                <w:sz w:val="24"/>
                <w:szCs w:val="24"/>
              </w:rPr>
              <w:t xml:space="preserve"> (данные паспорта ВЗ 1992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  <w:r w:rsidRPr="00671C4F">
              <w:rPr>
                <w:rStyle w:val="0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и книг памяти</w:t>
            </w:r>
            <w:r w:rsidRPr="00671C4F">
              <w:rPr>
                <w:rStyle w:val="0pt"/>
                <w:rFonts w:eastAsiaTheme="majorEastAsia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Горбунов Иван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Гордеев Кирилл Афанасьевич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1912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пп 19866, умер от ран 17.08.45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Гордиенко Василий Лаврентьевич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Горлов Николай Сергеевич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19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346 сп,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16</w:t>
            </w:r>
            <w:r w:rsidRPr="00A90F68">
              <w:t xml:space="preserve">.08.1945 </w:t>
            </w:r>
            <w:r>
              <w:t>пох. в 2,5 км от ст. Мадаоши Маньчжурия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Горный Николай Владимирович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17.08.1945, пох. в р-не г. Синюаньчжень,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Горовой Николай Яковлевич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366 сд 401 сп, убит 16.08.1945 бр. мог. ст. Пограничная, перезах.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Горожанкин Николай Арсеньевич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049D7" w:rsidRDefault="00A06BFE" w:rsidP="00543AAD">
            <w:pPr>
              <w:jc w:val="center"/>
            </w:pPr>
            <w:r w:rsidRPr="00224087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Горохов Василий Николаевич</w:t>
            </w:r>
          </w:p>
        </w:tc>
        <w:tc>
          <w:tcPr>
            <w:tcW w:w="113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в бою 19.10.1945, пох п. Гродеково</w:t>
            </w:r>
            <w:r w:rsidRPr="00682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(данные  Книги памяти, Алтайской край том 5 стр. 243 )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Горценко Дмитрий Асексеевич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16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50"/>
              <w:rPr>
                <w:b/>
              </w:rPr>
            </w:pPr>
            <w:r w:rsidRPr="00A14A9B">
              <w:rPr>
                <w:b/>
              </w:rPr>
              <w:t>Горшков Егор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п.п. 36393, умер от бол. 27.08.1945 в г. Мулин (данные ПЭП 21по ЭП 55),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Горшков Николай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Горшунов Егор Евстафьевич</w:t>
            </w:r>
          </w:p>
        </w:tc>
        <w:tc>
          <w:tcPr>
            <w:tcW w:w="1136" w:type="dxa"/>
          </w:tcPr>
          <w:p w:rsidR="00A06BFE" w:rsidRPr="00DD7CA4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D7CA4">
              <w:rPr>
                <w:rStyle w:val="105pt0pt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D7CA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D7CA4">
              <w:rPr>
                <w:color w:val="auto"/>
                <w:sz w:val="24"/>
                <w:szCs w:val="24"/>
              </w:rPr>
              <w:t>215 сд 711 сп, убит 16.08.1945,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color w:val="auto"/>
                <w:sz w:val="24"/>
                <w:szCs w:val="24"/>
              </w:rPr>
            </w:pPr>
            <w:r w:rsidRPr="00A14A9B">
              <w:rPr>
                <w:rStyle w:val="10pt0pt"/>
                <w:b/>
                <w:color w:val="auto"/>
              </w:rPr>
              <w:t>Горшунов Юрий Степанович</w:t>
            </w:r>
          </w:p>
        </w:tc>
        <w:tc>
          <w:tcPr>
            <w:tcW w:w="1136" w:type="dxa"/>
          </w:tcPr>
          <w:p w:rsidR="00A06BFE" w:rsidRPr="00DD7CA4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color w:val="auto"/>
                <w:sz w:val="24"/>
                <w:szCs w:val="24"/>
              </w:rPr>
            </w:pPr>
            <w:r w:rsidRPr="00DD7CA4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F5B55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капитан м/с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Горькавый Павел Лукич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7022C8">
              <w:rPr>
                <w:rStyle w:val="0pt"/>
                <w:rFonts w:eastAsiaTheme="majorEastAsia"/>
                <w:sz w:val="24"/>
                <w:szCs w:val="24"/>
              </w:rPr>
              <w:t>1907</w:t>
            </w:r>
          </w:p>
        </w:tc>
        <w:tc>
          <w:tcPr>
            <w:tcW w:w="8221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97 сд, умер от отравл. 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14.11.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10pt0pt"/>
              </w:rPr>
              <w:t xml:space="preserve">,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>(данные 97 сд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Горюнов Николай Иванович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Горяев Алексей Васильевич</w:t>
            </w:r>
          </w:p>
        </w:tc>
        <w:tc>
          <w:tcPr>
            <w:tcW w:w="1136" w:type="dxa"/>
            <w:vAlign w:val="center"/>
          </w:tcPr>
          <w:p w:rsidR="00A06BFE" w:rsidRPr="00DD7CA4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  <w:color w:val="auto"/>
              </w:rPr>
            </w:pPr>
            <w:r w:rsidRPr="00DD7CA4">
              <w:rPr>
                <w:rStyle w:val="10pt0pt"/>
                <w:color w:val="auto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D7CA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D7CA4">
              <w:rPr>
                <w:color w:val="auto"/>
                <w:sz w:val="24"/>
                <w:szCs w:val="24"/>
              </w:rPr>
              <w:t>215 сд 711 сп, убит 13.08.1945, пох. в р-не н.п. Датуаньшаньцзы,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  <w:rPr>
                <w:rStyle w:val="0pt"/>
                <w:rFonts w:eastAsia="Courier New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Грачёв Василий Никодимович</w:t>
            </w:r>
          </w:p>
        </w:tc>
        <w:tc>
          <w:tcPr>
            <w:tcW w:w="1136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1910</w:t>
            </w:r>
          </w:p>
        </w:tc>
        <w:tc>
          <w:tcPr>
            <w:tcW w:w="8221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Гродеково,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Грачёв Георгий Петрович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14.08.1945г.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техник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Грачёв Иван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208 тбр,   убит 12.08.1945 пох в р-не г. Мулин (список потерь л/с 208 тбр). Перезах. в п. Гродеково (данн. ком. Гродековского гарнизона)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Гребенников Иван Кузьмич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364994">
              <w:rPr>
                <w:sz w:val="24"/>
                <w:szCs w:val="24"/>
              </w:rPr>
              <w:t>215 сд</w:t>
            </w:r>
            <w:r>
              <w:rPr>
                <w:sz w:val="24"/>
                <w:szCs w:val="24"/>
              </w:rPr>
              <w:t xml:space="preserve"> 711 сп,</w:t>
            </w:r>
            <w:r w:rsidRPr="0036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убит 09</w:t>
            </w:r>
            <w:r w:rsidRPr="003649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6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364994">
              <w:rPr>
                <w:sz w:val="24"/>
                <w:szCs w:val="24"/>
              </w:rPr>
              <w:t>45 г.</w:t>
            </w:r>
            <w:r>
              <w:rPr>
                <w:sz w:val="24"/>
                <w:szCs w:val="24"/>
              </w:rPr>
              <w:t xml:space="preserve"> пох. на юго-зап. окр. Мудадьзян, перезах </w:t>
            </w:r>
            <w:r w:rsidRPr="00364994">
              <w:rPr>
                <w:sz w:val="24"/>
                <w:szCs w:val="24"/>
              </w:rPr>
              <w:t xml:space="preserve"> сев.–зап. ст. Гродеково (дан. коменд. Гродековского гарн.</w:t>
            </w:r>
            <w:r>
              <w:rPr>
                <w:sz w:val="24"/>
                <w:szCs w:val="24"/>
              </w:rPr>
              <w:t xml:space="preserve"> по 215 сд</w:t>
            </w:r>
            <w:r w:rsidRPr="00364994">
              <w:rPr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Гребеньков Агап Петрович </w:t>
            </w:r>
          </w:p>
        </w:tc>
        <w:tc>
          <w:tcPr>
            <w:tcW w:w="1136" w:type="dxa"/>
          </w:tcPr>
          <w:p w:rsidR="00A06BFE" w:rsidRPr="0052414C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Пограничного РВК для г. Барнаула стр. 20 (возможно </w:t>
            </w:r>
            <w:r w:rsidRPr="0099775F">
              <w:rPr>
                <w:sz w:val="24"/>
                <w:szCs w:val="24"/>
              </w:rPr>
              <w:t>157 сд, перезах. в п. Гродеково (данные коменданта Гродековского гарнизона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Гревцов Валентин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371 сд 930 ап, убит 14.8.45,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Гречишкин Николай Дмитриевич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23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Грибянников Михаил Алексеевич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4"/>
              <w:jc w:val="center"/>
              <w:rPr>
                <w:i/>
                <w:sz w:val="24"/>
                <w:szCs w:val="24"/>
              </w:rPr>
            </w:pPr>
            <w:r w:rsidRPr="00224087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Григорьев Анатолий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1916</w:t>
            </w:r>
          </w:p>
        </w:tc>
        <w:tc>
          <w:tcPr>
            <w:tcW w:w="8221" w:type="dxa"/>
          </w:tcPr>
          <w:p w:rsidR="00A06BFE" w:rsidRDefault="00A06BFE" w:rsidP="00543AAD">
            <w:r>
              <w:t>371 сд 930 ап, убит 14.8.45,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Грипасов Иван Данилович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Гришанов Владимир Лаврентьевич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r>
              <w:t>Погиб 16.08.1945 пох. п. Гродеково (дан. Кн пам. Свердловской  обл. том 13)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Гришин Ипполит Алексеевич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16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умер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26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i/>
                <w:sz w:val="24"/>
                <w:szCs w:val="24"/>
              </w:rPr>
            </w:pPr>
            <w:r w:rsidRPr="00A14A9B">
              <w:rPr>
                <w:rStyle w:val="0pt0"/>
                <w:b/>
                <w:i w:val="0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Громов Владимир Иванович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ind w:left="34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D1A9E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 xml:space="preserve">612 сп </w:t>
            </w:r>
            <w:r w:rsidRPr="004D1A9E">
              <w:rPr>
                <w:sz w:val="24"/>
                <w:szCs w:val="24"/>
              </w:rPr>
              <w:t>500 м.сев</w:t>
            </w:r>
            <w:r>
              <w:rPr>
                <w:sz w:val="24"/>
                <w:szCs w:val="24"/>
              </w:rPr>
              <w:t>.</w:t>
            </w:r>
            <w:r w:rsidRPr="004D1A9E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4D1A9E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</w:t>
            </w:r>
            <w:r w:rsidRPr="004D1A9E">
              <w:rPr>
                <w:sz w:val="24"/>
                <w:szCs w:val="24"/>
              </w:rPr>
              <w:t>Гродеково</w:t>
            </w:r>
            <w:r w:rsidRPr="00224087">
              <w:rPr>
                <w:rStyle w:val="105pt0pt"/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 xml:space="preserve">умер от ран </w:t>
            </w:r>
            <w:r w:rsidRPr="00224087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7</w:t>
            </w:r>
            <w:r w:rsidRPr="00224087">
              <w:rPr>
                <w:rStyle w:val="105pt0pt"/>
                <w:sz w:val="24"/>
                <w:szCs w:val="24"/>
              </w:rPr>
              <w:t>.</w:t>
            </w:r>
            <w:r>
              <w:rPr>
                <w:rStyle w:val="105pt0pt"/>
                <w:sz w:val="24"/>
                <w:szCs w:val="24"/>
              </w:rPr>
              <w:t>0</w:t>
            </w:r>
            <w:r w:rsidRPr="00224087">
              <w:rPr>
                <w:rStyle w:val="105pt0pt"/>
                <w:sz w:val="24"/>
                <w:szCs w:val="24"/>
              </w:rPr>
              <w:t>8.</w:t>
            </w:r>
            <w:r>
              <w:rPr>
                <w:rStyle w:val="105pt0pt"/>
                <w:sz w:val="24"/>
                <w:szCs w:val="24"/>
              </w:rPr>
              <w:t>19</w:t>
            </w:r>
            <w:r w:rsidRPr="00224087">
              <w:rPr>
                <w:rStyle w:val="105pt0pt"/>
                <w:sz w:val="24"/>
                <w:szCs w:val="24"/>
              </w:rPr>
              <w:t>45</w:t>
            </w:r>
            <w:r>
              <w:rPr>
                <w:rStyle w:val="105pt0pt"/>
                <w:sz w:val="24"/>
                <w:szCs w:val="24"/>
              </w:rPr>
              <w:t xml:space="preserve"> (книга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Грудневских Степан Иосифович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854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>братская могила  убит 14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Губа Григорий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Губин Григорий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>215 сд, 707 сп, убит 1</w:t>
            </w:r>
            <w:r>
              <w:rPr>
                <w:color w:val="auto"/>
                <w:sz w:val="24"/>
                <w:szCs w:val="24"/>
              </w:rPr>
              <w:t>6</w:t>
            </w:r>
            <w:r w:rsidRPr="0052732C">
              <w:rPr>
                <w:color w:val="auto"/>
                <w:sz w:val="24"/>
                <w:szCs w:val="24"/>
              </w:rPr>
              <w:t>.08.1945,  пох. в р-не г. Мулин, перезах. сев.–зап. ст. Гродеково (дан. коменд. Гродековского гарн.</w:t>
            </w:r>
            <w:r>
              <w:rPr>
                <w:color w:val="auto"/>
                <w:sz w:val="24"/>
                <w:szCs w:val="24"/>
              </w:rPr>
              <w:t xml:space="preserve"> по 215 сд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Гуденко Андрей Степанович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"/>
              <w:jc w:val="center"/>
              <w:rPr>
                <w:sz w:val="24"/>
                <w:szCs w:val="24"/>
              </w:rPr>
            </w:pPr>
            <w:r w:rsidRPr="007022C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F5B55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Гуменюк Иван Антонович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"/>
              <w:jc w:val="center"/>
              <w:rPr>
                <w:sz w:val="24"/>
                <w:szCs w:val="24"/>
              </w:rPr>
            </w:pPr>
            <w:r w:rsidRPr="007022C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F5B55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Гурьянов Николай Алексеевич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8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4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Эхо,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</w:t>
            </w:r>
            <w:r w:rsidRPr="00671C4F">
              <w:rPr>
                <w:sz w:val="24"/>
                <w:szCs w:val="24"/>
              </w:rPr>
              <w:lastRenderedPageBreak/>
              <w:t>мог. 7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(данные книги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Гусаков Лука Трофимович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16.08.1945г.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Гусев Алексей Исаевич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4"/>
              <w:jc w:val="center"/>
              <w:rPr>
                <w:i/>
                <w:sz w:val="24"/>
                <w:szCs w:val="24"/>
              </w:rPr>
            </w:pPr>
            <w:r w:rsidRPr="00224087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5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Гусев Иван Филиппович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>215 сд, 707 сп, убит 1</w:t>
            </w:r>
            <w:r>
              <w:rPr>
                <w:color w:val="auto"/>
                <w:sz w:val="24"/>
                <w:szCs w:val="24"/>
              </w:rPr>
              <w:t>4</w:t>
            </w:r>
            <w:r w:rsidRPr="0052732C">
              <w:rPr>
                <w:color w:val="auto"/>
                <w:sz w:val="24"/>
                <w:szCs w:val="24"/>
              </w:rPr>
              <w:t>.08.1945,  пох. в р-не г. Мулин, перезах. сев.–зап. ст. Гродеково (дан. коменд. Гродековского гарн.</w:t>
            </w:r>
            <w:r>
              <w:rPr>
                <w:color w:val="auto"/>
                <w:sz w:val="24"/>
                <w:szCs w:val="24"/>
              </w:rPr>
              <w:t xml:space="preserve"> по 215 сд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Гусев Павел Фёдорович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144 сд, 503 осад, убит 16.08.1945, пох. ст. Мадаоши, перезах </w:t>
            </w:r>
            <w:r w:rsidRPr="00364994">
              <w:t>сев.–зап. ст. Гродеково (дан. коменд. Гродековского гарн.)</w:t>
            </w:r>
            <w: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Гусельников Александр Семёнович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52732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2732C">
              <w:rPr>
                <w:color w:val="auto"/>
                <w:sz w:val="24"/>
                <w:szCs w:val="24"/>
              </w:rPr>
              <w:t xml:space="preserve">215 сд, </w:t>
            </w:r>
            <w:r>
              <w:rPr>
                <w:color w:val="auto"/>
                <w:sz w:val="24"/>
                <w:szCs w:val="24"/>
              </w:rPr>
              <w:t>618</w:t>
            </w:r>
            <w:r w:rsidRPr="0052732C">
              <w:rPr>
                <w:color w:val="auto"/>
                <w:sz w:val="24"/>
                <w:szCs w:val="24"/>
              </w:rPr>
              <w:t xml:space="preserve"> сп, у</w:t>
            </w:r>
            <w:r>
              <w:rPr>
                <w:color w:val="auto"/>
                <w:sz w:val="24"/>
                <w:szCs w:val="24"/>
              </w:rPr>
              <w:t>мер от бол. в ТППГ-41 25</w:t>
            </w:r>
            <w:r w:rsidRPr="0052732C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9</w:t>
            </w:r>
            <w:r w:rsidRPr="0052732C">
              <w:rPr>
                <w:color w:val="auto"/>
                <w:sz w:val="24"/>
                <w:szCs w:val="24"/>
              </w:rPr>
              <w:t xml:space="preserve">.1945,  пох. в </w:t>
            </w:r>
            <w:r>
              <w:rPr>
                <w:color w:val="auto"/>
                <w:sz w:val="24"/>
                <w:szCs w:val="24"/>
              </w:rPr>
              <w:t>бр. мог. п</w:t>
            </w:r>
            <w:r w:rsidRPr="0052732C">
              <w:rPr>
                <w:color w:val="auto"/>
                <w:sz w:val="24"/>
                <w:szCs w:val="24"/>
              </w:rPr>
              <w:t xml:space="preserve">. Гродеково (дан. </w:t>
            </w:r>
            <w:r>
              <w:rPr>
                <w:color w:val="auto"/>
                <w:sz w:val="24"/>
                <w:szCs w:val="24"/>
              </w:rPr>
              <w:t>ТППГ-41</w:t>
            </w:r>
            <w:r w:rsidRPr="0052732C">
              <w:rPr>
                <w:color w:val="auto"/>
                <w:sz w:val="24"/>
                <w:szCs w:val="24"/>
              </w:rPr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B71FE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71FE7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B71FE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B71FE7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Гутник Федот Дмитриевич </w:t>
            </w:r>
          </w:p>
        </w:tc>
        <w:tc>
          <w:tcPr>
            <w:tcW w:w="1136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7022C8">
              <w:rPr>
                <w:rStyle w:val="0pt"/>
                <w:rFonts w:eastAsiaTheme="majorEastAsia"/>
                <w:sz w:val="24"/>
                <w:szCs w:val="24"/>
              </w:rPr>
              <w:t>1920</w:t>
            </w:r>
          </w:p>
        </w:tc>
        <w:tc>
          <w:tcPr>
            <w:tcW w:w="8221" w:type="dxa"/>
          </w:tcPr>
          <w:p w:rsidR="00A06BFE" w:rsidRPr="007022C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8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1630 ИП ТАП</w:t>
            </w:r>
            <w:r w:rsidRPr="00671C4F">
              <w:rPr>
                <w:sz w:val="24"/>
                <w:szCs w:val="24"/>
              </w:rPr>
              <w:t xml:space="preserve">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.–</w:t>
            </w:r>
            <w:r w:rsidRPr="00671C4F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умер от ран 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18.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7022C8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(04.09.1945 – данные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right="-108" w:hanging="100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Гуцало Дмитрий Филлипович</w:t>
            </w:r>
          </w:p>
        </w:tc>
        <w:tc>
          <w:tcPr>
            <w:tcW w:w="1136" w:type="dxa"/>
          </w:tcPr>
          <w:p w:rsidR="00A06BFE" w:rsidRPr="004F773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4F773D" w:rsidRDefault="00A06BFE" w:rsidP="00543AAD">
            <w:r w:rsidRPr="004D1A9E">
              <w:t xml:space="preserve">144 сд, </w:t>
            </w:r>
            <w:r>
              <w:t xml:space="preserve">449 сп, убит 12.08.1945, пох. </w:t>
            </w:r>
            <w:r w:rsidRPr="004D1A9E">
              <w:t>500 м.северо - западнее ст. Гродеково</w:t>
            </w:r>
            <w: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Гущин Дмитрий Алексеевич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36"/>
              <w:rPr>
                <w:b/>
              </w:rPr>
            </w:pPr>
            <w:r w:rsidRPr="00A14A9B">
              <w:rPr>
                <w:b/>
              </w:rPr>
              <w:t>Давыденко Иван Андреевич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Давыденко Иван Фёдорович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707 сп, убит 18.08.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Давыденко Нестер Яковлевич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1909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50 ап, умер от ран 16.08.1945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Давыдов Алексей Александрович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11"/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r>
              <w:t>215 сд 707 сп, убит 10.08.1945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Давыдов Владимир Андреевич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23311" w:rsidRDefault="00A06BFE" w:rsidP="00543AAD">
            <w:pPr>
              <w:jc w:val="center"/>
              <w:rPr>
                <w:b/>
              </w:rPr>
            </w:pPr>
            <w:r w:rsidRPr="00423311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423311" w:rsidRDefault="00A06BFE" w:rsidP="00543AAD">
            <w:pPr>
              <w:rPr>
                <w:b/>
              </w:rPr>
            </w:pPr>
            <w:r w:rsidRPr="00423311">
              <w:rPr>
                <w:b/>
              </w:rPr>
              <w:t>Дадасов Иван Сидорович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11"/>
              <w:jc w:val="center"/>
            </w:pPr>
            <w:r>
              <w:t>1918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190 сд 461 осадн, убит 12.08.1945, пох. в р-не г. Мулин (данные 190 сд и пр. МО 02630), возможно перезах.  в п. Гродеково (донесение 5 Армии)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Данилов Иван Степанович</w:t>
            </w:r>
          </w:p>
        </w:tc>
        <w:tc>
          <w:tcPr>
            <w:tcW w:w="1136" w:type="dxa"/>
          </w:tcPr>
          <w:p w:rsidR="00A06BFE" w:rsidRPr="00531F95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1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09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Данилов Митрофан Петрович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1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707 сп, убит 18.08.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Данилов Николай Андреевич</w:t>
            </w:r>
          </w:p>
        </w:tc>
        <w:tc>
          <w:tcPr>
            <w:tcW w:w="1136" w:type="dxa"/>
          </w:tcPr>
          <w:p w:rsidR="00A06BFE" w:rsidRPr="00531F95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1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308 артполк</w:t>
            </w:r>
            <w:r w:rsidRPr="00682707">
              <w:rPr>
                <w:sz w:val="24"/>
                <w:szCs w:val="24"/>
              </w:rPr>
              <w:t xml:space="preserve"> 500 м.северо - западнее ст. Гродеково, убит 1</w:t>
            </w:r>
            <w:r>
              <w:rPr>
                <w:sz w:val="24"/>
                <w:szCs w:val="24"/>
              </w:rPr>
              <w:t>4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D19AA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D19AA"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D19A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6D19AA">
              <w:rPr>
                <w:rStyle w:val="0pt"/>
                <w:rFonts w:eastAsiaTheme="majorEastAsia"/>
                <w:sz w:val="24"/>
                <w:szCs w:val="24"/>
              </w:rPr>
              <w:t>Данцов Иван Никитович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1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Гродеково, мог. № 7 300 м сев.-зап. от станции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техн.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Данько Анатолий Максимович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18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502 сп, </w:t>
            </w:r>
            <w:r w:rsidRPr="00A90F68">
              <w:t>у</w:t>
            </w:r>
            <w:r>
              <w:t>бит</w:t>
            </w:r>
            <w:r w:rsidRPr="00A90F68">
              <w:t xml:space="preserve"> </w:t>
            </w:r>
            <w:r>
              <w:t>16</w:t>
            </w:r>
            <w:r w:rsidRPr="00A90F68">
              <w:t xml:space="preserve">.08.1945 </w:t>
            </w:r>
            <w:r>
              <w:t>пох. ст. Мадаоши Маньчжурия</w:t>
            </w:r>
            <w:r w:rsidRPr="00A90F68">
              <w:t>, перез</w:t>
            </w:r>
            <w:r>
              <w:t>ах</w:t>
            </w:r>
            <w:r w:rsidRPr="00A90F68">
              <w:t xml:space="preserve">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Дворников Владимир Емельянович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Девяткин Александр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63 сд 291 сп, убит 09.08.1945, пох в воен. гор. Уха (данные 63 сд), перезах. п. </w:t>
            </w:r>
            <w:r>
              <w:lastRenderedPageBreak/>
              <w:t>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сержант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Дегтярёв Владимир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гв. ефрейтор</w:t>
            </w:r>
          </w:p>
        </w:tc>
        <w:tc>
          <w:tcPr>
            <w:tcW w:w="3826" w:type="dxa"/>
          </w:tcPr>
          <w:p w:rsidR="00A06BFE" w:rsidRPr="002D305E" w:rsidRDefault="00A06BFE" w:rsidP="00543AAD">
            <w:r>
              <w:t>Дегтярёв Евгений Александрович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 гв. мин. полк, убит 24.09.1945, пох. </w:t>
            </w:r>
            <w:r w:rsidRPr="00671C4F">
              <w:t>ст. Гродеково</w:t>
            </w:r>
            <w:r>
              <w:t xml:space="preserve"> (данные 2 гв. минполка)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Дейнеко Иван Петрович</w:t>
            </w:r>
          </w:p>
        </w:tc>
        <w:tc>
          <w:tcPr>
            <w:tcW w:w="1136" w:type="dxa"/>
          </w:tcPr>
          <w:p w:rsidR="00A06BFE" w:rsidRPr="00D1733B" w:rsidRDefault="00A06BFE" w:rsidP="00543AAD">
            <w:pPr>
              <w:jc w:val="center"/>
            </w:pPr>
            <w:r w:rsidRPr="00D1733B">
              <w:t>1927</w:t>
            </w:r>
          </w:p>
        </w:tc>
        <w:tc>
          <w:tcPr>
            <w:tcW w:w="8221" w:type="dxa"/>
          </w:tcPr>
          <w:p w:rsidR="00A06BFE" w:rsidRPr="00D1733B" w:rsidRDefault="00A06BFE" w:rsidP="00543AAD">
            <w:pPr>
              <w:ind w:right="-149"/>
            </w:pPr>
            <w:r>
              <w:t xml:space="preserve">63 сд </w:t>
            </w:r>
            <w:r w:rsidRPr="00D1733B">
              <w:t>346 сп, у</w:t>
            </w:r>
            <w:r>
              <w:t>бит 17</w:t>
            </w:r>
            <w:r w:rsidRPr="00D1733B">
              <w:t>.08.45 похор.</w:t>
            </w:r>
            <w:r>
              <w:t xml:space="preserve"> в р-не ст. Мадаоши</w:t>
            </w:r>
            <w:r w:rsidRPr="00D1733B">
              <w:t xml:space="preserve"> (данные </w:t>
            </w:r>
            <w:r>
              <w:t>63 сд</w:t>
            </w:r>
            <w:r w:rsidRPr="00D1733B">
              <w:t xml:space="preserve">), перез. </w:t>
            </w:r>
            <w:r>
              <w:t>в</w:t>
            </w:r>
            <w:r w:rsidRPr="00D1733B">
              <w:t xml:space="preserve"> </w:t>
            </w:r>
            <w:r>
              <w:t>п</w:t>
            </w:r>
            <w:r w:rsidRPr="00D1733B">
              <w:t>. Гродеково</w:t>
            </w:r>
            <w:r>
              <w:t xml:space="preserve"> (донесение 63 сд)</w:t>
            </w:r>
            <w:r w:rsidRPr="00D1733B"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47" w:hanging="111"/>
              <w:jc w:val="center"/>
              <w:rPr>
                <w:b/>
              </w:rPr>
            </w:pPr>
            <w:r w:rsidRPr="00A14A9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Дейнеко Михаил Афанасьевич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10.08.1945, похор. выс. Груша,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Дельцов Георгий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112 сп,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Демаков Максим Артемович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мог.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Демидов Кирилл Лаврентьевич</w:t>
            </w:r>
          </w:p>
        </w:tc>
        <w:tc>
          <w:tcPr>
            <w:tcW w:w="1136" w:type="dxa"/>
          </w:tcPr>
          <w:p w:rsidR="00A06BFE" w:rsidRPr="006151B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8221" w:type="dxa"/>
          </w:tcPr>
          <w:p w:rsidR="00A06BFE" w:rsidRPr="006151B9" w:rsidRDefault="00A06BFE" w:rsidP="00543AAD">
            <w:pPr>
              <w:ind w:left="90" w:right="103" w:hanging="90"/>
            </w:pPr>
            <w:r>
              <w:t>159 сан.бр., умер от отравл. газом 23.09.1945 в ЭГ 2595, пох. в г. Муданцзян (данные о умерших в госпит. 1 ДВФ). Перезах. ХППГ 4382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36"/>
              <w:rPr>
                <w:b/>
              </w:rPr>
            </w:pPr>
            <w:r w:rsidRPr="00A14A9B">
              <w:rPr>
                <w:b/>
              </w:rPr>
              <w:t>Демин Дмитрий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r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Демский Афанасий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Диваев Кирилл Семёнович</w:t>
            </w:r>
          </w:p>
        </w:tc>
        <w:tc>
          <w:tcPr>
            <w:tcW w:w="1136" w:type="dxa"/>
          </w:tcPr>
          <w:p w:rsidR="00A06BFE" w:rsidRPr="00531F95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6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Дидеев Василий Сергеевич</w:t>
            </w:r>
          </w:p>
        </w:tc>
        <w:tc>
          <w:tcPr>
            <w:tcW w:w="1136" w:type="dxa"/>
          </w:tcPr>
          <w:p w:rsidR="00A06BFE" w:rsidRPr="00D1733B" w:rsidRDefault="00A06BFE" w:rsidP="00543AAD">
            <w:pPr>
              <w:jc w:val="center"/>
            </w:pPr>
            <w:r w:rsidRPr="00D1733B">
              <w:t>1927</w:t>
            </w:r>
          </w:p>
        </w:tc>
        <w:tc>
          <w:tcPr>
            <w:tcW w:w="8221" w:type="dxa"/>
          </w:tcPr>
          <w:p w:rsidR="00A06BFE" w:rsidRPr="00D1733B" w:rsidRDefault="00A06BFE" w:rsidP="00543AAD">
            <w:pPr>
              <w:ind w:right="-149"/>
            </w:pPr>
            <w:r>
              <w:t xml:space="preserve">63 сд </w:t>
            </w:r>
            <w:r w:rsidRPr="00D1733B">
              <w:t>346 сп, у</w:t>
            </w:r>
            <w:r>
              <w:t>бит 17</w:t>
            </w:r>
            <w:r w:rsidRPr="00D1733B">
              <w:t>.08.</w:t>
            </w:r>
            <w:r>
              <w:t>19</w:t>
            </w:r>
            <w:r w:rsidRPr="00D1733B">
              <w:t>45 похор.</w:t>
            </w:r>
            <w:r>
              <w:t xml:space="preserve"> в р-не ст. Мадаоши</w:t>
            </w:r>
            <w:r w:rsidRPr="00D1733B">
              <w:t xml:space="preserve"> (данные </w:t>
            </w:r>
            <w:r>
              <w:t>63 сд</w:t>
            </w:r>
            <w:r w:rsidRPr="00D1733B">
              <w:t xml:space="preserve">), перез. </w:t>
            </w:r>
            <w:r>
              <w:t>в</w:t>
            </w:r>
            <w:r w:rsidRPr="00D1733B">
              <w:t xml:space="preserve"> </w:t>
            </w:r>
            <w:r>
              <w:t>п</w:t>
            </w:r>
            <w:r w:rsidRPr="00D1733B">
              <w:t>. Гродеково</w:t>
            </w:r>
            <w:r>
              <w:t xml:space="preserve"> (донесение 63 сд)</w:t>
            </w:r>
            <w:r w:rsidRPr="00D1733B"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Дидур Павел Павлович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1920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322 сп, умер от ран 16.08.45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Добров Валерий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12 инж. сап. бат., умер 15.09.1945 в ЭГ 2595, пох. в г. Муданцзян (данные алфав. госпит. 5 Ар). Перезах. ХППГ 4382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jc w:val="center"/>
            </w:pPr>
            <w:r w:rsidRPr="00EC6497">
              <w:t>рядовой</w:t>
            </w:r>
          </w:p>
        </w:tc>
        <w:tc>
          <w:tcPr>
            <w:tcW w:w="3826" w:type="dxa"/>
          </w:tcPr>
          <w:p w:rsidR="00A06BFE" w:rsidRPr="00EC6497" w:rsidRDefault="00A06BFE" w:rsidP="00543AAD">
            <w:r w:rsidRPr="00EC6497">
              <w:t>Долбитенко Борис Львович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158 сп, умер от ран 00.08.1945 похор. 17.08.1945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Долгашев Иван Петрович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191</w:t>
            </w:r>
            <w:r>
              <w:t>5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226 сп, </w:t>
            </w:r>
            <w:r w:rsidRPr="00A90F68">
              <w:t>у</w:t>
            </w:r>
            <w:r>
              <w:t>мер от ран</w:t>
            </w:r>
            <w:r w:rsidRPr="00A90F68">
              <w:t xml:space="preserve"> 1</w:t>
            </w:r>
            <w:r>
              <w:t>6</w:t>
            </w:r>
            <w:r w:rsidRPr="00A90F68">
              <w:t>.08.1945 в р-не Муданьцзяна, переза.</w:t>
            </w:r>
            <w:r>
              <w:t xml:space="preserve"> в 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50"/>
              <w:rPr>
                <w:b/>
              </w:rPr>
            </w:pPr>
            <w:r w:rsidRPr="00A14A9B">
              <w:rPr>
                <w:b/>
              </w:rPr>
              <w:t>Долгих Константин Карпович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п.п. 29329, умер от бол. 15.08.1945 пох. в г. Мулин (данные ПЭП 21по ТППГ 4711),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Долгих Роман Егорович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4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г. Мулен,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Долгов Иван Васильевич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ind w:left="3"/>
              <w:jc w:val="center"/>
            </w:pPr>
            <w:r w:rsidRPr="00E07069">
              <w:t>1917</w:t>
            </w:r>
          </w:p>
        </w:tc>
        <w:tc>
          <w:tcPr>
            <w:tcW w:w="8221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сд, умер от ран в 41 омедсанбат 97 сд </w:t>
            </w:r>
            <w:r>
              <w:rPr>
                <w:rStyle w:val="10pt0pt"/>
              </w:rPr>
              <w:t>15</w:t>
            </w:r>
            <w:r w:rsidRPr="00013491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013491">
              <w:rPr>
                <w:rStyle w:val="10pt0pt"/>
              </w:rPr>
              <w:t>8.</w:t>
            </w:r>
            <w:r>
              <w:rPr>
                <w:rStyle w:val="10pt0pt"/>
              </w:rPr>
              <w:t>19</w:t>
            </w:r>
            <w:r w:rsidRPr="00013491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на ст Даймагоу, перезах.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.–</w:t>
            </w:r>
            <w:r w:rsidRPr="00671C4F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Долгов Митрофан Иванович</w:t>
            </w:r>
          </w:p>
        </w:tc>
        <w:tc>
          <w:tcPr>
            <w:tcW w:w="1136" w:type="dxa"/>
          </w:tcPr>
          <w:p w:rsidR="00A06BFE" w:rsidRPr="00531F95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</w:t>
            </w:r>
            <w:r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205 медсб</w:t>
            </w:r>
            <w:r w:rsidRPr="00682707">
              <w:rPr>
                <w:sz w:val="24"/>
                <w:szCs w:val="24"/>
              </w:rPr>
              <w:t xml:space="preserve"> 500 м.северо - западнее ст. Гродеково, у</w:t>
            </w:r>
            <w:r>
              <w:rPr>
                <w:sz w:val="24"/>
                <w:szCs w:val="24"/>
              </w:rPr>
              <w:t>мер от ран 16.08.1945</w:t>
            </w:r>
            <w:r w:rsidRPr="00682707">
              <w:rPr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Долгов Николай Петрович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186 арм. полк, умер от ран 23.08.1945 похор. г. Мулин (данные ПЭП 21 по </w:t>
            </w:r>
            <w:r>
              <w:lastRenderedPageBreak/>
              <w:t>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36"/>
              <w:rPr>
                <w:b/>
              </w:rPr>
            </w:pPr>
            <w:r w:rsidRPr="00A14A9B">
              <w:rPr>
                <w:b/>
              </w:rPr>
              <w:t>Долгушин Дмитрий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854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 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мог.  убит 15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left="33"/>
              <w:rPr>
                <w:b/>
              </w:rPr>
            </w:pPr>
            <w:r w:rsidRPr="00A14A9B">
              <w:rPr>
                <w:b/>
              </w:rPr>
              <w:t>Долида Николай Давыдович</w:t>
            </w:r>
          </w:p>
        </w:tc>
        <w:tc>
          <w:tcPr>
            <w:tcW w:w="1136" w:type="dxa"/>
          </w:tcPr>
          <w:p w:rsidR="00A06BFE" w:rsidRPr="00BE440D" w:rsidRDefault="00A06BFE" w:rsidP="00543AAD">
            <w:pPr>
              <w:jc w:val="center"/>
            </w:pPr>
            <w:r w:rsidRPr="00BE440D">
              <w:t>1927</w:t>
            </w:r>
          </w:p>
        </w:tc>
        <w:tc>
          <w:tcPr>
            <w:tcW w:w="8221" w:type="dxa"/>
          </w:tcPr>
          <w:p w:rsidR="00A06BFE" w:rsidRPr="00BE440D" w:rsidRDefault="00A06BFE" w:rsidP="00543AAD">
            <w:r w:rsidRPr="00BE440D">
              <w:t>63 сд, убит 13.08.1945, пох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Донцов Иван Никитович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30" w:lineRule="exact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F26A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9E355D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 </w:t>
            </w:r>
            <w:r w:rsidRPr="009E355D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E355D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10pt0pt"/>
                <w:b/>
              </w:rPr>
              <w:t>Дорошкевич Николай Викторович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4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г. Мулен,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Дроздов Григорий Федорович</w:t>
            </w:r>
          </w:p>
        </w:tc>
        <w:tc>
          <w:tcPr>
            <w:tcW w:w="1136" w:type="dxa"/>
          </w:tcPr>
          <w:p w:rsidR="00A06BFE" w:rsidRPr="00531F95" w:rsidRDefault="00A06BFE" w:rsidP="00543AAD">
            <w:pPr>
              <w:pStyle w:val="31"/>
              <w:shd w:val="clear" w:color="auto" w:fill="auto"/>
              <w:spacing w:before="0" w:after="0" w:line="210" w:lineRule="exact"/>
              <w:ind w:left="340" w:hanging="30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09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 xml:space="preserve">Друбич М.И. 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500 ОСАД, убит 17.08.1945, пох. в р-не н.п. Наньгоу, перезах.  сев.– зап. ст. Гродеково (вместе с мех.вод. Швецовым П.П.)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Дружин Василий Дементьевич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15.08.45г.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ефрейтор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36"/>
            </w:pPr>
            <w:r>
              <w:t>Дрюков Иван Савельевич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1910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9 отд. бр. связи, погиб 22.08.1945 Пох. на общем кладбище в п. Гродеково (данные 9 бр. связи, Гродековского сельсовета и книг памяти)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Дрючин Александр Кузьмич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>братская могила  убит 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ст. лейтенант м/с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Дугинов Фёдор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r>
              <w:t>208 тбр,   убит 12.08.1945 под г. Мулином (список потерь л/с 208 тбр). Перезах. в п. Гродеково (данн. ком.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Дудковский Андрей Кириллович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пп 10162, умер от ран 16.08.45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47" w:hanging="111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Дунаев Александр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291 сп, умер от ран 03.09.1945 похор. г. Мулин (данные ПЭП 21), перезах. </w:t>
            </w:r>
            <w:r w:rsidRPr="00F7497A">
              <w:t xml:space="preserve">ХППГ </w:t>
            </w:r>
            <w:r>
              <w:t>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Дыбин Анатолий Александрович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pPr>
              <w:ind w:right="-149"/>
            </w:pPr>
            <w:r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мл. лейтенант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36"/>
              <w:rPr>
                <w:b/>
              </w:rPr>
            </w:pPr>
            <w:r w:rsidRPr="00A14A9B">
              <w:rPr>
                <w:b/>
              </w:rPr>
              <w:t>Дьяков Александр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r>
              <w:t>187 сд 315 сп, умер от ран 10.08.1945 , пох. на в</w:t>
            </w:r>
            <w:r w:rsidRPr="00983E95">
              <w:t>оинско</w:t>
            </w:r>
            <w:r>
              <w:t>м</w:t>
            </w:r>
            <w:r w:rsidRPr="00983E95">
              <w:t xml:space="preserve"> кладб</w:t>
            </w:r>
            <w:r>
              <w:t>.</w:t>
            </w:r>
            <w:r w:rsidRPr="00983E95">
              <w:t xml:space="preserve"> в пади Карантинная (координаты 28 78 лист 52</w:t>
            </w:r>
            <w:r>
              <w:t> </w:t>
            </w:r>
            <w:r w:rsidRPr="00983E95">
              <w:t>131</w:t>
            </w:r>
            <w:r>
              <w:t xml:space="preserve">) перез. в п. Гродеково (данные ПЭП № 21 по ХППГ 4863).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Дьяков Михаил Петрович</w:t>
            </w:r>
          </w:p>
        </w:tc>
        <w:tc>
          <w:tcPr>
            <w:tcW w:w="1136" w:type="dxa"/>
          </w:tcPr>
          <w:p w:rsidR="00A06BFE" w:rsidRPr="00531F95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D1A9E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Евдокимов Евгений Анисимович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364994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215 сд 1127 пуш. ап, умер от отравл. 11.08.1945, пох. в р-не ВГ № 1 Маньчжурия,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739E9" w:rsidRDefault="00A06BFE" w:rsidP="00543AAD">
            <w:pPr>
              <w:jc w:val="center"/>
            </w:pPr>
            <w:r w:rsidRPr="00C739E9">
              <w:t>ефрейтор</w:t>
            </w:r>
          </w:p>
        </w:tc>
        <w:tc>
          <w:tcPr>
            <w:tcW w:w="3826" w:type="dxa"/>
          </w:tcPr>
          <w:p w:rsidR="00A06BFE" w:rsidRPr="002D442C" w:rsidRDefault="00A06BFE" w:rsidP="00543AAD">
            <w:r w:rsidRPr="002D442C">
              <w:t>Евдокимов Николай Васильевич</w:t>
            </w:r>
          </w:p>
        </w:tc>
        <w:tc>
          <w:tcPr>
            <w:tcW w:w="1136" w:type="dxa"/>
          </w:tcPr>
          <w:p w:rsidR="00A06BFE" w:rsidRPr="00E47CAF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2D442C" w:rsidRDefault="00A06BFE" w:rsidP="00543AAD">
            <w:r>
              <w:t>П</w:t>
            </w:r>
            <w:r w:rsidRPr="002D442C">
              <w:t xml:space="preserve">огиб в бою 29.08.1945 </w:t>
            </w:r>
            <w:r>
              <w:t xml:space="preserve">пох. на кладбище </w:t>
            </w:r>
            <w:r w:rsidRPr="002D442C">
              <w:t>п</w:t>
            </w:r>
            <w:r>
              <w:t>.</w:t>
            </w:r>
            <w:r w:rsidRPr="002D442C">
              <w:t xml:space="preserve"> Гродеково  (данные Книги памяти стр. 600) (Награжден «За победу над Японией»)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Евмененко Николай Семёнович</w:t>
            </w:r>
          </w:p>
        </w:tc>
        <w:tc>
          <w:tcPr>
            <w:tcW w:w="1136" w:type="dxa"/>
          </w:tcPr>
          <w:p w:rsidR="00A06BFE" w:rsidRPr="00A90F68" w:rsidRDefault="00A06BFE" w:rsidP="00543AAD">
            <w:pPr>
              <w:jc w:val="center"/>
            </w:pPr>
            <w:r w:rsidRPr="00A90F68">
              <w:t>19</w:t>
            </w:r>
            <w:r>
              <w:t>25</w:t>
            </w:r>
          </w:p>
        </w:tc>
        <w:tc>
          <w:tcPr>
            <w:tcW w:w="8221" w:type="dxa"/>
          </w:tcPr>
          <w:p w:rsidR="00A06BFE" w:rsidRPr="00A90F68" w:rsidRDefault="00A06BFE" w:rsidP="00543AAD">
            <w:r w:rsidRPr="00A90F68">
              <w:t xml:space="preserve">63 сд </w:t>
            </w:r>
            <w:r>
              <w:t xml:space="preserve">226 сп, </w:t>
            </w:r>
            <w:r w:rsidRPr="00A90F68">
              <w:t>у</w:t>
            </w:r>
            <w:r>
              <w:t>мер от ран</w:t>
            </w:r>
            <w:r w:rsidRPr="00A90F68">
              <w:t xml:space="preserve"> 1</w:t>
            </w:r>
            <w:r>
              <w:t>2</w:t>
            </w:r>
            <w:r w:rsidRPr="00A90F68">
              <w:t xml:space="preserve">.08.1945 в р-не Муданьцзяна, переза. в </w:t>
            </w:r>
            <w:r>
              <w:t>Г</w:t>
            </w:r>
            <w:r w:rsidRPr="00A90F68">
              <w:t>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A49C8" w:rsidRDefault="00A06BFE" w:rsidP="00543AAD">
            <w:pPr>
              <w:jc w:val="center"/>
              <w:rPr>
                <w:b/>
              </w:rPr>
            </w:pPr>
            <w:r w:rsidRPr="004A49C8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Default="00A06BFE" w:rsidP="00543AAD">
            <w:r w:rsidRPr="004A49C8">
              <w:rPr>
                <w:b/>
              </w:rPr>
              <w:t>Евсатьев</w:t>
            </w:r>
            <w:r>
              <w:t xml:space="preserve"> (Евстафиев) </w:t>
            </w:r>
            <w:r w:rsidRPr="004A49C8">
              <w:rPr>
                <w:b/>
              </w:rPr>
              <w:t xml:space="preserve">Степан </w:t>
            </w:r>
            <w:r w:rsidRPr="004A49C8">
              <w:rPr>
                <w:b/>
              </w:rPr>
              <w:lastRenderedPageBreak/>
              <w:t>Тимофеевич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lastRenderedPageBreak/>
              <w:t xml:space="preserve">1917 </w:t>
            </w:r>
            <w:r>
              <w:lastRenderedPageBreak/>
              <w:t>(1919)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lastRenderedPageBreak/>
              <w:t xml:space="preserve">76 ктп, 16.08.45 (24.06.1945) г. пох. сев – зап. Гродеково (дан. коменд. </w:t>
            </w:r>
            <w:r>
              <w:lastRenderedPageBreak/>
              <w:t>Гродековского гарн. и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Егоров Владимир Иванович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16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Егоров Иван Яковлевич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30" w:lineRule="exact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E355D">
              <w:rPr>
                <w:sz w:val="24"/>
                <w:szCs w:val="24"/>
              </w:rPr>
              <w:t xml:space="preserve">97 сд 69 сп </w:t>
            </w:r>
            <w:r>
              <w:rPr>
                <w:sz w:val="24"/>
                <w:szCs w:val="24"/>
              </w:rPr>
              <w:t>убит 17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, пох. в р-не г. Муданцзян. Перезах. в </w:t>
            </w:r>
            <w:r w:rsidRPr="009E355D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 </w:t>
            </w:r>
            <w:r w:rsidRPr="009E355D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E355D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A14A9B">
              <w:rPr>
                <w:b/>
                <w:color w:val="auto"/>
                <w:sz w:val="24"/>
                <w:szCs w:val="24"/>
              </w:rPr>
              <w:t>Егоров Матвей Александрович</w:t>
            </w:r>
          </w:p>
        </w:tc>
        <w:tc>
          <w:tcPr>
            <w:tcW w:w="1136" w:type="dxa"/>
          </w:tcPr>
          <w:p w:rsidR="00A06BFE" w:rsidRPr="006933AF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6933AF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933AF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6933AF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C6CEF" w:rsidRDefault="00A06BFE" w:rsidP="00543AAD">
            <w:pPr>
              <w:jc w:val="center"/>
              <w:rPr>
                <w:b/>
              </w:rPr>
            </w:pPr>
            <w:r w:rsidRPr="008C6CEF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8C6CEF" w:rsidRDefault="00A06BFE" w:rsidP="00543AAD">
            <w:pPr>
              <w:rPr>
                <w:b/>
              </w:rPr>
            </w:pPr>
            <w:r w:rsidRPr="008C6CEF">
              <w:rPr>
                <w:b/>
              </w:rPr>
              <w:t>Егоров Николай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190 сд 158 сп, убит 15.08.1945, пох. в р-не г. Муданьцзян (данные 190 сд и пр. Мо 02630), возможно перезах.  в п. Гродеково (донесение 5 Армии)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A49C8" w:rsidRDefault="00A06BFE" w:rsidP="00543AAD">
            <w:pPr>
              <w:jc w:val="center"/>
              <w:rPr>
                <w:b/>
              </w:rPr>
            </w:pPr>
            <w:r w:rsidRPr="004A49C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A49C8">
              <w:rPr>
                <w:rStyle w:val="10pt0pt"/>
                <w:b/>
              </w:rPr>
              <w:t>Егошин</w:t>
            </w:r>
            <w:r w:rsidRPr="00E07069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 xml:space="preserve"> (Егошид) </w:t>
            </w:r>
            <w:r w:rsidRPr="004A49C8">
              <w:rPr>
                <w:rStyle w:val="10pt0pt"/>
                <w:b/>
              </w:rPr>
              <w:t>Дмитрий Васильевич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115pt0pt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138</w:t>
            </w:r>
            <w:r w:rsidRPr="00671C4F">
              <w:rPr>
                <w:sz w:val="24"/>
                <w:szCs w:val="24"/>
              </w:rPr>
              <w:t xml:space="preserve"> сп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.–</w:t>
            </w:r>
            <w:r w:rsidRPr="00671C4F">
              <w:rPr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мог.7</w:t>
            </w:r>
            <w:r>
              <w:rPr>
                <w:sz w:val="24"/>
                <w:szCs w:val="24"/>
              </w:rPr>
              <w:t xml:space="preserve">  умер 0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1.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9.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(13.09.1945 – данные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Елемин Павел Семёнович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63 сд 346 сп, убит 15.08.1945, пох. г. Муданьцзян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Елесин Леонид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95pt0pt"/>
                <w:b/>
                <w:sz w:val="24"/>
                <w:szCs w:val="24"/>
              </w:rPr>
              <w:t>Елистратов Григорий Фёдорович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850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 xml:space="preserve">братская могила  убит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Елясов Василий Артемьевич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506BBF" w:rsidRDefault="00A06BFE" w:rsidP="00543AAD">
            <w:r w:rsidRPr="004D1A9E">
              <w:t xml:space="preserve">144 сд, </w:t>
            </w:r>
            <w:r>
              <w:t xml:space="preserve">449 сп, убит 10.08.1945, пох. </w:t>
            </w:r>
            <w:r w:rsidRPr="004D1A9E">
              <w:t>500 м.северо - западнее ст. Гродеково</w:t>
            </w:r>
            <w:r>
              <w:t xml:space="preserve">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ст. </w:t>
            </w:r>
            <w:r w:rsidRPr="00A14A9B">
              <w:rPr>
                <w:rStyle w:val="95pt0pt"/>
                <w:b/>
                <w:sz w:val="24"/>
                <w:szCs w:val="24"/>
              </w:rPr>
              <w:t>лейтенант</w:t>
            </w: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Емандыков Иван Михайлович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1915</w:t>
            </w:r>
          </w:p>
        </w:tc>
        <w:tc>
          <w:tcPr>
            <w:tcW w:w="8221" w:type="dxa"/>
          </w:tcPr>
          <w:p w:rsidR="00A06BFE" w:rsidRPr="00506BBF" w:rsidRDefault="00A06BFE" w:rsidP="00543AAD">
            <w:r w:rsidRPr="004D1A9E">
              <w:t>144 сд</w:t>
            </w:r>
            <w:r>
              <w:t xml:space="preserve"> 449 сп</w:t>
            </w:r>
            <w:r w:rsidRPr="004D1A9E">
              <w:t xml:space="preserve">, </w:t>
            </w:r>
            <w:r>
              <w:t xml:space="preserve">убит 12.08.1945, пох. г. Мулин, перезах в  </w:t>
            </w:r>
            <w:r w:rsidRPr="004D1A9E">
              <w:t>500 м.сев</w:t>
            </w:r>
            <w:r>
              <w:t>.</w:t>
            </w:r>
            <w:r w:rsidRPr="004D1A9E">
              <w:t>- зап</w:t>
            </w:r>
            <w:r>
              <w:t>.</w:t>
            </w:r>
            <w:r w:rsidRPr="004D1A9E">
              <w:t xml:space="preserve"> ст. Гродеково</w:t>
            </w:r>
            <w:r>
              <w:t xml:space="preserve"> (дан. КП стр.601, коменд. и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47" w:hanging="111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Емелин Александр Тимофеевич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58 сп, умер от ран 03.09.1945 похор. г. Мулин (данные ПЭП 21), перезах. </w:t>
            </w:r>
            <w:r w:rsidRPr="00F7497A">
              <w:t xml:space="preserve">ХППГ </w:t>
            </w:r>
            <w:r>
              <w:t>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Емелин Николай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291 сп, умер от ран 23.08.1945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Емельянов Иван Семенович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Погиб в бою 12.08.1945 Армейское кладбище ст. Гродеково (дан. Гродековского поссовета и Кн. памяти Воронежской обл. Каширский район)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Емелюшкин Александр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20 зап. сп,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Емец Николай Демьянович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537C41">
              <w:t xml:space="preserve">63 сд, убит 13.08.1945, пох у раз. Пеллихухэ (данные 63 сд), пер. в бр. мог. </w:t>
            </w:r>
            <w:r>
              <w:t>ст.</w:t>
            </w:r>
            <w:r w:rsidRPr="00537C41">
              <w:t xml:space="preserve"> Гродеково (дан. Пограничного РВК).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Епанчинцев Александр Захарович</w:t>
            </w:r>
          </w:p>
        </w:tc>
        <w:tc>
          <w:tcPr>
            <w:tcW w:w="1136" w:type="dxa"/>
          </w:tcPr>
          <w:p w:rsidR="00A06BFE" w:rsidRPr="00DD7CA4" w:rsidRDefault="00A06BFE" w:rsidP="00543AAD">
            <w:pPr>
              <w:jc w:val="center"/>
            </w:pPr>
            <w:r w:rsidRPr="00DD7CA4">
              <w:t>1927</w:t>
            </w:r>
          </w:p>
        </w:tc>
        <w:tc>
          <w:tcPr>
            <w:tcW w:w="8221" w:type="dxa"/>
            <w:vAlign w:val="center"/>
          </w:tcPr>
          <w:p w:rsidR="00A06BFE" w:rsidRPr="00DD7CA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D7CA4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Епанчинцев Михаил </w:t>
            </w:r>
            <w:r w:rsidRPr="00A65359">
              <w:rPr>
                <w:rStyle w:val="0pt"/>
                <w:rFonts w:eastAsiaTheme="majorEastAsia"/>
                <w:b/>
                <w:sz w:val="24"/>
                <w:szCs w:val="24"/>
              </w:rPr>
              <w:t>Варфоломеевич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5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Ерёмин Иван Егорович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61901-ж, убит в боях за г. Мулин 12.0 8.1945, пох. в  п. Гродекова (данные </w:t>
            </w:r>
            <w:r>
              <w:rPr>
                <w:sz w:val="24"/>
                <w:szCs w:val="24"/>
              </w:rPr>
              <w:lastRenderedPageBreak/>
              <w:t>запроса ВК и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Ерин Григорий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Есутин Петр Ильич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tabs>
                <w:tab w:val="left" w:leader="dot" w:pos="125"/>
              </w:tabs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E355D">
              <w:rPr>
                <w:sz w:val="24"/>
                <w:szCs w:val="24"/>
              </w:rPr>
              <w:t xml:space="preserve">97 сд 69 сп </w:t>
            </w:r>
            <w:r>
              <w:rPr>
                <w:sz w:val="24"/>
                <w:szCs w:val="24"/>
              </w:rPr>
              <w:t>убит 15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E07069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, пох. в р-не ст. Мадаош. Перезах. в </w:t>
            </w:r>
            <w:r w:rsidRPr="009E355D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 </w:t>
            </w:r>
            <w:r w:rsidRPr="009E355D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9E355D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.</w:t>
            </w:r>
            <w:r w:rsidRPr="009E355D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(данные КП стр. 602)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Ефимов Александр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Ефимов Анатолий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Ефимов Егор Евдокимович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112 сп, умер от ран 21.08.1945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Ефимов И.К.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Ефимов Сергей Николаевич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.19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</w:t>
            </w:r>
            <w:r w:rsidRPr="00F4701E">
              <w:rPr>
                <w:sz w:val="24"/>
                <w:szCs w:val="24"/>
              </w:rPr>
              <w:t>7</w:t>
            </w:r>
            <w:r w:rsidRPr="00F4701E">
              <w:rPr>
                <w:rStyle w:val="0pt"/>
                <w:rFonts w:eastAsiaTheme="majorEastAsia"/>
                <w:sz w:val="24"/>
                <w:szCs w:val="24"/>
              </w:rPr>
              <w:t xml:space="preserve"> (данные </w:t>
            </w:r>
            <w:r w:rsidRPr="00F4701E">
              <w:rPr>
                <w:sz w:val="24"/>
                <w:szCs w:val="24"/>
              </w:rPr>
              <w:t>КП стр. 602)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Ефимов Сергей Фёдорович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r>
              <w:t>283 арм. мин. полк, убит 15.08.1945, пох. в районе г. Милин (список потерь), перезах в п. Гродеково (данные коменданта Гродековского гарнизона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ст. сержант 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Жабко Василий Денисович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r>
              <w:t>366 сд 401 сп, убит 11.8.1945,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  <w:p w:rsidR="00A06BFE" w:rsidRPr="00A14A9B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Жаворонков Николай Алексеевич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1922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163 сд, умер от отравл. 21.08.1945 пох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46"/>
              <w:rPr>
                <w:b/>
              </w:rPr>
            </w:pPr>
            <w:r w:rsidRPr="00A14A9B">
              <w:rPr>
                <w:b/>
              </w:rPr>
              <w:t>Жбанчиков Георгий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r>
              <w:t>218 тбр, убит 14.08.1945, пох. ст. Маодаши (список потерь), перезах. п. Гродеково  (данные Пограничного ГП № 296)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Жданов Николай Васильевич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9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Железнов Константин Федорович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Погиб в бою 16.08.</w:t>
            </w:r>
            <w:r w:rsidRPr="001F780D">
              <w:t xml:space="preserve">1945 </w:t>
            </w:r>
            <w:r>
              <w:t xml:space="preserve">пох. </w:t>
            </w:r>
            <w:r w:rsidRPr="001F780D">
              <w:t xml:space="preserve">в п. Гродеково (данные </w:t>
            </w:r>
            <w:r>
              <w:t>Книги памяти Нижегородской  обл. том. 5 стр. 61 и  Пограничного РВК)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10pt0pt"/>
                <w:b/>
              </w:rPr>
              <w:t>Желманов Петр Михайлович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0706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11A6D" w:rsidRDefault="00A06BFE" w:rsidP="00543AAD">
            <w:pPr>
              <w:jc w:val="center"/>
              <w:rPr>
                <w:b/>
              </w:rPr>
            </w:pPr>
            <w:r w:rsidRPr="00611A6D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611A6D" w:rsidRDefault="00A06BFE" w:rsidP="00543AAD">
            <w:pPr>
              <w:ind w:right="-45"/>
              <w:rPr>
                <w:b/>
              </w:rPr>
            </w:pPr>
            <w:r w:rsidRPr="00611A6D">
              <w:rPr>
                <w:b/>
              </w:rPr>
              <w:t xml:space="preserve">Желудков Михаил Иванович 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1926 (1915) 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 сд  316 сп. п. Гродеково, убит 11.8.45 (данные 187 сд и книг памяти)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Желязкин Владимир Адамович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6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Жеребной Иван Николаевич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5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Животов Михаил Михайлович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506BBF" w:rsidRDefault="00A06BFE" w:rsidP="00543AAD"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12.8.45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Жиголкин Василий Наумович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9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47" w:hanging="111"/>
              <w:jc w:val="center"/>
              <w:rPr>
                <w:b/>
              </w:rPr>
            </w:pPr>
            <w:r w:rsidRPr="00A14A9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Жидован Василий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10.08.1945, похор. выс. Груша,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50"/>
              <w:rPr>
                <w:b/>
              </w:rPr>
            </w:pPr>
            <w:r w:rsidRPr="00A14A9B">
              <w:rPr>
                <w:b/>
              </w:rPr>
              <w:t>Жиломбецкий Иван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14.08.45г.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Жильников Сергей Ильич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1924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156 зенп, умер от ран 17.08.45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Житченко Владимир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15.08 1945, пох р-н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Жникруп Александр Иосифович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191</w:t>
            </w:r>
            <w:r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15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Жуйков Иван Иванович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Жук Илья Антонович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346 сп, убит 13.08.1945,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Жуков Иван Федорович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</w:t>
            </w:r>
            <w:r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612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6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Жуков П.Н.</w:t>
            </w:r>
          </w:p>
        </w:tc>
        <w:tc>
          <w:tcPr>
            <w:tcW w:w="113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1903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Жуков Сергей Фёдорович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449 сп, умер от ран 14.08.1945 г. пох. ст. Селинхэ (данные ПЭП № 21 по ХППГ 751), перезах. </w:t>
            </w:r>
            <w:r w:rsidRPr="00C11F22">
              <w:t xml:space="preserve">ХППГ 4368 </w:t>
            </w:r>
            <w:r>
              <w:t xml:space="preserve">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3540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3540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43540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35402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Жуланов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(Жулаков) </w:t>
            </w:r>
            <w:r w:rsidRPr="00435402">
              <w:rPr>
                <w:rStyle w:val="0pt"/>
                <w:rFonts w:eastAsiaTheme="majorEastAsia"/>
                <w:b/>
                <w:sz w:val="24"/>
                <w:szCs w:val="24"/>
              </w:rPr>
              <w:t>Михаил Климентьевич</w:t>
            </w:r>
          </w:p>
        </w:tc>
        <w:tc>
          <w:tcPr>
            <w:tcW w:w="1136" w:type="dxa"/>
          </w:tcPr>
          <w:p w:rsidR="00A06BFE" w:rsidRPr="00506BBF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15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(данные  Книги памяти, Алтайской край том 5 стр. 472 )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45"/>
              <w:rPr>
                <w:b/>
              </w:rPr>
            </w:pPr>
            <w:r w:rsidRPr="00A14A9B">
              <w:rPr>
                <w:b/>
              </w:rPr>
              <w:t xml:space="preserve">Журавлёв Борис Иванович 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</w:pPr>
            <w:r>
              <w:t>Журавлёв Пётр Дмитриевич</w:t>
            </w:r>
          </w:p>
        </w:tc>
        <w:tc>
          <w:tcPr>
            <w:tcW w:w="1136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1911</w:t>
            </w:r>
          </w:p>
        </w:tc>
        <w:tc>
          <w:tcPr>
            <w:tcW w:w="8221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26.10.1945, пох. в п. Гродеково (дан. Кн. памяти Самарской обл. том.2)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Жутаев Василий Дмитриевич</w:t>
            </w:r>
          </w:p>
        </w:tc>
        <w:tc>
          <w:tcPr>
            <w:tcW w:w="1136" w:type="dxa"/>
          </w:tcPr>
          <w:p w:rsidR="00A06BFE" w:rsidRPr="006151B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8221" w:type="dxa"/>
          </w:tcPr>
          <w:p w:rsidR="00A06BFE" w:rsidRPr="006151B9" w:rsidRDefault="00A06BFE" w:rsidP="00543AAD">
            <w:pPr>
              <w:ind w:left="90" w:right="-149" w:hanging="90"/>
            </w:pPr>
            <w:r>
              <w:t xml:space="preserve">286 арм. арт. маст. умер от бол. 19.09.45, пох. в г. Муданцзян (дан. о умер. в госп. 1 ДВФ). Перезах. ХППГ 4382 в п. Гродеково </w:t>
            </w:r>
            <w:r w:rsidRPr="00466ADC">
              <w:t>(данные коменд. Гродековского  гарн. по ЭГ 2595).</w:t>
            </w:r>
            <w:r>
              <w:t>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b/>
                <w:sz w:val="24"/>
                <w:szCs w:val="24"/>
              </w:rPr>
              <w:t>Заболотный Михаил Никифорович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13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14A9B">
              <w:rPr>
                <w:rStyle w:val="10pt0pt"/>
                <w:b/>
              </w:rPr>
              <w:t>Заборский Александр Федорович</w:t>
            </w:r>
          </w:p>
        </w:tc>
        <w:tc>
          <w:tcPr>
            <w:tcW w:w="1136" w:type="dxa"/>
          </w:tcPr>
          <w:p w:rsidR="00A06BFE" w:rsidRPr="00745E2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45E29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F5B55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787D10">
              <w:rPr>
                <w:rStyle w:val="10pt0pt"/>
              </w:rPr>
              <w:t>1</w:t>
            </w:r>
            <w:r>
              <w:rPr>
                <w:rStyle w:val="10pt0pt"/>
              </w:rPr>
              <w:t>3</w:t>
            </w:r>
            <w:r w:rsidRPr="00787D10">
              <w:rPr>
                <w:rStyle w:val="10pt0pt"/>
              </w:rPr>
              <w:t>.</w:t>
            </w:r>
            <w:r>
              <w:rPr>
                <w:rStyle w:val="10pt0pt"/>
              </w:rPr>
              <w:t>0</w:t>
            </w:r>
            <w:r w:rsidRPr="00787D10">
              <w:rPr>
                <w:rStyle w:val="10pt0pt"/>
              </w:rPr>
              <w:t>8</w:t>
            </w:r>
            <w:r>
              <w:rPr>
                <w:rStyle w:val="10pt0pt"/>
              </w:rPr>
              <w:t>19</w:t>
            </w:r>
            <w:r w:rsidRPr="00787D10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пох. в р-не ст. Мадаоши,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Заботкин Егор Егорович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 сд  </w:t>
            </w:r>
            <w:r w:rsidRPr="00390A70">
              <w:rPr>
                <w:color w:val="auto"/>
                <w:sz w:val="24"/>
                <w:szCs w:val="24"/>
              </w:rPr>
              <w:t>316 сп</w:t>
            </w:r>
            <w:r>
              <w:rPr>
                <w:sz w:val="24"/>
                <w:szCs w:val="24"/>
              </w:rPr>
              <w:t xml:space="preserve"> п.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Заварцев Василий Ильич</w:t>
            </w:r>
          </w:p>
        </w:tc>
        <w:tc>
          <w:tcPr>
            <w:tcW w:w="1136" w:type="dxa"/>
          </w:tcPr>
          <w:p w:rsidR="00A06BFE" w:rsidRPr="007567CA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5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Завьялов Иван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13.08.45г.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8"/>
              <w:rPr>
                <w:b/>
              </w:rPr>
            </w:pPr>
            <w:r w:rsidRPr="00A14A9B">
              <w:rPr>
                <w:b/>
              </w:rPr>
              <w:t>Зайнутдинов Адгам Хайруддинович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пп 63537, умер от ран 16.08.1945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Зайцев Семён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Заичкин Иван Федотович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58 сп, умер от ран 17.08.1945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ind w:right="-150" w:hanging="108"/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Закиев Ягафар Ибрагимович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09.08.1945, пох. в р-не воен. гор. выс. 557,0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ind w:right="-108"/>
              <w:rPr>
                <w:b/>
              </w:rPr>
            </w:pPr>
            <w:r w:rsidRPr="00A14A9B">
              <w:rPr>
                <w:b/>
              </w:rPr>
              <w:t>Залевский Генрих Машеусович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1916</w:t>
            </w:r>
          </w:p>
        </w:tc>
        <w:tc>
          <w:tcPr>
            <w:tcW w:w="8221" w:type="dxa"/>
          </w:tcPr>
          <w:p w:rsidR="00A06BFE" w:rsidRDefault="00A06BFE" w:rsidP="00543AAD">
            <w:r w:rsidRPr="00FB0634">
              <w:t>157 сд</w:t>
            </w:r>
            <w:r>
              <w:t xml:space="preserve"> 716 сп сп, убит 16.08.1945, пох. в р-не г. Мулин, </w:t>
            </w:r>
            <w:r w:rsidRPr="00FB0634">
              <w:t xml:space="preserve"> перезах. в п. Гродеково </w:t>
            </w:r>
            <w:r w:rsidRPr="0099775F">
              <w:t>(данные коменданта Гродековского гарнизона</w:t>
            </w:r>
            <w:r>
              <w:t>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A14A9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 xml:space="preserve">Залискевич Генрих Изосасович </w:t>
            </w:r>
          </w:p>
        </w:tc>
        <w:tc>
          <w:tcPr>
            <w:tcW w:w="1136" w:type="dxa"/>
          </w:tcPr>
          <w:p w:rsidR="00A06BFE" w:rsidRPr="007567CA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09</w:t>
            </w:r>
            <w:r w:rsidRPr="00682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8270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682707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  <w:r w:rsidRPr="00A14A9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14A9B" w:rsidRDefault="00A06BFE" w:rsidP="00543AAD">
            <w:pPr>
              <w:rPr>
                <w:b/>
              </w:rPr>
            </w:pPr>
            <w:r w:rsidRPr="00A14A9B">
              <w:rPr>
                <w:b/>
              </w:rPr>
              <w:t>Заржицкий Кузьма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14A9B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Зарубин Родин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Погиб  00.09.1945 пох. в 125 м. сев.-зап. ст. Гродеково (Книга пам. стр. 493)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C649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EC6497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Зарянов Алексей Дмитриевич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649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EC6497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jc w:val="center"/>
              <w:rPr>
                <w:b/>
              </w:rPr>
            </w:pPr>
            <w:r w:rsidRPr="00EC6497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rPr>
                <w:b/>
              </w:rPr>
            </w:pPr>
            <w:r w:rsidRPr="00EC6497">
              <w:rPr>
                <w:b/>
              </w:rPr>
              <w:t>Засмолин Александр Иосифович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jc w:val="center"/>
            </w:pPr>
            <w:r w:rsidRPr="00EC6497">
              <w:t>1918</w:t>
            </w:r>
          </w:p>
        </w:tc>
        <w:tc>
          <w:tcPr>
            <w:tcW w:w="8221" w:type="dxa"/>
          </w:tcPr>
          <w:p w:rsidR="00A06BFE" w:rsidRPr="00EC6497" w:rsidRDefault="00A06BFE" w:rsidP="00543AAD">
            <w:pPr>
              <w:ind w:right="-149"/>
            </w:pPr>
            <w:r w:rsidRPr="00EC6497">
              <w:t>158 сп, умер от ран 15.08.1945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jc w:val="center"/>
              <w:rPr>
                <w:b/>
              </w:rPr>
            </w:pPr>
            <w:r w:rsidRPr="00EC6497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rPr>
                <w:b/>
              </w:rPr>
            </w:pPr>
            <w:r w:rsidRPr="00EC6497">
              <w:rPr>
                <w:b/>
              </w:rPr>
              <w:t>Захаркин Александр Филиппович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jc w:val="center"/>
            </w:pPr>
            <w:r w:rsidRPr="00EC6497">
              <w:t>1925</w:t>
            </w:r>
          </w:p>
        </w:tc>
        <w:tc>
          <w:tcPr>
            <w:tcW w:w="8221" w:type="dxa"/>
          </w:tcPr>
          <w:p w:rsidR="00A06BFE" w:rsidRPr="00EC6497" w:rsidRDefault="00A06BFE" w:rsidP="00543AAD">
            <w:pPr>
              <w:ind w:right="-149"/>
            </w:pPr>
            <w:r w:rsidRPr="00EC6497">
              <w:t>76 ктп, 16.08.45г.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jc w:val="center"/>
              <w:rPr>
                <w:b/>
              </w:rPr>
            </w:pPr>
            <w:r w:rsidRPr="00EC6497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rPr>
                <w:b/>
              </w:rPr>
            </w:pPr>
            <w:r w:rsidRPr="00EC6497">
              <w:rPr>
                <w:b/>
              </w:rPr>
              <w:t>Захаров Константин Андреевич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jc w:val="center"/>
            </w:pPr>
            <w:r w:rsidRPr="00EC6497">
              <w:t>1925</w:t>
            </w:r>
          </w:p>
        </w:tc>
        <w:tc>
          <w:tcPr>
            <w:tcW w:w="8221" w:type="dxa"/>
          </w:tcPr>
          <w:p w:rsidR="00A06BFE" w:rsidRPr="00EC6497" w:rsidRDefault="00A06BFE" w:rsidP="00543AAD">
            <w:pPr>
              <w:ind w:right="-149"/>
            </w:pPr>
            <w:r w:rsidRPr="00EC6497">
              <w:t>в/ч 44896, умер от болезни 05.09.1945 похор. г. Дуньхуа  (данные ПЭП 21 по ТППГ 41), перезахоронен ТППГ 41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jc w:val="center"/>
              <w:rPr>
                <w:b/>
              </w:rPr>
            </w:pPr>
            <w:r w:rsidRPr="00EC649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rPr>
                <w:b/>
              </w:rPr>
            </w:pPr>
            <w:r w:rsidRPr="00EC6497">
              <w:rPr>
                <w:b/>
              </w:rPr>
              <w:t>Захаров Николай Алексеевич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jc w:val="center"/>
            </w:pPr>
            <w:r w:rsidRPr="00EC6497">
              <w:t>1927</w:t>
            </w:r>
          </w:p>
        </w:tc>
        <w:tc>
          <w:tcPr>
            <w:tcW w:w="8221" w:type="dxa"/>
          </w:tcPr>
          <w:p w:rsidR="00A06BFE" w:rsidRPr="00EC6497" w:rsidRDefault="00A06BFE" w:rsidP="00543AAD">
            <w:pPr>
              <w:ind w:right="-149"/>
            </w:pPr>
            <w:r w:rsidRPr="00EC6497">
              <w:t>7875 сп, умер от ран 23.08.45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jc w:val="center"/>
              <w:rPr>
                <w:b/>
              </w:rPr>
            </w:pPr>
            <w:r w:rsidRPr="00EC6497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ind w:right="-146"/>
              <w:rPr>
                <w:b/>
              </w:rPr>
            </w:pPr>
            <w:r w:rsidRPr="00EC6497">
              <w:rPr>
                <w:b/>
              </w:rPr>
              <w:t>Захарчук Лаврентий Ерофеевич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jc w:val="center"/>
            </w:pPr>
            <w:r w:rsidRPr="00EC6497">
              <w:t>1918</w:t>
            </w:r>
          </w:p>
        </w:tc>
        <w:tc>
          <w:tcPr>
            <w:tcW w:w="8221" w:type="dxa"/>
          </w:tcPr>
          <w:p w:rsidR="00A06BFE" w:rsidRPr="00EC6497" w:rsidRDefault="00A06BFE" w:rsidP="00543AAD">
            <w:r w:rsidRPr="00EC6497">
              <w:t xml:space="preserve">144 сд, 503 осад, убит 15.08.1945, пох. п. Сидаолинчук, перезах сев.–зап. ст. Гродеково (дан. коменд.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C649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C6497">
              <w:rPr>
                <w:b/>
                <w:sz w:val="24"/>
                <w:szCs w:val="24"/>
              </w:rPr>
              <w:t>Заховайко Алексей Дмитриевич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C649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C649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C6497">
              <w:rPr>
                <w:color w:val="auto"/>
                <w:sz w:val="24"/>
                <w:szCs w:val="24"/>
              </w:rPr>
              <w:t>215 сд 711 сп, убит 09.08.1945,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B3BCC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5B3BCC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 xml:space="preserve"> лейтенант</w:t>
            </w:r>
          </w:p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C6497">
              <w:rPr>
                <w:b/>
                <w:sz w:val="24"/>
                <w:szCs w:val="24"/>
              </w:rPr>
              <w:t>Зацепилин Михаил Кузьмич</w:t>
            </w:r>
          </w:p>
        </w:tc>
        <w:tc>
          <w:tcPr>
            <w:tcW w:w="1136" w:type="dxa"/>
          </w:tcPr>
          <w:p w:rsidR="00A06BFE" w:rsidRPr="00EC649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C6497">
              <w:rPr>
                <w:rStyle w:val="0pt"/>
                <w:rFonts w:eastAsiaTheme="majorEastAsia"/>
                <w:b/>
                <w:sz w:val="24"/>
                <w:szCs w:val="24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5B3BCC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5B3BCC">
              <w:rPr>
                <w:color w:val="auto"/>
                <w:sz w:val="24"/>
                <w:szCs w:val="24"/>
              </w:rPr>
              <w:t>215 сд  711 сп, убит 13.08.1945 г. пох. 800 м юго-зап. разъезда Тилинхе,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95pt0pt"/>
                <w:b/>
                <w:sz w:val="24"/>
                <w:szCs w:val="24"/>
              </w:rPr>
              <w:t>Заякин Александр Иванович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852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>братская могила  убит 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Зганик Алексей Игнатьевич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36"/>
            </w:pPr>
            <w:r>
              <w:t>Зелев Алексей Емельянович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1915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144 сд 449 сп, умер от ран 14.12.1945 Пох. в п. Гродеково (данные 21 ПЭП и книг памяти)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ind w:right="-150" w:hanging="108"/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Зелёный Павел Алексеевич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Землянухин Александр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5E0A3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8"/>
              <w:rPr>
                <w:color w:val="auto"/>
                <w:sz w:val="24"/>
                <w:szCs w:val="24"/>
              </w:rPr>
            </w:pPr>
            <w:r w:rsidRPr="005E0A38">
              <w:rPr>
                <w:color w:val="auto"/>
                <w:sz w:val="24"/>
                <w:szCs w:val="24"/>
              </w:rPr>
              <w:t>215 сд, 707 сп, убит 18.08.1945,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Земцов Семён Иванович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707 сп, убит 18.08.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r>
              <w:t>Зенкин Василий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ст. Гродеково, Приморский край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45"/>
              <w:rPr>
                <w:b/>
              </w:rPr>
            </w:pPr>
            <w:r w:rsidRPr="00D83B57">
              <w:rPr>
                <w:b/>
              </w:rPr>
              <w:t>Зимарин Виктор Макарович</w:t>
            </w:r>
          </w:p>
        </w:tc>
        <w:tc>
          <w:tcPr>
            <w:tcW w:w="113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D83B57">
              <w:rPr>
                <w:rStyle w:val="10pt0pt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D83B57">
              <w:rPr>
                <w:sz w:val="24"/>
                <w:szCs w:val="24"/>
              </w:rPr>
              <w:t>187 сд  316 сп. п.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тех. лейтенант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08"/>
              <w:rPr>
                <w:b/>
              </w:rPr>
            </w:pPr>
            <w:r w:rsidRPr="00D83B57">
              <w:rPr>
                <w:b/>
              </w:rPr>
              <w:t>Золотарский Серафим Борисович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1922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157 сд 422 ап, убит 11.08.1945, пох. в р-не ст. Мулин, возможно перезах. в п. Гродеково с л/л 157 сд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3D76" w:rsidRDefault="00A06BFE" w:rsidP="00543AAD">
            <w:pPr>
              <w:jc w:val="center"/>
            </w:pPr>
            <w:r w:rsidRPr="00E03D76">
              <w:t>рядовой</w:t>
            </w:r>
          </w:p>
        </w:tc>
        <w:tc>
          <w:tcPr>
            <w:tcW w:w="3826" w:type="dxa"/>
          </w:tcPr>
          <w:p w:rsidR="00A06BFE" w:rsidRPr="00E03D76" w:rsidRDefault="00A06BFE" w:rsidP="00543AAD">
            <w:r w:rsidRPr="00E03D76">
              <w:t>Зорин Иван Никитович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Братская могила в 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08"/>
              <w:rPr>
                <w:b/>
              </w:rPr>
            </w:pPr>
            <w:r w:rsidRPr="00D83B57">
              <w:rPr>
                <w:b/>
              </w:rPr>
              <w:t>Зорин Михаил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1920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гв. мл. сержант</w:t>
            </w:r>
          </w:p>
        </w:tc>
        <w:tc>
          <w:tcPr>
            <w:tcW w:w="3826" w:type="dxa"/>
          </w:tcPr>
          <w:p w:rsidR="00A06BFE" w:rsidRPr="002D305E" w:rsidRDefault="00A06BFE" w:rsidP="00543AAD">
            <w:r w:rsidRPr="002D305E">
              <w:t>Зорков Михаил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1923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 гв. мин. полк, убит 05.09.1945, пох. </w:t>
            </w:r>
            <w:r w:rsidRPr="00671C4F">
              <w:t>ст. Гродеково</w:t>
            </w:r>
            <w:r>
              <w:t xml:space="preserve"> (данные 2 гв. минполка и Гродековского поссовета)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95pt0pt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Зубанов Александр Дмитриевич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ХППГ 4382, пох. п. Гродеково, умер от ран 31.10.45 (данные ПЭП 21 и ЭП 55).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Pr="002D305E" w:rsidRDefault="00A06BFE" w:rsidP="00543AAD">
            <w:r w:rsidRPr="002D305E">
              <w:t>Зубарев Альберт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Умер от ран  09.08.1945, пох. на кладбище п. Гродеково (дан. Гродековского поссовета и Кн. пам. Курской обл. том 9)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Зуев Владимир Никитович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right="-36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 xml:space="preserve">п.п. 64697, умер от ран 14.08.1945 г. пох. ст. Селинхэ (данные ПЭП № 21 по ХППГ 751), перезах. </w:t>
            </w:r>
            <w:r w:rsidRPr="00C11F22">
              <w:t xml:space="preserve">ХППГ 4368 </w:t>
            </w:r>
            <w:r>
              <w:t xml:space="preserve">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Зузолин Капитон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76 ктп, 15.08.45г.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Зулкарнаев Залихсан Сулейманович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404CC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404CCE">
              <w:rPr>
                <w:color w:val="auto"/>
                <w:sz w:val="24"/>
                <w:szCs w:val="24"/>
              </w:rPr>
              <w:t>215 сд 7</w:t>
            </w:r>
            <w:r>
              <w:rPr>
                <w:color w:val="auto"/>
                <w:sz w:val="24"/>
                <w:szCs w:val="24"/>
              </w:rPr>
              <w:t>11</w:t>
            </w:r>
            <w:r w:rsidRPr="00404CCE">
              <w:rPr>
                <w:color w:val="auto"/>
                <w:sz w:val="24"/>
                <w:szCs w:val="24"/>
              </w:rPr>
              <w:t xml:space="preserve"> сп, убит </w:t>
            </w:r>
            <w:r>
              <w:rPr>
                <w:color w:val="auto"/>
                <w:sz w:val="24"/>
                <w:szCs w:val="24"/>
              </w:rPr>
              <w:t>16</w:t>
            </w:r>
            <w:r w:rsidRPr="00404CCE">
              <w:rPr>
                <w:color w:val="auto"/>
                <w:sz w:val="24"/>
                <w:szCs w:val="24"/>
              </w:rPr>
              <w:t>.08.</w:t>
            </w:r>
            <w:r>
              <w:rPr>
                <w:color w:val="auto"/>
                <w:sz w:val="24"/>
                <w:szCs w:val="24"/>
              </w:rPr>
              <w:t>19</w:t>
            </w:r>
            <w:r w:rsidRPr="00404CCE">
              <w:rPr>
                <w:color w:val="auto"/>
                <w:sz w:val="24"/>
                <w:szCs w:val="24"/>
              </w:rPr>
              <w:t>45</w:t>
            </w:r>
            <w:r>
              <w:rPr>
                <w:color w:val="auto"/>
                <w:sz w:val="24"/>
                <w:szCs w:val="24"/>
              </w:rPr>
              <w:t>,</w:t>
            </w:r>
            <w:r w:rsidRPr="00404CCE">
              <w:rPr>
                <w:color w:val="auto"/>
                <w:sz w:val="24"/>
                <w:szCs w:val="24"/>
              </w:rPr>
              <w:t xml:space="preserve">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Зыков Павел Лукич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Зяблицкий Александр Павлович</w:t>
            </w:r>
          </w:p>
        </w:tc>
        <w:tc>
          <w:tcPr>
            <w:tcW w:w="1136" w:type="dxa"/>
          </w:tcPr>
          <w:p w:rsidR="00A06BFE" w:rsidRPr="007567CA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D553AC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553AC">
              <w:rPr>
                <w:sz w:val="24"/>
                <w:szCs w:val="24"/>
              </w:rPr>
              <w:t>144 сд, 449 сп 500 м.северо - западнее ст. Гродеково, убит 12.</w:t>
            </w:r>
            <w:r>
              <w:rPr>
                <w:sz w:val="24"/>
                <w:szCs w:val="24"/>
              </w:rPr>
              <w:t>0</w:t>
            </w:r>
            <w:r w:rsidRPr="00D553A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</w:t>
            </w:r>
            <w:r w:rsidRPr="00D553AC">
              <w:rPr>
                <w:sz w:val="24"/>
                <w:szCs w:val="24"/>
              </w:rPr>
              <w:t>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45"/>
              <w:rPr>
                <w:b/>
              </w:rPr>
            </w:pPr>
            <w:r w:rsidRPr="00D83B57">
              <w:rPr>
                <w:b/>
              </w:rPr>
              <w:t>Ивакаев Георгий Григорьевич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45"/>
              <w:rPr>
                <w:b/>
              </w:rPr>
            </w:pPr>
            <w:r w:rsidRPr="00D83B57">
              <w:rPr>
                <w:b/>
              </w:rPr>
              <w:t>Иванников Николай Иванович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95pt0pt"/>
                <w:b/>
                <w:sz w:val="24"/>
                <w:szCs w:val="24"/>
              </w:rPr>
              <w:t>Иванов Александр Никитович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 xml:space="preserve">852 сп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>братская могила  убит 16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Иванов Алексей Арефьевич</w:t>
            </w:r>
          </w:p>
        </w:tc>
        <w:tc>
          <w:tcPr>
            <w:tcW w:w="1136" w:type="dxa"/>
          </w:tcPr>
          <w:p w:rsidR="00A06BFE" w:rsidRPr="00653948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224087">
              <w:rPr>
                <w:rStyle w:val="105pt0pt"/>
                <w:sz w:val="24"/>
                <w:szCs w:val="24"/>
              </w:rPr>
              <w:t>192</w:t>
            </w:r>
            <w:r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</w:t>
            </w:r>
            <w:r>
              <w:rPr>
                <w:sz w:val="24"/>
                <w:szCs w:val="24"/>
              </w:rPr>
              <w:t>16</w:t>
            </w:r>
            <w:r w:rsidRPr="00682707">
              <w:rPr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Иванов Алексей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кладбище 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Иванов Алексей Сергеевич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Умер от ран 17.08.45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ст. тех. лейтенант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08"/>
              <w:rPr>
                <w:b/>
              </w:rPr>
            </w:pPr>
            <w:r w:rsidRPr="00D83B57">
              <w:rPr>
                <w:b/>
              </w:rPr>
              <w:t>Иванов Валентин Николаевич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1910</w:t>
            </w:r>
          </w:p>
        </w:tc>
        <w:tc>
          <w:tcPr>
            <w:tcW w:w="8221" w:type="dxa"/>
          </w:tcPr>
          <w:p w:rsidR="00A06BFE" w:rsidRDefault="00A06BFE" w:rsidP="00543AAD">
            <w:r w:rsidRPr="008C158D">
              <w:t>157 сд</w:t>
            </w:r>
            <w:r>
              <w:t xml:space="preserve"> 422 ап, убит 17.08.1945, пох. в р-не разъезда «Пащу»,</w:t>
            </w:r>
            <w:r w:rsidRPr="008C158D">
              <w:t xml:space="preserve"> </w:t>
            </w:r>
            <w:r>
              <w:t xml:space="preserve">возможно </w:t>
            </w:r>
            <w:r w:rsidRPr="008C158D">
              <w:t xml:space="preserve">перезах. в п. Гродеково </w:t>
            </w:r>
            <w:r>
              <w:t>с л/л 157 сд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ефрейтор</w:t>
            </w:r>
          </w:p>
        </w:tc>
        <w:tc>
          <w:tcPr>
            <w:tcW w:w="3826" w:type="dxa"/>
          </w:tcPr>
          <w:p w:rsidR="00A06BFE" w:rsidRDefault="00A06BFE" w:rsidP="00543AAD">
            <w:r>
              <w:t>Иванов Василий Владимирович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кладбище 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Иванов Михаил Яковлевич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1927</w:t>
            </w:r>
          </w:p>
        </w:tc>
        <w:tc>
          <w:tcPr>
            <w:tcW w:w="8221" w:type="dxa"/>
          </w:tcPr>
          <w:p w:rsidR="00A06BFE" w:rsidRPr="00D83B57" w:rsidRDefault="00A06BFE" w:rsidP="00543AAD">
            <w:pPr>
              <w:ind w:right="-149"/>
            </w:pPr>
            <w:r w:rsidRPr="00D83B57">
              <w:t>пп 36591, умер от ран 16.08.1945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95pt0pt"/>
                <w:b/>
                <w:sz w:val="24"/>
                <w:szCs w:val="24"/>
              </w:rPr>
              <w:t>Иванов Николай Андреевич</w:t>
            </w:r>
          </w:p>
        </w:tc>
        <w:tc>
          <w:tcPr>
            <w:tcW w:w="113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 w:rsidRPr="00D83B57">
              <w:rPr>
                <w:sz w:val="24"/>
                <w:szCs w:val="24"/>
              </w:rPr>
              <w:t xml:space="preserve">277 сд  300 м. северо - западнее ст. Гродеково, братская могила  убит </w:t>
            </w:r>
            <w:r w:rsidRPr="00D83B57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Иванов Николай Борисович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D83B5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D83B57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ind w:right="-150" w:hanging="108"/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Иванов Семён Иванович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1927</w:t>
            </w:r>
          </w:p>
        </w:tc>
        <w:tc>
          <w:tcPr>
            <w:tcW w:w="8221" w:type="dxa"/>
          </w:tcPr>
          <w:p w:rsidR="00A06BFE" w:rsidRPr="00D83B57" w:rsidRDefault="00A06BFE" w:rsidP="00543AAD">
            <w:pPr>
              <w:ind w:right="-149"/>
            </w:pPr>
            <w:r w:rsidRPr="00D83B57">
              <w:t>63 сд 346 сп, убит 13.08.1945,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46"/>
              <w:rPr>
                <w:b/>
              </w:rPr>
            </w:pPr>
            <w:r w:rsidRPr="00D83B57">
              <w:rPr>
                <w:b/>
              </w:rPr>
              <w:t>Иванов Сергей Дмитриевич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1925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366 сд 401 сп, убит 11.08.1945,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 xml:space="preserve"> лейтенант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Иванов Сергей Семёнович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1917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63 сд 226 сп, убит 15.08.1945 в р-не Муданьцзяна, переза.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Иванов Федор Паликарпович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D83B5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D83B57">
              <w:rPr>
                <w:sz w:val="24"/>
                <w:szCs w:val="24"/>
              </w:rPr>
              <w:t>144 сд, 785 сп 500 м.северо - западнее ст. Гродеково, убит 13.8.45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95pt0pt"/>
                <w:b/>
                <w:sz w:val="24"/>
                <w:szCs w:val="24"/>
              </w:rPr>
              <w:t>Иванцов Василий Филипович</w:t>
            </w:r>
          </w:p>
        </w:tc>
        <w:tc>
          <w:tcPr>
            <w:tcW w:w="113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D83B57">
              <w:rPr>
                <w:sz w:val="24"/>
                <w:szCs w:val="24"/>
              </w:rPr>
              <w:t xml:space="preserve">277 сд  850 сп 300 м. северо - западнее ст. Гродеково, братская могила  убит </w:t>
            </w:r>
            <w:r w:rsidRPr="00D83B57">
              <w:rPr>
                <w:rStyle w:val="0pt"/>
                <w:rFonts w:eastAsiaTheme="majorEastAsia"/>
                <w:sz w:val="24"/>
                <w:szCs w:val="24"/>
              </w:rPr>
              <w:t xml:space="preserve">20.8.45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Иванченко Фёдор Герасимович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1915</w:t>
            </w:r>
          </w:p>
        </w:tc>
        <w:tc>
          <w:tcPr>
            <w:tcW w:w="8221" w:type="dxa"/>
          </w:tcPr>
          <w:p w:rsidR="00A06BFE" w:rsidRPr="00D83B57" w:rsidRDefault="00A06BFE" w:rsidP="00543AAD">
            <w:pPr>
              <w:ind w:right="-149"/>
            </w:pPr>
            <w:r w:rsidRPr="00D83B57">
              <w:t>114 автобат,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ind w:right="-147" w:hanging="111"/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Ивашкин Алексей Макарович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1927</w:t>
            </w:r>
          </w:p>
        </w:tc>
        <w:tc>
          <w:tcPr>
            <w:tcW w:w="8221" w:type="dxa"/>
          </w:tcPr>
          <w:p w:rsidR="00A06BFE" w:rsidRPr="00D83B57" w:rsidRDefault="00A06BFE" w:rsidP="00543AAD">
            <w:pPr>
              <w:ind w:right="-149"/>
            </w:pPr>
            <w:r w:rsidRPr="00D83B57">
              <w:t>382 сп, умер от ран 16.08.1945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08"/>
              <w:rPr>
                <w:b/>
              </w:rPr>
            </w:pPr>
            <w:r w:rsidRPr="00D83B57">
              <w:rPr>
                <w:b/>
              </w:rPr>
              <w:t>Ивлев Иван Семёнович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1927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215 сд 707 сп, убит 10.08.1945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Ивойков Иван Степанович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1927</w:t>
            </w:r>
          </w:p>
        </w:tc>
        <w:tc>
          <w:tcPr>
            <w:tcW w:w="8221" w:type="dxa"/>
          </w:tcPr>
          <w:p w:rsidR="00A06BFE" w:rsidRPr="00D83B57" w:rsidRDefault="00A06BFE" w:rsidP="00543AAD">
            <w:pPr>
              <w:ind w:right="-149"/>
            </w:pPr>
            <w:r w:rsidRPr="00D83B57">
              <w:t>785 сп, умер от ран 21.08.45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46"/>
              <w:rPr>
                <w:b/>
              </w:rPr>
            </w:pPr>
            <w:r w:rsidRPr="00D83B57">
              <w:rPr>
                <w:b/>
              </w:rPr>
              <w:t>Игнатенко Константин Степанович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1913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Игнатов Александр Архипович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83B57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Идиятов Файдар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83B57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90" w:lineRule="exact"/>
              <w:jc w:val="center"/>
              <w:rPr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Ииганов Дмитрий Данилович</w:t>
            </w:r>
          </w:p>
        </w:tc>
        <w:tc>
          <w:tcPr>
            <w:tcW w:w="1136" w:type="dxa"/>
            <w:vAlign w:val="center"/>
          </w:tcPr>
          <w:p w:rsidR="00A06BFE" w:rsidRPr="00D83B57" w:rsidRDefault="00A06BFE" w:rsidP="00543AAD">
            <w:pPr>
              <w:ind w:left="34"/>
              <w:jc w:val="center"/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</w:t>
            </w:r>
            <w:r w:rsidRPr="00D83B57">
              <w:rPr>
                <w:rStyle w:val="0pt"/>
                <w:rFonts w:eastAsia="Courier New"/>
                <w:sz w:val="24"/>
                <w:szCs w:val="24"/>
              </w:rPr>
              <w:t>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r w:rsidRPr="00D83B57">
              <w:rPr>
                <w:rStyle w:val="0pt"/>
                <w:rFonts w:eastAsiaTheme="majorEastAsia"/>
                <w:sz w:val="24"/>
                <w:szCs w:val="24"/>
              </w:rPr>
              <w:t xml:space="preserve">558 сп </w:t>
            </w:r>
            <w:r w:rsidRPr="00D83B57">
              <w:rPr>
                <w:rStyle w:val="0pt"/>
                <w:rFonts w:eastAsia="Courier New"/>
                <w:sz w:val="24"/>
                <w:szCs w:val="24"/>
              </w:rPr>
              <w:t>28</w:t>
            </w:r>
            <w:r w:rsidRPr="00D83B57">
              <w:rPr>
                <w:rStyle w:val="0pt"/>
                <w:rFonts w:eastAsiaTheme="majorEastAsia"/>
                <w:sz w:val="24"/>
                <w:szCs w:val="24"/>
              </w:rPr>
              <w:t>.8.1945 (данные паспорта ВЗ 1992г.)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Иконников Андрей Кузьмич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83B57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D83B57">
              <w:rPr>
                <w:sz w:val="24"/>
                <w:szCs w:val="24"/>
              </w:rPr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jc w:val="center"/>
              <w:rPr>
                <w:b/>
              </w:rPr>
            </w:pPr>
            <w:r w:rsidRPr="00D83B57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ind w:right="-146"/>
              <w:rPr>
                <w:b/>
              </w:rPr>
            </w:pPr>
            <w:r w:rsidRPr="00D83B57">
              <w:rPr>
                <w:b/>
              </w:rPr>
              <w:t>Илларионов Михаил Иванович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jc w:val="center"/>
            </w:pPr>
            <w:r w:rsidRPr="00D83B57">
              <w:t>1918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144 сд 503 осад, погиб 25.08.1945, пох. р-н Мулин, перезах. в 500 м.северо - западнее ст. Гродеково со всем л/с 144 сд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ind w:right="-150"/>
              <w:jc w:val="center"/>
              <w:rPr>
                <w:b/>
              </w:rPr>
            </w:pPr>
            <w:r w:rsidRPr="00D83B57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rPr>
                <w:b/>
              </w:rPr>
            </w:pPr>
            <w:r w:rsidRPr="00D83B57">
              <w:rPr>
                <w:b/>
              </w:rPr>
              <w:t>Ильичихин Илларион Силыч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</w:tcPr>
          <w:p w:rsidR="00A06BFE" w:rsidRPr="00D83B57" w:rsidRDefault="00A06BFE" w:rsidP="00543AAD">
            <w:r w:rsidRPr="00D83B57">
              <w:t>119 ап, убит 24.08.1945 на ст. Даймагоу, перезах в  братс. мог. п. Гродеково (данные потерь частей Прим. 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Ильченко Павел Васильевич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8"/>
              <w:rPr>
                <w:color w:val="auto"/>
                <w:sz w:val="24"/>
                <w:szCs w:val="24"/>
              </w:rPr>
            </w:pPr>
            <w:r w:rsidRPr="00D83B57">
              <w:rPr>
                <w:color w:val="auto"/>
                <w:sz w:val="24"/>
                <w:szCs w:val="24"/>
              </w:rPr>
              <w:t>215 сд, 707 сп, убит 18.08.1945,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D83B57">
              <w:rPr>
                <w:b/>
                <w:sz w:val="24"/>
                <w:szCs w:val="24"/>
              </w:rPr>
              <w:t>Имамбаев Махмут Фамзович</w:t>
            </w:r>
          </w:p>
        </w:tc>
        <w:tc>
          <w:tcPr>
            <w:tcW w:w="1136" w:type="dxa"/>
          </w:tcPr>
          <w:p w:rsidR="00A06BFE" w:rsidRPr="00D83B5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D83B5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83B5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D83B57">
              <w:rPr>
                <w:color w:val="auto"/>
                <w:sz w:val="24"/>
                <w:szCs w:val="24"/>
              </w:rPr>
              <w:t>215 сд 711 сп, убит 16.08.1945, пох. в р-не н.п. Датуаньшаньцзы,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ст. 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Инфионов М.Г.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144 сд, </w:t>
            </w:r>
            <w:r w:rsidRPr="00364994"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Ионкин Василий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1923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453 мин.полк,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ст. с-нт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Ирышков Петр Максимович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убит 13.08.1945, пох. в р-не г. Мулина. Перезах. в </w:t>
            </w:r>
            <w:r w:rsidRPr="00E43F7B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Искуснов Василий Ильич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Исочка Иван Кузьмич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 63 сд 346 сп, убит 15.08.1945, пох. г. Муданьцзян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Исрафелев Маулеви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10pt0pt"/>
                <w:b/>
              </w:rPr>
              <w:t>Истомин Виктор Алексеевич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97 сд 69 сп убит 15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E43F7B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Исхаков Абдулхай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E43F7B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Исхаков Хамит Халилович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Ицкевич Лазарь Самуилович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105pt0pt"/>
                <w:sz w:val="24"/>
                <w:szCs w:val="24"/>
              </w:rPr>
              <w:t>1911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144 сд, 449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Ишанов Самигулла Гашишович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E43F7B">
              <w:rPr>
                <w:rStyle w:val="105pt0pt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сд, 707 сп, убит 18.08.1945,  пох. в р-не г. Муданьцзян,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Ишков Анатолий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Погиб в бою 16.08.1945, пох. ст Гродеково (дан. Книги памяти Воронежской обл. г. Воронеж)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Ищенко Иван Архипович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270 сд, умер от ран 19.08.1945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Ищенко Федор Дмитриевич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277 сд  854 сп 300 м. сев.- зап. ст. Гродеково, бр. могила  убит 15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капитан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Кавалюк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1908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144 сд,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Кадцев Иван Николаевич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E43F7B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144 сд, 449 сп 500 м.северо - западнее ст. Гродеково, убит 12.8.45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Кадцын Борис Николаевич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10pt0pt"/>
                <w:b/>
              </w:rPr>
              <w:t>м</w:t>
            </w: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10pt0pt"/>
                <w:b/>
              </w:rPr>
              <w:t>Кадыров Темир Абдрогибович</w:t>
            </w:r>
            <w:r w:rsidRPr="00E43F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97 сд 69 сп убит 15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E43F7B"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Кадышев Николай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сп, убит 09.08.1945, пох. юго-зап. г. Верблюд, перезех. 500 м. сев.- 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Казаков Михаил Дмитриевич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316 сп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Казанин Петр </w:t>
            </w:r>
            <w:r w:rsidRPr="00E43F7B">
              <w:rPr>
                <w:rStyle w:val="SegoeUI105pt0pt"/>
                <w:rFonts w:ascii="Times New Roman" w:hAnsi="Times New Roman"/>
                <w:b w:val="0"/>
                <w:i w:val="0"/>
                <w:sz w:val="24"/>
                <w:szCs w:val="24"/>
              </w:rPr>
              <w:t>Герасимович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сд, 449 сп 500 м.северо - западнее ст.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Казанцев Г.П.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Казанцев Иван Николаевич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172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277 сд  850 сп 300 м. северо - западнее ст. Гродеково, братская могила 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Казаруев Иван Петрович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pt"/>
                <w:b/>
                <w:sz w:val="24"/>
              </w:rPr>
            </w:pPr>
            <w:r w:rsidRPr="00E43F7B">
              <w:rPr>
                <w:b/>
                <w:sz w:val="24"/>
              </w:rPr>
              <w:t>лейтенант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11"/>
              <w:shd w:val="clear" w:color="auto" w:fill="auto"/>
              <w:rPr>
                <w:rStyle w:val="95pt0pt"/>
                <w:b/>
                <w:sz w:val="24"/>
              </w:rPr>
            </w:pPr>
            <w:r w:rsidRPr="00E43F7B">
              <w:rPr>
                <w:rStyle w:val="95pt0pt"/>
                <w:b/>
                <w:sz w:val="24"/>
              </w:rPr>
              <w:t>Казаченко Владимир Филиппович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rStyle w:val="95pt0pt"/>
                <w:sz w:val="24"/>
              </w:rPr>
            </w:pPr>
            <w:r w:rsidRPr="00E43F7B">
              <w:rPr>
                <w:rStyle w:val="95pt0pt"/>
                <w:sz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277 сд отд. пул.рота, умер от отр. 02.10.1945 в п. Гродеково (список потерь 277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  <w:p w:rsidR="00A06BFE" w:rsidRPr="00E43F7B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Казиков Михаил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п.п. 29326, умер от ран  19.08.1945 пох ст. Даймагоу (данные ПЭП № 21 по ХППГ 480), перез. ХППГ 480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Кайгородцев Николай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09.08.1945, пох. р=-не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3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115pt"/>
                <w:sz w:val="24"/>
                <w:szCs w:val="24"/>
              </w:rPr>
              <w:t>ст. с-нт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Калесник Григорий </w:t>
            </w:r>
            <w:r w:rsidRPr="00E43F7B">
              <w:rPr>
                <w:rStyle w:val="115pt"/>
                <w:sz w:val="24"/>
                <w:szCs w:val="24"/>
              </w:rPr>
              <w:t>Семёнович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Калиновский Изов Феликсович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1922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283 арм. мин. полк, убит 16.08.1945, пох. в районе г. Муданьтзцян (список потерь), перезах в п. Гродеково (данные коменданта Гродековского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Калита Николай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97 сд  69 сп, умер от ран в 41 омедсанбат </w:t>
            </w:r>
            <w:r w:rsidRPr="00E43F7B">
              <w:rPr>
                <w:rStyle w:val="10pt0pt"/>
              </w:rPr>
              <w:t xml:space="preserve">16.08.1945, пох. на ст Даймагоу, перезах. </w:t>
            </w:r>
            <w:r w:rsidRPr="00E43F7B">
              <w:rPr>
                <w:sz w:val="24"/>
                <w:szCs w:val="24"/>
              </w:rPr>
              <w:t xml:space="preserve">300 м. сев.–зап. ст. Гродеково, мог.7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Калмыков Василий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09.08.1945, пох. в р-не воен. гор. выс. 557,0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Калпаков Максим Лукич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144 сд, 449 сп 500 м.северо - западнее ст. Гродеково, убит 14.08.1945 мог. №7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Калугин Иван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97 сд 87 ОИПТД сп 300 м. сев.–зап. ст. Гродеково, мог.7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12.08.1945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Калугин Иван Петрович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97 сд 69 сп убит 15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E43F7B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Калуцкий Сергей Петрович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1914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 226 сп, убит 16.08.1945 в р-не Муданьцзяна,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Кальчурин Михаил Власович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Кандраков Григорий Анисимович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Канунников Мирон Денисович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1898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157 сд 294 сп, умер от ран 25.08.1945, пох. в р-не г. Нинань, 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Капкович Николай Викеньтевич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  <w:r w:rsidRPr="00E43F7B">
              <w:rPr>
                <w:b/>
              </w:rPr>
              <w:t xml:space="preserve"> 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Каплун Иван Егорович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277 сд  854 сп 300 м. сев.-зап. ст. Гродеково, братская могила  убит 14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Капуста Александр Яковлевич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707 сп, убит 18.08.1945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left="33"/>
              <w:rPr>
                <w:b/>
              </w:rPr>
            </w:pPr>
            <w:r w:rsidRPr="00E43F7B">
              <w:rPr>
                <w:b/>
              </w:rPr>
              <w:t>Капустин Иван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left="61"/>
              <w:jc w:val="center"/>
            </w:pPr>
            <w:r w:rsidRPr="00E43F7B">
              <w:t>1920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Погиб в бою 29.08.1945 пох. в п. Гродеково (данные Книги памяти Нижегородской  обл. том. 4 стр. 296).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47" w:hanging="111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Караваев Леонид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76 тбр, умер от ран 16.08.1945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50"/>
              <w:rPr>
                <w:b/>
              </w:rPr>
            </w:pPr>
            <w:r w:rsidRPr="00E43F7B">
              <w:rPr>
                <w:b/>
              </w:rPr>
              <w:t>Каратаев Павел Петрович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1904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934 ОЭТР, умер от ран 22.08.1945 в г. Мулин (данные ПЭП № 21по ЭП 55),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50"/>
            </w:pPr>
            <w:r>
              <w:t>Каргаполов Иван Григорьевич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144 сд 785 сп, погиб в бою 14.08.1945, пох п. Гродеково (дан. КП Курганской обл. том. 9)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Каримов Махмут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50"/>
              <w:rPr>
                <w:b/>
              </w:rPr>
            </w:pPr>
            <w:r w:rsidRPr="00E43F7B">
              <w:rPr>
                <w:b/>
              </w:rPr>
              <w:t>Каркин Пимен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1913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Политотдел 5 Армии, умер от ран 24.08.1945 в г. Мулин (данные ПЭП 21по ЭП 55),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left="33"/>
              <w:rPr>
                <w:b/>
              </w:rPr>
            </w:pPr>
            <w:r w:rsidRPr="00E43F7B">
              <w:rPr>
                <w:b/>
              </w:rPr>
              <w:t>Кармазин Иван Григорьевич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сд, 341 сп, убит 13.08.1945, пох.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Карманов Алексей Архипович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1926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208 тбр  12.08.45.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Кармацький Леонид Константинович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Карнюшин Фёдор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1907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283 арм. мин. полк, убит 17.08.1945, пох. в районе г. Муданьтзцян (список потерь), перезах в п. Гродеково (дан.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Карпаев Пётр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Карпенко Афанасий Степанович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1909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сд, 612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Карпин Василий Васильевич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316 сп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Карпов Кузьма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1908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пп 08720, умер от ран 17.08.45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Карпов Пётр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1918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сд, 422 ап, убит 17.08.45 в Маньчжурии,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47" w:hanging="111"/>
              <w:jc w:val="center"/>
              <w:rPr>
                <w:b/>
              </w:rPr>
            </w:pPr>
            <w:r w:rsidRPr="00E43F7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Карпухин  Иван Григорьевич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1926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221 сп, умер от ран 31.08.1945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Карташёв Алексей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Карьев Г.И.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47" w:hanging="111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Касьян Иван Яковлевич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226 сп, убит 11.08.1945, похор. ст. Лаоцин,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Катаев Иван Павлович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726 сп, умер от ран 22.08.1945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Катаев Исай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283 арм. мин. полк, убит 16.08.1945, пох. в районе г. Мулин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Катемака Александр Архипович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Каширин Александр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144 сд, 205 медсб 500 м.северо - западнее ст. Гродеково, умер от ран 16.08.1945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Каширин Фёдор Леонтьевич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Умер от ран 16.08.1945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Каюмов Кализан Сангатулович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1910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Квасов Фёдор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Квиткин Василий Егорович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711 сп, убит 09.08.1945,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82C2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sz w:val="24"/>
                <w:szCs w:val="24"/>
              </w:rPr>
            </w:pPr>
            <w:r>
              <w:rPr>
                <w:rStyle w:val="afb"/>
                <w:i w:val="0"/>
                <w:szCs w:val="24"/>
              </w:rPr>
              <w:t>майор</w:t>
            </w:r>
          </w:p>
        </w:tc>
        <w:tc>
          <w:tcPr>
            <w:tcW w:w="3826" w:type="dxa"/>
            <w:vAlign w:val="center"/>
          </w:tcPr>
          <w:p w:rsidR="00A06BFE" w:rsidRPr="00782C2A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Кимиссаров И.Г.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hanging="81"/>
              <w:jc w:val="center"/>
              <w:rPr>
                <w:sz w:val="24"/>
                <w:szCs w:val="24"/>
              </w:rPr>
            </w:pPr>
            <w:r w:rsidRPr="00E43F7B">
              <w:rPr>
                <w:rStyle w:val="105pt0pt"/>
                <w:sz w:val="24"/>
                <w:szCs w:val="24"/>
              </w:rPr>
              <w:t>1911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 пох. сев.-зап.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Кирдяйкин Иван Данилович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Киреев Анатолий Яковлевич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Кирейчиков Митрофан Егорович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1907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277 сд  850 сп 300 м. северо - западнее ст. Гродеково, братская могила  умер 26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Кириллов Александр Сергеевич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1918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пп 01138, умер от ран 16.08.45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Кириллов Дмитрий Алексеевич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Кириша Адольф Адольфович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1922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283 арм. мин. полк, убит 16.08.1945, пох. в районе г. Милин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Кирияченко Иван Афанасьевич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226 осапбат 500 м.северо - западнее ст. Гродеково, убит 00.08.45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Кирпичев Михаил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612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Киселев Василий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97 сд 233 сп умер от ран 15.8.1945 в 41 медсанбате, пох. ст. Дамагоу (данные медсанбата), перезах.  </w:t>
            </w:r>
            <w:r w:rsidRPr="00E43F7B">
              <w:rPr>
                <w:sz w:val="24"/>
                <w:szCs w:val="24"/>
              </w:rPr>
              <w:t xml:space="preserve">сев.-зап. окраина 300 м. от ст. Гродеково мог. №7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Киселёв Иван Степанович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371 сд отд.зпр, убит 15.8.1945, похор. 200 м сев.ДКА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Киселюк Иван Петрович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277 сд  850 сп 300 м. северо - западнее ст. Гродеково, братская могила 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20.8.45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Кислов Василий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1913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208 тбр, умер от ран 19.08.1945, похор. в г. Мулин (данные ПЭП 21 по ХППГ 4363), перезах. ХППГ 2 в п.  Гродеково (данные  Пограничного ГП).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47" w:hanging="111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Кисляков Михаил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850 сп, умер от болезни 19.09.1945 похор. г. Гирин (данные ПЭП 21), перезах. ХППГ 4363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47" w:hanging="111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Кисляков Степан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273 оптб, убит 17.08.1945, похор. г. Мулин,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Кичигин Дмитрий Фёдорович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CenturyGothic9pt0pt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B8751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B8751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87512">
              <w:rPr>
                <w:rStyle w:val="95pt0pt"/>
                <w:b/>
                <w:sz w:val="24"/>
                <w:szCs w:val="24"/>
              </w:rPr>
              <w:t>Киян</w:t>
            </w:r>
            <w:r>
              <w:rPr>
                <w:rStyle w:val="95pt0pt"/>
                <w:sz w:val="24"/>
                <w:szCs w:val="24"/>
              </w:rPr>
              <w:t xml:space="preserve"> (Кияч) </w:t>
            </w:r>
            <w:r w:rsidRPr="00B87512">
              <w:rPr>
                <w:rStyle w:val="95pt0pt"/>
                <w:b/>
                <w:sz w:val="24"/>
                <w:szCs w:val="24"/>
              </w:rPr>
              <w:t>Иван Иванович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</w:t>
            </w:r>
            <w:r>
              <w:rPr>
                <w:sz w:val="24"/>
                <w:szCs w:val="24"/>
              </w:rPr>
              <w:t>850 сп убит 02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, пох. в </w:t>
            </w:r>
            <w:r>
              <w:rPr>
                <w:sz w:val="24"/>
                <w:szCs w:val="24"/>
              </w:rPr>
              <w:t xml:space="preserve">бр. мог. 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сев-зап ст. Гродеково</w:t>
            </w:r>
            <w:r>
              <w:rPr>
                <w:sz w:val="24"/>
                <w:szCs w:val="24"/>
              </w:rPr>
              <w:t xml:space="preserve"> (данные 277 сд и КП)</w:t>
            </w:r>
            <w:r w:rsidRPr="00671C4F">
              <w:rPr>
                <w:sz w:val="24"/>
                <w:szCs w:val="24"/>
              </w:rPr>
              <w:t xml:space="preserve">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Клевжиц Петр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Клепиков Герасим Михайлович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1899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277 сд  850 сп 300 м. северо - западнее ст. Гродеково, братская могила 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Клепиков Ефим Еремеевич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 xml:space="preserve">144 сд, 785 сп убит  в бою 15.08.1945, пох. в Маньчжурии, перезах. в 500 м.северо - западнее ст. Гродеково (данные 144 сд и книги памяти Алтайский край т. 1 стр 529)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Клепиков Павел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убит 09.08.1945 пох. юго-зап. г. Верблюд, перезах. 500 м. сев.- 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Климов  Павел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сд, 500 м. 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Клюев Михаил Иванович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1915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187 сд  </w:t>
            </w:r>
            <w:r w:rsidRPr="00E43F7B">
              <w:rPr>
                <w:color w:val="auto"/>
                <w:sz w:val="24"/>
                <w:szCs w:val="24"/>
              </w:rPr>
              <w:t>316 сп</w:t>
            </w:r>
            <w:r w:rsidRPr="00E43F7B">
              <w:rPr>
                <w:sz w:val="24"/>
                <w:szCs w:val="24"/>
              </w:rPr>
              <w:t xml:space="preserve">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Кляузов Алексей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1904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 63 сд 346 сп, убит 13.08.1945, пох.  у раз. Пеллихухэ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Князев Егор Павлович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1918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97 сд, умер от несч. случая 11.10.1945, пох. 3</w:t>
            </w:r>
            <w:r w:rsidRPr="00E43F7B">
              <w:rPr>
                <w:sz w:val="24"/>
                <w:szCs w:val="24"/>
              </w:rPr>
              <w:t>00 м. северо - западнее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Князь Василий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226 сп, умер от ран 15.08.1945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Кобзарь Николай Павлович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 xml:space="preserve">144 сд, 449 сп, убит 12.08.1945, пох. 500 м.северо - западнее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Кобзев Михаил Андреевич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97 сп.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Кобзев Николай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  <w:lang w:val="en-US"/>
              </w:rPr>
              <w:t>191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Кобяков Николай Зиновьевич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711 сп, убит 16.08.1945, пох. в р-не н.п. Датуаньшаньцзы,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Ковалёв Семён Матьвеевич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1913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76 ктп, 13.08.1945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Коваленко Владимир Яковлевич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 xml:space="preserve">63 сд 346 сп, убит 17.08.1945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Коваленко Григорий Николаевич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144 сд, 270 ОИПТАД 500 м.северо - западнее ст. Гродеково, убит 15.08.1945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Коваленко Иван Павлович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144 сд, 205 медсб 500 м.северо - западнее ст. Гродеково, умер от ран 14.08.1945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afb"/>
                <w:b/>
                <w:i w:val="0"/>
                <w:szCs w:val="24"/>
              </w:rPr>
              <w:t>капитан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Ковалюк Иван Емельянович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1908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 785 сп, убит 09.08.1945, пох. сев. стор. г. Верблюд, перезах.</w:t>
            </w:r>
            <w:r>
              <w:t xml:space="preserve"> 500 м юго-зап. </w:t>
            </w:r>
            <w:r w:rsidRPr="00E43F7B">
              <w:t>ст.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Коврижкин Яков Егорович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right="-36"/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15.08.1945, пох. в р-не нп Лочжань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87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Ковтун Василий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277 сд, 850 сп Армейское кладбище п. Гродеково,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Ковун Иван Макарович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right="-36"/>
              <w:jc w:val="center"/>
            </w:pPr>
            <w:r w:rsidRPr="00E43F7B">
              <w:t>1923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210 тбр, умер от ран 16.08.1945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Кодаков Илья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r w:rsidRPr="00E43F7B"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Кожухов Иван Тимофеевич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Кожушкин Юрий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1926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26 ап, убит 16.08.1945, пох. в р-не д. Сядаолизцен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45"/>
              <w:rPr>
                <w:b/>
              </w:rPr>
            </w:pPr>
            <w:r w:rsidRPr="00E43F7B">
              <w:rPr>
                <w:b/>
              </w:rPr>
              <w:t xml:space="preserve">Козеванов </w:t>
            </w:r>
            <w:r w:rsidRPr="00725231">
              <w:t>(Кузеванов)</w:t>
            </w:r>
            <w:r>
              <w:rPr>
                <w:b/>
              </w:rPr>
              <w:t xml:space="preserve"> </w:t>
            </w:r>
            <w:r w:rsidRPr="00E43F7B">
              <w:rPr>
                <w:b/>
              </w:rPr>
              <w:t>Пётр Дмитриевич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Козлитин Василий Ефимович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Козлов Андрей Константинович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371 сд 445 отд.сап.бат, умер от ран 01.10.1945, похор. 200 м сев.-зап. ДКА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Коков Иван Николаевич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1915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 xml:space="preserve">76 ктп, 12.08.1945г. пох. сев – зап. Гродеково (дан. коменд. Гродековского </w:t>
            </w:r>
            <w:r w:rsidRPr="00E43F7B">
              <w:lastRenderedPageBreak/>
              <w:t>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Кокошкин Василий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Колесников Александр Митрофанович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E43F7B">
              <w:rPr>
                <w:rStyle w:val="10pt0pt"/>
                <w:b/>
              </w:rPr>
              <w:t>Колесников Николай Спиридонович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190 сд 112 сп, умер от ран 15.08.1945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Колодяжный Анатолий Лаврентьевич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1916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208 тбр,   умер от ран 13.08.45 ст. Силинхг КВЖД (список потерь л/с 208 тбр). Перезах. в п. Гродеково (данн. ком.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Колойда Николай Потапович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144 сд, 205 медсб 500 м.северо - западнее ст. Гродеково, умер от ран 16.8.45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Колоков Мерзали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right="-36"/>
              <w:jc w:val="center"/>
            </w:pPr>
            <w:r w:rsidRPr="00E43F7B">
              <w:t>1917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п.п.41094, умер от ран 15.08.1945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Коломоец Пётр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1922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283 арм. мин. полк, убит 15.08.1945, пох. в районе г. Милин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Колотухин Пётр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сд, умер от ран 05.09.45 в Маньчжурии, перезах. в п. Гродеково (данные коменданта Гродековского гарнтзона)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50"/>
              <w:rPr>
                <w:b/>
              </w:rPr>
            </w:pPr>
            <w:r w:rsidRPr="00E43F7B">
              <w:rPr>
                <w:b/>
              </w:rPr>
              <w:t>Колошин Алексей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п.п. 82762, умер от ран 25.08.1945 в г. Мулин (данные ПЭП 21по ЭП 55),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Колочков Михаил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1923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Погиб в бою 02.09.1945, пох. ст. Гродеково (дан. Книги памяти, Пензенская обл.. т.4)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Колпаков Максим Лукич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п. Гродеково, мог. № 7 300 м сев.-зап. станции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Колтаков Виктор Дмитриевич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 w:rsidRPr="0015573A"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Команцев С.С.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157 сд,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Комаров Михаил Борисович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right="-36"/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п.п. 11632, умер от ран 13.08.1945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Комиссаров Георгий Селивестрович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277 сд  852 сп 300 м. северо - западнее ст. Гродеково, братская могила  убит 16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Комиссаров Пётр Петрович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707 сп, убит 18.08.1945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Комков Михаил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19.08.1945, пох. в р-не нп Шалота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Комков Сергей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1917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97 сд 87 ОИПТД сп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14.08.1945, похор. г. Мулин</w:t>
            </w:r>
            <w:r w:rsidRPr="00E43F7B">
              <w:rPr>
                <w:sz w:val="24"/>
                <w:szCs w:val="24"/>
              </w:rPr>
              <w:t xml:space="preserve"> 300 м. сев.–зап. ст. Гродеково, мог.7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>, , перезаз. в п. Гродеково ХППГ 2 (данные ПЭП 21)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Конарев Иван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346 сп, умер от ран 16.08.1945 похор. г. Мулин (данные ПЭП 21 по ХППГ 2 и 63 сд),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Кондаков Василий Семёнович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227 артбр, умер от ран 21.08.1945 пох. в д. Дуташанцзы (данные ПЭП № 21 </w:t>
            </w:r>
            <w:r w:rsidRPr="00E43F7B">
              <w:lastRenderedPageBreak/>
              <w:t xml:space="preserve">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Кондаков Иван Максимович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1922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711 сп, умер от ран 22.08.1945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капитан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Кондраков Семен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1907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36"/>
            </w:pPr>
            <w:r w:rsidRPr="00E43F7B">
              <w:t>144 сд 449 сп, убит 12.08.1945, пох. г. Мулин, перезах. в 500 м. северо - западнее ст. Гродеково</w:t>
            </w:r>
            <w:r>
              <w:t xml:space="preserve"> (донес.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Кондратенко Иван Афанасьевич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right="-36"/>
              <w:jc w:val="center"/>
            </w:pPr>
            <w:r w:rsidRPr="00E43F7B">
              <w:t>1926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п.п. 10162, умер от ран 14.08.1945 пох. ст. Селинхэ (данные ПЭП № 21 по ХППГ 751), перезах. ХППГ 4368 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Кондратьев Виктор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 63 сд 346 сп, убит 15.08.1945, пох. г. Муданьцзян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Кондратюк Василий Назарович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144 сд, 205 медсб 500 м.северо - западнее ст. Гродеково, умер от ран 16.08.1945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Конев Николай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Segoe UI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Конников Борис Иосифович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Конов Пётр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45"/>
              <w:rPr>
                <w:b/>
              </w:rPr>
            </w:pPr>
            <w:r w:rsidRPr="00E43F7B">
              <w:rPr>
                <w:b/>
              </w:rPr>
              <w:t>Коновалов Леонид Михайлович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316 сп. п.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Конорев Иван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346 сп, умер от ран 00.08.1945 похор. 18.08.1945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45"/>
              <w:rPr>
                <w:b/>
              </w:rPr>
            </w:pPr>
            <w:r w:rsidRPr="00E43F7B">
              <w:rPr>
                <w:b/>
              </w:rPr>
              <w:t>Коньков Иван Егорович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316 сп. п. Гродеково, убит 11.08.1945</w:t>
            </w:r>
            <w:r>
              <w:rPr>
                <w:sz w:val="24"/>
                <w:szCs w:val="24"/>
              </w:rPr>
              <w:t xml:space="preserve"> </w:t>
            </w:r>
            <w:r w:rsidRPr="00020BBB">
              <w:rPr>
                <w:sz w:val="24"/>
                <w:szCs w:val="24"/>
              </w:rPr>
              <w:t xml:space="preserve">(дан. </w:t>
            </w:r>
            <w:r>
              <w:rPr>
                <w:sz w:val="24"/>
                <w:szCs w:val="24"/>
              </w:rPr>
              <w:t xml:space="preserve">187 Ссд и </w:t>
            </w:r>
            <w:r w:rsidRPr="00020BBB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и</w:t>
            </w:r>
            <w:r w:rsidRPr="00020BBB">
              <w:rPr>
                <w:sz w:val="24"/>
                <w:szCs w:val="24"/>
              </w:rPr>
              <w:t xml:space="preserve"> «Война с Японией» стр 35)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Коньков Сергей Иванович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Копацен Василий Григорьвич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226 сп, убит 13.08 1945, пох выс. Миангоу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46"/>
              <w:rPr>
                <w:b/>
              </w:rPr>
            </w:pPr>
            <w:r w:rsidRPr="00E43F7B">
              <w:rPr>
                <w:b/>
              </w:rPr>
              <w:t>Копкин Фёдор Яковлевич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1906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366 сд 401 сп, убит 11.08.1945г.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Копылов Иван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Копылов Иван Семёнович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left="90" w:right="103" w:hanging="90"/>
            </w:pPr>
            <w:r w:rsidRPr="00E43F7B">
              <w:t>443 сп, умер от ран  21.09.45, похоронен в г. Муданцзян (данные о умерших в госпиталях 1 ДВФ). Перезахононен ХППГ 4382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Копылов Тимофей Григорьевич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277 сд  300 м. северо - западнее ст. Гродеково, братская могила 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20.8.45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Копычев Иван Константинович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0594F" w:rsidRDefault="00A06BFE" w:rsidP="00543AAD">
            <w:pPr>
              <w:jc w:val="center"/>
              <w:rPr>
                <w:b/>
              </w:rPr>
            </w:pPr>
            <w:r w:rsidRPr="0040594F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</w:pPr>
            <w:r w:rsidRPr="0040594F">
              <w:rPr>
                <w:b/>
              </w:rPr>
              <w:t>Корень Павел Яковлевич</w:t>
            </w:r>
            <w:r>
              <w:t xml:space="preserve"> (Иванович) 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11.08.1945 (данные 187 сд и КП Новосибирской обл том 6)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Коржавин Аркадий Матвеевич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п/п 44920, погиб  00.10.1945, пох. п. Гродеково (дан.  Книги памяти Кировской обл. том 11 стр 579 )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00" w:hanging="100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Корнев Пётр Иванович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9" w:firstLine="11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187 сд  </w:t>
            </w:r>
            <w:r w:rsidRPr="00E43F7B">
              <w:rPr>
                <w:color w:val="auto"/>
                <w:sz w:val="24"/>
                <w:szCs w:val="24"/>
              </w:rPr>
              <w:t>316 сп</w:t>
            </w:r>
            <w:r w:rsidRPr="00E43F7B">
              <w:rPr>
                <w:sz w:val="24"/>
                <w:szCs w:val="24"/>
              </w:rPr>
              <w:t xml:space="preserve">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47" w:hanging="111"/>
              <w:jc w:val="center"/>
              <w:rPr>
                <w:b/>
              </w:rPr>
            </w:pPr>
            <w:r w:rsidRPr="00E43F7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Корненко Иван Павлович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left="79" w:firstLine="11"/>
              <w:jc w:val="center"/>
            </w:pPr>
            <w:r w:rsidRPr="00E43F7B">
              <w:t>1917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Умер от ран 19.08.1945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Коровин Василий Николаевич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58 ПОГО умер от ран 18.08.1945 пох. г. Мулинчжен (данные 58 пого) перезах. в п. Гродеково (данные 21 ПЭП и ХППГ 4368)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Королёв Иван Степанович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277 сд  852 сп 300 м. северо - западнее ст. Гродеково, братская могила  убит 16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rStyle w:val="0pt"/>
                <w:rFonts w:eastAsia="Courier New"/>
                <w:sz w:val="24"/>
                <w:szCs w:val="24"/>
              </w:rPr>
            </w:pPr>
            <w:r>
              <w:rPr>
                <w:rStyle w:val="0pt"/>
                <w:rFonts w:eastAsia="Courier New"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Корольков Владимир Тихонович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 обс, умер от ран 00.08.1945, пох. в п. Гродеково (дан. списка потеть оф. ветер. службы)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Коротеев Николай Гаврилович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r w:rsidRPr="00E43F7B"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Коротков Андрей Филиппович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Коротков Владимир Геннадьевич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1922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51 АЧ, умер от ран 21.08.1945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Коротышев Петр Павлович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1913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461 отд. аздн, убит 16.08.1945, похор. в г. Мулин, (список потерь), перезах братское кладбище  п.  Гродеково (данные Гродековского ВК № 135)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color w:val="auto"/>
                <w:sz w:val="24"/>
                <w:szCs w:val="24"/>
              </w:rPr>
            </w:pPr>
            <w:r w:rsidRPr="00E43F7B">
              <w:rPr>
                <w:rStyle w:val="0pt"/>
                <w:rFonts w:eastAsia="Segoe UI"/>
                <w:b/>
                <w:color w:val="auto"/>
                <w:sz w:val="24"/>
                <w:szCs w:val="24"/>
              </w:rPr>
              <w:t>Корчаголов Иван Григорьевич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14.8.45 Данные РВК для г. Курган стр.7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Корченко И.С.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08"/>
              <w:rPr>
                <w:b/>
              </w:rPr>
            </w:pPr>
            <w:r w:rsidRPr="00E43F7B">
              <w:rPr>
                <w:b/>
              </w:rPr>
              <w:t>Коршиков Николай Антонович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Segoe UI"/>
                <w:b/>
                <w:sz w:val="24"/>
                <w:szCs w:val="24"/>
              </w:rPr>
              <w:t>Коршунов Михаил Дмитриевич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43F7B">
              <w:rPr>
                <w:b/>
                <w:sz w:val="24"/>
                <w:szCs w:val="24"/>
              </w:rPr>
              <w:t>Коршунов Пётр Прокопьевич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E43F7B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4B5B2B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rStyle w:val="95pt0pt"/>
                <w:b/>
                <w:sz w:val="24"/>
              </w:rPr>
            </w:pPr>
            <w:r w:rsidRPr="004B5B2B">
              <w:rPr>
                <w:b/>
                <w:sz w:val="24"/>
              </w:rPr>
              <w:t>старшина</w:t>
            </w:r>
          </w:p>
        </w:tc>
        <w:tc>
          <w:tcPr>
            <w:tcW w:w="3826" w:type="dxa"/>
            <w:vAlign w:val="center"/>
          </w:tcPr>
          <w:p w:rsidR="00A06BFE" w:rsidRPr="004B5B2B" w:rsidRDefault="00A06BFE" w:rsidP="00543AAD">
            <w:pPr>
              <w:pStyle w:val="11"/>
              <w:shd w:val="clear" w:color="auto" w:fill="auto"/>
              <w:rPr>
                <w:rStyle w:val="95pt0pt"/>
                <w:b/>
                <w:sz w:val="24"/>
              </w:rPr>
            </w:pPr>
            <w:r w:rsidRPr="004B5B2B">
              <w:rPr>
                <w:rStyle w:val="95pt0pt"/>
                <w:b/>
                <w:sz w:val="24"/>
              </w:rPr>
              <w:t>Корышев Серафим Архипович</w:t>
            </w:r>
          </w:p>
        </w:tc>
        <w:tc>
          <w:tcPr>
            <w:tcW w:w="1136" w:type="dxa"/>
            <w:vAlign w:val="center"/>
          </w:tcPr>
          <w:p w:rsidR="00A06BFE" w:rsidRPr="00AD4821" w:rsidRDefault="00A06BFE" w:rsidP="00543AAD">
            <w:pPr>
              <w:pStyle w:val="11"/>
              <w:shd w:val="clear" w:color="auto" w:fill="auto"/>
              <w:spacing w:line="190" w:lineRule="exact"/>
              <w:ind w:left="34"/>
              <w:jc w:val="center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277 сд 854 сп, умер от ран 14.08.1945 в 310 отд. медсб. Пох. в р-не г. Мулин, перезах. в </w:t>
            </w:r>
            <w:r w:rsidRPr="00A75E82">
              <w:rPr>
                <w:sz w:val="24"/>
                <w:szCs w:val="24"/>
              </w:rPr>
              <w:t xml:space="preserve">бр. мог. 300 м. сев.-зап. </w:t>
            </w:r>
            <w:r>
              <w:rPr>
                <w:sz w:val="24"/>
                <w:szCs w:val="24"/>
              </w:rPr>
              <w:t xml:space="preserve">от </w:t>
            </w:r>
            <w:r w:rsidRPr="00A75E82">
              <w:rPr>
                <w:sz w:val="24"/>
                <w:szCs w:val="24"/>
              </w:rPr>
              <w:t xml:space="preserve">ст. Гродеково </w:t>
            </w:r>
            <w:r>
              <w:rPr>
                <w:sz w:val="24"/>
                <w:szCs w:val="24"/>
              </w:rPr>
              <w:t xml:space="preserve"> ХППГ 2 (данные Кн. памяти г. Тамбов)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Косарев Михаил Николаевич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45"/>
              <w:rPr>
                <w:b/>
              </w:rPr>
            </w:pPr>
            <w:r w:rsidRPr="00E43F7B">
              <w:rPr>
                <w:b/>
              </w:rPr>
              <w:t>Косенков Николай Тимофеевич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192</w:t>
            </w:r>
            <w:r>
              <w:rPr>
                <w:rStyle w:val="10pt0pt"/>
              </w:rPr>
              <w:t>4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316 сп. п. Гродеково, убит 11.08.1945</w:t>
            </w:r>
            <w:r>
              <w:rPr>
                <w:sz w:val="24"/>
                <w:szCs w:val="24"/>
              </w:rPr>
              <w:t xml:space="preserve"> (данные Книги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Косинский Алексей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1920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265 отд. мин. полк, умер от ран 23.08.1945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Косов Петр Захарович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1923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215 сд 707 сп, убит 09.08.1945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Костенко Петр Александрович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63 сд 291 сп, умер от ран 14.08.1945 пох. в 2 км. вост. разъ. Засада в Маньчжурии,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35006" w:rsidRDefault="00A06BFE" w:rsidP="00543AAD">
            <w:pPr>
              <w:jc w:val="center"/>
              <w:rPr>
                <w:b/>
              </w:rPr>
            </w:pPr>
            <w:r w:rsidRPr="00D35006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</w:pPr>
            <w:r w:rsidRPr="00D35006">
              <w:rPr>
                <w:b/>
              </w:rPr>
              <w:t>Костик</w:t>
            </w:r>
            <w:r>
              <w:t xml:space="preserve"> (Костин) </w:t>
            </w:r>
            <w:r w:rsidRPr="00D35006">
              <w:rPr>
                <w:b/>
              </w:rPr>
              <w:t>Иван Игнатьевич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12.8.45 (дан. КП Омской обл.)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E43F7B">
              <w:rPr>
                <w:rStyle w:val="95pt0pt"/>
                <w:b/>
                <w:sz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E43F7B">
              <w:rPr>
                <w:rStyle w:val="95pt0pt"/>
                <w:b/>
                <w:sz w:val="24"/>
              </w:rPr>
              <w:t>Костин Михаил Степанович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E43F7B">
              <w:rPr>
                <w:rStyle w:val="95pt0pt"/>
                <w:sz w:val="24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210 тбр, убит 14.08.1945, пох. ст. Мадаоши, перезах сев.-зап. ст. Гродеково, 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Костромин Петр Иннокентьевич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1914</w:t>
            </w:r>
          </w:p>
        </w:tc>
        <w:tc>
          <w:tcPr>
            <w:tcW w:w="8221" w:type="dxa"/>
          </w:tcPr>
          <w:p w:rsidR="00A06BFE" w:rsidRDefault="00A06BFE" w:rsidP="00543AAD">
            <w:r>
              <w:t>Убит в бою 28.08.1945, пох. п. Гродеково (дан. Гродековского поссовета и КП р. Бурятия том.1)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E43F7B">
              <w:rPr>
                <w:rStyle w:val="95pt0pt"/>
                <w:b/>
                <w:sz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E43F7B">
              <w:rPr>
                <w:rStyle w:val="95pt0pt"/>
                <w:b/>
                <w:sz w:val="24"/>
              </w:rPr>
              <w:t>Костромин Михаил Иванович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E43F7B">
              <w:rPr>
                <w:rStyle w:val="95pt0pt"/>
                <w:sz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210 тбр, убит 18.08.1945, пох. раз. Веньгунь, перезах сев.-зап. ст. Гродеково, 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Segoe UI"/>
                <w:b/>
                <w:sz w:val="24"/>
                <w:szCs w:val="24"/>
              </w:rPr>
              <w:t>Костырько Александр Иосифович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 xml:space="preserve">Костюк </w:t>
            </w:r>
            <w:r w:rsidRPr="00E43F7B">
              <w:rPr>
                <w:rStyle w:val="10pt0pt"/>
                <w:b/>
              </w:rPr>
              <w:t xml:space="preserve">Вячеслав </w:t>
            </w:r>
            <w:r w:rsidRPr="00E43F7B">
              <w:rPr>
                <w:rStyle w:val="95pt0pt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 xml:space="preserve">97 сд 233 сп убит </w:t>
            </w:r>
            <w:r w:rsidRPr="00E43F7B">
              <w:rPr>
                <w:rStyle w:val="10pt0pt"/>
              </w:rPr>
              <w:t xml:space="preserve">14.08.1945, пох. в р-не ст. Эхо, перезах. в </w:t>
            </w:r>
            <w:r w:rsidRPr="00E43F7B"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Котемака </w:t>
            </w:r>
            <w:r w:rsidRPr="00E43F7B">
              <w:rPr>
                <w:rStyle w:val="SegoeUI105pt0pt"/>
                <w:rFonts w:ascii="Times New Roman" w:hAnsi="Times New Roman"/>
                <w:b w:val="0"/>
                <w:i w:val="0"/>
                <w:sz w:val="24"/>
                <w:szCs w:val="24"/>
              </w:rPr>
              <w:t>Александр Архипович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Котов Иван Дмитриевич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r>
              <w:t>84 кавд. 145 кавп, умер в госпитале ст. Пограничная  до 02.11.1945, пох. в р.п. Гродеково (дан.  КП по 84 кав.див.)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Котугулов Виктор Михайлович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1920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58 ПогО, ММГ «Краева»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95pt0pt"/>
                <w:b/>
                <w:sz w:val="24"/>
                <w:szCs w:val="24"/>
              </w:rPr>
              <w:t>Кочегаров Михаил Фёдорович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277 сд  850 сп 300 м. северо - западнее ст. Гродеково, бр. могила  убит </w:t>
            </w:r>
            <w:r w:rsidRPr="00E43F7B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Theme="majorEastAsia"/>
                <w:b/>
                <w:sz w:val="24"/>
                <w:szCs w:val="24"/>
              </w:rPr>
              <w:t>Кочерга Михаил Семёнович</w:t>
            </w:r>
          </w:p>
        </w:tc>
        <w:tc>
          <w:tcPr>
            <w:tcW w:w="1136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10pt0pt"/>
              </w:rPr>
            </w:pPr>
            <w:r w:rsidRPr="00E43F7B">
              <w:rPr>
                <w:rStyle w:val="10pt0pt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ind w:right="-150" w:hanging="108"/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Кошевой Иван Афанасьевич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10pt0pt"/>
                <w:b/>
              </w:rPr>
              <w:t>Кравченко Иван Прохорович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>144 сд сд 449 сп, убит 14.08.1945, пох.  500 м. сев. – 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ind w:right="-146"/>
              <w:rPr>
                <w:b/>
              </w:rPr>
            </w:pPr>
            <w:r w:rsidRPr="00E43F7B">
              <w:rPr>
                <w:b/>
              </w:rPr>
              <w:t>Кравченко Михаил Еремеевич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left="3"/>
              <w:jc w:val="center"/>
            </w:pPr>
            <w:r w:rsidRPr="00E43F7B">
              <w:t>1920</w:t>
            </w:r>
          </w:p>
        </w:tc>
        <w:tc>
          <w:tcPr>
            <w:tcW w:w="8221" w:type="dxa"/>
          </w:tcPr>
          <w:p w:rsidR="00A06BFE" w:rsidRPr="00E43F7B" w:rsidRDefault="00A06BFE" w:rsidP="00543AAD">
            <w:r w:rsidRPr="00E43F7B">
              <w:t>366 сд 401 сп, убит 16.8.45г.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E43F7B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43F7B">
              <w:rPr>
                <w:rStyle w:val="10pt0pt"/>
                <w:b/>
              </w:rPr>
              <w:t>Кравченко Михаил Ефимович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E43F7B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E43F7B">
              <w:rPr>
                <w:sz w:val="24"/>
                <w:szCs w:val="24"/>
              </w:rPr>
              <w:t xml:space="preserve">97 сд 138 сп 300 м. сев.–зап. ст. Гродеково, мог.7 умер </w:t>
            </w:r>
            <w:r w:rsidRPr="00E43F7B">
              <w:rPr>
                <w:rStyle w:val="10pt0pt"/>
              </w:rPr>
              <w:t xml:space="preserve">19.8.45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43F7B" w:rsidRDefault="00A06BFE" w:rsidP="00543AAD">
            <w:pPr>
              <w:jc w:val="center"/>
              <w:rPr>
                <w:b/>
              </w:rPr>
            </w:pPr>
            <w:r w:rsidRPr="00E43F7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E43F7B" w:rsidRDefault="00A06BFE" w:rsidP="00543AAD">
            <w:pPr>
              <w:rPr>
                <w:b/>
              </w:rPr>
            </w:pPr>
            <w:r w:rsidRPr="00E43F7B">
              <w:rPr>
                <w:b/>
              </w:rPr>
              <w:t>Кравченко Николай Андреевич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left="3"/>
              <w:jc w:val="center"/>
            </w:pPr>
            <w:r w:rsidRPr="00E43F7B">
              <w:t>1927</w:t>
            </w:r>
          </w:p>
        </w:tc>
        <w:tc>
          <w:tcPr>
            <w:tcW w:w="8221" w:type="dxa"/>
            <w:vAlign w:val="center"/>
          </w:tcPr>
          <w:p w:rsidR="00A06BFE" w:rsidRPr="00E43F7B" w:rsidRDefault="00A06BFE" w:rsidP="00543AAD">
            <w:pPr>
              <w:ind w:right="-149"/>
            </w:pPr>
            <w:r w:rsidRPr="00E43F7B">
              <w:t>344 сп, умер от ран 21.08.45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D79F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D79F2">
              <w:rPr>
                <w:rStyle w:val="10pt0pt"/>
                <w:b/>
              </w:rPr>
              <w:t>мл. л-нт</w:t>
            </w:r>
          </w:p>
        </w:tc>
        <w:tc>
          <w:tcPr>
            <w:tcW w:w="3826" w:type="dxa"/>
          </w:tcPr>
          <w:p w:rsidR="00A06BFE" w:rsidRPr="009D79F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D79F2">
              <w:rPr>
                <w:rStyle w:val="10pt0pt"/>
                <w:b/>
              </w:rPr>
              <w:t>Крапивин Иван Яковлевич</w:t>
            </w:r>
          </w:p>
        </w:tc>
        <w:tc>
          <w:tcPr>
            <w:tcW w:w="1136" w:type="dxa"/>
          </w:tcPr>
          <w:p w:rsidR="00A06BFE" w:rsidRPr="0052414C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sz w:val="24"/>
                <w:szCs w:val="24"/>
              </w:rPr>
            </w:pPr>
            <w:r w:rsidRPr="0052414C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52414C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rStyle w:val="10pt0pt"/>
              </w:rPr>
              <w:t xml:space="preserve">97 сд 69 сп, погиб в бою </w:t>
            </w:r>
            <w:r w:rsidRPr="0052414C">
              <w:rPr>
                <w:rStyle w:val="10pt0pt"/>
              </w:rPr>
              <w:t>15.8.45</w:t>
            </w:r>
            <w:r>
              <w:rPr>
                <w:rStyle w:val="10pt0pt"/>
              </w:rPr>
              <w:t xml:space="preserve">, перезах. в 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(данные 97 сд и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20BBB" w:rsidRDefault="00A06BFE" w:rsidP="00543AAD">
            <w:pPr>
              <w:jc w:val="center"/>
              <w:rPr>
                <w:b/>
              </w:rPr>
            </w:pPr>
            <w:r w:rsidRPr="00020BB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020BBB" w:rsidRDefault="00A06BFE" w:rsidP="00543AAD">
            <w:pPr>
              <w:rPr>
                <w:b/>
              </w:rPr>
            </w:pPr>
            <w:r w:rsidRPr="00020BBB">
              <w:rPr>
                <w:b/>
              </w:rPr>
              <w:t>Красилов Николай Васильевич</w:t>
            </w:r>
          </w:p>
        </w:tc>
        <w:tc>
          <w:tcPr>
            <w:tcW w:w="1136" w:type="dxa"/>
          </w:tcPr>
          <w:p w:rsidR="00A06BFE" w:rsidRPr="00E43F7B" w:rsidRDefault="00A06BFE" w:rsidP="00543AAD">
            <w:pPr>
              <w:ind w:left="3"/>
              <w:jc w:val="center"/>
            </w:pPr>
            <w:r w:rsidRPr="00E43F7B">
              <w:t>1927</w:t>
            </w:r>
          </w:p>
        </w:tc>
        <w:tc>
          <w:tcPr>
            <w:tcW w:w="8221" w:type="dxa"/>
          </w:tcPr>
          <w:p w:rsidR="00A06BFE" w:rsidRPr="00E43F7B" w:rsidRDefault="00A06BFE" w:rsidP="00543AAD">
            <w:pPr>
              <w:ind w:right="-149"/>
            </w:pPr>
            <w:r w:rsidRPr="00E43F7B">
              <w:t>Умер от ран 21.08.45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50" w:hanging="66"/>
              <w:rPr>
                <w:b/>
              </w:rPr>
            </w:pPr>
            <w:r w:rsidRPr="00121978">
              <w:rPr>
                <w:b/>
              </w:rPr>
              <w:t>Красильников Владимир Антонович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1922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76 ктп, 14.08.45г.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Красногорцев Илья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A031C" w:rsidRDefault="00A06BFE" w:rsidP="00543AAD">
            <w:pPr>
              <w:jc w:val="center"/>
            </w:pPr>
            <w:r w:rsidRPr="00AA031C">
              <w:t>рядовой</w:t>
            </w:r>
          </w:p>
        </w:tc>
        <w:tc>
          <w:tcPr>
            <w:tcW w:w="3826" w:type="dxa"/>
          </w:tcPr>
          <w:p w:rsidR="00A06BFE" w:rsidRPr="00AA031C" w:rsidRDefault="00A06BFE" w:rsidP="00543AAD">
            <w:r w:rsidRPr="00AA031C">
              <w:t>Краснослободцев Василий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Кладбище п. 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Fonts w:eastAsia="Century Gothic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Краснослободцев Павел Георгиевич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612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Краснощёков Иван Филлипович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215 сд 707 сп, убит 10.08.1945 пох. в 700 м. вост. казарм с. Новоалексеевка, </w:t>
            </w:r>
            <w:r w:rsidRPr="00CA76E8">
              <w:lastRenderedPageBreak/>
              <w:t>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Крахмаль Николай Платонович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Крачетов Николай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 xml:space="preserve">Кремезной </w:t>
            </w:r>
            <w:r w:rsidRPr="00121978">
              <w:rPr>
                <w:rStyle w:val="95pt0pt"/>
                <w:b/>
                <w:sz w:val="24"/>
                <w:szCs w:val="24"/>
              </w:rPr>
              <w:t xml:space="preserve">Василий </w:t>
            </w:r>
            <w:r w:rsidRPr="00121978">
              <w:rPr>
                <w:rStyle w:val="10pt0pt"/>
                <w:b/>
              </w:rPr>
              <w:t>Семенович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1919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умер от отравл. 11.08.1945, пох. в р-не н.п. Тиогентах. Перезах. в </w:t>
            </w:r>
            <w:r w:rsidRPr="00CA76E8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Кривенко Петр Никитович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233 сп убит </w:t>
            </w:r>
            <w:r w:rsidRPr="00CA76E8">
              <w:rPr>
                <w:rStyle w:val="10pt0pt"/>
              </w:rPr>
              <w:t xml:space="preserve">14.08.1945, пох. в р-не ст. Эхо, перезах. в </w:t>
            </w:r>
            <w:r w:rsidRPr="00CA76E8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Кривонос Дмитрий Алексеевич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291 сп, умер от ран 22.08.1945 похор. ст. Даймагау (данные ПЭП 21), перезах. ХППГ 480 в 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Криворотов Василий Максимович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пп 35387, умер от ран 16.08.1945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Кривоус Петр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208 сп п. Гродеково, убит 09.0819.45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Криган Николай Максимович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сд, 716 сп, умер от ран 05.09.45 в Маньчжурии,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Крипак Николай Семёнович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Крупин Фёдор Алексеевич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76 ктп, 13.08.45г.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Кручинин Дмитрий Николаевич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1925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15.08.1945г. бр. мог. ст. Пограничная, пер.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77BE1" w:rsidRDefault="00A06BFE" w:rsidP="00543AAD">
            <w:pPr>
              <w:jc w:val="center"/>
              <w:rPr>
                <w:b/>
              </w:rPr>
            </w:pPr>
            <w:r w:rsidRPr="00977BE1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 w:rsidRPr="00977BE1">
              <w:rPr>
                <w:b/>
              </w:rPr>
              <w:t>Кручип</w:t>
            </w:r>
            <w:r>
              <w:t xml:space="preserve">  (Кручик) </w:t>
            </w:r>
            <w:r w:rsidRPr="00977BE1">
              <w:rPr>
                <w:b/>
              </w:rPr>
              <w:t>Алексей Матвеевич</w:t>
            </w:r>
            <w:r>
              <w:t xml:space="preserve"> 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371 сд отд.зпр, убит 15.08.1945, похор. 200 м сев. ДКА ст. Гродеково (данные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Крыган Николай Максимович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Умер от ран 05.09.1945 пох. п. Гродеково (данные Кн памяти Алтайского края том 4)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Крылов Григорий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1907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Крылов Сергей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1909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 xml:space="preserve">97 сд 233 сп убит </w:t>
            </w:r>
            <w:r w:rsidRPr="00CA76E8">
              <w:rPr>
                <w:rStyle w:val="10pt0pt"/>
              </w:rPr>
              <w:t xml:space="preserve">13.08.1945, пох. в р-не ст. Мадаоши, перезах. в </w:t>
            </w:r>
            <w:r w:rsidRPr="00CA76E8"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Крюков Константин Яковлевич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r w:rsidRPr="00CA76E8"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Крючков Павел Никанорович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13.08 1945, пох выс. Миангоу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Кугин Иван Фёдорович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208 тбр  12.08.1945.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Кудерка Андрей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1898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144 сд, 449 сп 500 м.северо - западнее ст. Гродеково, умер от ран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ст. л-нт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Кудрявцев Алексей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1919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97 сд</w:t>
            </w:r>
            <w:r>
              <w:rPr>
                <w:rStyle w:val="10pt0pt"/>
              </w:rPr>
              <w:t>, 126 сп,</w:t>
            </w:r>
            <w:r w:rsidRPr="00CA76E8">
              <w:rPr>
                <w:rStyle w:val="10pt0pt"/>
              </w:rPr>
              <w:t xml:space="preserve"> отравлен спиртом 10.8.45 п</w:t>
            </w:r>
            <w:r>
              <w:rPr>
                <w:rStyle w:val="10pt0pt"/>
              </w:rPr>
              <w:t xml:space="preserve">ерезах. в </w:t>
            </w:r>
            <w:r w:rsidRPr="00CA76E8">
              <w:rPr>
                <w:sz w:val="24"/>
                <w:szCs w:val="24"/>
              </w:rPr>
              <w:t>300 м. сев.-зап. ст. Гродеково, мог. 7</w:t>
            </w:r>
            <w:r>
              <w:rPr>
                <w:sz w:val="24"/>
                <w:szCs w:val="24"/>
              </w:rPr>
              <w:t xml:space="preserve">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(данные 97 сд и КП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Кудрявцев Василий Ефимович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1917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Кудрявцев Иван Павлович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371 сд 1229 сп, убит 14.8.45,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Кузнецов Борис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9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612 сп 500 м.северо - западнее ст. Гродеково, убит 16.8.45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 xml:space="preserve">Кузнецов </w:t>
            </w: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Иван </w:t>
            </w: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Васильевич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 xml:space="preserve">144 сд, 449 сп, убит 10.08.1945, пох. 500 м.северо - западнее ст. Гродеково,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 xml:space="preserve">Кузнецов Михаил </w:t>
            </w: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 xml:space="preserve">208 тбр, умер от ран 30.08.1945, пох. сев. окр. г. Нинаиь (данные ПЭП 21), перезах. ХППГ 480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Кузьмин Михаил Родионович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8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сд, 707 сп, убит 18.08.1945,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Кукин Георгий Дмитриевич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1919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461 отд. аздн, убит 16.08.1945, похор. в г. Мулин, (список потерь), перезах братское кладбище  п.  Гродеково (данные Гродековского ВК № 143)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Кукнуцов Иван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пп 54288, умер от ран 18.08.45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Кукса Василий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1920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15.8.45г.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Кукушкин Юрий Дмитриевич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rPr>
          <w:trHeight w:val="30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Кулешев Николай Васильевич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Куликов Николай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1921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13.08.1945, пох. в р-не н.п. Датуаньшаньцзы,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Куликов Фёдор Прокофьевич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Умер от ран 14.09.1945, пох. ст. Гродеково (дан. Книги памяти, Пензенская обл.. стр 579)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Кулябко Игорь Евгеньевич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Куманцев Сергей Сергеевич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 716 сп сп, убит 06.09.1945, пох. в р-не г. Нинань, возм. перезах. в п. Гродеково с л/с 157 сд</w:t>
            </w:r>
          </w:p>
        </w:tc>
      </w:tr>
      <w:tr w:rsidR="00A06BFE" w:rsidTr="00543AAD">
        <w:trPr>
          <w:trHeight w:val="30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Кумпан Петр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1925</w:t>
            </w:r>
          </w:p>
        </w:tc>
        <w:tc>
          <w:tcPr>
            <w:tcW w:w="8221" w:type="dxa"/>
          </w:tcPr>
          <w:p w:rsidR="00A06BFE" w:rsidRDefault="00A06BFE" w:rsidP="00543AAD">
            <w:r>
              <w:t>215 сд 707 сп погиб 17.10.1945 пох. п.  Гродеково (дан. Гродековского поссовета и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87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Куницин Василий Никифорович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277 сд, 850 сп Армейское кладбище п. Гродеково, убит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Купин Василий Степанович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rPr>
          <w:trHeight w:val="696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Куприков Афанасий Глебович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1909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187 сд, 316 сп, убит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15.08.1945, пох. ст. Пограничная (данные похоронки), перезах. </w:t>
            </w:r>
            <w:r w:rsidRPr="00CA76E8">
              <w:t>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Курагин фёдор Ефимович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Кураев Борис Степанович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ст. </w:t>
            </w:r>
            <w:r w:rsidRPr="00121978">
              <w:rPr>
                <w:b/>
              </w:rPr>
              <w:lastRenderedPageBreak/>
              <w:t>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lastRenderedPageBreak/>
              <w:t>Кургунцев Георгий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1909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63 сд 291 сп, убит 14.08.1945 в р-не разъезда Засада, перезах. в Гродеково </w:t>
            </w:r>
            <w:r w:rsidRPr="00CA76E8">
              <w:lastRenderedPageBreak/>
              <w:t>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Куриенко Василий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277 сд, 850 сп Армейское кладбище п. Гродеково, убит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Куриленко Павел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Курилко Андрей Петрович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1913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144 сд, 449 сп 500 м.северо - западнее ст. Гродеково, убит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Курманаев Насарьян Хакимович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Курманов Курман Ибригимович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97 сд, умер от ран 14.08.45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гв. ст.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Курышкин Николай Семёнович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1923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226 сп, убит 16.08.1945 в р-не Муданьцзяна,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Fonts w:eastAsia="Century Gothic"/>
                <w:b/>
                <w:sz w:val="24"/>
                <w:szCs w:val="24"/>
              </w:rPr>
              <w:t xml:space="preserve">мл. </w:t>
            </w: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Куспис Иосиф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1919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 xml:space="preserve">144 сд 612 сп, , убит 14.08.1945, пох. ст. Мадаоши, перезах. 500 м. сев.–зап.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Кутлубердин  Гумар Шимухометович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16.8.45г.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Кучинский Чкслав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144 сд, 226 осапбат 500 м.северо - западнее ст. Гродеково, убит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Кучр Нфдс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1915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37049" w:rsidRDefault="00A06BFE" w:rsidP="00543AAD">
            <w:pPr>
              <w:jc w:val="center"/>
            </w:pPr>
            <w:r w:rsidRPr="00237049">
              <w:t>ст. лейтенант</w:t>
            </w:r>
          </w:p>
        </w:tc>
        <w:tc>
          <w:tcPr>
            <w:tcW w:w="3826" w:type="dxa"/>
          </w:tcPr>
          <w:p w:rsidR="00A06BFE" w:rsidRPr="00237049" w:rsidRDefault="00A06BFE" w:rsidP="00543AAD">
            <w:pPr>
              <w:ind w:right="-146"/>
            </w:pPr>
            <w:r w:rsidRPr="00237049">
              <w:t>Кушеев Монад Маркович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1921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187 сд,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6B61" w:rsidRDefault="00A06BFE" w:rsidP="00543AAD">
            <w:pPr>
              <w:jc w:val="center"/>
              <w:rPr>
                <w:b/>
              </w:rPr>
            </w:pPr>
            <w:r w:rsidRPr="00D86B61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 xml:space="preserve">Кызьнеров </w:t>
            </w:r>
            <w:r w:rsidRPr="00D86B61">
              <w:rPr>
                <w:b/>
              </w:rPr>
              <w:t>(Казьюров) Иона Елизарович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06BFE" w:rsidRDefault="00A06BFE" w:rsidP="00543AAD">
            <w:r>
              <w:t>277</w:t>
            </w:r>
            <w:r w:rsidRPr="00671C4F">
              <w:t xml:space="preserve"> сд  </w:t>
            </w:r>
            <w:r>
              <w:t xml:space="preserve">854 сп </w:t>
            </w:r>
            <w:r w:rsidRPr="00671C4F">
              <w:t>300 м.</w:t>
            </w:r>
            <w:r>
              <w:t xml:space="preserve"> </w:t>
            </w:r>
            <w:r w:rsidRPr="00671C4F">
              <w:t>сев</w:t>
            </w:r>
            <w:r>
              <w:t>.</w:t>
            </w:r>
            <w:r w:rsidRPr="00671C4F">
              <w:t>-зап</w:t>
            </w:r>
            <w:r>
              <w:t>.</w:t>
            </w:r>
            <w:r w:rsidRPr="00671C4F">
              <w:t xml:space="preserve"> ст. Гродеково, </w:t>
            </w:r>
            <w:r>
              <w:t>братская могила  убит 15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Лабунец Николай Фёдорович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1920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left="90" w:right="103" w:hanging="90"/>
            </w:pPr>
            <w:r w:rsidRPr="00CA76E8">
              <w:t>158 зсп, умер от отравл. 10.09.1945 в ЭГ 2595, пох. в г. Муданцзян (данные о умерших в госп. 1 ДВФ и алф. госп. 5 А). Пер. ХППГ 4382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Лавлинский Николай Васильевич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Лавренко Дмитрий Яковлевич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233 сп убит </w:t>
            </w:r>
            <w:r w:rsidRPr="00CA76E8">
              <w:rPr>
                <w:rStyle w:val="10pt0pt"/>
              </w:rPr>
              <w:t xml:space="preserve">12.0819.45, пох. в р-не ст. Мадаоши, пеоезах. в </w:t>
            </w:r>
            <w:r w:rsidRPr="00CA76E8">
              <w:rPr>
                <w:sz w:val="24"/>
                <w:szCs w:val="24"/>
              </w:rPr>
              <w:t xml:space="preserve">300 м. сев.-зап. ст. Гродеково, мог. 7 </w:t>
            </w:r>
          </w:p>
        </w:tc>
      </w:tr>
      <w:tr w:rsidR="00A06BFE" w:rsidTr="00543AAD">
        <w:trPr>
          <w:trHeight w:val="6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37049" w:rsidRDefault="00A06BFE" w:rsidP="00543AAD">
            <w:pPr>
              <w:ind w:right="-36"/>
              <w:jc w:val="center"/>
            </w:pPr>
            <w:r w:rsidRPr="00237049">
              <w:t>ефрейтор</w:t>
            </w:r>
          </w:p>
        </w:tc>
        <w:tc>
          <w:tcPr>
            <w:tcW w:w="3826" w:type="dxa"/>
          </w:tcPr>
          <w:p w:rsidR="00A06BFE" w:rsidRPr="00237049" w:rsidRDefault="00A06BFE" w:rsidP="00543AAD">
            <w:pPr>
              <w:ind w:right="-36"/>
            </w:pPr>
            <w:r w:rsidRPr="00237049">
              <w:t>Лавров Петр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1919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Ламиворотов Михаил Егорович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Ланин Фёдор Максимович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26 ап, убит 13.08.1945, пох. в р-не разъезда Засада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121978">
              <w:rPr>
                <w:rStyle w:val="10pt0pt"/>
                <w:b/>
              </w:rPr>
              <w:t>Ланников Григорий Дмитриевич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618 сп, умер от ран 23.08.1945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Ланюгин Пётр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11.8.1945г.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Лапичев Николай Семёнович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215 сд 618 сп, убит 15.08.1945, пох. южн. скаты выс. Безымянная, перезах.  сев.– зап. </w:t>
            </w:r>
            <w:r w:rsidRPr="00CA76E8">
              <w:rPr>
                <w:sz w:val="24"/>
                <w:szCs w:val="24"/>
              </w:rPr>
              <w:lastRenderedPageBreak/>
              <w:t>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Ласточкин Иван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113 отд.сапбат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Латынцев Михаил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16.08.1945,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Лахно Николай Васильевич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Лачугин Николай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76 ктп, 16.08.1945, пох. сев –зап.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Лебедев Александр Степанович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1915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144 сд, 503 осад, убит 13.08.1945, пох. ст. Мадаоши, перезах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Лебедев Владимир Зрисанерович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ind w:right="-36"/>
              <w:jc w:val="center"/>
            </w:pPr>
            <w:r w:rsidRPr="00CA76E8">
              <w:t>1917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СНП 1231, умер от ран 28.08.1945 г. пох. в р-не Веньчуждзян (данные ПЭП № 21 по ХППГ 751), перезах. ХППГ 4382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Лебединский Фёдор Касьянович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  <w:color w:val="auto"/>
              </w:rPr>
            </w:pPr>
            <w:r w:rsidRPr="00121978">
              <w:rPr>
                <w:rStyle w:val="10pt0pt"/>
                <w:b/>
                <w:color w:val="auto"/>
              </w:rPr>
              <w:t>Левушкин Павел Андреевич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  <w:color w:val="auto"/>
              </w:rPr>
            </w:pPr>
            <w:r w:rsidRPr="00CA76E8">
              <w:rPr>
                <w:rStyle w:val="10pt0pt"/>
                <w:color w:val="auto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Левченко Василий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CA76E8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Ледовских Владимир Михайлович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Ледовских Павел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612 сп умер от ран 16.08.1945 похор. ст. Даймагау (данные ПЭП 21), перезах. ХППГ 480 в  500 м.северо - западнее ст. Гродеково, (данные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="Segoe U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Леонов Иван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Умер от ран 15.08.1945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Лесков Александр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233 сп, умер от ран 15.08.45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Летников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1923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144 сд,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Лешко Иван Демидович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 xml:space="preserve">63 сд 346 сп, убит 17.08.45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 xml:space="preserve">мл. </w:t>
            </w: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Лещенко Прокофий Михайлович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1911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144 сд 612 сп, пог. в бою 16.08.45, пох 500 м. сев.- зап. ст. Гродеково (данные КП стр. 617 и коменданта)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Лещук Алексей Гордеевич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1905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 xml:space="preserve">63 сд 346 сп, убит 17.08.45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="Segoe UI"/>
                <w:b/>
                <w:color w:val="auto"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="Segoe UI"/>
                <w:b/>
                <w:color w:val="auto"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color w:val="auto"/>
                <w:sz w:val="24"/>
                <w:szCs w:val="24"/>
              </w:rPr>
              <w:t>Лиготин Дмитрий Яковлевич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449 сп, умер от ран примерно 15.08.1945, пох. в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rStyle w:val="10pt0pt"/>
                <w:b/>
              </w:rPr>
            </w:pPr>
            <w:r w:rsidRPr="00121978">
              <w:rPr>
                <w:rStyle w:val="10pt0pt"/>
                <w:b/>
              </w:rPr>
              <w:t>Линников Григорий Дмитриевич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r w:rsidRPr="00CA76E8">
              <w:t>618 сп, умер от ран 00.08.1945 похор. в р-не г. Мулин 18.08.1945 (данные книги умерших ППГ 2), перезах. ХППГ 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Липатов Илья Степанович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Липодат Николай Никитович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Лисицкий Василий Савельевич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233 сп убит </w:t>
            </w:r>
            <w:r w:rsidRPr="00CA76E8">
              <w:rPr>
                <w:rStyle w:val="10pt0pt"/>
              </w:rPr>
              <w:t xml:space="preserve">13.08.1945, пох. в р-не ст. Мадаоши, перезах. в </w:t>
            </w:r>
            <w:r w:rsidRPr="00CA76E8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86B61" w:rsidRDefault="00A06BFE" w:rsidP="00543AAD">
            <w:pPr>
              <w:ind w:right="-150" w:hanging="108"/>
              <w:jc w:val="center"/>
              <w:rPr>
                <w:b/>
              </w:rPr>
            </w:pPr>
            <w:r w:rsidRPr="00D86B61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86B61" w:rsidRDefault="00A06BFE" w:rsidP="00543AAD">
            <w:pPr>
              <w:rPr>
                <w:b/>
              </w:rPr>
            </w:pPr>
            <w:r w:rsidRPr="00D86B61">
              <w:rPr>
                <w:b/>
              </w:rPr>
              <w:t>Лисичкин Фёдор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  <w:p w:rsidR="00A06BFE" w:rsidRDefault="00A06BFE" w:rsidP="00543AAD">
            <w:pPr>
              <w:jc w:val="center"/>
            </w:pPr>
            <w:r>
              <w:t>(1912)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63 сд 291 сп, убит 09.08.1945, пох в воен. гор. Уха (данные 63 сд), перезах. п. Гродеково (донесение 63 сд и Книг памяти).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Лисовец Михаил Васильевич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r w:rsidRPr="00CA76E8">
              <w:t>144 сд, 449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Литков Иван Фёдорович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ефрейтор</w:t>
            </w:r>
          </w:p>
        </w:tc>
        <w:tc>
          <w:tcPr>
            <w:tcW w:w="3826" w:type="dxa"/>
          </w:tcPr>
          <w:p w:rsidR="00A06BFE" w:rsidRPr="002D305E" w:rsidRDefault="00A06BFE" w:rsidP="00543AAD">
            <w:r>
              <w:t>Литовка Василий Алексеевич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Умер от ран  00.05.1945, пох. п. Гродеково (дан. Кн. пам. Краснодарского края том 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Лобанов Иван Фёдорович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371 сд отд.зпр, убит 15.08.1945, похор. 200 м сев.ДКА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Лобанов Степан Дмитриевич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1910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112 сп, умер от ран 20.08.1945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 xml:space="preserve">рядовой </w:t>
            </w:r>
          </w:p>
        </w:tc>
        <w:tc>
          <w:tcPr>
            <w:tcW w:w="3826" w:type="dxa"/>
          </w:tcPr>
          <w:p w:rsidR="00A06BFE" w:rsidRDefault="00A06BFE" w:rsidP="00543AAD">
            <w:r>
              <w:t>Лобунец Н.Ф.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Перезах. в п. Гродеково (данные коменд. Гродековского  гарн. по ЭГ 2595).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Логинов Александр Николаевич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95pt0pt"/>
                <w:b/>
                <w:sz w:val="24"/>
                <w:szCs w:val="24"/>
              </w:rPr>
              <w:t>Логунов Пётр Тарасович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277 сд  850 сп 300 м. северо - западнее ст. Гродеково, братская могила  умер 26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Лозовой Иван Антонович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Локанов Иван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12.8.45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 xml:space="preserve">Ломакин Николай Фёдорович 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Ломов Вячеслав Семёнович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208 тбр, умер от ран 16.08.1945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Лопатин Иван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Лопаткин Василий Платонович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 707 сп, убит 14.08.1945, пох. в 3 км. Вверх по реке от г. Мулина,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Лопухов Анатолий Семёнович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1917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Умер от ран  21.11.1945, пох. п. Гродеково (дан. Кн. пам. Курской обл. том4)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Лотарев Николай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138 арт. бр., умер от ран 16.08.1945,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Лукин Александр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Лукьяненко Андрей Тихонович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Лушев Иван Матвеевич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Лысев Валентин Андреевич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707 сп, убит 18.08.1945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Лысенко Иван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121978">
              <w:rPr>
                <w:b/>
                <w:color w:val="auto"/>
                <w:sz w:val="24"/>
                <w:szCs w:val="24"/>
              </w:rPr>
              <w:t>Лысиков Пантелей Васильевич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rPr>
          <w:trHeight w:val="249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355E7" w:rsidRDefault="00A06BFE" w:rsidP="00543AAD">
            <w:pPr>
              <w:pStyle w:val="31"/>
              <w:shd w:val="clear" w:color="auto" w:fill="auto"/>
              <w:tabs>
                <w:tab w:val="left" w:pos="794"/>
              </w:tabs>
              <w:spacing w:before="0" w:after="12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8355E7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8355E7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8355E7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Любенко </w:t>
            </w:r>
            <w:r w:rsidRPr="008355E7">
              <w:rPr>
                <w:rStyle w:val="0pt"/>
                <w:rFonts w:eastAsiaTheme="majorEastAsia"/>
                <w:sz w:val="24"/>
                <w:szCs w:val="24"/>
              </w:rPr>
              <w:t>(Любекко)</w:t>
            </w:r>
            <w:r w:rsidRPr="008355E7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Иван Калинович 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1904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284 пхп 500 м.северо - западнее ст. Гродеково, убит 23.08.1945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121978">
              <w:rPr>
                <w:rStyle w:val="95pt0pt"/>
                <w:b/>
                <w:sz w:val="24"/>
              </w:rPr>
              <w:t>лейтенант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121978">
              <w:rPr>
                <w:rStyle w:val="95pt0pt"/>
                <w:b/>
                <w:sz w:val="24"/>
              </w:rPr>
              <w:t>Лямин Владимир Владимирович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CA76E8">
              <w:rPr>
                <w:rStyle w:val="95pt0pt"/>
                <w:sz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210 тбр, убит 14.08.1945, пох. 1.5 км южн. ст. Мадаоши, перезаз. сев.-зап. ст. Гродеково, (данные коменд. Гродековског гарн. по 210 тбр)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Магнушевский Дмитрий Александрович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1912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26 ап, убит 16.08.1945, пох. в р-не д. Сандолинзун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 xml:space="preserve">гв. </w:t>
            </w:r>
            <w:r w:rsidRPr="00D11981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D11981" w:rsidRDefault="00A06BFE" w:rsidP="00543AAD">
            <w:pPr>
              <w:ind w:right="-108"/>
              <w:rPr>
                <w:b/>
              </w:rPr>
            </w:pPr>
            <w:r w:rsidRPr="00D11981">
              <w:rPr>
                <w:b/>
              </w:rPr>
              <w:t>Маевский Василий Иванович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1904</w:t>
            </w:r>
          </w:p>
        </w:tc>
        <w:tc>
          <w:tcPr>
            <w:tcW w:w="8221" w:type="dxa"/>
          </w:tcPr>
          <w:p w:rsidR="00A06BFE" w:rsidRDefault="00A06BFE" w:rsidP="00543AAD">
            <w:r>
              <w:t>74 гв. мин. полк, убит 16.08.1945, перезах.  в бр. мог. по ул. Ленина, центр. площадь  п. Гродеково (дан. 74 минп и КП Ивановской обл. том. 1 стр. 456 )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Мажочкин Андрей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850 сп, умер от ран 22.08.1945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Макаревич Тимофей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57 отд. тяж. минбр, погиб в бою 15.08.1945, пох. на арм. кладб. на ст. Гродеково (дан.  Книги памяти Самарской обл. стр 149 и Пограничного РВК)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Макаров Иван Афанасьевич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215 сд 707 сп, убит 09.08.1945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794"/>
                <w:tab w:val="left" w:pos="1584"/>
              </w:tabs>
              <w:spacing w:before="0" w:after="120" w:line="220" w:lineRule="exact"/>
              <w:ind w:right="93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45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Макаров Никифор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120" w:line="220" w:lineRule="exact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гв. 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Макаров Пётр Игнатьевич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1912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346 сп, умер от ран 17.08.1945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Макеев Николай Александрович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  618 сп, убит 15.08.45 г.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Маклаков Иван Леонтьевич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Максимов Пётр Васильевич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1904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277 сд  854 сп 300 м. северо - западнее ст. Гродеково, бр. могила  умер 29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right="-45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Макушев Дмитрий Гаврилович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41 ап умер от ран </w:t>
            </w:r>
            <w:r w:rsidRPr="00CA76E8">
              <w:rPr>
                <w:rStyle w:val="10pt0pt"/>
              </w:rPr>
              <w:t xml:space="preserve">18.08.1945 в 41 медсанбате, пох. в р-не г. Муданьцзян, перезах. в </w:t>
            </w:r>
            <w:r w:rsidRPr="00CA76E8">
              <w:rPr>
                <w:sz w:val="24"/>
                <w:szCs w:val="24"/>
              </w:rPr>
              <w:t xml:space="preserve">300 м. сев. – зап. ст. Гродеково, мог.7,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рядовой 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45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Малеев Александр Фёдорович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Малчанов Николай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1924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208 тбр  12.08.1945.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  <w:p w:rsidR="00A06BFE" w:rsidRPr="00121978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Малыхин Иван Ефимович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226 артбр, умер от ушиба 20.08.1945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Мальцев Василий Константинович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45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Мальцев Дмитрий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Мамаев П.П.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гв.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Манаев Аркадий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1913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226 сп, убит 15.08.1945 в р-не Муданьцзяна,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Манышкин Владимир Семёнович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1918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22 ж/д вост. бат.,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Марков Леонид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 633 сп, убит 16.08.1945, пох. в р-не раз. Засада,  перезах. в п. Гродеково (данные коменданта Гродековского гарнизона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Мартынов Алексей Петрович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1925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16.08.194,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</w:pPr>
            <w:r>
              <w:t>Марунин Михаил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Марфин Павел Васильевич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1920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158 сп, умер от ран 16.08.1945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Марценюк Карл Куприянович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Марченко Николай Лукич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Марьин Александр Ефимович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208 сп п. Гродеково, убит 09.8.45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45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Масалов Илья Семенович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Масюков Иван Фёдорович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1903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277 сд  854 сп 300 м. сев.-зап. ст. Гродеково, братская могила  умер 29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Масютин Виктор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 711 сп, убит 16.08.45 г. пох. 800 м юго-зап. разъезда Тилинхе, перезах.  сев.– 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95pt0pt"/>
                <w:b/>
                <w:sz w:val="24"/>
                <w:szCs w:val="24"/>
              </w:rPr>
              <w:t>Матвеев Александр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277 сд  850 сп 300 м. северо - западнее ст. Гродеково, братская могила  умер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26.8.45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95pt0pt"/>
                <w:b/>
                <w:sz w:val="24"/>
                <w:szCs w:val="24"/>
              </w:rPr>
              <w:t>Матвеев Иван Андреевич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277 сд  852 сп 300 м. северо - западнее ст. Гродеково, братская могила  убит 25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Матвеев Михаил Петрович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1231 сп, умер от ран 17.08.45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Courier New"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Матвеев Моисей Иванович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Погиб в бою 16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Пох.</w:t>
            </w:r>
            <w:r w:rsidRPr="00671C4F">
              <w:rPr>
                <w:sz w:val="24"/>
                <w:szCs w:val="24"/>
              </w:rPr>
              <w:t xml:space="preserve"> ст. Гродеково, </w:t>
            </w:r>
            <w:r>
              <w:rPr>
                <w:sz w:val="24"/>
                <w:szCs w:val="24"/>
              </w:rPr>
              <w:t xml:space="preserve">(данные Кн. памяти Воронежской обл.   г. Нововоронеж)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Матвеев Яков Михайлович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215 сд 707 сп, умер от ран 16.08.1945 похор. г. Мулин (данные ПЭП 21 по ХППГ 2), перезахоронен ХППГ 2 в п. Гродеково</w:t>
            </w:r>
          </w:p>
        </w:tc>
      </w:tr>
      <w:tr w:rsidR="00A06BFE" w:rsidTr="00543AAD">
        <w:trPr>
          <w:trHeight w:val="297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right="-45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Матросов Василий Яковлевич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233 сп убит </w:t>
            </w:r>
            <w:r w:rsidRPr="00CA76E8">
              <w:rPr>
                <w:rStyle w:val="10pt0pt"/>
              </w:rPr>
              <w:t xml:space="preserve">14.08.1945, пох. в р-не г. Мулен, перезах. в </w:t>
            </w:r>
            <w:r w:rsidRPr="00CA76E8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right="-45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Матяж Василий Ильич</w:t>
            </w:r>
            <w:r>
              <w:rPr>
                <w:rStyle w:val="10pt0pt"/>
                <w:b/>
              </w:rPr>
              <w:t xml:space="preserve"> </w:t>
            </w:r>
            <w:r>
              <w:rPr>
                <w:rStyle w:val="10pt0pt"/>
              </w:rPr>
              <w:t>(Иванович)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 1231 сп, умер от ран в 41 омедсанбат </w:t>
            </w:r>
            <w:r w:rsidRPr="00CA76E8">
              <w:rPr>
                <w:rStyle w:val="10pt0pt"/>
              </w:rPr>
              <w:t xml:space="preserve">15.08.1945, пох. на ст Даймагоу, перезах. </w:t>
            </w:r>
            <w:r w:rsidRPr="00CA76E8">
              <w:rPr>
                <w:sz w:val="24"/>
                <w:szCs w:val="24"/>
              </w:rPr>
              <w:t xml:space="preserve">300 </w:t>
            </w:r>
            <w:r w:rsidRPr="00CA76E8">
              <w:rPr>
                <w:sz w:val="24"/>
                <w:szCs w:val="24"/>
              </w:rPr>
              <w:lastRenderedPageBreak/>
              <w:t xml:space="preserve">м. сев.–зап. ст. Гродеково, мог.7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 xml:space="preserve">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Махмутов Гафурьян Галимьянович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</w:pPr>
            <w:r>
              <w:t>Машуков Николай Демидович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Медведев Владимир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371 сд 930 ап, убит 12.8.45, похор.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Медведев Сергей Афанасьевич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ind w:right="-36"/>
              <w:jc w:val="center"/>
            </w:pPr>
            <w:r w:rsidRPr="00CA76E8">
              <w:t>1908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п.п. 64697, умер от ран 16.08.1945 г. пох. в р-не г. Мудоцзян (данные ПЭП № 21 по ХППГ 751), перезах. ХППГ 4382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45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Межутков Иван Александрович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Мезенцев Илья Максимович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tabs>
                <w:tab w:val="left" w:pos="1584"/>
              </w:tabs>
              <w:ind w:right="93"/>
            </w:pPr>
            <w:r w:rsidRPr="00CA76E8">
              <w:t>144 сд, 449 сп 500 м.северо - западнее ст. Гродеково, убит 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Мезит Джон Владимирович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Мейлер Ефим Филиппович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346 сп, убит 13.08.1945,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Меланьин Иван Степанович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707 сп, убит 18.08.1945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Мельник Василий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1909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tabs>
                <w:tab w:val="left" w:pos="1584"/>
              </w:tabs>
              <w:ind w:right="93"/>
            </w:pPr>
            <w:r w:rsidRPr="00CA76E8">
              <w:t>144 сд 449 сп, убит 12.08.1945, пох. г. Мулин, перезах. в 500 м. северо - западнее ст. Гродеково</w:t>
            </w:r>
            <w:r>
              <w:t xml:space="preserve"> (данные донес. 144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Мельник Николай Моисеевич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308 артполк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Мельников Александр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tabs>
                <w:tab w:val="left" w:pos="1584"/>
              </w:tabs>
              <w:ind w:right="93"/>
            </w:pPr>
            <w:r w:rsidRPr="00CA76E8">
              <w:t>144 сд, 449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Мельниченко Николай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Меньшенин Михаил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Меремьянин Василий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8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сд, 707 сп, убит 18.08.1945,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Мешков Дмитрий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1903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121978">
              <w:rPr>
                <w:b/>
                <w:color w:val="auto"/>
                <w:sz w:val="24"/>
                <w:szCs w:val="24"/>
              </w:rPr>
              <w:t>Мещеряков Михаил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сд, 707 сп, убит 18.08.1945,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Мигайлов Николай Семёнович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Мизгарев Павел Андреевич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1924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Минаев Анатолий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Мингалеев  Николай Солихович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215 сд 707 сп, убит 09.08.1945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мл. сержарт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Миненко Василий Ильич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158 сп, умер от ран 31.08.1945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рядовая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Минская-Касимова Елена Ивановна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 xml:space="preserve">108 отд. АРМ. рота ВНОС, умерла от ран 24.08.1945, пох. сев. окр. г. Нинаиь (данные ПЭП 21), перезах. ХППГ 480 в п. Гродеково,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Миронюк Александр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308 артполк 500 м.сев.-зап. ст. Гродеково, убит 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Мирошников Василий Егорович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tabs>
                <w:tab w:val="left" w:pos="1584"/>
              </w:tabs>
              <w:ind w:right="93"/>
            </w:pPr>
            <w:r w:rsidRPr="00CA76E8">
              <w:t xml:space="preserve">144 сд, 500 м. северо - западнее ст. Гродеково, погиб в бою 15.08.1945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Митасов Виталий Александрович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лейтенант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Михайлов Григорий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jc w:val="center"/>
              <w:rPr>
                <w:sz w:val="24"/>
                <w:szCs w:val="24"/>
              </w:rPr>
            </w:pPr>
            <w:r w:rsidRPr="00CA76E8">
              <w:rPr>
                <w:rStyle w:val="105pt0pt"/>
                <w:sz w:val="24"/>
                <w:szCs w:val="24"/>
              </w:rPr>
              <w:t>1904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tabs>
                <w:tab w:val="left" w:pos="1584"/>
              </w:tabs>
              <w:ind w:right="93"/>
            </w:pPr>
            <w:r w:rsidRPr="00CA76E8">
              <w:t>144 сд 449 сп, погиб в бою12.08.1945, пох. г. Мулин, перезах. в 500 м. северо - западнее ст. Гродеково</w:t>
            </w:r>
            <w:r>
              <w:t xml:space="preserve"> (данные донес.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Михайлов Иван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97 сд 69 сп убит 15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CA76E8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Михайлов Иван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убит 16.08.1945, пох. в р-не ст. Мадывыши. Перезах. в </w:t>
            </w:r>
            <w:r w:rsidRPr="00CA76E8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Михайлов Пётр Яковлевич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Михайловский Александр Александрович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277 сд  854 сп 300 м. сев.-зап. ст. Гродеково, братская могила  убит 13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45"/>
              <w:rPr>
                <w:b/>
              </w:rPr>
            </w:pPr>
            <w:r w:rsidRPr="00121978">
              <w:rPr>
                <w:b/>
              </w:rPr>
              <w:t>Михайловский Николай Филиппович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CA76E8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187 сд  316 сп. п.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Михальченко Александр Петрович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 xml:space="preserve">297 сп, умер от ран 26.08.1945, пох. сев. окр. г. Нинаиь (данные ПЭП 21), перезах. ХППГ 480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Мишустин Иван Дмитриевич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Мищенко Андрей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Могилевский Терентий Зазарович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97 сд умер от несч. случая, пох. 300 м. сев.-зап. ст. Гродеково</w:t>
            </w:r>
          </w:p>
        </w:tc>
      </w:tr>
      <w:tr w:rsidR="00A06BFE" w:rsidTr="00543AAD">
        <w:trPr>
          <w:trHeight w:val="445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Мозглов Николай Макарович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781 ап, убит 09.08.1945, пох. в р-не Волынского УР, перезах.  сев.– зап. ст. Гродеково (дан. коменд. Гродековского гарн. по 215 сд)</w:t>
            </w:r>
          </w:p>
        </w:tc>
      </w:tr>
      <w:tr w:rsidR="00A06BFE" w:rsidTr="00543AAD">
        <w:trPr>
          <w:trHeight w:val="445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C2AFA" w:rsidRDefault="00A06BFE" w:rsidP="00543AAD">
            <w:pPr>
              <w:jc w:val="center"/>
              <w:rPr>
                <w:b/>
              </w:rPr>
            </w:pPr>
            <w:r w:rsidRPr="009C2AFA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B6D99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firstLine="38"/>
              <w:rPr>
                <w:sz w:val="24"/>
                <w:szCs w:val="24"/>
              </w:rPr>
            </w:pPr>
            <w:r>
              <w:rPr>
                <w:rStyle w:val="10pt0pt"/>
              </w:rPr>
              <w:t>Мойданик (</w:t>
            </w:r>
            <w:r w:rsidRPr="009C2AFA">
              <w:rPr>
                <w:rStyle w:val="10pt0pt"/>
                <w:b/>
              </w:rPr>
              <w:t>Майданик) Александр Авсеевич</w:t>
            </w:r>
          </w:p>
        </w:tc>
        <w:tc>
          <w:tcPr>
            <w:tcW w:w="1136" w:type="dxa"/>
            <w:vAlign w:val="center"/>
          </w:tcPr>
          <w:p w:rsidR="00A06BFE" w:rsidRPr="00AB6D9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D99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AB6D99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233</w:t>
            </w:r>
            <w:r w:rsidRPr="00671C4F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 xml:space="preserve">убит </w:t>
            </w:r>
            <w:r w:rsidRPr="00AB6D99">
              <w:rPr>
                <w:rStyle w:val="10pt0pt"/>
              </w:rPr>
              <w:t>12.</w:t>
            </w:r>
            <w:r>
              <w:rPr>
                <w:rStyle w:val="10pt0pt"/>
              </w:rPr>
              <w:t>0</w:t>
            </w:r>
            <w:r w:rsidRPr="00AB6D99">
              <w:rPr>
                <w:rStyle w:val="10pt0pt"/>
              </w:rPr>
              <w:t>8.</w:t>
            </w:r>
            <w:r>
              <w:rPr>
                <w:rStyle w:val="10pt0pt"/>
              </w:rPr>
              <w:t>19</w:t>
            </w:r>
            <w:r w:rsidRPr="00AB6D99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,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пох. в р-не ст. Мадаоши. Перезах. в </w:t>
            </w:r>
            <w:r w:rsidRPr="00CA76E8">
              <w:rPr>
                <w:sz w:val="24"/>
                <w:szCs w:val="24"/>
              </w:rPr>
              <w:t>300 м.  сев.-зап. ст. Гродеково, мог.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(данные паспорта ВЗ 1992г. и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Моисеев Александр Иванович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убит 17.08.1945, пох. в р-не г. Мулина. Перезах. в </w:t>
            </w:r>
            <w:r w:rsidRPr="00CA76E8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38" w:firstLine="38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Моисеев Николай Алексеевич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233 сп убит </w:t>
            </w:r>
            <w:r w:rsidRPr="00CA76E8">
              <w:rPr>
                <w:rStyle w:val="10pt0pt"/>
              </w:rPr>
              <w:t xml:space="preserve">13.08.1945, пох. в р-не ст. Мадаоши, перезах. в </w:t>
            </w:r>
            <w:r w:rsidRPr="00CA76E8">
              <w:rPr>
                <w:sz w:val="24"/>
                <w:szCs w:val="24"/>
              </w:rPr>
              <w:t xml:space="preserve">300 м. сев.-зап. ст. Гродеково, </w:t>
            </w:r>
            <w:r w:rsidRPr="00CA76E8">
              <w:rPr>
                <w:sz w:val="24"/>
                <w:szCs w:val="24"/>
              </w:rPr>
              <w:lastRenderedPageBreak/>
              <w:t>мог. 7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 (данные пасп. ВЗ 1992)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ст. сержант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Моисеев Фёдор Дементьевич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1919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16.8.1945г.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Мокин Алексей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1916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227 тбр, умер от ран 16.08.1945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95pt0pt"/>
                <w:b/>
                <w:sz w:val="24"/>
                <w:szCs w:val="24"/>
              </w:rPr>
              <w:t>Молобаев Мухтасар Галимович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277 сд  850 сп 300 м. северо - западнее ст. Гродеково, братская могила  умер </w:t>
            </w:r>
            <w:r w:rsidRPr="00CA76E8">
              <w:rPr>
                <w:rStyle w:val="0pt"/>
                <w:rFonts w:eastAsiaTheme="majorEastAsia"/>
                <w:sz w:val="24"/>
                <w:szCs w:val="24"/>
              </w:rPr>
              <w:t xml:space="preserve">26.08.1945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Молчанов Василий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 618 сп, убит 15.08.1945 г.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9C2AFA" w:rsidRDefault="00A06BFE" w:rsidP="00543AAD">
            <w:pPr>
              <w:jc w:val="center"/>
              <w:rPr>
                <w:b/>
              </w:rPr>
            </w:pPr>
            <w:r w:rsidRPr="009C2AFA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9C2AFA" w:rsidRDefault="00A06BFE" w:rsidP="00543AAD">
            <w:pPr>
              <w:rPr>
                <w:b/>
              </w:rPr>
            </w:pPr>
            <w:r w:rsidRPr="009C2AFA">
              <w:rPr>
                <w:b/>
              </w:rPr>
              <w:t>Монатов Петр Пантилеевич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 w:rsidRPr="003954AF">
              <w:t>144 сд убит 15.08.1945, пох. нп. Сидао-Линзцы (данные 144 сд ),</w:t>
            </w:r>
            <w:r>
              <w:t xml:space="preserve"> перезах на кладбище </w:t>
            </w:r>
            <w:r w:rsidRPr="00682707">
              <w:t>сев- зап</w:t>
            </w:r>
            <w:r>
              <w:t xml:space="preserve"> ст. Гродеково  </w:t>
            </w:r>
            <w:r w:rsidRPr="00A14A14">
              <w:t>(</w:t>
            </w:r>
            <w:r>
              <w:t xml:space="preserve">144 сд и </w:t>
            </w:r>
            <w:r w:rsidRPr="00A14A14">
              <w:t>дан. Пограничного РВК)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Моршинин Виктор Евгеньевич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371 сд 1233 сп, убит 24.08.1945, пох.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Мосин Николай Фёдорович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346 сп, убит 17.08.1945, пох. в р-не ст. Мадаоши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Москаев Николай Лукьянович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16.08.1945,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46"/>
              <w:rPr>
                <w:b/>
              </w:rPr>
            </w:pPr>
            <w:r w:rsidRPr="00121978">
              <w:rPr>
                <w:b/>
              </w:rPr>
              <w:t>Московцев Николай Афанасьевич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366 сд 401 сп, убит 15.08.1945,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Мочалов Иван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233 сп, умер от ран 17.08.1945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Мошовец Михаил Яковлевич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 63 сд 346 сп, убит 15.08.1945, пох.  у раз. Пеллихухэ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left="33"/>
              <w:rPr>
                <w:b/>
              </w:rPr>
            </w:pPr>
            <w:r w:rsidRPr="00121978">
              <w:rPr>
                <w:b/>
              </w:rPr>
              <w:t>Мудрый  Иосиф Фёдорович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1906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сд, 341 сп, убит 13.08.1945, пох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Мудряков Тимофей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Муконаев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(Муканаев) </w:t>
            </w: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Самигулла Шамурдинович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371 сд 1231 сп, убит 16.08.1945, похор.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  <w:jc w:val="both"/>
            </w:pPr>
            <w:r>
              <w:t>Муравьёв Петр Егорович</w:t>
            </w:r>
          </w:p>
        </w:tc>
        <w:tc>
          <w:tcPr>
            <w:tcW w:w="1136" w:type="dxa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1917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оминмбр, погиб 16.08.1945, пох. на ст. Гродеково (дан. Кн. памяти 293 стр)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Муртазиев Файтулин Хисманович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618 сп, умер от ран 07.09.1945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Мухамедьяров Ахтам Валсевич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10.08.1945, похор. выс. Груша,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r>
              <w:t>Муцынов Ашир Ахметович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310 мсб, умер от ран 00.08.1945 похор. 17.08.1945 в р-не г. Мулин (данные книги уменших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Мынин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(Мыник) </w:t>
            </w: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Николай Леонтьевич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>371 сд 1233 сп, убит 24.8.45, похор.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Мышако Федор Афанасьевич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Армейское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Мягков Виктор Петрович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16.08.1945,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Мякишев Борис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781 ап, убит 09.08.1945, пох. в р-не Волынского УР,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Нагорнов Семен Епифанович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612 сп 500 м.северо - западнее ст. Гродеково, убит 16.8.45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Надейкин Павел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="Segoe UI"/>
                <w:b/>
                <w:sz w:val="24"/>
                <w:szCs w:val="24"/>
              </w:rPr>
              <w:t>Назаренко Валентина Петровна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1922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36"/>
            </w:pPr>
            <w:r w:rsidRPr="00CA76E8">
              <w:t xml:space="preserve">ГЛР 3225 ст. опер. сестра, умерла 00.09.1945, пох. р-не г. Мулин 14.09.1045 (данные книги умерших ППГ2),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Назаров Жубан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 711 сп, убит 17.08.1945,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Назаров Иван Фёдорович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1913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пп 14017, умер от ран 18.08.1945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50" w:hanging="108"/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Накоряков Иван Дмитриевич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Наливайко Пётр Федорович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Науменко Николай Михайлович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215 сд  618 сп, убит 14.08.1945, пох. выс. Пирог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Наумов Фёдор Степанович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1926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b/>
                <w:sz w:val="24"/>
                <w:szCs w:val="24"/>
              </w:rPr>
              <w:t>Нафиков Махмут Гашишович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CA76E8">
              <w:rPr>
                <w:color w:val="auto"/>
                <w:sz w:val="24"/>
                <w:szCs w:val="24"/>
              </w:rPr>
              <w:t>215 сд, 707 сп, убит 18.08.1945,  пох. в р-не г. Муданьцзян,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Неверов Михаил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21978">
              <w:rPr>
                <w:rStyle w:val="10pt0pt"/>
                <w:b/>
              </w:rPr>
              <w:t>Нежевых Василий Тарасович</w:t>
            </w:r>
          </w:p>
        </w:tc>
        <w:tc>
          <w:tcPr>
            <w:tcW w:w="1136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A76E8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 xml:space="preserve">97 сд 233 сп убит </w:t>
            </w:r>
            <w:r w:rsidRPr="00CA76E8">
              <w:rPr>
                <w:rStyle w:val="10pt0pt"/>
              </w:rPr>
              <w:t xml:space="preserve">14.08.1945, пох. в р-не г. Мулен, перезах. в </w:t>
            </w:r>
            <w:r w:rsidRPr="00CA76E8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ст. лейтенант 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Немчинов Александр Григорьевич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1910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144 сд, 449 сп, погиб в бою 14.08.1945 пох. н.п. Пинлянхе, перезах. в 500 м. сев.-зап. ст. Гродеково</w:t>
            </w:r>
            <w:r>
              <w:t xml:space="preserve"> (данные донес.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23820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F23820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23820">
              <w:rPr>
                <w:rStyle w:val="95pt0pt"/>
                <w:b/>
                <w:sz w:val="24"/>
                <w:szCs w:val="24"/>
              </w:rPr>
              <w:t>Ненахов</w:t>
            </w:r>
            <w:r>
              <w:rPr>
                <w:rStyle w:val="95pt0pt"/>
                <w:sz w:val="24"/>
                <w:szCs w:val="24"/>
              </w:rPr>
              <w:t xml:space="preserve"> (Непахов) </w:t>
            </w:r>
            <w:r w:rsidRPr="00F23820">
              <w:rPr>
                <w:rStyle w:val="95pt0pt"/>
                <w:b/>
                <w:sz w:val="24"/>
                <w:szCs w:val="24"/>
              </w:rPr>
              <w:t>Василий Алексеевыич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671C4F">
              <w:rPr>
                <w:sz w:val="24"/>
                <w:szCs w:val="24"/>
              </w:rPr>
              <w:t xml:space="preserve"> сд 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 xml:space="preserve">северо - западнее ст. Гродеково, </w:t>
            </w:r>
            <w:r>
              <w:rPr>
                <w:sz w:val="24"/>
                <w:szCs w:val="24"/>
              </w:rPr>
              <w:t>братская могила  убит 20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(данные книг памяти)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Непикрут А.И.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1918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Нестеренко Василий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11.08.1945, похор. ст. Лаоцин,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ind w:right="-147" w:hanging="111"/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Нестеренко Пётр Васильевич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 xml:space="preserve">291 сп, умер от ран 15.09.1945 похор. г. Мулин (данные ПЭП 21), перезах. </w:t>
            </w:r>
            <w:r w:rsidRPr="00CA76E8">
              <w:lastRenderedPageBreak/>
              <w:t>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Нестеров Макар Александрович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95pt0pt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Нетешов Илья Бортунович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кв ХППГ 4382, пох. п. Гродеково, умер от ран 31.10.1945 (данные ПЭП 21 и ЭП 55).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ind w:right="-108"/>
              <w:rPr>
                <w:b/>
              </w:rPr>
            </w:pPr>
            <w:r w:rsidRPr="00121978">
              <w:rPr>
                <w:b/>
              </w:rPr>
              <w:t>Нечаев Григорий Иванович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1920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jc w:val="center"/>
              <w:rPr>
                <w:b/>
              </w:rPr>
            </w:pPr>
            <w:r w:rsidRPr="0012197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121978" w:rsidRDefault="00A06BFE" w:rsidP="00543AAD">
            <w:pPr>
              <w:rPr>
                <w:b/>
              </w:rPr>
            </w:pPr>
            <w:r w:rsidRPr="00121978">
              <w:rPr>
                <w:b/>
              </w:rPr>
              <w:t>Нижних Павел Николаевич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1927</w:t>
            </w:r>
          </w:p>
        </w:tc>
        <w:tc>
          <w:tcPr>
            <w:tcW w:w="8221" w:type="dxa"/>
          </w:tcPr>
          <w:p w:rsidR="00A06BFE" w:rsidRPr="00CA76E8" w:rsidRDefault="00A06BFE" w:rsidP="00543AAD">
            <w:r w:rsidRPr="00CA76E8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12197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121978">
              <w:rPr>
                <w:rStyle w:val="0pt"/>
                <w:rFonts w:eastAsiaTheme="majorEastAsia"/>
                <w:b/>
                <w:sz w:val="24"/>
                <w:szCs w:val="24"/>
              </w:rPr>
              <w:t>Низовкин Иван Трофимович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CA76E8">
              <w:rPr>
                <w:rStyle w:val="0pt"/>
                <w:rFonts w:eastAsiaTheme="majorEastAsia"/>
                <w:sz w:val="24"/>
                <w:szCs w:val="24"/>
              </w:rPr>
              <w:t>1902</w:t>
            </w:r>
          </w:p>
        </w:tc>
        <w:tc>
          <w:tcPr>
            <w:tcW w:w="8221" w:type="dxa"/>
            <w:vAlign w:val="center"/>
          </w:tcPr>
          <w:p w:rsidR="00A06BFE" w:rsidRPr="00CA76E8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CA76E8">
              <w:rPr>
                <w:sz w:val="24"/>
                <w:szCs w:val="24"/>
              </w:rPr>
              <w:t>144 сд, 308 артполк 500 м.северо - западнее ст. Гродеково, умер от бол. 21.08.1945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A76E8" w:rsidRDefault="00A06BFE" w:rsidP="00543AAD">
            <w:pPr>
              <w:jc w:val="center"/>
              <w:rPr>
                <w:b/>
              </w:rPr>
            </w:pPr>
            <w:r w:rsidRPr="00CA76E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CA76E8" w:rsidRDefault="00A06BFE" w:rsidP="00543AAD">
            <w:pPr>
              <w:rPr>
                <w:b/>
              </w:rPr>
            </w:pPr>
            <w:r w:rsidRPr="00CA76E8">
              <w:rPr>
                <w:b/>
              </w:rPr>
              <w:t>Никитей Арсений Филлипович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1922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76 ктп, 12.08.1945,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A76E8" w:rsidRDefault="00A06BFE" w:rsidP="00543AAD">
            <w:pPr>
              <w:jc w:val="center"/>
              <w:rPr>
                <w:b/>
              </w:rPr>
            </w:pPr>
            <w:r w:rsidRPr="00CA76E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A76E8" w:rsidRDefault="00A06BFE" w:rsidP="00543AAD">
            <w:pPr>
              <w:rPr>
                <w:b/>
              </w:rPr>
            </w:pPr>
            <w:r w:rsidRPr="00CA76E8">
              <w:rPr>
                <w:b/>
              </w:rPr>
              <w:t>Никитенко Леонид Ильич</w:t>
            </w:r>
          </w:p>
        </w:tc>
        <w:tc>
          <w:tcPr>
            <w:tcW w:w="1136" w:type="dxa"/>
          </w:tcPr>
          <w:p w:rsidR="00A06BFE" w:rsidRPr="00CA76E8" w:rsidRDefault="00A06BFE" w:rsidP="00543AAD">
            <w:pPr>
              <w:jc w:val="center"/>
            </w:pPr>
            <w:r w:rsidRPr="00CA76E8">
              <w:t>1925</w:t>
            </w:r>
          </w:p>
        </w:tc>
        <w:tc>
          <w:tcPr>
            <w:tcW w:w="8221" w:type="dxa"/>
          </w:tcPr>
          <w:p w:rsidR="00A06BFE" w:rsidRPr="00CA76E8" w:rsidRDefault="00A06BFE" w:rsidP="00543AAD">
            <w:pPr>
              <w:ind w:right="-149"/>
            </w:pPr>
            <w:r w:rsidRPr="00CA76E8">
              <w:t>76 ктп, 13.08.1945г.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50"/>
              <w:rPr>
                <w:b/>
              </w:rPr>
            </w:pPr>
            <w:r w:rsidRPr="00575D9E">
              <w:rPr>
                <w:b/>
              </w:rPr>
              <w:t>Никитенко Пётр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п.п. 29329, умер от бол. 15.08.1945 пох. в г. Мулин (данные ПЭП 21по ТППГ 4711),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Никитин Виктор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283 арм. полк,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Никитин Евгений Илларионович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612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Никитин Иван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ind w:right="-149"/>
            </w:pPr>
            <w:r w:rsidRPr="009568FD">
              <w:t xml:space="preserve">461 озадн, убит 16.08.1945, пох. в г. Мулин , перезах. в п. Гродеково (данные Книги памяти Ивановской обл. том. 6 стр. 662 )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Никифоров Михаил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1922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401 сп, умер от ран 14.08.1945, пох. на воинском кладб. в пади Карантинная (координаты 28 78 лист 52 131) (имен. список № 20 ПЭП № 21), возможно перезах. вместе с ряд. Боксанский М.Б.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Никонец Василий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112 мин.полк,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Никонов Василий Герасимович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08.08.1945,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Никулин Иван Антонович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57 минбр, умер от ран 23.08.45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Нитиевский Василий Дмитриевич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убит </w:t>
            </w:r>
            <w:r w:rsidRPr="009568FD">
              <w:rPr>
                <w:rStyle w:val="10pt0pt"/>
              </w:rPr>
              <w:t xml:space="preserve">14.08.1945, пох. в р-не ст. Эхо, перезах. в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Нищий Виктор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1125 ПАП, умер от ран 18.08.1945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Новиков Фёдор Трофимович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09.08.1945, пох. р=-не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Новиченок Иосиф Ефимович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убит </w:t>
            </w:r>
            <w:r w:rsidRPr="009568FD">
              <w:rPr>
                <w:rStyle w:val="10pt0pt"/>
              </w:rPr>
              <w:t xml:space="preserve">13.08.1945, пох. в р-не ст. Мадаоши, перезах. в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i/>
                <w:sz w:val="24"/>
                <w:szCs w:val="24"/>
              </w:rPr>
            </w:pPr>
            <w:r w:rsidRPr="00575D9E">
              <w:rPr>
                <w:rStyle w:val="afb"/>
                <w:b/>
                <w:i w:val="0"/>
                <w:szCs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Новоселов Василий Егорович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Ноздрачев Степан Егорович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Носик Михаил Назарович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ind w:right="-36"/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Носков Сергей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215 отд. уч. рота, убит 28.08.1945, пох. в р-не г. Дуньхуа,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Нуриков Артжан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1921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208 тбр  12.08.1945.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Нурмиев Нургали Анучахасович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17.08.1945, пох. сев–зап.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95pt0pt"/>
                <w:b/>
                <w:sz w:val="24"/>
                <w:szCs w:val="24"/>
              </w:rPr>
              <w:t>Нурсултанов Елыкан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1919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277 сд  300 м. северо - западнее ст. Гродеково, братская могила  убит 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15.08.1945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Обертышев Иван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1920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371 сд 930 ап, убит 14.8.45,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мл. сержант</w:t>
            </w:r>
            <w:r w:rsidRPr="00575D9E">
              <w:rPr>
                <w:b/>
              </w:rPr>
              <w:t xml:space="preserve"> 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Овчинников Василий Кузьмич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277 сд  854 сп 300 м. сев.-зап. ст. Гродеково, братская могила  убит 14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Овчинников Иосиф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Оганесян Екщи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502 сп, убит 16.08.1945 пох. ст. Мадаоши Маньчжурия,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42" w:right="-36" w:hanging="142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Огородников 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(Агародников) </w:t>
            </w: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Борис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142" w:right="-36" w:hanging="208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 w:firstLine="61"/>
            </w:pPr>
            <w:r w:rsidRPr="009568FD">
              <w:t>144 сд, погиб в бою 13.08.45 пох.500 м. сев.- 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45"/>
              <w:rPr>
                <w:b/>
              </w:rPr>
            </w:pPr>
            <w:r w:rsidRPr="00575D9E">
              <w:rPr>
                <w:b/>
              </w:rPr>
              <w:t>Олифиренко Иван Матвеевич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316 сп. п.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C5F67" w:rsidRDefault="00A06BFE" w:rsidP="00543AAD">
            <w:pPr>
              <w:jc w:val="center"/>
            </w:pPr>
            <w:r w:rsidRPr="000C5F67">
              <w:t>капитан</w:t>
            </w:r>
          </w:p>
        </w:tc>
        <w:tc>
          <w:tcPr>
            <w:tcW w:w="3826" w:type="dxa"/>
          </w:tcPr>
          <w:p w:rsidR="00A06BFE" w:rsidRPr="000C5F67" w:rsidRDefault="00A06BFE" w:rsidP="00543AAD">
            <w:pPr>
              <w:ind w:right="-146"/>
            </w:pPr>
            <w:r w:rsidRPr="000C5F67">
              <w:t>Омараков Борис Алексеевич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  <w:rPr>
                <w:color w:val="FF0000"/>
              </w:rPr>
            </w:pPr>
          </w:p>
        </w:tc>
        <w:tc>
          <w:tcPr>
            <w:tcW w:w="8221" w:type="dxa"/>
          </w:tcPr>
          <w:p w:rsidR="00A06BFE" w:rsidRPr="009568FD" w:rsidRDefault="00A06BFE" w:rsidP="00543AAD">
            <w:pPr>
              <w:rPr>
                <w:color w:val="FF0000"/>
              </w:rPr>
            </w:pPr>
            <w:r w:rsidRPr="009568FD">
              <w:t>366 сд, перезах. в п. Гродеково (данные коменд. Гродековского гарнизана)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Онитко Михаил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Орешин Николай Никитович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Орлов Алексей Прохорович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227 артбр, умер от ран 22.08.1945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Осин Михаил Лазаревич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113 сп,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Осипец Владимир Кузьмич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Оськин Юрий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1911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ind w:right="-149"/>
            </w:pPr>
            <w:r w:rsidRPr="009568FD"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Очиров Бадма Адеевич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 707 сп, убит 09.08.45 г. пох. выс. Гарнизонная Гродековского района,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Павлов Николай Константинович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 xml:space="preserve">пп 36591, умер от ран 25.08.1945, пох. г. Мулин (данные ПЭП 21),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Падильный Пётр Герасимович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157 сд 716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Пальчиков Владимир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157 сд, 422 ап, убит 11.08.45 в Маньчжурии,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Памшуев Виктор Михайлович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rPr>
          <w:trHeight w:val="148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Панов Кузьма Андреевич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1928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пп 63537, умер от ран 17.08.45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Панов Михаил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Панов Николай 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226 сп, убит 16.08.1945,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rPr>
          <w:trHeight w:val="148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307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Панов Петр Константинович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сд, 500 м. северо - западнее ст. Гродеково</w:t>
            </w:r>
          </w:p>
        </w:tc>
      </w:tr>
      <w:tr w:rsidR="00A06BFE" w:rsidTr="00543AAD">
        <w:trPr>
          <w:trHeight w:val="148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Паномарёв Николай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Пансенко Николай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Приморский край, п. Гродеково, сев.-зап. казармы 300 м. мог. №13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Пантюхин Александр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пп 72881, умер от ран 17.08.1945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Панюшев Николай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158 сп, умер от ран 16.08.1945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Парфеевец Антон Ульянович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09.08.1945, пох. в р-не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tabs>
                <w:tab w:val="left" w:pos="799"/>
              </w:tabs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Пархоменко Александр Яковлевич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сд, 449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Парченин Александр Ефимович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707 сп, убит 18.08.1945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3B1BCC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3B1BCC">
              <w:rPr>
                <w:rStyle w:val="10pt0pt"/>
                <w:b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3B1BCC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3B1BCC">
              <w:rPr>
                <w:rStyle w:val="10pt0pt"/>
                <w:b/>
              </w:rPr>
              <w:t xml:space="preserve">Пасечник </w:t>
            </w:r>
            <w:r w:rsidRPr="003B1BCC">
              <w:rPr>
                <w:rStyle w:val="10pt0pt"/>
              </w:rPr>
              <w:t>(Пасичник)</w:t>
            </w:r>
            <w:r w:rsidRPr="003B1BCC">
              <w:rPr>
                <w:rStyle w:val="10pt0pt"/>
                <w:b/>
              </w:rPr>
              <w:t xml:space="preserve"> Григорий Семёнович</w:t>
            </w:r>
          </w:p>
        </w:tc>
        <w:tc>
          <w:tcPr>
            <w:tcW w:w="1136" w:type="dxa"/>
          </w:tcPr>
          <w:p w:rsidR="00A06BFE" w:rsidRPr="003B1BCC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B1BCC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671C4F">
              <w:rPr>
                <w:sz w:val="24"/>
                <w:szCs w:val="24"/>
              </w:rPr>
              <w:t xml:space="preserve">97 сд </w:t>
            </w:r>
            <w:r>
              <w:rPr>
                <w:sz w:val="24"/>
                <w:szCs w:val="24"/>
              </w:rPr>
              <w:t>69</w:t>
            </w:r>
            <w:r w:rsidRPr="00671C4F">
              <w:rPr>
                <w:sz w:val="24"/>
                <w:szCs w:val="24"/>
              </w:rPr>
              <w:t xml:space="preserve"> сп 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71C4F">
              <w:rPr>
                <w:sz w:val="24"/>
                <w:szCs w:val="24"/>
              </w:rPr>
              <w:t xml:space="preserve"> 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  <w:r>
              <w:rPr>
                <w:sz w:val="24"/>
                <w:szCs w:val="24"/>
              </w:rPr>
              <w:t xml:space="preserve">  убит 0</w:t>
            </w:r>
            <w:r w:rsidRPr="00E55ECE">
              <w:rPr>
                <w:rStyle w:val="10pt0pt"/>
              </w:rPr>
              <w:t>5.</w:t>
            </w:r>
            <w:r>
              <w:rPr>
                <w:rStyle w:val="10pt0pt"/>
              </w:rPr>
              <w:t>0</w:t>
            </w:r>
            <w:r w:rsidRPr="00E55ECE">
              <w:rPr>
                <w:rStyle w:val="10pt0pt"/>
              </w:rPr>
              <w:t>9.</w:t>
            </w:r>
            <w:r>
              <w:rPr>
                <w:rStyle w:val="10pt0pt"/>
              </w:rPr>
              <w:t>19</w:t>
            </w:r>
            <w:r w:rsidRPr="00E55ECE">
              <w:rPr>
                <w:rStyle w:val="10pt0pt"/>
              </w:rPr>
              <w:t>45</w:t>
            </w:r>
            <w:r>
              <w:rPr>
                <w:rStyle w:val="10pt0pt"/>
              </w:rPr>
              <w:t xml:space="preserve"> (данные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965E0B">
              <w:rPr>
                <w:rStyle w:val="10pt0pt"/>
              </w:rPr>
              <w:t>Пасмашный</w:t>
            </w:r>
            <w:r>
              <w:rPr>
                <w:rStyle w:val="10pt0pt"/>
                <w:b/>
              </w:rPr>
              <w:t xml:space="preserve"> (</w:t>
            </w:r>
            <w:r w:rsidRPr="00575D9E">
              <w:rPr>
                <w:rStyle w:val="10pt0pt"/>
                <w:b/>
              </w:rPr>
              <w:t>Посмашный</w:t>
            </w:r>
            <w:r>
              <w:rPr>
                <w:rStyle w:val="10pt0pt"/>
                <w:b/>
              </w:rPr>
              <w:t>)</w:t>
            </w:r>
            <w:r w:rsidRPr="00575D9E">
              <w:rPr>
                <w:rStyle w:val="10pt0pt"/>
                <w:b/>
              </w:rPr>
              <w:t xml:space="preserve"> </w:t>
            </w:r>
            <w:r w:rsidRPr="00575D9E">
              <w:rPr>
                <w:rStyle w:val="95pt0pt"/>
                <w:b/>
                <w:sz w:val="24"/>
                <w:szCs w:val="24"/>
              </w:rPr>
              <w:t xml:space="preserve">Дмитрий </w:t>
            </w:r>
            <w:r w:rsidRPr="00575D9E">
              <w:rPr>
                <w:rStyle w:val="10pt0pt"/>
                <w:b/>
              </w:rPr>
              <w:t>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97 сд 69 сп убит 17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г. Муданцзян. Перезах. в </w:t>
            </w:r>
            <w:r w:rsidRPr="009568FD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Патран  Григорий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сд, 449 сп 500 м.северо - западнее ст.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Пахомов Василий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226 сп, убит 15.08.1945, пох. в р-не Муданьцзяна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Пашенцев Николай Антонович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Умер от ран 26.08.1945, пох. в рп. Гродеково (дан. Книга памяти Тамбовской обл. т.6 )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Пегенешев Виктор Семёнович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401 сп, умер от ран 14.08.1945, пох. на воинском кладб. в пади Карантинная </w:t>
            </w:r>
            <w:r w:rsidRPr="009568FD">
              <w:lastRenderedPageBreak/>
              <w:t>(координаты 28 78 лист 52 131) (имен. список № 20 ПЭП № 21), возможно перезах. вместе с ряд. Боксанский М.Б.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Пенкин Александр Александрович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убит </w:t>
            </w:r>
            <w:r w:rsidRPr="009568FD">
              <w:rPr>
                <w:rStyle w:val="10pt0pt"/>
              </w:rPr>
              <w:t xml:space="preserve">14.08.1945, пох. в р-не ст. Эхо, перезах. в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55ECE" w:rsidRDefault="00A06BFE" w:rsidP="00543AAD">
            <w:pPr>
              <w:jc w:val="center"/>
              <w:rPr>
                <w:rStyle w:val="0pt"/>
                <w:rFonts w:eastAsia="Courier New"/>
                <w:sz w:val="24"/>
                <w:szCs w:val="24"/>
              </w:rPr>
            </w:pPr>
            <w:r>
              <w:rPr>
                <w:rStyle w:val="0pt"/>
                <w:rFonts w:eastAsia="Courier New"/>
                <w:sz w:val="24"/>
                <w:szCs w:val="24"/>
              </w:rPr>
              <w:t xml:space="preserve">рядовой </w:t>
            </w:r>
          </w:p>
        </w:tc>
        <w:tc>
          <w:tcPr>
            <w:tcW w:w="3826" w:type="dxa"/>
            <w:vAlign w:val="center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10pt0pt"/>
              </w:rPr>
            </w:pPr>
            <w:r>
              <w:rPr>
                <w:rStyle w:val="10pt0pt"/>
              </w:rPr>
              <w:t>Пенкин И.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Перезах. в п. Гродеково (данные коменд. Гродековского  гарн. по ЭГ 2595).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Пенкин Павел Афанасьевич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502 осадн, убит 14.08.1945, похор. в р-не ст. Мадаоши,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Пеньков Иван Герасимович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сд, 449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Пепелышев </w:t>
            </w:r>
            <w:r w:rsidRPr="00027FE2">
              <w:rPr>
                <w:rStyle w:val="0pt"/>
                <w:rFonts w:eastAsiaTheme="majorEastAsia"/>
                <w:sz w:val="24"/>
                <w:szCs w:val="24"/>
              </w:rPr>
              <w:t>(Попельшев)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612 сп 500 м.северо - западнее ст. Гродеково, убит 16.08.1945</w:t>
            </w:r>
            <w:r>
              <w:rPr>
                <w:sz w:val="24"/>
                <w:szCs w:val="24"/>
              </w:rPr>
              <w:t xml:space="preserve"> (данные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Пережигин Иван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сд, 449 сп 500 м.северо - западнее ст. Гродеково, убит 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Пересийков Михаил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1918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Перин Прохор Львович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371 сд 1333 сп, убит 14.08.1945. пох. г. Муданьцзян (данные 371 сд), перезах. сев-зап. 200 м. дома Кр. Армии ст. Гродеково (данные Гродековского РВК)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Перминов Алексей 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26 ап, убит 16.08.1945, пох. в р-не г. Мулин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Персидский Роман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1914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366 сд 401 сп, убит 11.08.1945г.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Перчин Александр Дарофеевич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157 сд, убит 17.08.1945, пох. в р-не г. Синюаньчжень,  возможно перезах. в п. Гродеково с всем л/с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D24AFF" w:rsidRDefault="00A06BFE" w:rsidP="00543AAD">
            <w:pPr>
              <w:jc w:val="center"/>
              <w:rPr>
                <w:b/>
              </w:rPr>
            </w:pPr>
            <w:r w:rsidRPr="00D24AFF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D24AFF" w:rsidRDefault="00A06BFE" w:rsidP="00543AAD">
            <w:pPr>
              <w:ind w:right="-45"/>
              <w:rPr>
                <w:b/>
              </w:rPr>
            </w:pPr>
            <w:r w:rsidRPr="00D24AFF">
              <w:rPr>
                <w:b/>
              </w:rPr>
              <w:t xml:space="preserve">Перязев Пётр </w:t>
            </w:r>
            <w:r w:rsidRPr="00965E0B">
              <w:t>(Федор)</w:t>
            </w:r>
            <w:r w:rsidRPr="00D24AFF">
              <w:rPr>
                <w:b/>
              </w:rPr>
              <w:t xml:space="preserve"> Фёдорович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15.8.45 (данные 187 сд и Кн. памяти Волгодрадской области  том 2 книга 24)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Пестов Григорий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B34765" w:rsidRDefault="00A06BFE" w:rsidP="00543AAD">
            <w:pPr>
              <w:jc w:val="center"/>
            </w:pPr>
            <w:r w:rsidRPr="00B34765">
              <w:t>рядовой</w:t>
            </w:r>
          </w:p>
        </w:tc>
        <w:tc>
          <w:tcPr>
            <w:tcW w:w="3826" w:type="dxa"/>
          </w:tcPr>
          <w:p w:rsidR="00A06BFE" w:rsidRPr="00B34765" w:rsidRDefault="00A06BFE" w:rsidP="00543AAD">
            <w:r w:rsidRPr="00B34765">
              <w:t>Петренко Николай Антонович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п. Гродеково Приморский край, в/городок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Петров Василий Алексеевич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1921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45"/>
              <w:rPr>
                <w:b/>
              </w:rPr>
            </w:pPr>
            <w:r w:rsidRPr="00575D9E">
              <w:rPr>
                <w:b/>
              </w:rPr>
              <w:t>Петров Фёдор П</w:t>
            </w:r>
            <w:r>
              <w:rPr>
                <w:b/>
              </w:rPr>
              <w:t>а</w:t>
            </w:r>
            <w:r w:rsidRPr="00575D9E">
              <w:rPr>
                <w:b/>
              </w:rPr>
              <w:t xml:space="preserve">нкратьевич 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316 сп.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Петрович Николай Осипович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1920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Петрушенко Анатолий Петрович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jc w:val="center"/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убит </w:t>
            </w:r>
            <w:r w:rsidRPr="009568FD">
              <w:rPr>
                <w:rStyle w:val="10pt0pt"/>
              </w:rPr>
              <w:t xml:space="preserve">13.081945, пох. в р-не ст. Мадаоши, перезах. в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Петрянин Николай Сергеевич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Приморский край,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Петухов Егор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277 сд  562 отд. сапбат 300 м. сев.-зап. ст. Гродеково, братс. мог.  убит 18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Печенежский Николай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618 сп, убит 15.08.45 г.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Печенин Иван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Пивоваров Александр Семёнович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711 сп, убит 09.08.1945, пох. на  юго-зап. г. Муданьдзян, перезах.  сев.– 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049D7" w:rsidRDefault="00A06BFE" w:rsidP="00543AAD">
            <w:pPr>
              <w:jc w:val="center"/>
            </w:pPr>
            <w:r w:rsidRPr="00224087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Пидяш Иван Яковлевич</w:t>
            </w:r>
          </w:p>
        </w:tc>
        <w:tc>
          <w:tcPr>
            <w:tcW w:w="113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06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в бою 00.08.1945, пох. в Маньчжурии, перезах. на ст. Гродеково</w:t>
            </w:r>
            <w:r w:rsidRPr="00682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(данные  Книги памяти, Приморский край том 4, стр. 414 )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Пилипенко Иван Дмитриевич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Пилипенко Иван Михайлович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 w:rsidRPr="0052414C"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гв. ефрейтор</w:t>
            </w:r>
          </w:p>
        </w:tc>
        <w:tc>
          <w:tcPr>
            <w:tcW w:w="3826" w:type="dxa"/>
          </w:tcPr>
          <w:p w:rsidR="00A06BFE" w:rsidRDefault="00A06BFE" w:rsidP="00543AAD">
            <w:r>
              <w:t>Пилюгин Андрей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 w:rsidRPr="00DD0DA6"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05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2 гв. мин. полк, погиб 20.08.1945, пох. </w:t>
            </w:r>
            <w:r w:rsidRPr="00671C4F">
              <w:t>ст. Гродеково</w:t>
            </w:r>
            <w:r>
              <w:t xml:space="preserve"> (данные 2 гв. минполка)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сержант</w:t>
            </w:r>
            <w:r w:rsidRPr="00575D9E">
              <w:rPr>
                <w:b/>
              </w:rPr>
              <w:t xml:space="preserve"> 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Пилюгин Николай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277 сд  854 сп 300 м. сев.-зап. ст. Гродеково, братская могила  убит 14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Пинчуков Николай Константинович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97 сд 112 сп  умер от ран 23.8.45</w:t>
            </w:r>
            <w:r w:rsidRPr="009568FD">
              <w:t xml:space="preserve"> </w:t>
            </w:r>
            <w:r w:rsidRPr="009568FD">
              <w:rPr>
                <w:sz w:val="24"/>
                <w:szCs w:val="24"/>
              </w:rPr>
              <w:t xml:space="preserve"> сев.-зап. окраина 300 м. от ст. Гродеково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  <w:r w:rsidRPr="009568FD">
              <w:rPr>
                <w:sz w:val="24"/>
                <w:szCs w:val="24"/>
              </w:rPr>
              <w:t xml:space="preserve">мог. №7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Пипко Иван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1915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112 сп,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Пипляк Валентин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Писегов Владимир Фёдорович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63 сд, умер от ран в 41 омедсанбат 97 сд </w:t>
            </w:r>
            <w:r w:rsidRPr="009568FD">
              <w:rPr>
                <w:rStyle w:val="10pt0pt"/>
              </w:rPr>
              <w:t xml:space="preserve">17.08.1945, пох. на ст Даймагоу, перезах. </w:t>
            </w:r>
            <w:r w:rsidRPr="009568FD">
              <w:rPr>
                <w:sz w:val="24"/>
                <w:szCs w:val="24"/>
              </w:rPr>
              <w:t>300 м. сев.–зап. ст. Гродеково, мог.7 (данные 97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left="33"/>
              <w:rPr>
                <w:b/>
              </w:rPr>
            </w:pPr>
            <w:r w:rsidRPr="00575D9E">
              <w:rPr>
                <w:b/>
              </w:rPr>
              <w:t>Платонов Анатолий Семёнович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сд, 341 сп, убит 13.08.1945, пох.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Плегунов Николай Афанасьевич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Погиб в бою 16.08.1945, пох п. Гродеково (данные  Книги памяти, Алтайской край том 5 стр. 548 )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Пленин Владимир 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618 сп, убит 12.08.1945 г. пох. на 2 км сев.-зап. разъезда Гоку,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Плигунов Николай Афанасьевич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 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Плотников Пётр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190 уч.полк, умер от ран 15.08.1945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Плотников Фёдор Антонович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45"/>
              <w:rPr>
                <w:b/>
              </w:rPr>
            </w:pPr>
            <w:r w:rsidRPr="00575D9E">
              <w:rPr>
                <w:b/>
              </w:rPr>
              <w:t>Поберей Иван Яковлевич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316 сп. п. Гродеково, убит 10.08.1945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Поварико Иван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291 сп, убит 16.08.1945,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Поволяев Алексей Ефимович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14.08.1945 (данные 144 сд и МО)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50"/>
              <w:rPr>
                <w:b/>
              </w:rPr>
            </w:pPr>
            <w:r w:rsidRPr="00575D9E">
              <w:rPr>
                <w:b/>
              </w:rPr>
              <w:t>Подберёзкин Григорий Никонорович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Подгорный Фёдор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1910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пп 27030, умер от ран 17.08.1945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Подольский Юрий Иванович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97 сд 69 сп убит 15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9568FD">
              <w:rPr>
                <w:sz w:val="24"/>
                <w:szCs w:val="24"/>
              </w:rPr>
              <w:t xml:space="preserve">300 м.  сев.-зап. ст. </w:t>
            </w:r>
            <w:r w:rsidRPr="009568FD">
              <w:rPr>
                <w:sz w:val="24"/>
                <w:szCs w:val="24"/>
              </w:rPr>
              <w:lastRenderedPageBreak/>
              <w:t>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Подосенов  Александр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618 сп, убит 16.08.45 г. пох. на вост. окр. ст. Цзягау,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Подосинников Павел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371 сд 930 ап, убит 14.08.1945,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575D9E">
              <w:rPr>
                <w:rStyle w:val="10pt0pt"/>
                <w:b/>
              </w:rPr>
              <w:t>Подтерг</w:t>
            </w:r>
            <w:r>
              <w:rPr>
                <w:rStyle w:val="10pt0pt"/>
                <w:b/>
              </w:rPr>
              <w:t>ф</w:t>
            </w:r>
            <w:r w:rsidRPr="00575D9E">
              <w:rPr>
                <w:rStyle w:val="10pt0pt"/>
                <w:b/>
              </w:rPr>
              <w:t>а Виктор Алексеевич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218 тбр, умер от ран 29.08.1945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95pt0pt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Подхлебник Дан Абрамович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30 отд. пант. мост, пох. п. Гродеково, умер от ран 03.11.1945 (данные ПЭП 21 и ЭП 55).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Подчалимов Георгий Власович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1908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Поздняков Степан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27FE2" w:rsidRDefault="00A06BFE" w:rsidP="00543AAD">
            <w:pPr>
              <w:jc w:val="center"/>
              <w:rPr>
                <w:b/>
              </w:rPr>
            </w:pPr>
            <w:r w:rsidRPr="00027FE2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027FE2" w:rsidRDefault="00A06BFE" w:rsidP="00543AAD">
            <w:pPr>
              <w:ind w:right="-45"/>
              <w:rPr>
                <w:b/>
              </w:rPr>
            </w:pPr>
            <w:r w:rsidRPr="00027FE2">
              <w:rPr>
                <w:b/>
              </w:rPr>
              <w:t xml:space="preserve">Полещук </w:t>
            </w:r>
            <w:r w:rsidRPr="00027FE2">
              <w:t>(Полсщук)</w:t>
            </w:r>
            <w:r w:rsidRPr="00027FE2">
              <w:rPr>
                <w:b/>
              </w:rPr>
              <w:t xml:space="preserve"> Ефим Павлович</w:t>
            </w:r>
          </w:p>
        </w:tc>
        <w:tc>
          <w:tcPr>
            <w:tcW w:w="1136" w:type="dxa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1907</w:t>
            </w:r>
          </w:p>
        </w:tc>
        <w:tc>
          <w:tcPr>
            <w:tcW w:w="8221" w:type="dxa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12.8.45 (данные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r>
              <w:t>Политыкин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умер от ран 00.08.1945 похор. в р-не г. Мулин (данные книги умерших ППГ2),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Полковников Дмитрий Михайлович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707 сп, убит 09.08.45 г. пох. выс. Горнизонная Гродековского района,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Пологин Иван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ind w:right="-36"/>
              <w:jc w:val="center"/>
            </w:pP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п.п.64697, умер от ран 13.08.1945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Полозов Владимир Андреевич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9568FD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Полыгалин Константин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3F212A" w:rsidRDefault="00A06BFE" w:rsidP="00543AAD">
            <w:pPr>
              <w:jc w:val="center"/>
            </w:pPr>
            <w:r w:rsidRPr="003F212A">
              <w:t>рядовой</w:t>
            </w:r>
          </w:p>
        </w:tc>
        <w:tc>
          <w:tcPr>
            <w:tcW w:w="3826" w:type="dxa"/>
          </w:tcPr>
          <w:p w:rsidR="00A06BFE" w:rsidRPr="003F212A" w:rsidRDefault="00A06BFE" w:rsidP="00543AAD">
            <w:r w:rsidRPr="003F212A">
              <w:t>Польский Петр Иосипович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1924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п. Гродеково, Приморский край, на братском кладбище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Поляков Никифор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1902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371 сд 818 отд.бат.связи, умер от бол. 30.8.45, пох. 200 м сев.-зап. ДКА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Поляков Николай Емельянович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283 арм. мин. полк, убит 15.08.1945, пох. в районе г. Милин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Поляков Петр Дмитриевич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277 сд  852 сп 300 м. сев.- зап. ст. Гродеково, братская могила  убит 16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Полященко Григорий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1912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366 сд 401 сп, убит 16.8.45г.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55ECE" w:rsidRDefault="00A06BFE" w:rsidP="00543AAD">
            <w:pPr>
              <w:jc w:val="center"/>
              <w:rPr>
                <w:rStyle w:val="0pt"/>
                <w:rFonts w:eastAsia="Courier New"/>
                <w:sz w:val="24"/>
                <w:szCs w:val="24"/>
              </w:rPr>
            </w:pPr>
            <w:r>
              <w:rPr>
                <w:rStyle w:val="0pt"/>
                <w:rFonts w:eastAsia="Courier New"/>
                <w:sz w:val="24"/>
                <w:szCs w:val="24"/>
              </w:rPr>
              <w:t xml:space="preserve">рядовой </w:t>
            </w:r>
          </w:p>
        </w:tc>
        <w:tc>
          <w:tcPr>
            <w:tcW w:w="3826" w:type="dxa"/>
            <w:vAlign w:val="center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10pt0pt"/>
              </w:rPr>
            </w:pPr>
            <w:r>
              <w:rPr>
                <w:rStyle w:val="10pt0pt"/>
              </w:rPr>
              <w:t>Поминов П.И.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Перезах. в п. Гродеково (данные коменд. Гродековского  гарн. по ЭГ 2595).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Пономарев Михаил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ind w:right="-36"/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449 сп, умер от ран 13.08.1945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Попадейкин Алексей Яковлевич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 xml:space="preserve">144 сд, 449 сп, убит 10.08.1945, пох. 500 м.северо - западнее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Попейко Бронислав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157 сд 716 сп сп, убит 16.08.1945, пох. в р-не г. Мулин,  возможно перезах. в п. Гродеково с л/с 157 сд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мл. л-нт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Поплов Вячеслав Федорович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97 сд</w:t>
            </w:r>
            <w:r>
              <w:rPr>
                <w:rStyle w:val="10pt0pt"/>
              </w:rPr>
              <w:t>, 233</w:t>
            </w:r>
            <w:r w:rsidRPr="009568FD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 xml:space="preserve">сп, </w:t>
            </w:r>
            <w:r w:rsidRPr="009568FD">
              <w:rPr>
                <w:rStyle w:val="10pt0pt"/>
              </w:rPr>
              <w:t>убит 14.</w:t>
            </w:r>
            <w:r>
              <w:rPr>
                <w:rStyle w:val="10pt0pt"/>
              </w:rPr>
              <w:t>0</w:t>
            </w:r>
            <w:r w:rsidRPr="009568FD">
              <w:rPr>
                <w:rStyle w:val="10pt0pt"/>
              </w:rPr>
              <w:t>8.</w:t>
            </w:r>
            <w:r>
              <w:rPr>
                <w:rStyle w:val="10pt0pt"/>
              </w:rPr>
              <w:t>19</w:t>
            </w:r>
            <w:r w:rsidRPr="009568FD">
              <w:rPr>
                <w:rStyle w:val="10pt0pt"/>
              </w:rPr>
              <w:t>45 п</w:t>
            </w:r>
            <w:r>
              <w:rPr>
                <w:rStyle w:val="10pt0pt"/>
              </w:rPr>
              <w:t xml:space="preserve">ерезах. в </w:t>
            </w:r>
            <w:r w:rsidRPr="009568FD">
              <w:rPr>
                <w:rStyle w:val="10pt0pt"/>
              </w:rPr>
              <w:t xml:space="preserve">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  <w:r>
              <w:rPr>
                <w:sz w:val="24"/>
                <w:szCs w:val="24"/>
              </w:rPr>
              <w:t xml:space="preserve"> 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>(данные 97 сд)</w:t>
            </w:r>
            <w:r w:rsidRPr="009568FD">
              <w:rPr>
                <w:rStyle w:val="10pt0pt"/>
              </w:rPr>
              <w:t>,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Попов Александр Александрович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449 сп, умер от ран 17.08.1945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Попов Александр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1914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 xml:space="preserve">158 рр, умер от ран 29.08.1945, пох. г. Мулин (данные ПЭП 21),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Попов Алексей Михайлович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 xml:space="preserve">1927 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9568FD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Попов Владимир Митрофанович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Попов Григорий Филлипович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371 сд, отд.уч.рота, убит 29.08.1945, пох.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Попов Дмитрий Ананьевич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ind w:right="-150" w:hanging="108"/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Попов Егор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Погиб 19.08.1945, пох. в бр. мог. ст. Гродеково (данные эл. КП Вологодской области)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Попов Иван Кириллович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208 сп п. Гродеково, убит 10.08.1945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Попов Леонид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1911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277 сд  уч. рота, умер от отравл. 02.10.1945, пох. п. Гродеково (данные потерь 277 сд за октябрь)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Попов Михаил Игнатьевич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1913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57 минбр, умер от ран 21.08.1945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Попович Николай Павлович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612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л-нт м/сл. 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Поправкин Василий Николаевич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 xml:space="preserve">215 сд 711 сп. ап, погиб 22.09.1945, пох. в г. Цзяохе, перезах.  сев.– зап.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575D9E">
              <w:rPr>
                <w:rStyle w:val="10pt0pt"/>
                <w:b/>
              </w:rPr>
              <w:t>Попц</w:t>
            </w:r>
            <w:r>
              <w:rPr>
                <w:rStyle w:val="10pt0pt"/>
                <w:b/>
              </w:rPr>
              <w:t>е</w:t>
            </w:r>
            <w:r w:rsidRPr="00575D9E">
              <w:rPr>
                <w:rStyle w:val="10pt0pt"/>
                <w:b/>
              </w:rPr>
              <w:t>в Андрей Петрович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218 абр, умер от отр. 14.08.1945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Порушкин Константин Андреевич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ind w:right="-36"/>
              <w:jc w:val="center"/>
            </w:pPr>
            <w:r w:rsidRPr="009568FD">
              <w:t>1912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58 сп, умер от ран 14.08.1945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 xml:space="preserve">Посыпни </w:t>
            </w:r>
            <w:r w:rsidRPr="00501968">
              <w:t>(Посыпин)</w:t>
            </w:r>
            <w:r>
              <w:rPr>
                <w:b/>
              </w:rPr>
              <w:t xml:space="preserve"> </w:t>
            </w:r>
            <w:r w:rsidRPr="00575D9E">
              <w:rPr>
                <w:b/>
              </w:rPr>
              <w:t>Андрей Егорович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 xml:space="preserve">63 сд 346 сп, убит 17.08.1945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Потапов Николай Иванович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208 сп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Потарницкий Александр Александрович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1924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 xml:space="preserve">ст. </w:t>
            </w:r>
            <w:r w:rsidRPr="00575D9E">
              <w:rPr>
                <w:b/>
              </w:rPr>
              <w:lastRenderedPageBreak/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lastRenderedPageBreak/>
              <w:t xml:space="preserve">Потеминский Анатолий </w:t>
            </w:r>
            <w:r w:rsidRPr="00575D9E">
              <w:rPr>
                <w:b/>
              </w:rPr>
              <w:lastRenderedPageBreak/>
              <w:t>Всеволодович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jc w:val="center"/>
            </w:pPr>
            <w:r w:rsidRPr="009568FD">
              <w:lastRenderedPageBreak/>
              <w:t>1909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63 сд 291 сп, убит 15.08.1945 пох. в 2 км. вост. разъ. Засада в Маньчжурии, </w:t>
            </w:r>
            <w:r w:rsidRPr="009568FD">
              <w:lastRenderedPageBreak/>
              <w:t>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Поцулло Пётр Антонович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Правдивец Иван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1908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208 тбр,   убит 15.08.1945 ст. Эхо КВЖД (список потерь л/с 208 тбр). Перезах. в п. Гродеково (данн. ком.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Привалов Андрей Филатович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09.08.1945,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55ECE">
              <w:rPr>
                <w:rStyle w:val="10pt0pt"/>
              </w:rPr>
              <w:t>капитан</w:t>
            </w:r>
          </w:p>
        </w:tc>
        <w:tc>
          <w:tcPr>
            <w:tcW w:w="3826" w:type="dxa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  <w:r w:rsidRPr="00E55ECE">
              <w:rPr>
                <w:rStyle w:val="10pt0pt"/>
              </w:rPr>
              <w:t>Привалов Николай Михайлович</w:t>
            </w:r>
          </w:p>
        </w:tc>
        <w:tc>
          <w:tcPr>
            <w:tcW w:w="1136" w:type="dxa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55ECE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E55ECE" w:rsidRDefault="00A06BFE" w:rsidP="00543AAD">
            <w:r>
              <w:rPr>
                <w:rStyle w:val="0pt"/>
                <w:rFonts w:eastAsiaTheme="majorEastAsia"/>
                <w:sz w:val="24"/>
                <w:szCs w:val="24"/>
              </w:rPr>
              <w:t>97 сд 650 абр, умер от отрав. 06.12.1945  (данные 97 сд и Книг памяти)</w:t>
            </w:r>
            <w:r>
              <w:t xml:space="preserve"> пох.</w:t>
            </w:r>
            <w:r w:rsidRPr="003D56C8">
              <w:t xml:space="preserve"> </w:t>
            </w:r>
            <w:r>
              <w:t>3</w:t>
            </w:r>
            <w:r w:rsidRPr="003D56C8">
              <w:t>00 м.</w:t>
            </w:r>
            <w:r>
              <w:t xml:space="preserve"> </w:t>
            </w:r>
            <w:r w:rsidRPr="003D56C8">
              <w:t>сев</w:t>
            </w:r>
            <w:r>
              <w:t>.</w:t>
            </w:r>
            <w:r w:rsidRPr="003D56C8">
              <w:t>-зап</w:t>
            </w:r>
            <w:r>
              <w:t>.</w:t>
            </w:r>
            <w:r w:rsidRPr="003D56C8">
              <w:t xml:space="preserve">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Приходько Михаил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09.08.1945, пох. в р-не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Прокопенко Василий Дмитриевич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 xml:space="preserve">157 сд 384 сп, умер от ран 22.08.1945, пох. в р-не г. Нинань,  перезах. в п. Гродеково (данные коменданта Гродековского гарнизона)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Прокопьев Дмитрий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233 сп, умер от ран 14.08.1945, пох. в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Пронин Николай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1921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371 сд 930 ап, убит 14.08.1945,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Просветов Василий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Проскурин Николай 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Просной Илья Петрович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208 тбр  15.081945.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Простак Михаил Фа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>инович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 xml:space="preserve">144 сд, 612 сп, погиб в бою 16.08.1945 пох. пох. разъезд Лишний, перезах в  500 м. сев.зап.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95pt0pt"/>
                <w:b/>
                <w:sz w:val="24"/>
                <w:szCs w:val="24"/>
              </w:rPr>
              <w:t>Протвин Иван Степанович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277 сд  300 м. северо - западнее ст. Гродеково, братская могила  убит 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Прохоров Валентин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707 сп, убит 21.08.1945 г. пох. 400 м. вост.  д. Хульчен, перезах.  сев.– зап. ст. Гродеково (дан. коменд. Гродековского гарн. по 215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145C5" w:rsidRDefault="00A06BFE" w:rsidP="00543AAD">
            <w:pPr>
              <w:jc w:val="center"/>
              <w:rPr>
                <w:b/>
              </w:rPr>
            </w:pPr>
            <w:r w:rsidRPr="004145C5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45"/>
            </w:pPr>
            <w:r w:rsidRPr="004145C5">
              <w:rPr>
                <w:b/>
              </w:rPr>
              <w:t>Прохорский Николай Кириллович</w:t>
            </w:r>
            <w:r>
              <w:t xml:space="preserve"> (Григорьевич)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11.8.45 (данные книг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Прусов Николай Семёнович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1920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13.08.45г.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Прытков Виталий Григорьевич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Прытыка Григорий Прохорович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785 сп, умер от ран 18.08.45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Пряников Пётр Сергеевич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13.08.1945, пох. в р-не н.п. Датуаньшаньцзы,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Segoe UI"/>
                <w:b/>
                <w:sz w:val="24"/>
                <w:szCs w:val="24"/>
              </w:rPr>
              <w:t>Пугашев Ефим Кузьмич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618 сп, умер от ран 21.08.1945 похор. ст. Даймагау (данные ПЭП 21), перезах. ХППГ 480 в 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436ED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436ED8">
              <w:rPr>
                <w:rStyle w:val="10pt0pt"/>
                <w:b/>
              </w:rPr>
              <w:t>Пура Николай Гаврилович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убит </w:t>
            </w:r>
            <w:r w:rsidRPr="009568FD">
              <w:rPr>
                <w:rStyle w:val="10pt0pt"/>
              </w:rPr>
              <w:t xml:space="preserve">14.081945, пох. в р-не г. Мулен, перезах. в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50"/>
              <w:rPr>
                <w:b/>
              </w:rPr>
            </w:pPr>
            <w:r w:rsidRPr="00575D9E">
              <w:rPr>
                <w:b/>
              </w:rPr>
              <w:t>Пустовит Иван Лукич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277 сд 850 сп, умер от ран 25.08.1945 пох. в р-не ст. Эхо (данные ПЭП 21по ГЛР 4421), перезах. АГЛР 4421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Пустовойт Василий Сергеевич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1919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 xml:space="preserve">144 сд, 503 осад, убит 16.08.1945, пох. ст. Мадаоши, перезах сев.–зап. ст. Гродеково (дан. коменд.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Путякин Григорий Семенович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п. Гродеково, Приморский край, на братском кладбище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95pt0pt"/>
                <w:b/>
                <w:sz w:val="24"/>
                <w:szCs w:val="24"/>
              </w:rPr>
              <w:t>Пушкарёв Евстигней Абрамович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277 сд  854 сп 300 м. северо - западнее ст. Гродеково, братская могила  убит 18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47" w:hanging="111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Пушкарёв Фёдор 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26 ап, умер от ран 13.08.1945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Пушкарский Петр Матвеевич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618 сп, убит 15.08.1945 г.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575D9E">
              <w:rPr>
                <w:rStyle w:val="10pt0pt"/>
                <w:b/>
              </w:rPr>
              <w:t>Пушкин Иван Степанович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76 тбр, умер от ран 14.08.1945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Пятницын Трофим Трофимович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208 сп п. Гродеково, убит 10.08.1945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Радиновский Лазарь Самойлович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157 сд 384 сп, убит 11.08.1945, пох. в р-не военного городка,  перезах. в п. Гродеково (данные коменданта Гродековского гарнизона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Радионов Иван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Радычев Иван Тимофеевич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Раздобреев Антон Федорович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136 сп 300 м. сев.–зап. ст. Гродеково, мог.7 убит </w:t>
            </w:r>
            <w:r w:rsidRPr="009568FD">
              <w:rPr>
                <w:rStyle w:val="10pt0pt"/>
              </w:rPr>
              <w:t xml:space="preserve">30.09.1945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Разуваев Иван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Разумный Алексей Акимович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09.08.1945, пох. р=-не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jc w:val="center"/>
            </w:pPr>
            <w:r w:rsidRPr="00AF55C2">
              <w:t>ст. лейтенант</w:t>
            </w:r>
          </w:p>
        </w:tc>
        <w:tc>
          <w:tcPr>
            <w:tcW w:w="3826" w:type="dxa"/>
          </w:tcPr>
          <w:p w:rsidR="00A06BFE" w:rsidRPr="00AF55C2" w:rsidRDefault="00A06BFE" w:rsidP="00543AAD">
            <w:pPr>
              <w:ind w:right="-146"/>
            </w:pPr>
            <w:r w:rsidRPr="00AF55C2">
              <w:t>Разумов Борис Александрович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187 сд,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sz w:val="24"/>
                <w:szCs w:val="24"/>
              </w:rPr>
            </w:pPr>
            <w:r w:rsidRPr="00AF55C2">
              <w:rPr>
                <w:rStyle w:val="0pt"/>
                <w:rFonts w:eastAsiaTheme="majorEastAsia"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  <w:vAlign w:val="center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AF55C2">
              <w:rPr>
                <w:rStyle w:val="0pt"/>
                <w:rFonts w:eastAsiaTheme="majorEastAsia"/>
                <w:sz w:val="24"/>
                <w:szCs w:val="24"/>
              </w:rPr>
              <w:t>Ракуц Алексей Владимирович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9568FD">
              <w:rPr>
                <w:rStyle w:val="afb"/>
                <w:i w:val="0"/>
                <w:szCs w:val="24"/>
              </w:rPr>
              <w:t>1924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 612 сп, 500 м. северо - западнее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Распаев Василий Огаевич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Распопин Михаил Гаврилович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убит </w:t>
            </w:r>
            <w:r w:rsidRPr="009568FD">
              <w:rPr>
                <w:rStyle w:val="10pt0pt"/>
              </w:rPr>
              <w:t xml:space="preserve">14.08.1945, пох. в р-не г. Мулен, перезах. в </w:t>
            </w:r>
            <w:r w:rsidRPr="009568FD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Рассказенков Иван Кузьмич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 xml:space="preserve">215 сд 707 сп, убит 18.08.1945 г. пох. в р-не г. Муданьцзян, перезах.  сев.– зап. ст. </w:t>
            </w:r>
            <w:r w:rsidRPr="009568FD">
              <w:rPr>
                <w:color w:val="auto"/>
                <w:sz w:val="24"/>
                <w:szCs w:val="24"/>
              </w:rPr>
              <w:lastRenderedPageBreak/>
              <w:t>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rStyle w:val="10pt0pt"/>
                <w:b/>
              </w:rPr>
            </w:pPr>
            <w:r w:rsidRPr="00575D9E">
              <w:rPr>
                <w:rStyle w:val="10pt0pt"/>
                <w:b/>
              </w:rPr>
              <w:t>Расстегаев Михаил Абросимович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r w:rsidRPr="009568FD">
              <w:t>58 сп, умер от ран   00.08.1945 похор. 19.08.1945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575D9E">
              <w:rPr>
                <w:rStyle w:val="10pt0pt"/>
                <w:b/>
              </w:rPr>
              <w:t>Расшупкин Егор Афанасьевич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63 сд 226 сп, умер от ран 16.08.1945 похор. ст. Даймагоу (данные ПЭП 21 по ХНП 480),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Ратькин Иван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144 сд, 205 медсб 500 м.северо - западнее ст. Гродеково, умер от ран 16.08.1945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Рахимов Абдулла Абасович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afb"/>
                <w:b/>
                <w:i w:val="0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Рахманкулов Бор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>ы</w:t>
            </w: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й Ми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>х</w:t>
            </w: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д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>и</w:t>
            </w: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баевич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1918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 xml:space="preserve">144 сд, 785 сп, убит 13.08.1945,  пох. выс 541,9, перезах. </w:t>
            </w:r>
            <w:r>
              <w:t xml:space="preserve">в </w:t>
            </w:r>
            <w:r w:rsidRPr="00F316D6">
              <w:rPr>
                <w:b/>
              </w:rPr>
              <w:t>500 м юго-зап. ст. Гродеково</w:t>
            </w:r>
            <w:r w:rsidRPr="00E43F7B">
              <w:t>.</w:t>
            </w:r>
            <w:r>
              <w:t xml:space="preserve"> ( донесение 144 сд и данные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afb"/>
                <w:b/>
                <w:i w:val="0"/>
                <w:szCs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Рахманов Аврор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16.8.45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46"/>
            </w:pPr>
            <w:r>
              <w:t>Ревякин Геннадий Александрович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pPr>
              <w:ind w:right="-149"/>
            </w:pPr>
            <w:r>
              <w:t>105 УР 120 опб, убит 12.08.45 пох. на кладб. ст. Пограничная (пот. оф. состава 105 УР), перезах. в п. Пограничный на ж.д. ст. Гродеково (Кн. пам. стр. 170)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Ревякин Михаил Сергеевич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капитан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Рейзин Яков Борисович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1904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 711 сп, убит 09.08.45 г. пох. на юго-зап. окр. Мудадьзян, перезах 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Рекуц Фёдор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283 мин.полк, умер от ран 15.08.1945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9D79F2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9D79F2">
              <w:rPr>
                <w:rStyle w:val="10pt0pt"/>
                <w:b/>
              </w:rPr>
              <w:t>ст. лейтенант</w:t>
            </w:r>
          </w:p>
        </w:tc>
        <w:tc>
          <w:tcPr>
            <w:tcW w:w="3826" w:type="dxa"/>
            <w:vAlign w:val="center"/>
          </w:tcPr>
          <w:p w:rsidR="00A06BFE" w:rsidRPr="009D79F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9D79F2">
              <w:rPr>
                <w:rStyle w:val="10pt0pt"/>
                <w:b/>
              </w:rPr>
              <w:t>Реутов Михаил Куприянович</w:t>
            </w:r>
          </w:p>
        </w:tc>
        <w:tc>
          <w:tcPr>
            <w:tcW w:w="1136" w:type="dxa"/>
            <w:vAlign w:val="center"/>
          </w:tcPr>
          <w:p w:rsidR="00A06BFE" w:rsidRPr="00E55ECE" w:rsidRDefault="00A06BFE" w:rsidP="00543AAD">
            <w:pPr>
              <w:jc w:val="center"/>
            </w:pPr>
            <w:r w:rsidRPr="00E55ECE">
              <w:rPr>
                <w:rStyle w:val="10pt0pt"/>
              </w:rPr>
              <w:t>191</w:t>
            </w:r>
            <w:r w:rsidRPr="00E55ECE">
              <w:rPr>
                <w:rStyle w:val="10pt0pt"/>
                <w:rFonts w:eastAsia="Courier New"/>
              </w:rPr>
              <w:t>7</w:t>
            </w:r>
          </w:p>
        </w:tc>
        <w:tc>
          <w:tcPr>
            <w:tcW w:w="8221" w:type="dxa"/>
            <w:vAlign w:val="center"/>
          </w:tcPr>
          <w:p w:rsidR="00A06BFE" w:rsidRPr="00E55EC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rStyle w:val="10pt0pt"/>
              </w:rPr>
              <w:t xml:space="preserve">97 сд, 69 сп убит </w:t>
            </w:r>
            <w:r w:rsidRPr="00E55ECE">
              <w:rPr>
                <w:rStyle w:val="10pt0pt"/>
              </w:rPr>
              <w:t>14.8.45</w:t>
            </w:r>
            <w:r>
              <w:rPr>
                <w:rStyle w:val="10pt0pt"/>
              </w:rPr>
              <w:t xml:space="preserve">, перезах. в </w:t>
            </w:r>
            <w:r w:rsidRPr="00671C4F">
              <w:rPr>
                <w:sz w:val="24"/>
                <w:szCs w:val="24"/>
              </w:rPr>
              <w:t>300 м.</w:t>
            </w:r>
            <w:r>
              <w:rPr>
                <w:sz w:val="24"/>
                <w:szCs w:val="24"/>
              </w:rPr>
              <w:t xml:space="preserve"> </w:t>
            </w:r>
            <w:r w:rsidRPr="00671C4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>-зап</w:t>
            </w:r>
            <w:r>
              <w:rPr>
                <w:sz w:val="24"/>
                <w:szCs w:val="24"/>
              </w:rPr>
              <w:t>.</w:t>
            </w:r>
            <w:r w:rsidRPr="00671C4F">
              <w:rPr>
                <w:sz w:val="24"/>
                <w:szCs w:val="24"/>
              </w:rPr>
              <w:t xml:space="preserve">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afb"/>
                <w:b/>
                <w:i w:val="0"/>
                <w:szCs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Рехтин Максим </w:t>
            </w:r>
            <w:r w:rsidRPr="00575D9E">
              <w:rPr>
                <w:rStyle w:val="afb"/>
                <w:b/>
                <w:i w:val="0"/>
                <w:szCs w:val="24"/>
              </w:rPr>
              <w:t>Антипович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049D7" w:rsidRDefault="00A06BFE" w:rsidP="00543AAD">
            <w:pPr>
              <w:jc w:val="center"/>
            </w:pPr>
            <w:r>
              <w:rPr>
                <w:rStyle w:val="0pt"/>
                <w:rFonts w:eastAsia="Segoe UI"/>
                <w:sz w:val="24"/>
                <w:szCs w:val="24"/>
              </w:rPr>
              <w:t xml:space="preserve">гв. </w:t>
            </w:r>
            <w:r w:rsidRPr="00D11981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D11981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11981">
              <w:rPr>
                <w:rStyle w:val="0pt"/>
                <w:rFonts w:eastAsia="Segoe UI"/>
                <w:b/>
                <w:sz w:val="24"/>
                <w:szCs w:val="24"/>
              </w:rPr>
              <w:t>Речкунов Василий Александрович</w:t>
            </w:r>
          </w:p>
        </w:tc>
        <w:tc>
          <w:tcPr>
            <w:tcW w:w="1136" w:type="dxa"/>
          </w:tcPr>
          <w:p w:rsidR="00A06BFE" w:rsidRPr="008049D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592D44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592D44">
              <w:rPr>
                <w:sz w:val="24"/>
                <w:szCs w:val="24"/>
              </w:rPr>
              <w:t>74 гв. мин. полк , погиб 03.09.1945,  перезах.  в бр. мог. по ул. Ленина, центр. площадь  п. Гродеково (дан. 74 минп  Книги памяти, Алтайской край том 7 стр. 316 )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50"/>
              <w:rPr>
                <w:b/>
              </w:rPr>
            </w:pPr>
            <w:r w:rsidRPr="00575D9E">
              <w:rPr>
                <w:b/>
              </w:rPr>
              <w:t>Решейшилин Павел Константинович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Умер от ран 19.08.1945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E7DE2" w:rsidRDefault="00A06BFE" w:rsidP="00543AAD">
            <w:pPr>
              <w:jc w:val="center"/>
              <w:rPr>
                <w:b/>
              </w:rPr>
            </w:pPr>
            <w:r w:rsidRPr="00CE7DE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CE7DE2" w:rsidRDefault="00A06BFE" w:rsidP="00543AAD">
            <w:pPr>
              <w:ind w:right="-45"/>
              <w:rPr>
                <w:b/>
              </w:rPr>
            </w:pPr>
            <w:r w:rsidRPr="00CE7DE2">
              <w:rPr>
                <w:b/>
              </w:rPr>
              <w:t xml:space="preserve">Рзянин Алексей </w:t>
            </w:r>
            <w:r w:rsidRPr="00CE7DE2">
              <w:t>(Николай)</w:t>
            </w:r>
            <w:r w:rsidRPr="00CE7DE2">
              <w:rPr>
                <w:b/>
              </w:rPr>
              <w:t xml:space="preserve"> Васильевич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сд  316 сп. п. Гродеково, убит 12.08.1945 (данные 187 сд и книг мамяти)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Рогов Пётр Александрович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Рогов Пётр Анисимович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 xml:space="preserve">63 сд 346 сп, убит 17.08.1945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Рогожин Михаил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ind w:right="-36"/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Рогозин Иван Авдеевич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5pt0pt"/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1903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ind w:right="-149"/>
            </w:pPr>
            <w:r w:rsidRPr="009568FD"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45"/>
              <w:rPr>
                <w:b/>
              </w:rPr>
            </w:pPr>
            <w:r w:rsidRPr="00575D9E">
              <w:rPr>
                <w:b/>
              </w:rPr>
              <w:t>Родеков Виктор Григорьевич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9568FD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187 сд  113 отд.сапбат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AF55C2"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 w:rsidRPr="00AF55C2">
              <w:rPr>
                <w:rStyle w:val="0pt"/>
                <w:rFonts w:eastAsiaTheme="majorEastAsia"/>
                <w:sz w:val="24"/>
                <w:szCs w:val="24"/>
              </w:rPr>
              <w:t>Родин И.Д.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Рожков Василий Анастасьевич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1914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208 тбр,   убит 12.08.45 ст. Даймагоу (список потерь л/с 208 тбр). Перезах. в п. Гродеково (данн. ком.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Рожков Владимир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366 сд 401 сп, убит 15.08.1945г.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Рожков Николай Яковлевич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Розганюк Иван Никитович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812 бат. связи, умер от ран 08.09.1945 похор. г. Нинань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Ролин Василий Васильевич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215 сд, 17.08.1945 г.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Ромазанов Тимур Турчинович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157 сд 633 сп, умер от ран 17.08.1945, пох. в р-не г. СиньюаньЧжэнь, 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Романенко Николай Иванович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69 сп убит </w:t>
            </w:r>
            <w:r w:rsidRPr="009568FD">
              <w:rPr>
                <w:rStyle w:val="10pt0pt"/>
              </w:rPr>
              <w:t xml:space="preserve">12.08.1945, пох. в р-не ст. Силинхе, перезах. в </w:t>
            </w:r>
            <w:r w:rsidRPr="009568FD">
              <w:rPr>
                <w:sz w:val="24"/>
                <w:szCs w:val="24"/>
              </w:rPr>
              <w:t xml:space="preserve">300 м.сев.-зап. ст. Гродеково, мог.7, 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Романов Пётр Иванович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03" w:hanging="81"/>
              <w:jc w:val="center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1907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left="90" w:right="103" w:hanging="90"/>
            </w:pPr>
            <w:r w:rsidRPr="009568FD">
              <w:t>5 армия, умер от болезни 17.09.45, похоронен в г. Муданцзян (данные о умерших в госпиталях 1 ДВФ). Перезахононен ХППГ 4382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Романов Платон 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291сп,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46"/>
              <w:rPr>
                <w:b/>
              </w:rPr>
            </w:pPr>
            <w:r w:rsidRPr="00575D9E">
              <w:rPr>
                <w:b/>
              </w:rPr>
              <w:t>Романчук Николай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1916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187 сд, 316 сп, пропал без вести 12.08.1945(дан. похоронки),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right="-108"/>
              <w:rPr>
                <w:b/>
              </w:rPr>
            </w:pPr>
            <w:r w:rsidRPr="00575D9E">
              <w:rPr>
                <w:b/>
              </w:rPr>
              <w:t>Рохманов Михаил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157 сд 633 сп, убит 16.08.1945, пох. в р-не раз. Засада,  перезах. в п. Гродеково (данные коменданта Гродековского гарнизона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Рубашкин Леонид Андреевич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ind w:hanging="81"/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ind w:left="33"/>
              <w:rPr>
                <w:b/>
              </w:rPr>
            </w:pPr>
            <w:r w:rsidRPr="00575D9E">
              <w:rPr>
                <w:b/>
              </w:rPr>
              <w:t>Рубченко Владимир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сд, 341 сп, убит 13.08.1945, пох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Рудаков Степан Алексеевич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 711 сп, убит 15.08.1945,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Руденко Алексей Борисович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1915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26 ап, убит 16.08.1945, пох. в р-не г. Мулин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afb"/>
                <w:b/>
                <w:i w:val="0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Руденко Пётр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1913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 xml:space="preserve">144 сд, 785 сп, убит 09.08.1945,  пох. сев. стор. г. Верблюд, перезах. </w:t>
            </w:r>
            <w:r w:rsidRPr="00E43F7B">
              <w:t>перезах.</w:t>
            </w:r>
            <w:r>
              <w:t xml:space="preserve"> 500 м юго-зап. </w:t>
            </w:r>
            <w:r w:rsidRPr="00E43F7B">
              <w:t>ст. Гродеково.</w:t>
            </w:r>
            <w:r w:rsidRPr="009568FD">
              <w:t xml:space="preserve"> (дан. коменд. Гродековского гарн.</w:t>
            </w:r>
            <w:r>
              <w:t xml:space="preserve"> и 144 сд</w:t>
            </w:r>
            <w:r w:rsidRPr="009568FD">
              <w:t>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Рудко Антон Артёмович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1911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291 сп, убит 16.08.1945,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47" w:hanging="111"/>
              <w:jc w:val="center"/>
              <w:rPr>
                <w:b/>
              </w:rPr>
            </w:pPr>
            <w:r w:rsidRPr="00575D9E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Рудковский Семён Семёнович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1921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172 кав.п., умер от ран 03.09.1945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Рудокас Антонас Казис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ind w:hanging="81"/>
              <w:jc w:val="center"/>
            </w:pPr>
            <w:r w:rsidRPr="009568FD">
              <w:t>1920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371 сд 1229 сп, убит 15.08.1945,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afb"/>
                <w:b/>
                <w:i w:val="0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Рудометов Федор Акимович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hanging="81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1919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36"/>
            </w:pPr>
            <w:r w:rsidRPr="009568FD">
              <w:t>144 сд 449 сп, погиб в бою 12.08.1945, пох. г. Мулин, перезах. в  500 м. сев.-зап. ст. Гродеково</w:t>
            </w:r>
            <w:r>
              <w:t xml:space="preserve"> (данные донес.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Рузанов Николай Ильич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8006"/>
              </w:tabs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 xml:space="preserve">97 сд 233 сп 300 м. сев.–зап. ст. Гродеково, мог.7 убит </w:t>
            </w:r>
            <w:r w:rsidRPr="009568FD">
              <w:rPr>
                <w:rStyle w:val="10pt0pt"/>
              </w:rPr>
              <w:t xml:space="preserve">14.8.45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Рузовин </w:t>
            </w:r>
            <w:r w:rsidRPr="00575D9E">
              <w:rPr>
                <w:rStyle w:val="105pt0pt"/>
                <w:b/>
                <w:sz w:val="24"/>
                <w:szCs w:val="24"/>
              </w:rPr>
              <w:t xml:space="preserve">Борис </w:t>
            </w: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Павлович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sz w:val="24"/>
                <w:szCs w:val="24"/>
              </w:rPr>
            </w:pPr>
            <w:r w:rsidRPr="009568FD">
              <w:rPr>
                <w:rStyle w:val="105pt0pt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Рыжков Александр Михайлович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575D9E">
              <w:rPr>
                <w:b/>
                <w:sz w:val="24"/>
                <w:szCs w:val="24"/>
              </w:rPr>
              <w:t>Рычков Фёдор Фёдорович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50" w:hanging="108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Рявкин Дмитрий Данилович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Рязанов Иван Степанович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1917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14.08.1945,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старшина</w:t>
            </w:r>
          </w:p>
        </w:tc>
        <w:tc>
          <w:tcPr>
            <w:tcW w:w="3826" w:type="dxa"/>
            <w:vAlign w:val="center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75D9E">
              <w:rPr>
                <w:rStyle w:val="10pt0pt"/>
                <w:b/>
              </w:rPr>
              <w:t>Рякин Николай Васильевич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1918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умер от отравл. 11.08.1945, пох. в р-не н.п. Тиогентах. Перезах. в </w:t>
            </w:r>
            <w:r w:rsidRPr="009568FD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Савельев Егор Иванович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1925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15.08.1945,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Савенко Егор Дмитриевич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785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Савешкин И.С.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 пох. сев.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ind w:right="-147" w:hanging="111"/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Савин Александр Алексеевич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226 сп, убит 11.08.1945, похор. ст. Лаоцин,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Савин Сергей Андреевич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ind w:right="-36"/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384 сп, умер от ран 13.08.1945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Савицкий Владимир Александрович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56 минбр, умер от ран 14.08.45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Савушкин Иван Максимович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1923</w:t>
            </w:r>
          </w:p>
        </w:tc>
        <w:tc>
          <w:tcPr>
            <w:tcW w:w="8221" w:type="dxa"/>
          </w:tcPr>
          <w:p w:rsidR="00A06BFE" w:rsidRPr="009568FD" w:rsidRDefault="00A06BFE" w:rsidP="00543AAD">
            <w:r w:rsidRPr="009568FD">
              <w:t>63 сд 226 сп, убит 15.08.1945 в р-не Муданьцзяна,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575D9E">
              <w:rPr>
                <w:rStyle w:val="0pt"/>
                <w:rFonts w:eastAsiaTheme="majorEastAsia"/>
                <w:b/>
                <w:sz w:val="24"/>
                <w:szCs w:val="24"/>
              </w:rPr>
              <w:t>Сагататдинов Закир Кабурович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9568FD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75D9E" w:rsidRDefault="00A06BFE" w:rsidP="00543AAD">
            <w:pPr>
              <w:jc w:val="center"/>
              <w:rPr>
                <w:b/>
              </w:rPr>
            </w:pPr>
            <w:r w:rsidRPr="00575D9E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575D9E" w:rsidRDefault="00A06BFE" w:rsidP="00543AAD">
            <w:pPr>
              <w:rPr>
                <w:b/>
              </w:rPr>
            </w:pPr>
            <w:r w:rsidRPr="00575D9E">
              <w:rPr>
                <w:b/>
              </w:rPr>
              <w:t>Сагинбаев Бустербан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1924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14.08.1945г.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jc w:val="center"/>
              <w:rPr>
                <w:b/>
              </w:rPr>
            </w:pPr>
            <w:r w:rsidRPr="00AF55C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F55C2" w:rsidRDefault="00A06BFE" w:rsidP="00543AAD">
            <w:pPr>
              <w:rPr>
                <w:b/>
              </w:rPr>
            </w:pPr>
            <w:r w:rsidRPr="00AF55C2">
              <w:rPr>
                <w:b/>
              </w:rPr>
              <w:t>Садыков Солимгари Адыкамович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11.08.1945г.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jc w:val="center"/>
              <w:rPr>
                <w:b/>
              </w:rPr>
            </w:pPr>
            <w:r w:rsidRPr="00AF55C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F55C2" w:rsidRDefault="00A06BFE" w:rsidP="00543AAD">
            <w:pPr>
              <w:rPr>
                <w:b/>
              </w:rPr>
            </w:pPr>
            <w:r w:rsidRPr="00AF55C2">
              <w:rPr>
                <w:b/>
              </w:rPr>
              <w:t>Саенко Алексей Родионович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1926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76 ктп, 13.08.1945г.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F55C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AF55C2">
              <w:rPr>
                <w:b/>
                <w:sz w:val="24"/>
                <w:szCs w:val="24"/>
              </w:rPr>
              <w:t>Сайфуллин Алексей Ильич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9568FD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9568FD">
              <w:rPr>
                <w:color w:val="auto"/>
                <w:sz w:val="24"/>
                <w:szCs w:val="24"/>
              </w:rPr>
              <w:t>215 сд, 707 сп, убит 18.08.1945,  пох. в р-не г. Муданьцзян,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AF55C2" w:rsidRDefault="00A06BFE" w:rsidP="00543AAD">
            <w:pPr>
              <w:ind w:hanging="81"/>
              <w:jc w:val="center"/>
              <w:rPr>
                <w:b/>
              </w:rPr>
            </w:pPr>
            <w:r w:rsidRPr="00AF55C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AF55C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AF55C2">
              <w:rPr>
                <w:rStyle w:val="10pt0pt"/>
                <w:b/>
              </w:rPr>
              <w:t>Сайфульмулюков Мухтар Сардеевич</w:t>
            </w:r>
          </w:p>
        </w:tc>
        <w:tc>
          <w:tcPr>
            <w:tcW w:w="1136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sz w:val="24"/>
                <w:szCs w:val="24"/>
              </w:rPr>
            </w:pPr>
            <w:r w:rsidRPr="009568FD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9568F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9568FD">
              <w:rPr>
                <w:sz w:val="24"/>
                <w:szCs w:val="24"/>
              </w:rPr>
              <w:t>97 сд 69 сп убит 15</w:t>
            </w:r>
            <w:r w:rsidRPr="009568FD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9568FD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F55C2" w:rsidRDefault="00A06BFE" w:rsidP="00543AAD">
            <w:pPr>
              <w:ind w:right="-150" w:hanging="108"/>
              <w:jc w:val="center"/>
              <w:rPr>
                <w:b/>
              </w:rPr>
            </w:pPr>
            <w:r w:rsidRPr="00AF55C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F55C2" w:rsidRDefault="00A06BFE" w:rsidP="00543AAD">
            <w:pPr>
              <w:rPr>
                <w:b/>
              </w:rPr>
            </w:pPr>
            <w:r w:rsidRPr="00AF55C2">
              <w:rPr>
                <w:b/>
              </w:rPr>
              <w:t>Сайфутдинов Гитдис Хасатдинович</w:t>
            </w:r>
          </w:p>
        </w:tc>
        <w:tc>
          <w:tcPr>
            <w:tcW w:w="1136" w:type="dxa"/>
          </w:tcPr>
          <w:p w:rsidR="00A06BFE" w:rsidRPr="009568FD" w:rsidRDefault="00A06BFE" w:rsidP="00543AAD">
            <w:pPr>
              <w:jc w:val="center"/>
            </w:pPr>
            <w:r w:rsidRPr="009568FD">
              <w:t>1927</w:t>
            </w:r>
          </w:p>
        </w:tc>
        <w:tc>
          <w:tcPr>
            <w:tcW w:w="8221" w:type="dxa"/>
          </w:tcPr>
          <w:p w:rsidR="00A06BFE" w:rsidRPr="009568FD" w:rsidRDefault="00A06BFE" w:rsidP="00543AAD">
            <w:pPr>
              <w:ind w:right="-149"/>
            </w:pPr>
            <w:r w:rsidRPr="009568FD">
              <w:t>63 сд 291 сп, убит 09.08.1945, пох. в р-не воен. гор. выс. 557,0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Сакуренко Александр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Салдатенко П.В.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ind w:hanging="81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rStyle w:val="10pt0pt"/>
                <w:b/>
              </w:rPr>
            </w:pPr>
            <w:r w:rsidRPr="006E16D3">
              <w:rPr>
                <w:rStyle w:val="10pt0pt"/>
                <w:b/>
              </w:rPr>
              <w:t>Салонин Фёдор Поликарпович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умер от отравл. 11.08.1945, пох. в р-не н.п. тиогентах.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50" w:hanging="108"/>
              <w:jc w:val="center"/>
              <w:rPr>
                <w:b/>
              </w:rPr>
            </w:pPr>
            <w:r w:rsidRPr="006E16D3">
              <w:rPr>
                <w:b/>
              </w:rPr>
              <w:t>гв. 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Сальтанов Борис Фомич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1923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Самородин Иван Георгиевич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157 сд 716 сп, убит 02.09.1945, пох. в р-не г. Нинань,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95pt0pt"/>
                <w:b/>
                <w:sz w:val="24"/>
                <w:szCs w:val="24"/>
              </w:rPr>
              <w:t>Самусенко Сергей Игнатьевич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  850 сп 300 м. северо - западнее ст. Гродеково, братская могила 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Санкин Николай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50" w:hanging="108"/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Сапичев Александр Трофимович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346 сп, убит 17.08.1945, пох. в р-не ст. Мадаоши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Саранцев Фёдор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707 сп, убит 09.08.1945, пох. выс. Горнизонная Гродековского района,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Сафонов Иван Семёнович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291 сп, умер от ран 16.08.45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старшина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Сафронов  Григорий</w:t>
            </w: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6E16D3">
              <w:rPr>
                <w:rStyle w:val="10pt0pt"/>
                <w:b/>
              </w:rPr>
              <w:t>Сергеевич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10pt0pt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умер от отравл. 11.08.1945, пох. в р-не разъезда Зелёный дол.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Сафьянников Андрей Петрович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  <w:r>
              <w:t>1927</w:t>
            </w:r>
          </w:p>
        </w:tc>
        <w:tc>
          <w:tcPr>
            <w:tcW w:w="8221" w:type="dxa"/>
          </w:tcPr>
          <w:p w:rsidR="00A06BFE" w:rsidRDefault="00A06BFE" w:rsidP="00543AAD">
            <w:r>
              <w:t>Погиб в бою 16.08.1945, пох. ст. Гродеково (дан. Кн. памяти Воронежской обл. Каширский район)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 xml:space="preserve">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Свечников Андрей Кириллович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97 сп.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Седых Алексей Тимофеевич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Погиб в бою 30.09.1945 пох.  п. Гродеково </w:t>
            </w:r>
            <w:r w:rsidRPr="007B7C52">
              <w:rPr>
                <w:color w:val="auto"/>
                <w:sz w:val="24"/>
                <w:szCs w:val="24"/>
              </w:rPr>
              <w:t>(данные Книги памяти Алтайский край т. 3 стр 117)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мл.</w:t>
            </w:r>
            <w:r w:rsidRPr="006E16D3">
              <w:rPr>
                <w:rStyle w:val="0pt"/>
                <w:rFonts w:eastAsiaTheme="majorEastAsia"/>
                <w:b/>
                <w:sz w:val="24"/>
                <w:szCs w:val="24"/>
                <w:lang w:val="en-US"/>
              </w:rPr>
              <w:t xml:space="preserve"> </w:t>
            </w: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с-нт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Семейкин Иван Яковлевич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i/>
                <w:sz w:val="24"/>
                <w:szCs w:val="24"/>
              </w:rPr>
            </w:pPr>
            <w:r w:rsidRPr="007B7C52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Семёнов Василий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Семёнов Павел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1914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36"/>
            </w:pPr>
            <w:r w:rsidRPr="007B7C52">
              <w:t>371 сд 1229 сп, убит 29.09.1945, похор. с-з 200 м.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Семиков Семён Овикович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1919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6E16D3">
              <w:rPr>
                <w:rStyle w:val="10pt0pt"/>
                <w:b/>
              </w:rPr>
              <w:t>Сёмин Пётр Фёдорович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291 сп, умер от ран 20.08.1945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 w:rsidRPr="00ED6480"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Семкин Михаил Евстафьевич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Погиб в бою 04.09.1945 пох. на кладбище п. Гродеково (дан. Пограничного поссовета и Кн памяти Калужской обл. том 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Семченко Юлий Алексеевич</w:t>
            </w:r>
            <w:r w:rsidRPr="006E16D3">
              <w:rPr>
                <w:b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558сп  20.08.1945 </w:t>
            </w:r>
            <w:r w:rsidRPr="007B7C52">
              <w:rPr>
                <w:sz w:val="24"/>
                <w:szCs w:val="24"/>
              </w:rPr>
              <w:t xml:space="preserve">124 м. сев.-запад. ст. Гродеково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(данные паспорта ВЗ 1992г.)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Сеноцкий Александр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r w:rsidRPr="007B7C52"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50" w:hanging="108"/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Сенюшко Владимир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Сергеев Виктор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449 сп, умер от ран 10.09.1945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Сергеев Иван Сергеевич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57 минбр, умер от ран 17.08.1945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Сергеев Сергей Константинович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в/ч 35256, пох. п. Гродеково, умер от ран  24.10.1945 (данные 21 ПЭП и ХППГ 2407)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Сердюев Василий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Сетнев Владимир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1912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16.08.1945,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Сигаев Михаил Федорович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Умер от ран 16.08.1945, пох. на армейском кладбище ст. Гродеково (данные Гродековского поссовета и Киги памяти Томской обл. т.4)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Сидоров Александр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8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18.08.1945,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Сидоров Иван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Сидоров Николай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i/>
                <w:sz w:val="24"/>
                <w:szCs w:val="24"/>
              </w:rPr>
            </w:pPr>
            <w:r w:rsidRPr="007B7C52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144 сд, 449 сп 500 м.северо - западнее ст. Гродеково, убит 12.8.45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Симаков Виктор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1914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157 сд,716 сп, убит 16.08.1945, пох. в р-не ст. Мулин,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 xml:space="preserve">сержант 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46"/>
              <w:rPr>
                <w:b/>
              </w:rPr>
            </w:pPr>
            <w:r w:rsidRPr="006E16D3">
              <w:rPr>
                <w:b/>
              </w:rPr>
              <w:t>Симбиров Иван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ind w:hanging="81"/>
              <w:jc w:val="center"/>
              <w:rPr>
                <w:b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Синатаров Виктор Николаевич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8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13.081945, пох. в р-не ст. Мадаоши,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ind w:hanging="81"/>
              <w:jc w:val="center"/>
              <w:rPr>
                <w:b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Синдуце Семен Дмитриевич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10pt0pt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13.081945, пох. в р-не ст. Мадаоши,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46"/>
              <w:rPr>
                <w:b/>
              </w:rPr>
            </w:pPr>
            <w:r w:rsidRPr="006E16D3">
              <w:rPr>
                <w:b/>
              </w:rPr>
              <w:t>Синев Леонид Емельянович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11.8.45г.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Синкин Михаил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277 сд  854 сп 300 м. сев. – зап. ст. Гродеково, братская мог.  убит 13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Сиурко Иван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1908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Погиб в бою 16.08.1945 пох. ст. Гродеково (данные Кн памяти Алтайского края том 4)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Скворцов Николай Михайлович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34"/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 xml:space="preserve">Погиб в бою 09.08.1945 пох. на армейском клад. ст. Гродеково (данные </w:t>
            </w:r>
            <w:r>
              <w:lastRenderedPageBreak/>
              <w:t xml:space="preserve">Гродековского поссовета и Кн памяти Воронежской обл.)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  <w:p w:rsidR="00A06BFE" w:rsidRPr="006E16D3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Скляров Николай Трофимович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69 сп, умер от ран  19.08.1945 пох ст. Даймагоу (данные ПЭП № 21 по ХППГ 480), перез. ХППГ 480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Скопец Владимир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1910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36"/>
            </w:pPr>
            <w:r w:rsidRPr="007B7C52">
              <w:t>371 сд 1229 сп, убит 18.08.1945, похор.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Скрепков Арсентий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сд, 21.08.1945 г.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Segoe UI"/>
                <w:b/>
                <w:sz w:val="24"/>
                <w:szCs w:val="24"/>
              </w:rPr>
              <w:t>ст. с-нт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Скупин Сергей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144 сд, 205 медсб 500 м.северо - западнее ст. Гродеково, умер от ран 16.08.1945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46"/>
              <w:rPr>
                <w:b/>
              </w:rPr>
            </w:pPr>
            <w:r w:rsidRPr="006E16D3">
              <w:rPr>
                <w:b/>
              </w:rPr>
              <w:t>Слепов Трофим Сидорович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15.08.1945,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Слепцов Василий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Сливкин Яков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Смирнов Александр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291 сп, убит 15.08.1945,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Смирнов Иван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1923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13.08.1945.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 xml:space="preserve">Сняткин </w:t>
            </w:r>
            <w:r w:rsidRPr="001B18EF">
              <w:t>(Стяткин)</w:t>
            </w:r>
            <w:r>
              <w:rPr>
                <w:b/>
              </w:rPr>
              <w:t xml:space="preserve"> </w:t>
            </w:r>
            <w:r w:rsidRPr="006E16D3">
              <w:rPr>
                <w:b/>
              </w:rPr>
              <w:t>Николай Матвеевич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277 сд  854 сп 300 м. сев.-зап. ст. Гродеково, братская могила  убит 16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 (данные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Соболев Алексей Герасимович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618 сп, убит 15.08.45 г.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ind w:hanging="81"/>
              <w:jc w:val="center"/>
              <w:rPr>
                <w:b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Соболев Михаил Андреевич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 умер от ран в 41 омедсанбат </w:t>
            </w:r>
            <w:r w:rsidRPr="007B7C52">
              <w:rPr>
                <w:rStyle w:val="10pt0pt"/>
              </w:rPr>
              <w:t xml:space="preserve">16.08.1945, пох. на ст Даймагоу, перезах. </w:t>
            </w:r>
            <w:r w:rsidRPr="007B7C52">
              <w:rPr>
                <w:sz w:val="24"/>
                <w:szCs w:val="24"/>
              </w:rPr>
              <w:t xml:space="preserve">300 м. сев.–зап. ст. Гродеково, мог.7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Соболев Михаил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пп 36591, умер от ран 17.08.45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Соболев Николай Егорович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14.08.1945, пох. в р-не г. Мулен,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Советкин Иван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ind w:hanging="81"/>
              <w:jc w:val="center"/>
              <w:rPr>
                <w:b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Совриков Владимир Трофимович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69 сп умер от ран в 41 омедсанбат </w:t>
            </w:r>
            <w:r w:rsidRPr="007B7C52">
              <w:rPr>
                <w:rStyle w:val="10pt0pt"/>
              </w:rPr>
              <w:t xml:space="preserve">16.08.1945, пох. на ст Даймагоу, перезах. </w:t>
            </w:r>
            <w:r w:rsidRPr="007B7C52">
              <w:rPr>
                <w:sz w:val="24"/>
                <w:szCs w:val="24"/>
              </w:rPr>
              <w:t xml:space="preserve">300 м. сев.–зап. ст. Гродеково, мог.7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Соколов Алексей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 xml:space="preserve">Соколов Виктор Николаевич 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Соколов Николай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1919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58 ап, умер от ран 16.08.45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Соколов Файпец Данилович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46"/>
              <w:rPr>
                <w:b/>
              </w:rPr>
            </w:pPr>
            <w:r w:rsidRPr="006E16D3">
              <w:rPr>
                <w:b/>
              </w:rPr>
              <w:t>Солнцев Фёдор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1920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366 сд 401 сп, убит 11.08.1945г. бр. мог. ст. Пограничная, перез. в п. </w:t>
            </w:r>
            <w:r w:rsidRPr="007B7C52">
              <w:lastRenderedPageBreak/>
              <w:t>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Соловых Александр Федорович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i/>
                <w:sz w:val="24"/>
                <w:szCs w:val="24"/>
              </w:rPr>
            </w:pPr>
            <w:r w:rsidRPr="007B7C52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50" w:hanging="108"/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Соловьёв Евгений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50" w:hanging="108"/>
              <w:jc w:val="center"/>
              <w:rPr>
                <w:b/>
              </w:rPr>
            </w:pPr>
            <w:r w:rsidRPr="006E16D3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Соломахин Иван Кузьмич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09.08.1945, пох. в р-не воен. гор. Уха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ст. сержант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10pt0pt"/>
                <w:b/>
              </w:rPr>
              <w:t>Солонин Федор Поликарпович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136 сп 300 м. сев.- зап. ст. Гродеково, мог. 7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11.08.1945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Сорокин Иван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549"/>
            </w:pPr>
            <w:r w:rsidRPr="007B7C52">
              <w:t>157 сд, 212 оиптд, убит 16.08.1945, пох. юго-зап. разъезда «Засада» Маньчжурия,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Сосновский Михаил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1919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11.08.1945.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color w:val="auto"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Спигин Иван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Умер от ран 00.08.1945,  пох. ст.  Гродеково, (данные Книги памяти Алтайского края т. 1 стр. 279).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Спиридонов Фёдор Кузьмич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112 сп, умер от ран 21.08.45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Спицин Николай Митрофанович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Стариков Иван Прокофьевич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1907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Старостин Иван Александрович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отд. зен-пул. рота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47" w:hanging="111"/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Старцев Василий Сидорович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631 сп, умер от ран 10.09.1945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50" w:hanging="108"/>
              <w:jc w:val="center"/>
              <w:rPr>
                <w:b/>
              </w:rPr>
            </w:pPr>
            <w:r w:rsidRPr="006E16D3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Старчук  Иван Лукьянович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старшина м/с 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Степаев Петр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Степанкин Павел Сергеевич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Степашков </w:t>
            </w:r>
            <w:r w:rsidRPr="006E16D3">
              <w:rPr>
                <w:rStyle w:val="95pt0pt"/>
                <w:b/>
                <w:sz w:val="24"/>
                <w:szCs w:val="24"/>
              </w:rPr>
              <w:t>Александр Васильевич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leader="dot" w:pos="812"/>
              </w:tabs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97 сд, умер от несч. случая 28.10.1945, пох. 3</w:t>
            </w:r>
            <w:r w:rsidRPr="007B7C52">
              <w:rPr>
                <w:sz w:val="24"/>
                <w:szCs w:val="24"/>
              </w:rPr>
              <w:t>00 м. северо - западнее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Стефанов Владимир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Столбовенко Георгий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Страфилов Николай Алексеевич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237 абр подорв. на мине 25.09.1945 п. Гродеково (данные списка потерь частей Прим. 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Стредь Дмитрий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firstLine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1908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Умер от ран 10.08.1945 пох.  ст. Гродеково </w:t>
            </w:r>
            <w:r w:rsidRPr="007B7C52">
              <w:rPr>
                <w:color w:val="auto"/>
                <w:sz w:val="24"/>
                <w:szCs w:val="24"/>
              </w:rPr>
              <w:t>(данные Книги памяти Алтайский край т. 3 стр 177)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08"/>
              <w:rPr>
                <w:b/>
              </w:rPr>
            </w:pPr>
            <w:r w:rsidRPr="006E16D3">
              <w:rPr>
                <w:b/>
              </w:rPr>
              <w:t>Стрельников Василий Григорьевич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Стуков Алексей Афанасьевич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1918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58 ПогО, умер 25.08.1945 в ЭГ 359, пох. в г. Мулин, перезах. ХППГ-2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Суббота Николай Сергеевич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6E16D3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6E16D3">
              <w:rPr>
                <w:rStyle w:val="95pt0pt"/>
                <w:b/>
                <w:sz w:val="24"/>
              </w:rPr>
              <w:t>Сударченко Лука Тимофеевич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1905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убит 14.08.1945, пох. 0, 5 км вост. ст. Мадаоши, перезах сев.-зап. ст. Гродеково, 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капитан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Сук Никита Данилович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1904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291 сп, убит 12.08.1945 пох. в 2 км. вост. нп. Синяугоу  Маньчжурия, перезах. в Гродеково (данн.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b/>
                <w:sz w:val="24"/>
                <w:szCs w:val="24"/>
              </w:rPr>
              <w:t>Сулакадзе Рожден Виссарионович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47" w:hanging="111"/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Сулейманов Руф Ибрагимович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112 сп, умер от ран 13.08.1945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ind w:right="-147" w:hanging="111"/>
              <w:jc w:val="center"/>
              <w:rPr>
                <w:b/>
              </w:rPr>
            </w:pPr>
            <w:r w:rsidRPr="006E16D3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Султанов Рустам Бабаджанович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пп 10162, умер от ран 14.09.1945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Султанов Юлдаш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рядовом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Сульдинов Степан Максимович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i/>
                <w:sz w:val="24"/>
                <w:szCs w:val="24"/>
              </w:rPr>
            </w:pPr>
            <w:r w:rsidRPr="007B7C52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9.8.45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Сурин Василий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1918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696 сп, умер от ран 15.08.45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6E16D3">
              <w:rPr>
                <w:rStyle w:val="95pt0pt"/>
                <w:b/>
                <w:sz w:val="24"/>
              </w:rPr>
              <w:t>лейтенант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6E16D3">
              <w:rPr>
                <w:rStyle w:val="95pt0pt"/>
                <w:b/>
                <w:sz w:val="24"/>
              </w:rPr>
              <w:t>Сурков Владимир Арсентьевич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 убит 14.08.45, пох. 1 км южнее ст Мадаоши, перезахор. сев.-зап. ст. Гродеково (данные коменд. Гродековског гарн. по 210 тбр)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6E16D3">
              <w:rPr>
                <w:rStyle w:val="95pt0pt"/>
                <w:b/>
                <w:sz w:val="24"/>
              </w:rPr>
              <w:t>мл. лейтенант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6E16D3">
              <w:rPr>
                <w:rStyle w:val="95pt0pt"/>
                <w:b/>
                <w:sz w:val="24"/>
              </w:rPr>
              <w:t>Суханов Пётр Иванович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15.08.45, пох. 5 км сев.-вост. Ст Сидаолинцям, перехор.  сев.-зап. ст. Гродеково, (данные коменд. Гродековског гарн. по 210 тбр)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pStyle w:val="11"/>
              <w:shd w:val="clear" w:color="auto" w:fill="auto"/>
              <w:jc w:val="center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pStyle w:val="11"/>
              <w:shd w:val="clear" w:color="auto" w:fill="auto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Сухих Александр Петрович</w:t>
            </w:r>
          </w:p>
        </w:tc>
        <w:tc>
          <w:tcPr>
            <w:tcW w:w="1136" w:type="dxa"/>
          </w:tcPr>
          <w:p w:rsidR="00A06BFE" w:rsidRPr="00AD4821" w:rsidRDefault="00A06BFE" w:rsidP="00543AAD">
            <w:pPr>
              <w:pStyle w:val="11"/>
              <w:shd w:val="clear" w:color="auto" w:fill="auto"/>
              <w:jc w:val="center"/>
              <w:rPr>
                <w:rStyle w:val="95pt0pt"/>
                <w:sz w:val="24"/>
              </w:rPr>
            </w:pPr>
            <w:r>
              <w:rPr>
                <w:rStyle w:val="95pt0pt"/>
                <w:sz w:val="24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автобат, погиб в г. Догоу 22.09.1945, пох. в бр. мог. п. Гродеково (список потерь частей Арм. подчинения)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Сухов Иван Фомич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233 сп, умер от ран 14.08.1945, пох. в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46"/>
              <w:rPr>
                <w:b/>
              </w:rPr>
            </w:pPr>
            <w:r w:rsidRPr="006E16D3">
              <w:rPr>
                <w:b/>
              </w:rPr>
              <w:t>Сучков Поликарп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  <w:rPr>
                <w:color w:val="FF0000"/>
              </w:rPr>
            </w:pPr>
            <w:r w:rsidRPr="007B7C52">
              <w:t>1917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  <w:rPr>
                <w:color w:val="FF0000"/>
              </w:rPr>
            </w:pPr>
            <w:r w:rsidRPr="007B7C52">
              <w:t>366 сд 401 сп,убит в бою 10.08.1945,  пох.  ПЗ им. Котельникова  (имен.список потерь 366 сд ), перезах. в 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Сушко Анатолий</w:t>
            </w:r>
            <w:r w:rsidRPr="006E16D3">
              <w:rPr>
                <w:rStyle w:val="0pt"/>
                <w:rFonts w:eastAsia="Segoe UI"/>
                <w:b/>
                <w:sz w:val="24"/>
                <w:szCs w:val="24"/>
              </w:rPr>
              <w:t xml:space="preserve"> </w:t>
            </w: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13.0819.45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Сылишок Иван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Theme="majorEastAsia"/>
                <w:b/>
                <w:sz w:val="24"/>
                <w:szCs w:val="24"/>
              </w:rPr>
              <w:t>Сысоев Александр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12.08.1945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95pt0pt"/>
                <w:b/>
                <w:sz w:val="24"/>
                <w:szCs w:val="24"/>
              </w:rPr>
              <w:t>Сысолятин Василий Матвеевич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  300 м. северо - западнее ст. Гродеково, братская могила 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15.08.1945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6E16D3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6E16D3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6E16D3">
              <w:rPr>
                <w:rStyle w:val="95pt0pt"/>
                <w:b/>
                <w:sz w:val="24"/>
                <w:szCs w:val="24"/>
              </w:rPr>
              <w:t>Сытников Николай Николаевич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rPr>
                <w:b/>
              </w:rPr>
            </w:pPr>
            <w:r w:rsidRPr="006E16D3">
              <w:rPr>
                <w:b/>
              </w:rPr>
              <w:t>Сычёв Валерий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291 сп, убит 16.08.1945, пох. нп Лочжань (данные 63 сд), перезах. в п. Гродеково (данесение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6E16D3" w:rsidRDefault="00A06BFE" w:rsidP="00543AAD">
            <w:pPr>
              <w:jc w:val="center"/>
              <w:rPr>
                <w:b/>
              </w:rPr>
            </w:pPr>
            <w:r w:rsidRPr="006E16D3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6E16D3" w:rsidRDefault="00A06BFE" w:rsidP="00543AAD">
            <w:pPr>
              <w:ind w:right="-146"/>
              <w:rPr>
                <w:b/>
              </w:rPr>
            </w:pPr>
            <w:r w:rsidRPr="006E16D3">
              <w:rPr>
                <w:b/>
              </w:rPr>
              <w:t>Сычкарёв Василий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1910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13.08.1945г.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Тайбохтин Семен Тимофеевич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мл. лейтенант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Таланов Антон Захарович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14.08.1945г.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a7"/>
              <w:jc w:val="left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Таран М.М.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200" w:hanging="139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>Тарапата Никифор Илларионович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240" w:hanging="240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87 ОИПТД сп 300 м. сев.–зап. ст. Гродеково, мог.7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12.08.1945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Тарасенко Иван Акимович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26 ап, убит 10.08.1945, пох. в р-не ст. Слосуйфинхе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45"/>
              <w:rPr>
                <w:b/>
              </w:rPr>
            </w:pPr>
            <w:r w:rsidRPr="00FD7228">
              <w:rPr>
                <w:b/>
              </w:rPr>
              <w:t xml:space="preserve">Тарасов Иван Степанович 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Тарасов Николай Нефедович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сд, 850 сп Армейское кладбище п. Гродеково,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Тармашев Джантур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215 сд 707 сп, убит 09.08.1945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Татаринцев Михаил Осипович</w:t>
            </w:r>
            <w:r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(Иосифович)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firstLine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144 сд, 785 сп убит 09.08.1945 пох. юго-зап. г. Верблюд, перезех. 500 м. сев.- зап. ст. Гродеково </w:t>
            </w:r>
            <w:r w:rsidRPr="007B7C52">
              <w:rPr>
                <w:color w:val="auto"/>
                <w:sz w:val="24"/>
                <w:szCs w:val="24"/>
              </w:rPr>
              <w:t>(данные 144 сд и книги памяти Алтайский край т. 1 стр 566)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ст. сержант</w:t>
            </w:r>
          </w:p>
        </w:tc>
        <w:tc>
          <w:tcPr>
            <w:tcW w:w="3826" w:type="dxa"/>
          </w:tcPr>
          <w:p w:rsidR="00A06BFE" w:rsidRPr="002D305E" w:rsidRDefault="00A06BFE" w:rsidP="00543AAD">
            <w:r>
              <w:t>Татаринцев Михаил Кузьмич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1918 (1919)</w:t>
            </w:r>
          </w:p>
        </w:tc>
        <w:tc>
          <w:tcPr>
            <w:tcW w:w="8221" w:type="dxa"/>
          </w:tcPr>
          <w:p w:rsidR="00A06BFE" w:rsidRDefault="00A06BFE" w:rsidP="00543AAD">
            <w:r>
              <w:t>Умер от ран  00.10.1945, пох. п. Гродеково (дан. Кн. пам. Воронежской обл. Аннинский район)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Татюк Александр Пркофьевич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1133 ап, умер от ран 16.08.1945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Тельков Иван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50"/>
              <w:rPr>
                <w:b/>
              </w:rPr>
            </w:pPr>
            <w:r w:rsidRPr="00FD7228">
              <w:rPr>
                <w:b/>
              </w:rPr>
              <w:t>Телятников Геннадий Ильич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1920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15.08.1945,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Теплов Сергей Евдокимович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Тепляков Пётр Кириллович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Терезной И.К.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200" w:right="-36" w:hanging="139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  <w:r w:rsidRPr="00FD7228">
              <w:rPr>
                <w:b/>
              </w:rPr>
              <w:t xml:space="preserve"> 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Терентьев Иван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240" w:hanging="240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1919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13.08.1945, пох. в р-не ст. Мадаоши,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Теренюк Михаил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77" w:hanging="1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мл. 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Терехин Сергей Яковлевич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Терехов Иван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Терехов Илья Макарович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Терещенко Григорий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1918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50"/>
              <w:rPr>
                <w:b/>
              </w:rPr>
            </w:pPr>
            <w:r w:rsidRPr="00FD7228">
              <w:rPr>
                <w:b/>
              </w:rPr>
              <w:t>Тестов Инокентий Константинович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1919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200" w:hanging="139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Тимкин Петр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13.08.1945, пох. в р-не ст. Мадаоши.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 xml:space="preserve"> старшина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46"/>
              <w:rPr>
                <w:b/>
              </w:rPr>
            </w:pPr>
            <w:r w:rsidRPr="00FD7228">
              <w:rPr>
                <w:b/>
              </w:rPr>
              <w:t>Тимошенко Иван Ильич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  <w:r w:rsidRPr="007B7C52">
              <w:t>1917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11.08.1945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Титович Иван Афанасьевич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Тогрышкин Виталий Владимирович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r w:rsidRPr="007B7C52"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Токарь Николай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Толанкин Александр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46"/>
              <w:rPr>
                <w:b/>
              </w:rPr>
            </w:pPr>
            <w:r w:rsidRPr="00FD7228">
              <w:rPr>
                <w:b/>
              </w:rPr>
              <w:t>Толетов Виктор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366 сд 401 сп, убит 11.08.1945, братская могила ст. Пограничная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Толмачёв Павел Тимофеевич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15.08.1945, пох. в р-не нп Лочжань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 xml:space="preserve">мл. сержант 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46"/>
              <w:rPr>
                <w:b/>
              </w:rPr>
            </w:pPr>
            <w:r w:rsidRPr="00FD7228">
              <w:rPr>
                <w:b/>
              </w:rPr>
              <w:t>Толстиков Михаил Илларионович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11.08.1945,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Травин Василий Герасимович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Транковский Андрей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346 сп, убит 17.08.1945, пох. в р-не ст. Мадаоши (данные 63 сд), перезах. ст. Гродеково  (донесение 63 сд и Пограничного РВК).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Трапезников Дмитрий Прокопьевич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Требеньков Агап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  <w:r w:rsidRPr="007B7C52"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Трегубенко Семён Минаевич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157 сд 384 сп погиб в р-не Юйцинзы, перезах.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Третьяков Александр Филлипович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36"/>
            </w:pPr>
            <w:r w:rsidRPr="007B7C52">
              <w:t>371 сд 1231 сп, убит 11.08.1945, похор. с-з 200 м. дома Кр. Армии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45"/>
              <w:rPr>
                <w:b/>
              </w:rPr>
            </w:pPr>
            <w:r w:rsidRPr="00FD7228">
              <w:rPr>
                <w:b/>
              </w:rPr>
              <w:t xml:space="preserve">Третьяков Степан Андреевич 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Трешев Григорий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  <w:r w:rsidRPr="007B7C52">
              <w:t>1912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208 тбр,   убит 12.08.1945 под г. Мулином (список потерь л/с 208 тбр). Перезах. в п. Гродеково (данн. ком.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Тройнин Василий Ильич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200" w:hanging="139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ст. с-нт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>Трофименко Петр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1913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ОКР «Смерш» 300 м. сев.–зап. ст. Гродеково, мог. 7  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17.08.1945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Трофимов Георгий Алексеевич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Трубников Виктор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346 сп, убит 17.08.1945, пох. в р-не ст. Мадаоши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Трусов Виктор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right="-36"/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тбр, умер от ран 14.08.1945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Трусов Николай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Трушев Владимир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Туков И.Ф.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Тулабаев Мухамед Хамедянович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color w:val="auto"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Тулин  Ими  Камыгеевич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color w:val="auto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15.081945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45"/>
              <w:rPr>
                <w:b/>
              </w:rPr>
            </w:pPr>
            <w:r w:rsidRPr="00FD7228">
              <w:rPr>
                <w:b/>
              </w:rPr>
              <w:t>Тупицын Иван Николаевич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r>
              <w:t>Турвин Михаил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Умер от отравл. 21.08.1945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Турицин Иосиф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112 мин. полк, умер от ран 24.08.1945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Турьянов </w:t>
            </w:r>
            <w:r w:rsidRPr="00FD7228">
              <w:rPr>
                <w:rStyle w:val="10pt0pt"/>
                <w:b/>
              </w:rPr>
              <w:t>Николай Алексеевич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300 м. сев.–зап. ст. Гродеково, мог.7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14.08.1945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46"/>
              <w:rPr>
                <w:b/>
              </w:rPr>
            </w:pPr>
            <w:r w:rsidRPr="00FD7228">
              <w:rPr>
                <w:b/>
              </w:rPr>
              <w:t>Тухватулин Гамий Сибагатович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77" w:hanging="16"/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11.08.1945г.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Тюкалов Константин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Тютин Иван Гаврилович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 xml:space="preserve">ефрейтор 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Угол Иван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Удалов Василий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Умер от ран 07.09.1945, пох. ст. Гродеково (дан. Всеросийской Книги памяти, стр 178)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45"/>
              <w:rPr>
                <w:b/>
              </w:rPr>
            </w:pPr>
            <w:r w:rsidRPr="00FD7228">
              <w:rPr>
                <w:b/>
              </w:rPr>
              <w:t>Укладников Фёдор Ильич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Устинов Александр Сергеевич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right="-36"/>
              <w:jc w:val="center"/>
            </w:pPr>
            <w:r w:rsidRPr="007B7C52">
              <w:t>1896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п.п. 53263, умер от ран 14.08.1945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ст. лейтенант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FD7228">
              <w:rPr>
                <w:rStyle w:val="10pt0pt"/>
                <w:b/>
              </w:rPr>
              <w:t>Устюков Александр Сергеевич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77" w:hanging="16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умер от ран 16.08.45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Утеев Укман Ниясович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Фабрицкий Михаил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Файзуллин Галлям Шаматдинович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>Фактулин  Мухтан  Гатопович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14.08.1945, пох. в р-не ст. Эхо,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46"/>
              <w:rPr>
                <w:b/>
              </w:rPr>
            </w:pPr>
            <w:r w:rsidRPr="00FD7228">
              <w:rPr>
                <w:b/>
              </w:rPr>
              <w:t>Фалеон Василий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1923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15.08.1945г. бр. мог. ст. Пограничная (данн. части и похоронки) 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 xml:space="preserve">Фарофанов </w:t>
            </w:r>
            <w:r>
              <w:rPr>
                <w:rStyle w:val="95pt0pt"/>
                <w:b/>
                <w:sz w:val="24"/>
                <w:szCs w:val="24"/>
              </w:rPr>
              <w:t>(</w:t>
            </w:r>
            <w:r w:rsidRPr="00083A36">
              <w:rPr>
                <w:rStyle w:val="95pt0pt"/>
                <w:sz w:val="24"/>
                <w:szCs w:val="24"/>
              </w:rPr>
              <w:t>Фарафа</w:t>
            </w:r>
            <w:r>
              <w:rPr>
                <w:rStyle w:val="95pt0pt"/>
                <w:sz w:val="24"/>
                <w:szCs w:val="24"/>
              </w:rPr>
              <w:t>н</w:t>
            </w:r>
            <w:r w:rsidRPr="00083A36">
              <w:rPr>
                <w:rStyle w:val="95pt0pt"/>
                <w:sz w:val="24"/>
                <w:szCs w:val="24"/>
              </w:rPr>
              <w:t>ов)</w:t>
            </w:r>
            <w:r>
              <w:rPr>
                <w:rStyle w:val="95pt0pt"/>
                <w:b/>
                <w:sz w:val="24"/>
                <w:szCs w:val="24"/>
              </w:rPr>
              <w:t xml:space="preserve"> </w:t>
            </w:r>
            <w:r w:rsidRPr="00FD7228">
              <w:rPr>
                <w:rStyle w:val="95pt0pt"/>
                <w:b/>
                <w:sz w:val="24"/>
                <w:szCs w:val="24"/>
              </w:rPr>
              <w:t>Андрей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97 сд 69 сп убит 15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  <w:r>
              <w:rPr>
                <w:sz w:val="24"/>
                <w:szCs w:val="24"/>
              </w:rPr>
              <w:t xml:space="preserve"> (данные 97 сд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Фаррахов Шамиль Мухтахович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16.08.1945,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Фаткутдинов Канзиль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>
              <w:rPr>
                <w:b/>
              </w:rPr>
              <w:t>Фахрутдинов Ш</w:t>
            </w:r>
            <w:r w:rsidRPr="00FD7228">
              <w:rPr>
                <w:b/>
              </w:rPr>
              <w:t>акир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Федин Николай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16.8.45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Фёдоров Алексей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1908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26 ап, убит 13.08.1945, пох. в р-не г. Мулин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pStyle w:val="11"/>
              <w:shd w:val="clear" w:color="auto" w:fill="auto"/>
              <w:spacing w:line="190" w:lineRule="exact"/>
              <w:jc w:val="center"/>
              <w:rPr>
                <w:b/>
                <w:sz w:val="24"/>
              </w:rPr>
            </w:pPr>
            <w:r w:rsidRPr="00FD7228">
              <w:rPr>
                <w:rStyle w:val="95pt0pt"/>
                <w:b/>
                <w:sz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FD7228">
              <w:rPr>
                <w:rStyle w:val="95pt0pt"/>
                <w:b/>
                <w:sz w:val="24"/>
              </w:rPr>
              <w:t>Фёдоров Николай Иванович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14.08.1945 г., сев.-зап. ст. Гродеково, 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Фёдоров Сергей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238 сп, умер от ран 15.08.1945, пох. в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Федотов Алексей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449 сп, умер от ран 15.08.1945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-23" w:right="-45" w:hanging="15"/>
              <w:rPr>
                <w:b/>
              </w:rPr>
            </w:pPr>
            <w:r w:rsidRPr="00FD7228">
              <w:rPr>
                <w:b/>
              </w:rPr>
              <w:t xml:space="preserve">Федотов Николай Иванович 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color w:val="auto"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 xml:space="preserve">Федотов Федул </w:t>
            </w:r>
            <w:r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 xml:space="preserve">(Фёдор) </w:t>
            </w:r>
            <w:r w:rsidRPr="00FD7228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Лифанович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144 сд, 449 сп </w:t>
            </w:r>
            <w:r>
              <w:rPr>
                <w:sz w:val="24"/>
                <w:szCs w:val="24"/>
              </w:rPr>
              <w:t xml:space="preserve">Пох. в </w:t>
            </w:r>
            <w:r w:rsidRPr="007B7C52">
              <w:rPr>
                <w:sz w:val="24"/>
                <w:szCs w:val="24"/>
              </w:rPr>
              <w:t>500 м.</w:t>
            </w:r>
            <w:r>
              <w:rPr>
                <w:sz w:val="24"/>
                <w:szCs w:val="24"/>
              </w:rPr>
              <w:t xml:space="preserve"> </w:t>
            </w:r>
            <w:r w:rsidRPr="007B7C52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.</w:t>
            </w:r>
            <w:r w:rsidRPr="007B7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B7C52">
              <w:rPr>
                <w:sz w:val="24"/>
                <w:szCs w:val="24"/>
              </w:rPr>
              <w:t xml:space="preserve"> зап</w:t>
            </w:r>
            <w:r>
              <w:rPr>
                <w:sz w:val="24"/>
                <w:szCs w:val="24"/>
              </w:rPr>
              <w:t>.</w:t>
            </w:r>
            <w:r w:rsidRPr="007B7C52">
              <w:rPr>
                <w:sz w:val="24"/>
                <w:szCs w:val="24"/>
              </w:rPr>
              <w:t xml:space="preserve"> ст. Гродеково, убит 15.08.1945</w:t>
            </w:r>
            <w:r>
              <w:rPr>
                <w:sz w:val="24"/>
                <w:szCs w:val="24"/>
              </w:rPr>
              <w:t xml:space="preserve"> (данные 144 сд и КП)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50" w:hanging="108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Федотовский Николай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Феленко Василий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Феченко Пётр Данилович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 63 сд 346 сп, убит 15.08.1945, пох. г. Муданьцзян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Фидько Михаил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283 арм. мин. полк, убит 15.08.1945, пох. в районе г. Милин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Филатов Леонид Герасимович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157 сд 716 сп сп, убит 16.08.1945, пох. в р-не г. Мулин,  перезах. в п. Гродеково (данные коменданта Гродековского гарнизона).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Филатов Николай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13.08.1945, пох. сев–зап.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Филеттский Леонид Антипович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старшина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Филипенко Степан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14.08.1945, пох. сев–зап.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Филипов Илья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сд, 850 сп Армейское кладбище п. Гродеково,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13.08.1945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hanging="15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>Филиппов Евгений Петрович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13.08.1945, пох. в р-не ст. Мадаоши,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Филиппов Николай Матвеевич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7B7C52">
              <w:rPr>
                <w:rStyle w:val="105pt0pt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ind w:right="-149"/>
            </w:pPr>
            <w:r w:rsidRPr="007B7C52"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лейтенант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Филиппов Селиверст Максимович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707 сп, убит 14.08.1945, пох. в 3 км вверх по реке от г. Мулин, перезах. 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Филипповский Николай Трофимович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hanging="15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>Филипчик Иван Юльянович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  850 сп 300 м. северо - западнее ст. Гродеково, братская мог. 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ст.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Филлиповский Юрий Леонтьевич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right="-36"/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Филоненко Александр Борисович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н.п. Датуаньшаньцзы,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Фирсов Василий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 xml:space="preserve">63 сд 346 сп, убит 17.08.1945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Фисун Алексей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16.08.1945,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Флиднер Валентин Владимирович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 618 сп, умер от ран 16.08.45, пох. на левом бер. безым. реки пров. Муданьдзян, возмозно перезах.  сев.–зап. ст. Гродеково с л/с  215 сд.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Фляга Анатолий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Фомичев Виктор Семёнович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r w:rsidRPr="007B7C52"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ind w:right="-147" w:hanging="111"/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Формулевич Филипп Ерофеевич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пп 92088, умер от ран 20.08.1945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ст. 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ind w:right="-108"/>
            </w:pPr>
            <w:r>
              <w:t>Форостовский Федор Васильевич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1913</w:t>
            </w:r>
          </w:p>
        </w:tc>
        <w:tc>
          <w:tcPr>
            <w:tcW w:w="8221" w:type="dxa"/>
          </w:tcPr>
          <w:p w:rsidR="00A06BFE" w:rsidRDefault="00A06BFE" w:rsidP="00543AAD">
            <w:r>
              <w:t>Умер 02.06.1945 пох. п. Гродеково (дан. Кн памяти Кемеровской обл. том 17)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Фролов Алексей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1909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277 сд  уч. рота, умер от отравл. 01.10.1945, пох. п. Гродеково (данные потерь 277 сд за октябрь)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61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23" w:right="-36" w:hanging="15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Фролов </w:t>
            </w: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 xml:space="preserve">Иван </w:t>
            </w: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Сергеевич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12.8.45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Фролович Василий Алексеевич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Фурман Фёдор Евгеньевич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1920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Хабаров Иван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215 сд 707 сп, убит 10.08.1945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Хадкевич Фёдор Захарович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15.08.45г.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A383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 w:right="-36"/>
              <w:jc w:val="center"/>
              <w:rPr>
                <w:b/>
                <w:sz w:val="24"/>
                <w:szCs w:val="24"/>
              </w:rPr>
            </w:pPr>
            <w:r w:rsidRPr="002A383B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3F60BD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36"/>
              <w:rPr>
                <w:sz w:val="24"/>
                <w:szCs w:val="24"/>
              </w:rPr>
            </w:pPr>
            <w:r w:rsidRPr="002A383B">
              <w:rPr>
                <w:rStyle w:val="0pt"/>
                <w:rFonts w:eastAsia="Segoe UI"/>
                <w:b/>
                <w:sz w:val="24"/>
                <w:szCs w:val="24"/>
              </w:rPr>
              <w:t>Хаернасов Абдулвалей Кавыевич</w:t>
            </w:r>
            <w:r>
              <w:rPr>
                <w:rStyle w:val="0pt"/>
                <w:rFonts w:eastAsia="Segoe UI"/>
                <w:sz w:val="24"/>
                <w:szCs w:val="24"/>
              </w:rPr>
              <w:t xml:space="preserve"> (Кали Кавиевич)</w:t>
            </w:r>
          </w:p>
        </w:tc>
        <w:tc>
          <w:tcPr>
            <w:tcW w:w="1136" w:type="dxa"/>
          </w:tcPr>
          <w:p w:rsidR="00A06BFE" w:rsidRPr="003F60BD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  <w:szCs w:val="24"/>
              </w:rPr>
            </w:pPr>
            <w:r w:rsidRPr="00224087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3F60BD" w:rsidRDefault="00A06BFE" w:rsidP="00543AAD">
            <w:pPr>
              <w:ind w:left="4" w:right="-36"/>
            </w:pPr>
            <w:r w:rsidRPr="004D1A9E">
              <w:t xml:space="preserve">144 сд, </w:t>
            </w:r>
            <w:r>
              <w:t xml:space="preserve">449 сп </w:t>
            </w:r>
            <w:r w:rsidRPr="004D1A9E">
              <w:t>500 м.северо - западнее ст. Гродеково</w:t>
            </w:r>
            <w:r>
              <w:t>, убит 19.08.1945 (данные 144 сд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 w:right="-36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36"/>
              <w:rPr>
                <w:b/>
                <w:color w:val="auto"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color w:val="auto"/>
                <w:sz w:val="24"/>
                <w:szCs w:val="24"/>
              </w:rPr>
              <w:t>Халецкий Степан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Халимов Милахмет Рахимович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1923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16.08.1945,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Хамилин Михаил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1912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Хамров Гарфах Хасанович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17.08.1945, пох. в р-не нп Банзали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/>
              <w:rPr>
                <w:b/>
              </w:rPr>
            </w:pPr>
            <w:r w:rsidRPr="00FD7228">
              <w:rPr>
                <w:b/>
              </w:rPr>
              <w:t>Харитонов Максим Филипович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1903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277 сд  347 Отд.ИПД 300 м. сев.-зап. ст. Гродеково, брат. мог.  умер 29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Харохордин Михаил Дмитриевич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391 сп, умер от ран 16.08.45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/>
              <w:rPr>
                <w:b/>
              </w:rPr>
            </w:pPr>
            <w:r w:rsidRPr="00FD7228">
              <w:rPr>
                <w:b/>
              </w:rPr>
              <w:t>Харченко Семён Ефимович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1902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277 сд  854 сп 300 м. сев.- зап. ст. Гродеково, братская мог.  умер 29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 w:right="-36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36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Хахриков Анатолий Кузьмич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Хватов Пётр Тимофеевич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Умер от ран 11.08.1945, пох. ст. Гродеково (дан. Книги памяти Пензенская обл. стр 355)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Хилько Гордей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277 сд 846 ап, пох. п. Гродеково, умер от ран  20.10.1945 (данные 21 ПЭП и ХППГ 480)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 w:right="-36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мл.  с-нт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36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Хмель Степан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/>
              <w:rPr>
                <w:b/>
              </w:rPr>
            </w:pPr>
            <w:r w:rsidRPr="00FD7228">
              <w:rPr>
                <w:b/>
              </w:rPr>
              <w:t>Ходаков Павел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сд, убит 13.08.1945, пох у раз. Пеллихухэ (данные 63 сд), пер. в бр. мог. п. Гродеково (дан. Пограничного РВК и 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/>
              <w:rPr>
                <w:b/>
              </w:rPr>
            </w:pPr>
            <w:r w:rsidRPr="00FD7228">
              <w:rPr>
                <w:b/>
              </w:rPr>
              <w:t>Хозан Давид Менделеевич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1919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/>
              <w:rPr>
                <w:b/>
              </w:rPr>
            </w:pPr>
            <w:r w:rsidRPr="00FD7228">
              <w:rPr>
                <w:b/>
              </w:rPr>
              <w:t>Холманских Иван Прокопьевич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59 сп, погиб в бою 18.11.1945 пох. в п. Гродеково (данные Книги памяти Кировской обл. том. 5 стр. 674).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b/>
                <w:sz w:val="24"/>
                <w:szCs w:val="24"/>
              </w:rPr>
              <w:t>Холостых Митрофан Пантелеевич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 xml:space="preserve">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Хоритонов Александр Егорович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283 арм. мин. полк, убит 16.08.1945, пох. в районе г. Милин (список потерь), перезах в п. Гродеково (данные коменданта Гродековского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Хотянов Александр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right="-36"/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971 отд. бат. связи, умер от ран 14.08.1945 г. пох. ст. Селинхэ (данные ПЭП № 21 по ХППГ 751), перезах. ХППГ 4368  в п. Гродеково.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FD7228">
              <w:rPr>
                <w:rStyle w:val="95pt0pt"/>
                <w:b/>
                <w:sz w:val="24"/>
                <w:szCs w:val="24"/>
              </w:rPr>
              <w:t>Хохлунов Петр Прокофьевич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Храмцов Михаил Павлович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136 сп убит 17.08.1945, пох. в р-не г. Мулина.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 w:right="-45"/>
              <w:rPr>
                <w:b/>
              </w:rPr>
            </w:pPr>
            <w:r w:rsidRPr="00FD7228">
              <w:rPr>
                <w:b/>
              </w:rPr>
              <w:t>Хрипко Павел Филиппович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1923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187 сд 97 сп Железнодорожное кладбище ст. Гродеково, убит 09.8.45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left="33" w:right="-45"/>
              <w:rPr>
                <w:b/>
              </w:rPr>
            </w:pPr>
            <w:r w:rsidRPr="00FD7228">
              <w:rPr>
                <w:b/>
              </w:rPr>
              <w:t>Хромов Пётр Ермолаевич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12.8.45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>Хромов Пётр Лазаревич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15.08.45.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ind w:right="-108"/>
              <w:rPr>
                <w:b/>
              </w:rPr>
            </w:pPr>
            <w:r w:rsidRPr="00FD7228">
              <w:rPr>
                <w:b/>
              </w:rPr>
              <w:t xml:space="preserve">Худолеев Георгий Мартынович 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215 сд 707 сп, убит 13.08.1945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D7228">
              <w:rPr>
                <w:rStyle w:val="0pt"/>
                <w:rFonts w:eastAsiaTheme="majorEastAsia"/>
                <w:b/>
                <w:sz w:val="24"/>
                <w:szCs w:val="24"/>
              </w:rPr>
              <w:t>Худяков Константин Семёнович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сд, 17.08.1945 г.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jc w:val="center"/>
              <w:rPr>
                <w:b/>
              </w:rPr>
            </w:pPr>
            <w:r w:rsidRPr="00FD7228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rPr>
                <w:b/>
              </w:rPr>
            </w:pPr>
            <w:r w:rsidRPr="00FD7228">
              <w:rPr>
                <w:b/>
              </w:rPr>
              <w:t>Хуснитдинов Алексей Хасан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112 мин.полк, умер от ран 15.08.1945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06BFE" w:rsidRDefault="00A06BFE" w:rsidP="00543AAD">
            <w:pPr>
              <w:jc w:val="center"/>
            </w:pPr>
            <w:r w:rsidRPr="00A06BFE">
              <w:t>рядовой</w:t>
            </w:r>
          </w:p>
        </w:tc>
        <w:tc>
          <w:tcPr>
            <w:tcW w:w="3826" w:type="dxa"/>
          </w:tcPr>
          <w:p w:rsidR="00A06BFE" w:rsidRPr="00A06BFE" w:rsidRDefault="00A06BFE" w:rsidP="00543AAD">
            <w:r w:rsidRPr="00A06BFE">
              <w:t>Цветков Андрей Афанасьевич</w:t>
            </w:r>
          </w:p>
        </w:tc>
        <w:tc>
          <w:tcPr>
            <w:tcW w:w="1136" w:type="dxa"/>
          </w:tcPr>
          <w:p w:rsidR="00A06BFE" w:rsidRP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На армейском кладбище 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06BFE" w:rsidRDefault="00A06BFE" w:rsidP="00543AAD">
            <w:pPr>
              <w:jc w:val="center"/>
            </w:pPr>
            <w:r w:rsidRPr="00A06BFE">
              <w:t>рядовой</w:t>
            </w:r>
          </w:p>
        </w:tc>
        <w:tc>
          <w:tcPr>
            <w:tcW w:w="3826" w:type="dxa"/>
          </w:tcPr>
          <w:p w:rsidR="00A06BFE" w:rsidRPr="00A06BFE" w:rsidRDefault="00A06BFE" w:rsidP="00543AAD">
            <w:r w:rsidRPr="00A06BFE">
              <w:t>Цветков Антон Александрович</w:t>
            </w:r>
          </w:p>
        </w:tc>
        <w:tc>
          <w:tcPr>
            <w:tcW w:w="1136" w:type="dxa"/>
          </w:tcPr>
          <w:p w:rsidR="00A06BFE" w:rsidRP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На армейском кладбище 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FD7228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D7228">
              <w:rPr>
                <w:rStyle w:val="0pt"/>
                <w:rFonts w:eastAsia="Segoe UI"/>
                <w:b/>
                <w:sz w:val="24"/>
                <w:szCs w:val="24"/>
              </w:rPr>
              <w:t>Цветков Иван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449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ефрейтор</w:t>
            </w:r>
          </w:p>
        </w:tc>
        <w:tc>
          <w:tcPr>
            <w:tcW w:w="3826" w:type="dxa"/>
          </w:tcPr>
          <w:p w:rsidR="00A06BFE" w:rsidRDefault="00A06BFE" w:rsidP="00543AAD">
            <w:r>
              <w:t>Цветков Михаил Егорович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На армейском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Цепляев Николай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сд, 09.08.45 г.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  <w:r w:rsidRPr="007B7C52">
              <w:rPr>
                <w:b/>
              </w:rPr>
              <w:t xml:space="preserve"> 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Цикунов</w:t>
            </w:r>
            <w:r w:rsidRPr="007B7C52">
              <w:rPr>
                <w:b/>
              </w:rPr>
              <w:t xml:space="preserve"> Иван Яковлевич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1912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 99 дизинф. рота умер от ран 19.8.45 </w:t>
            </w:r>
            <w:r w:rsidRPr="007B7C52">
              <w:t xml:space="preserve">Перезахоронен п. Гродеково могила №7 сев.-зап. окраина 300 м. от станции.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Цистан Владимир Гединович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1900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133 ОДЭБ, умер от ран 15.08.45 похор. г. Мулин (данные ПЭП 21 по ХППГ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Чабен В.П.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мл. лейтенант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Чазов Александр Константинович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</w:p>
        </w:tc>
        <w:tc>
          <w:tcPr>
            <w:tcW w:w="8221" w:type="dxa"/>
          </w:tcPr>
          <w:p w:rsidR="00A06BFE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01.04.1945, пох. в п. Гродеково (данные КП Удмурской респ. том 3)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Чайковский Иван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14.8.45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7B7C52">
              <w:rPr>
                <w:rStyle w:val="95pt0pt"/>
                <w:b/>
                <w:sz w:val="24"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7B7C52">
              <w:rPr>
                <w:rStyle w:val="95pt0pt"/>
                <w:b/>
                <w:sz w:val="24"/>
              </w:rPr>
              <w:t>Частухин Аркадий Дмитриевич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убит 14.08.1945, пох. г. Сяосуйфянчхэ, перезах сев.-зап. ст. Гродеково, (данные коменд. Гродековског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Чебаков Дмитрий Александрович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144 сд, 449 сп, убит 12.08.1945, пох. 500 м.северо - западнее ст.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right="-147" w:hanging="111"/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Чебоксаров Александр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449 сп, умер от ран 18.08.1945 похор. ст. Силинхэ (данные ПЭП 21), перезах. ХППГ 4368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Чеботарёв Сергей Матвеевич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 xml:space="preserve">288 ПРВ, умер от ран 17.08.45 похор. г. Мулин (данные ПЭП 21 по ХППГ </w:t>
            </w:r>
            <w:r w:rsidRPr="007B7C52">
              <w:lastRenderedPageBreak/>
              <w:t>2335), перезах. ХППГ 2 в п. Гродеково</w:t>
            </w:r>
          </w:p>
        </w:tc>
      </w:tr>
      <w:tr w:rsidR="00A06BFE" w:rsidTr="00543AAD">
        <w:trPr>
          <w:trHeight w:val="316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6" w:right="-51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мл. с-нт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151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>Челядинский Михаил Лаврентьевич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6"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13.08.1945, пох. в р-не ст. Мадаоши,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rPr>
          <w:trHeight w:val="316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Чемоданов Василий Илларионович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7B7C52">
              <w:rPr>
                <w:rStyle w:val="105pt0pt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ind w:right="-149"/>
            </w:pPr>
            <w:r w:rsidRPr="007B7C52"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rPr>
          <w:trHeight w:val="323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left="33" w:right="-45"/>
              <w:rPr>
                <w:b/>
              </w:rPr>
            </w:pPr>
            <w:r w:rsidRPr="007B7C52">
              <w:rPr>
                <w:b/>
              </w:rPr>
              <w:t>Чепанов Владимир Михайлович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11.08.1945</w:t>
            </w:r>
          </w:p>
        </w:tc>
      </w:tr>
      <w:tr w:rsidR="00A06BFE" w:rsidTr="00543AAD">
        <w:trPr>
          <w:trHeight w:val="323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Чепела Григорий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сержант</w:t>
            </w:r>
          </w:p>
        </w:tc>
        <w:tc>
          <w:tcPr>
            <w:tcW w:w="3826" w:type="dxa"/>
          </w:tcPr>
          <w:p w:rsidR="00A06BFE" w:rsidRDefault="00A06BFE" w:rsidP="00543AAD">
            <w:pPr>
              <w:jc w:val="both"/>
            </w:pPr>
            <w:r>
              <w:t>Червинский Степан Федорович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Default="00A06BFE" w:rsidP="00543AAD">
            <w:r>
              <w:t>5 отд. мбр. Погиб в бою 16.08.1945 в Маньчжурии. Пох. на воинском кладб. п. Гродеково (дан. Гродековского поссовета и КП Приморский край том 2)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4B5B2B" w:rsidRDefault="00A06BFE" w:rsidP="00543AAD">
            <w:pPr>
              <w:jc w:val="center"/>
              <w:rPr>
                <w:b/>
              </w:rPr>
            </w:pPr>
            <w:r w:rsidRPr="004B5B2B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4B5B2B" w:rsidRDefault="00A06BFE" w:rsidP="00543AAD">
            <w:pPr>
              <w:ind w:right="-45"/>
              <w:jc w:val="both"/>
              <w:rPr>
                <w:b/>
              </w:rPr>
            </w:pPr>
            <w:r w:rsidRPr="004B5B2B">
              <w:rPr>
                <w:b/>
              </w:rPr>
              <w:t>Черемисин Иван Алексеевич</w:t>
            </w:r>
          </w:p>
        </w:tc>
        <w:tc>
          <w:tcPr>
            <w:tcW w:w="1136" w:type="dxa"/>
            <w:vAlign w:val="center"/>
          </w:tcPr>
          <w:p w:rsidR="00A06BFE" w:rsidRPr="00013491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671C4F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 сд  316 сп убит 12.08.1945, пох. в  п. Гродеково (дан. Кн. памяти Тамбовского района стр. 506)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Черенев Михаил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Черепов Николай Григорьевич</w:t>
            </w:r>
          </w:p>
        </w:tc>
        <w:tc>
          <w:tcPr>
            <w:tcW w:w="1136" w:type="dxa"/>
          </w:tcPr>
          <w:p w:rsidR="00A06BFE" w:rsidRPr="00224087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682707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сп,  умер от ран 11.10.1945. Пох.  на братс. кладбище п. Гродеково (данные алфавитки ХППГ 480 и ПЭП 21)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Черкасов Владимир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left="61"/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Черников Михаил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B7C52">
              <w:rPr>
                <w:rStyle w:val="0pt0"/>
                <w:i w:val="0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left="61"/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Черных Иван Константинович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15.8.45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color w:val="auto"/>
                <w:sz w:val="24"/>
                <w:szCs w:val="24"/>
              </w:rPr>
            </w:pPr>
            <w:r w:rsidRPr="007B7C52">
              <w:rPr>
                <w:b/>
                <w:color w:val="auto"/>
                <w:sz w:val="24"/>
                <w:szCs w:val="24"/>
              </w:rPr>
              <w:t>Черных Пётр Константинович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color w:val="auto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707 сп, убит 18.08.45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Чернышёв Анатолий Моисеевич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371 сд 1229 сп, убит 13.8.45,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 xml:space="preserve">рядовой 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left="33"/>
              <w:rPr>
                <w:b/>
              </w:rPr>
            </w:pPr>
            <w:r w:rsidRPr="007B7C52">
              <w:rPr>
                <w:b/>
              </w:rPr>
              <w:t>Чернявский Федор Семёнович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277 сд  854 сп 300 м. сев.-зап. ст. Гродеково, братская могила  убит 15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A965D2" w:rsidRDefault="00A06BFE" w:rsidP="00543AAD">
            <w:pPr>
              <w:jc w:val="center"/>
              <w:rPr>
                <w:b/>
              </w:rPr>
            </w:pPr>
            <w:r w:rsidRPr="00A965D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A965D2" w:rsidRDefault="00A06BFE" w:rsidP="00543AAD">
            <w:pPr>
              <w:ind w:right="-150"/>
              <w:rPr>
                <w:b/>
              </w:rPr>
            </w:pPr>
            <w:r w:rsidRPr="00A965D2">
              <w:rPr>
                <w:b/>
              </w:rPr>
              <w:t xml:space="preserve">Четыркин </w:t>
            </w:r>
            <w:r>
              <w:rPr>
                <w:b/>
              </w:rPr>
              <w:t>Данил (</w:t>
            </w:r>
            <w:r w:rsidRPr="00A965D2">
              <w:rPr>
                <w:b/>
              </w:rPr>
              <w:t>Павел</w:t>
            </w:r>
            <w:r>
              <w:rPr>
                <w:b/>
              </w:rPr>
              <w:t>)</w:t>
            </w:r>
            <w:r w:rsidRPr="00A965D2">
              <w:rPr>
                <w:b/>
              </w:rPr>
              <w:t xml:space="preserve"> Иванович 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61"/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>237 абр убит 13.09.45 пох. в п. Гродеково (данные списка потерь частей Прим. ВО и Кн. памяти р. Мордовия т.2)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ind w:left="36" w:right="-51"/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51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Чибанов Андрей Сергеевич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6" w:right="-5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97 сд 69 сп убит 15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ст. Мадаош.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left="33"/>
              <w:rPr>
                <w:b/>
              </w:rPr>
            </w:pPr>
            <w:r w:rsidRPr="007B7C52">
              <w:rPr>
                <w:b/>
              </w:rPr>
              <w:t>Чижик Михаил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сд, 341 сп, убит 13.08.1945, пох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Чирва Василий Иосифович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пп 36591, умер от ран 16.08.1945 похор. ст. Даймагау (данные ПЭП 21), перезах. ХППГ 480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left="33"/>
              <w:rPr>
                <w:b/>
              </w:rPr>
            </w:pPr>
            <w:r w:rsidRPr="007B7C52">
              <w:rPr>
                <w:b/>
              </w:rPr>
              <w:t>Чирков Аркадий Александрович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31"/>
            </w:pPr>
            <w:r w:rsidRPr="007B7C52">
              <w:t>277 сд  854 сп 300 м. сев.-зап. ст. Гродеково, братская могила  убит 14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left="33"/>
              <w:rPr>
                <w:b/>
              </w:rPr>
            </w:pPr>
            <w:r w:rsidRPr="007B7C52">
              <w:rPr>
                <w:b/>
              </w:rPr>
              <w:t>Чистяков Василий Дмитриевич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1917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умер от ран 14.08.1945 пох. на воинс. кл.. в пади Карантинная (координаты 28 78 лист 52 131) перез. в п. Гродеково (данные ПЭП 21 по ХППГ 4363, Погран. ГП и Книги памяти Кировской обл. том. 3 стр. 711).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Чичкин Тихон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Управление 144 сд, 500 м.северо - западнее ст. Гродеково, убит 15.08.1945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  <w:p w:rsidR="00A06BFE" w:rsidRPr="007B7C52" w:rsidRDefault="00A06BFE" w:rsidP="00543AAD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Чугунеков Ефим Еремеевич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69 сп, умер от ран 20.08.1945 пох ст. Даймагоу (данные ПЭП № 21 по ХППГ 480), перезах. ХППГ 480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left="61"/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Чулашов Тимжан Гасанович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Чумаков Александр Евдокимович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1906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175 отд. рем.база, умер от ран  21.08.1945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left="61"/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Чурилов Иван Федорович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15.0819.45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Шабанов Михаил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1127 пуш. ап, умер от отравл. 12.08.1945, пох. в р-не ВГ № 1 Маньчжурия,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Шаборшин Дмитрий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лейтенант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Шавалдин Павел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1923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13.08.45г.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7B7C52">
              <w:rPr>
                <w:b/>
              </w:rPr>
              <w:t xml:space="preserve">мл. </w:t>
            </w: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Шадрин Валентин Михайловч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1921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сд, 707 сп, умер от ран 09.08.1945 (данные 215 сд), пох. юго-зап. 1 км. выс. 588,6,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right="-150"/>
              <w:rPr>
                <w:b/>
              </w:rPr>
            </w:pPr>
            <w:r w:rsidRPr="007B7C52">
              <w:rPr>
                <w:b/>
              </w:rPr>
              <w:t>Шадрин Иван Евстафьевич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294 сп, умер от бол. 19.08.1945 пох. в г. Мулин (данные ПЭП 21по ТППГ 4711), перезах. ХППГ 2 в п. Гродеково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старшина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Шадрин Константин Семёнович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1913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11.08.45г.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</w:p>
        </w:tc>
        <w:tc>
          <w:tcPr>
            <w:tcW w:w="3826" w:type="dxa"/>
          </w:tcPr>
          <w:p w:rsidR="00A06BFE" w:rsidRDefault="00A06BFE" w:rsidP="00543AAD">
            <w:r>
              <w:t>Шадрин Прокофий Власович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п.п. 39336, умер от отравл. 23.08.1945 пох. в д. Дуташанцзы (данные ПЭП № 21 по ХППГ 2),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Шайахметов Хамза Захиевич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17.08.45г.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Шаймарданов Ратит Галеевич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371 сд 930 ап, убит 14.8.45, похор. 200 м сев.-зап. ст.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Шалаев Виктор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На армейском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Шамаев Михаил Матвеевич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12.08.1945 (данные 144 сд и Книгт памяти)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CB7E41" w:rsidRDefault="00A06BFE" w:rsidP="00543AAD">
            <w:pPr>
              <w:jc w:val="center"/>
              <w:rPr>
                <w:b/>
              </w:rPr>
            </w:pPr>
            <w:r w:rsidRPr="00CB7E41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 w:rsidRPr="00CB7E41">
              <w:rPr>
                <w:b/>
              </w:rPr>
              <w:t xml:space="preserve">Шаматов </w:t>
            </w:r>
            <w:r>
              <w:t xml:space="preserve">(Шамматов) </w:t>
            </w:r>
            <w:r w:rsidRPr="00CB7E41">
              <w:rPr>
                <w:b/>
              </w:rPr>
              <w:t>Галимзян Шатиевич</w:t>
            </w:r>
            <w:r>
              <w:t xml:space="preserve"> (Шакирьянович)</w:t>
            </w:r>
          </w:p>
        </w:tc>
        <w:tc>
          <w:tcPr>
            <w:tcW w:w="1136" w:type="dxa"/>
          </w:tcPr>
          <w:p w:rsidR="00A06BFE" w:rsidRDefault="00A06BFE" w:rsidP="00543AAD">
            <w:pPr>
              <w:ind w:left="61"/>
              <w:jc w:val="center"/>
            </w:pPr>
            <w:r>
              <w:t>1923</w:t>
            </w:r>
          </w:p>
          <w:p w:rsidR="00A06BFE" w:rsidRDefault="00A06BFE" w:rsidP="00543AAD">
            <w:pPr>
              <w:ind w:left="61"/>
              <w:jc w:val="center"/>
            </w:pPr>
            <w:r>
              <w:t>(1926)</w:t>
            </w:r>
          </w:p>
        </w:tc>
        <w:tc>
          <w:tcPr>
            <w:tcW w:w="8221" w:type="dxa"/>
          </w:tcPr>
          <w:p w:rsidR="00A06BFE" w:rsidRDefault="00A06BFE" w:rsidP="00543AAD">
            <w:r>
              <w:t>76 ктп, 16.08.1945г. (28.08.1945), пох. сев – зап. Гродеково (дан. коменд. Гродековского гарн.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Шаперев Михаил Афанасьевич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Шаповалов Григорий Матвеевич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left="6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97 сп. п. Гродеково, убит 09.08.1945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right="-150" w:hanging="108"/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Шапран Сергей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26 ап, убит 13.08.1945, пох. в р-не г. Мулин (данные 63 сд), перезах. ст. Гродеково 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right="-108"/>
              <w:rPr>
                <w:b/>
              </w:rPr>
            </w:pPr>
            <w:r w:rsidRPr="007B7C52">
              <w:rPr>
                <w:b/>
              </w:rPr>
              <w:t>Шарафуллин  Гаян Габибуллович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61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215 сд 707 сп, убит 10.08.1945 пох. в 700 м. вост. казарм с. Новоалексеевка, (перезах. в п. Гродеково – данные коменд.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Шаренков Леонид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ind w:hanging="106"/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Шарипов </w:t>
            </w:r>
            <w:r w:rsidRPr="0023045D">
              <w:rPr>
                <w:rStyle w:val="0pt"/>
                <w:rFonts w:eastAsiaTheme="majorEastAsia"/>
                <w:b/>
                <w:sz w:val="24"/>
                <w:szCs w:val="24"/>
              </w:rPr>
              <w:t>Ахматулла Машевич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14.08.1945, пох. в р-не ст. Эхо, перезах. в </w:t>
            </w:r>
            <w:r w:rsidRPr="007B7C52">
              <w:rPr>
                <w:sz w:val="24"/>
                <w:szCs w:val="24"/>
              </w:rPr>
              <w:t xml:space="preserve">300 м. сев.-зап. ст. Гродеково, мог. </w:t>
            </w:r>
            <w:r w:rsidRPr="007B7C52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(данные 97 сд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Шармин Иван Яковлевич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 618 сп, убит 14.08.1945 г. пох. выс. Пирог г. Мулин,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ind w:hanging="106"/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Шарфамулин Темерхалий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14.08.1945, пох. в р-не г. Мулен,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Шаталов Василий Дмитриевич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Шатер Василий Тихонович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п.п. 35282, умер от ран 16.08.1945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Шацкий Андрей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103" w:hanging="81"/>
              <w:jc w:val="center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1894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left="90" w:right="-149" w:hanging="90"/>
            </w:pPr>
            <w:r w:rsidRPr="007B7C52">
              <w:t xml:space="preserve">158 зсп, отравлен 13.09.45, пох. в г. Муданцзян (дан. о умерших в госп. 1 ДВФ и алф. госпит. 5 Армии). Перезах. ХППГ 4382 в п. Гродеково (данные коменд. Гродековского  гарн. по ЭГ 2595)..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Шваров Алексей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Швецов Пётр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500 ОСАД, убит 17.08.1945, пох. в р-не н.п. Наньгоу,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ind w:hanging="106"/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Шевелев Николай Гаврилович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233 сп убит </w:t>
            </w:r>
            <w:r w:rsidRPr="007B7C52">
              <w:rPr>
                <w:rStyle w:val="10pt0pt"/>
              </w:rPr>
              <w:t xml:space="preserve">14.08.1945, пох. в р-не г. Мулен, перезах. в </w:t>
            </w:r>
            <w:r w:rsidRPr="007B7C52">
              <w:rPr>
                <w:sz w:val="24"/>
                <w:szCs w:val="24"/>
              </w:rPr>
              <w:t>300 м.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>Шевелёв Николай Ермилович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277 сд  854 сп 300 м. северо - западнее ст. Гродеково, братская мог.  убит 09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ефрейтор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Шевцов Иван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>Шевцов Иван Тимофеевич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hanging="8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  850 сп 300 м. северо - западнее ст. Гродеково, братская мог. 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20.08.1945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Шевцов Михаил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Шевченко Иван Когстантинович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16.08.1945, пох. в р-не н.п. Датуньшанцзы,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Шелехов Николай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16.8.45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Шемшур Дмитрий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16.08.1945,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Шепелев Пётр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23"/>
                <w:b/>
                <w:sz w:val="24"/>
                <w:szCs w:val="24"/>
              </w:rPr>
              <w:t xml:space="preserve">Шепитько </w:t>
            </w: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Александр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23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Шерстняков Виктор Андреевич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 226 сп, убит 16.08.1945, похор. в р-не г. Муданьцзян, (Список 63 сд), перезах. в п. Гродеково (донесение 63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Шершнев Александр Алексеевич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707 сп, убит 18.08.1945 г.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Шестак Алексей Игнатьевич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1910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 xml:space="preserve">112 сп, умер от ран 16.08.1945 похор. г. Мулин (данные ПЭП 21 по ХППГ 2), </w:t>
            </w:r>
            <w:r w:rsidRPr="007B7C52">
              <w:lastRenderedPageBreak/>
              <w:t>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Шестерин Николай Егорович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пп 75227, умер от ран 17.08.1945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Шехрейтер Дмитрий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76 ктп, 15.08.1945г. пох. сев – зап.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Шеянов Иван Степанович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 w:firstLine="4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449 сд, пох. п. Гродеково, умер от бол.  24.10.1945 (данные 21 ПЭП и ХППГ 480)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Шикков Фёдор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1905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 63 сд 346 сп, убит 15.08.1945, пох.  у раз. Пеллихухэ (данные 63 сд), перезах. 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left="33"/>
              <w:rPr>
                <w:b/>
              </w:rPr>
            </w:pPr>
            <w:r w:rsidRPr="007B7C52">
              <w:rPr>
                <w:b/>
              </w:rPr>
              <w:t>Шилкин Иван Филиппович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сд, 341 сп, убит 13.08.1945, пох. у раз. Пеллихухэ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Шилов Михаил Кузьмич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16.08.1945,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right="-45"/>
              <w:rPr>
                <w:b/>
              </w:rPr>
            </w:pPr>
            <w:r w:rsidRPr="007B7C52">
              <w:rPr>
                <w:b/>
              </w:rPr>
              <w:t>Шиман Михаил Осипович</w:t>
            </w:r>
            <w:r>
              <w:rPr>
                <w:b/>
              </w:rPr>
              <w:t xml:space="preserve"> </w:t>
            </w:r>
            <w:r>
              <w:t>(Остович)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1920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15.08.1945</w:t>
            </w:r>
            <w:r>
              <w:rPr>
                <w:sz w:val="24"/>
                <w:szCs w:val="24"/>
              </w:rPr>
              <w:t xml:space="preserve"> (данные 187 сд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right="-108"/>
              <w:rPr>
                <w:b/>
              </w:rPr>
            </w:pPr>
            <w:r w:rsidRPr="007B7C52">
              <w:rPr>
                <w:b/>
              </w:rPr>
              <w:t>Шинкин Алексей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1920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 xml:space="preserve">208 тбр  15.08.1945. перезах. в п. Гродеково (данн. ком. Гродековского гарн.)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Шипицын Николай Дмитриевич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18.08.1945,  пох. в р-не г. Муданьцзан,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23045D" w:rsidRDefault="00A06BFE" w:rsidP="00543AAD">
            <w:pPr>
              <w:jc w:val="center"/>
              <w:rPr>
                <w:b/>
              </w:rPr>
            </w:pPr>
            <w:r w:rsidRPr="0023045D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691263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3045D">
              <w:rPr>
                <w:rStyle w:val="0pt"/>
                <w:rFonts w:eastAsiaTheme="majorEastAsia"/>
                <w:b/>
                <w:sz w:val="24"/>
                <w:szCs w:val="24"/>
              </w:rPr>
              <w:t>Шипунов</w:t>
            </w:r>
            <w:r w:rsidRPr="00224087"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(Шицунов) </w:t>
            </w:r>
            <w:r w:rsidRPr="0023045D">
              <w:rPr>
                <w:rStyle w:val="0pt"/>
                <w:rFonts w:eastAsiaTheme="majorEastAsia"/>
                <w:b/>
                <w:sz w:val="24"/>
                <w:szCs w:val="24"/>
              </w:rPr>
              <w:t>Михаил Лаврентьевич</w:t>
            </w:r>
          </w:p>
        </w:tc>
        <w:tc>
          <w:tcPr>
            <w:tcW w:w="1136" w:type="dxa"/>
          </w:tcPr>
          <w:p w:rsidR="00A06BFE" w:rsidRPr="00691263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24087">
              <w:rPr>
                <w:rStyle w:val="23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C4707D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682707">
              <w:rPr>
                <w:sz w:val="24"/>
                <w:szCs w:val="24"/>
              </w:rPr>
              <w:t xml:space="preserve">144 сд, </w:t>
            </w:r>
            <w:r>
              <w:rPr>
                <w:sz w:val="24"/>
                <w:szCs w:val="24"/>
              </w:rPr>
              <w:t>785</w:t>
            </w:r>
            <w:r w:rsidRPr="00682707">
              <w:rPr>
                <w:sz w:val="24"/>
                <w:szCs w:val="24"/>
              </w:rPr>
              <w:t xml:space="preserve"> сп 500 м.северо - западнее ст. Гродеково, убит 1</w:t>
            </w:r>
            <w:r>
              <w:rPr>
                <w:sz w:val="24"/>
                <w:szCs w:val="24"/>
              </w:rPr>
              <w:t>6</w:t>
            </w:r>
            <w:r w:rsidRPr="00682707">
              <w:rPr>
                <w:sz w:val="24"/>
                <w:szCs w:val="24"/>
              </w:rPr>
              <w:t>.8.45</w:t>
            </w:r>
            <w:r>
              <w:rPr>
                <w:sz w:val="24"/>
                <w:szCs w:val="24"/>
              </w:rPr>
              <w:t xml:space="preserve"> (данные 144 сд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>Широбоков Исай Андреевич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277 сд  854 сп 300 м. северо - западнее ст. Гродеково, бр. могила  убит 14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.08.1945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ind w:hanging="106"/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 xml:space="preserve">Широков </w:t>
            </w: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Александр </w:t>
            </w:r>
            <w:r w:rsidRPr="007B7C52">
              <w:rPr>
                <w:rStyle w:val="95pt0pt"/>
                <w:b/>
                <w:sz w:val="24"/>
                <w:szCs w:val="24"/>
              </w:rPr>
              <w:t>Иванович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97 сд 69 сп убит 17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.08.1945, пох. в р-не г. Муданцзян.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ind w:hanging="106"/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 xml:space="preserve">Широков </w:t>
            </w: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Иван Иванович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218 абр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16.08.1945, пох. в р-не г. Мулин, перезах со всем л/с в п.</w:t>
            </w:r>
            <w:r w:rsidRPr="007B7C52">
              <w:rPr>
                <w:sz w:val="24"/>
                <w:szCs w:val="24"/>
              </w:rPr>
              <w:t xml:space="preserve"> Гродеково,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ст. сержант</w:t>
            </w:r>
          </w:p>
        </w:tc>
        <w:tc>
          <w:tcPr>
            <w:tcW w:w="3826" w:type="dxa"/>
          </w:tcPr>
          <w:p w:rsidR="00A06BFE" w:rsidRDefault="00A06BFE" w:rsidP="00543AAD">
            <w:r>
              <w:t>Шиянов Иван Степанович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1926</w:t>
            </w:r>
          </w:p>
        </w:tc>
        <w:tc>
          <w:tcPr>
            <w:tcW w:w="8221" w:type="dxa"/>
          </w:tcPr>
          <w:p w:rsidR="00A06BFE" w:rsidRDefault="00A06BFE" w:rsidP="00543AAD">
            <w:r>
              <w:t xml:space="preserve"> Умер от ран 24.10.1945, пох. на кладбище п. Гродеково (дан. Гродековского поссовета и Кн. памяти Воронежской обл. Павловский район)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50"/>
              <w:rPr>
                <w:b/>
                <w:sz w:val="24"/>
                <w:szCs w:val="24"/>
              </w:rPr>
            </w:pPr>
            <w:r w:rsidRPr="007B7C52">
              <w:rPr>
                <w:rStyle w:val="165pt0pt"/>
                <w:b/>
              </w:rPr>
              <w:t>Шкодинский Александр Александрович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23"/>
                <w:sz w:val="24"/>
                <w:szCs w:val="24"/>
              </w:rPr>
              <w:t>1904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144 сд, 449 сп 500 м.северо - западнее ст. Гродеково, убит 14.08.1945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Шкуенов В.Г.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80613A" w:rsidRDefault="00A06BFE" w:rsidP="00543AAD">
            <w:pPr>
              <w:jc w:val="center"/>
              <w:rPr>
                <w:b/>
              </w:rPr>
            </w:pPr>
            <w:r w:rsidRPr="0080613A">
              <w:rPr>
                <w:b/>
              </w:rPr>
              <w:t>ст. лейтенант</w:t>
            </w:r>
          </w:p>
        </w:tc>
        <w:tc>
          <w:tcPr>
            <w:tcW w:w="3826" w:type="dxa"/>
          </w:tcPr>
          <w:p w:rsidR="00A06BFE" w:rsidRPr="0080613A" w:rsidRDefault="00A06BFE" w:rsidP="00543AAD">
            <w:pPr>
              <w:ind w:right="-146"/>
              <w:rPr>
                <w:b/>
              </w:rPr>
            </w:pPr>
            <w:r w:rsidRPr="0080613A">
              <w:rPr>
                <w:b/>
              </w:rPr>
              <w:t>Шмелёв Николай Фёдорович</w:t>
            </w:r>
          </w:p>
        </w:tc>
        <w:tc>
          <w:tcPr>
            <w:tcW w:w="1136" w:type="dxa"/>
          </w:tcPr>
          <w:p w:rsidR="00A06BFE" w:rsidRDefault="00A06BFE" w:rsidP="00543AAD">
            <w:pPr>
              <w:jc w:val="center"/>
            </w:pPr>
            <w:r>
              <w:t>1921</w:t>
            </w:r>
          </w:p>
        </w:tc>
        <w:tc>
          <w:tcPr>
            <w:tcW w:w="8221" w:type="dxa"/>
          </w:tcPr>
          <w:p w:rsidR="00A06BFE" w:rsidRDefault="00A06BFE" w:rsidP="00543AAD">
            <w:r>
              <w:t>144 сд, 785 сп, убит 17.08.1945,  пох. г. Муданьцзян. перезах. в 500 м юго</w:t>
            </w:r>
            <w:r w:rsidRPr="003D56C8">
              <w:t>-зап</w:t>
            </w:r>
            <w:r>
              <w:t>.</w:t>
            </w:r>
            <w:r w:rsidRPr="003D56C8">
              <w:t xml:space="preserve"> ст. Гродеково</w:t>
            </w:r>
            <w:r>
              <w:t xml:space="preserve"> </w:t>
            </w:r>
            <w:r w:rsidRPr="00404CCE">
              <w:t>(дан. коменд. Гродековского гарн</w:t>
            </w:r>
            <w:r>
              <w:t>. и 144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90" w:right="103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 w:hanging="90"/>
              <w:rPr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Шмелёв Фёдор Ефремович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90" w:right="103"/>
              <w:jc w:val="center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1902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left="90" w:right="103" w:hanging="90"/>
            </w:pPr>
            <w:r w:rsidRPr="007B7C52">
              <w:t>427 сп, умер от болезни 26.09.45, пох. в г. Муданцзян (данные о умерших в госп. 1 ДВФ и алф. госпит. 5 Армии). Перезах. ХППГ 4382 в п. Гродеково (данные коменд. Гродековского  гарн. по ЭГ 2595).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jc w:val="center"/>
              <w:rPr>
                <w:b/>
                <w:sz w:val="24"/>
              </w:rPr>
            </w:pPr>
            <w:r w:rsidRPr="007B7C52">
              <w:rPr>
                <w:rStyle w:val="95pt0pt"/>
                <w:b/>
                <w:sz w:val="24"/>
              </w:rPr>
              <w:t>капитан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rPr>
                <w:b/>
                <w:sz w:val="24"/>
              </w:rPr>
            </w:pPr>
            <w:r w:rsidRPr="007B7C52">
              <w:rPr>
                <w:rStyle w:val="95pt0pt"/>
                <w:b/>
                <w:sz w:val="24"/>
              </w:rPr>
              <w:t>Шостик Андрей Афанасьевич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1915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210 тбр, убит 14.08.45, пох. 1.5 км южн. ст. Мадаоши, перезах. сев.-зап. ст. </w:t>
            </w:r>
            <w:r w:rsidRPr="007B7C52">
              <w:rPr>
                <w:sz w:val="24"/>
                <w:szCs w:val="24"/>
              </w:rPr>
              <w:lastRenderedPageBreak/>
              <w:t>Гродеково, (данные коменд. Гродековског гарн. по 210 тбр)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гв. майор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Шпаров Пётр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7B7C52">
              <w:rPr>
                <w:rStyle w:val="105pt0pt"/>
                <w:sz w:val="24"/>
                <w:szCs w:val="24"/>
              </w:rPr>
              <w:t>1917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ind w:right="-149"/>
            </w:pPr>
            <w:r w:rsidRPr="007B7C52">
              <w:t xml:space="preserve">Погиб в бою 09.08.1945, пох. в п. Гродеково (данные Книги памяти Ульяновской обл. том. 6 стр. 258 )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right="-45"/>
              <w:rPr>
                <w:b/>
              </w:rPr>
            </w:pPr>
            <w:r w:rsidRPr="007B7C52">
              <w:rPr>
                <w:b/>
              </w:rPr>
              <w:t>Штатолкин Кузьма Михайлович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1912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E07069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Шуалов Д.Ф.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 пох. сев. – зап. Гродеково (данные военного коменданта гарнизона)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Шувалов Иван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п.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ind w:right="-45"/>
              <w:rPr>
                <w:b/>
              </w:rPr>
            </w:pPr>
            <w:r w:rsidRPr="007B7C52">
              <w:rPr>
                <w:b/>
              </w:rPr>
              <w:t>Шульгин Николай Петрович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hanging="81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00" w:lineRule="exact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11.8.45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ефрейтор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Шумкин Геннадий Ефимович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7B7C52">
              <w:rPr>
                <w:rStyle w:val="105pt0pt"/>
                <w:sz w:val="24"/>
                <w:szCs w:val="24"/>
              </w:rPr>
              <w:t>1916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ind w:right="-149"/>
            </w:pPr>
            <w:r w:rsidRPr="007B7C52"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Шурин Борис Юрьевич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277 сд, умер от ран 31.08.1945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Default="00A06BFE" w:rsidP="00543AAD">
            <w:pPr>
              <w:jc w:val="center"/>
            </w:pPr>
            <w:r>
              <w:t>рядовой</w:t>
            </w:r>
          </w:p>
        </w:tc>
        <w:tc>
          <w:tcPr>
            <w:tcW w:w="3826" w:type="dxa"/>
          </w:tcPr>
          <w:p w:rsidR="00A06BFE" w:rsidRDefault="00A06BFE" w:rsidP="00543AAD">
            <w:r>
              <w:t>Шуров Виталий Трофимович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На армейском кладбище ст. Гродеково Приморского края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Шустов Василий Александрович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158 ап, умер от ран 15.08.45 похор. г. Мулин (данные ПЭП 21 по ХППГ 2), перезахоронен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right="-147" w:hanging="111"/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Шутов Михаил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449сп, умер от ран 04.09.1945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Щедриков Михаил Дмитриевич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36"/>
            </w:pPr>
            <w:r w:rsidRPr="007B7C52">
              <w:t xml:space="preserve">пп 47098 «ц», умер от ран 25.08.1945, пох. г. Мулин (данные ПЭП 21), перезах. ХППГ 2 в п. Гродеково.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>Щедров Николай Митрофанович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1892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1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277 сд  852 сп 300 м. северо - западнее ст. Гродеково, братская могила  убит 16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.8.45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7" w:hanging="111"/>
              <w:jc w:val="center"/>
              <w:rPr>
                <w:rStyle w:val="0pt"/>
                <w:rFonts w:eastAsia="Courier New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гв.ст. лейтенант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10pt0pt"/>
                <w:b/>
              </w:rPr>
            </w:pPr>
            <w:r w:rsidRPr="007B7C52">
              <w:rPr>
                <w:rStyle w:val="10pt0pt"/>
                <w:b/>
              </w:rPr>
              <w:t>Щекин Александр Николаевич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1906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72 СК, умер от ран 16.08.1945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right="-150" w:hanging="108"/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Щелкунов Владимир Егорович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12.08.1945, пох. в р-не г. Мулин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Щелчков Степан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0" w:hanging="306"/>
              <w:jc w:val="center"/>
              <w:rPr>
                <w:rStyle w:val="105pt0pt"/>
                <w:sz w:val="24"/>
                <w:szCs w:val="24"/>
              </w:rPr>
            </w:pPr>
            <w:r w:rsidRPr="007B7C52">
              <w:rPr>
                <w:rStyle w:val="105pt0pt"/>
                <w:sz w:val="24"/>
                <w:szCs w:val="24"/>
              </w:rPr>
              <w:t>1913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ind w:right="-149"/>
            </w:pPr>
            <w:r w:rsidRPr="007B7C52">
              <w:t>461 озадн, убит 16.08.1945, пох. в г. Мулин , (список потерь, возможно перезах. со всем л/с в п. Гродеково)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Щепкунов Константин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 xml:space="preserve">63 сд 346 сп, убит 17.08.1945 похор. в р-не ст. Мадаоши (данные 63 сд), перез. в п. Гродеково (донесение 63 сд)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Щербак Андрей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1913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112 сп, умер от ран 18.08.1945 похор. г. Мулин (данные ПЭП 21 по ХППГ 4368),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right="-147" w:hanging="111"/>
              <w:jc w:val="center"/>
              <w:rPr>
                <w:b/>
              </w:rPr>
            </w:pPr>
            <w:r w:rsidRPr="007B7C52">
              <w:rPr>
                <w:b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Щербаков Алексей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1053 сп, умер от ран 31.08.1945 похор. г. Мулин (данные ПЭП 21),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Щербаков Михаил Трофимович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 618 сп, убит 15.08.45 г.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ст.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Щербаченко Владимир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13.08.1945,  пох. в р-не г. Мулин, перезах. сев.–зап. ст. Гродеково (дан. коменд. Гродековского гарн.)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мл. 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 xml:space="preserve">Щербинин Иван </w:t>
            </w:r>
            <w:r>
              <w:rPr>
                <w:b/>
                <w:sz w:val="24"/>
                <w:szCs w:val="24"/>
              </w:rPr>
              <w:t>Ми</w:t>
            </w:r>
            <w:r w:rsidRPr="007B7C52">
              <w:rPr>
                <w:b/>
                <w:sz w:val="24"/>
                <w:szCs w:val="24"/>
              </w:rPr>
              <w:t>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23"/>
                <w:b/>
                <w:sz w:val="24"/>
                <w:szCs w:val="24"/>
              </w:rPr>
              <w:t>Щитов Василий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23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14.8.45</w:t>
            </w:r>
          </w:p>
        </w:tc>
      </w:tr>
      <w:tr w:rsidR="00A06BFE" w:rsidTr="00543AAD">
        <w:trPr>
          <w:trHeight w:val="180"/>
        </w:trPr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 xml:space="preserve">Щупилкин </w:t>
            </w:r>
            <w:r>
              <w:rPr>
                <w:rStyle w:val="95pt0pt"/>
                <w:sz w:val="24"/>
                <w:szCs w:val="24"/>
              </w:rPr>
              <w:t xml:space="preserve">(Шупилкин) </w:t>
            </w:r>
            <w:r w:rsidRPr="007B7C52">
              <w:rPr>
                <w:rStyle w:val="95pt0pt"/>
                <w:b/>
                <w:sz w:val="24"/>
                <w:szCs w:val="24"/>
              </w:rPr>
              <w:t>Иван Григорьевич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-9" w:firstLine="9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97 сд 136 сп 300 м. сев.–зап. ст. Гродеково, мог.7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20.8.45 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(данные 97 сд и КП)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Юдаев Ниаз Саянович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Segoe UI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23"/>
                <w:b/>
                <w:sz w:val="24"/>
                <w:szCs w:val="24"/>
              </w:rPr>
              <w:t xml:space="preserve">Юдаков </w:t>
            </w: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 xml:space="preserve">Федор  </w:t>
            </w:r>
            <w:r w:rsidRPr="007B7C52">
              <w:rPr>
                <w:rStyle w:val="23"/>
                <w:b/>
                <w:sz w:val="24"/>
                <w:szCs w:val="24"/>
              </w:rPr>
              <w:t>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 449 сп, 500 м. северо - западнее ст. Гродеково</w:t>
            </w:r>
            <w:r w:rsidRPr="007B7C52">
              <w:rPr>
                <w:rStyle w:val="23"/>
                <w:sz w:val="24"/>
                <w:szCs w:val="24"/>
              </w:rPr>
              <w:t xml:space="preserve"> 15.08.1945 (данные КП стр 651)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сержант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Юденков Николай 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1909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-149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сд, 707 сп, убит 14.08.1945,  пох. в р-не г. Мулин, перезах. сев.–зап.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7C52">
              <w:rPr>
                <w:b/>
                <w:sz w:val="24"/>
                <w:szCs w:val="24"/>
              </w:rPr>
              <w:t>Юдин  Василий Алексеевич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09.08.1945,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7B7C52" w:rsidRDefault="00A06BFE" w:rsidP="00543AAD">
            <w:pPr>
              <w:ind w:right="-150" w:hanging="108"/>
              <w:jc w:val="center"/>
              <w:rPr>
                <w:b/>
              </w:rPr>
            </w:pPr>
            <w:r w:rsidRPr="007B7C52">
              <w:rPr>
                <w:b/>
              </w:rPr>
              <w:t>рядовой</w:t>
            </w:r>
          </w:p>
        </w:tc>
        <w:tc>
          <w:tcPr>
            <w:tcW w:w="3826" w:type="dxa"/>
          </w:tcPr>
          <w:p w:rsidR="00A06BFE" w:rsidRPr="007B7C52" w:rsidRDefault="00A06BFE" w:rsidP="00543AAD">
            <w:pPr>
              <w:rPr>
                <w:b/>
              </w:rPr>
            </w:pPr>
            <w:r w:rsidRPr="007B7C52">
              <w:rPr>
                <w:b/>
              </w:rPr>
              <w:t>Юдинцев Михаил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1924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226 сп, убит 16.08.1945, пох в р-не г. Муданцзян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7B7C52" w:rsidRDefault="00A06BFE" w:rsidP="00543AAD">
            <w:pPr>
              <w:jc w:val="center"/>
              <w:rPr>
                <w:b/>
              </w:rPr>
            </w:pPr>
            <w:r w:rsidRPr="007B7C52">
              <w:rPr>
                <w:rStyle w:val="0pt"/>
                <w:rFonts w:eastAsia="Courier New"/>
                <w:b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b/>
                <w:sz w:val="24"/>
                <w:szCs w:val="24"/>
              </w:rPr>
            </w:pPr>
            <w:r w:rsidRPr="007B7C52">
              <w:rPr>
                <w:rStyle w:val="95pt0pt"/>
                <w:b/>
                <w:sz w:val="24"/>
                <w:szCs w:val="24"/>
              </w:rPr>
              <w:t>Южаков Владимир Григорьевич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149" w:firstLine="4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сд, 233 сп убит 12.08.1945, пох. в р-не ст. Мадаоши. Перезах. в </w:t>
            </w:r>
            <w:r w:rsidRPr="007B7C52">
              <w:rPr>
                <w:sz w:val="24"/>
                <w:szCs w:val="24"/>
              </w:rPr>
              <w:t>300 м.  сев.-зап. ст. Гродеково, мог. 7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20" w:lineRule="exact"/>
              <w:ind w:right="-36"/>
              <w:jc w:val="center"/>
              <w:rPr>
                <w:sz w:val="24"/>
                <w:szCs w:val="24"/>
              </w:rPr>
            </w:pPr>
            <w:r w:rsidRPr="000670FB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 w:right="-187"/>
              <w:rPr>
                <w:sz w:val="24"/>
                <w:szCs w:val="24"/>
              </w:rPr>
            </w:pPr>
            <w:r w:rsidRPr="000670FB">
              <w:rPr>
                <w:rStyle w:val="0pt"/>
                <w:rFonts w:eastAsiaTheme="majorEastAsia"/>
                <w:sz w:val="24"/>
                <w:szCs w:val="24"/>
              </w:rPr>
              <w:t>Юрин Михаил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 xml:space="preserve">277 сд, 850 сп Армейское кладбище п. Гродеково, убит 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13.8.45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rPr>
                <w:rStyle w:val="0pt"/>
                <w:rFonts w:eastAsia="Courier New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ind w:left="33"/>
            </w:pPr>
            <w:r w:rsidRPr="000670FB">
              <w:t>Юрков Николай Никитович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97 сд 87 ОИПТД убит 12.8.45 </w:t>
            </w:r>
            <w:r w:rsidRPr="007B7C52">
              <w:t>сев.-зап. окраина 300 м. от ст. Гродеково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 xml:space="preserve"> </w:t>
            </w:r>
            <w:r w:rsidRPr="007B7C52">
              <w:t xml:space="preserve">мог. №7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>старшина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Юрков Пётр Данилович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1922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в/ч 44896, умер от болезни 04.09.1945 похор. г. Дуньхуа  (данные ПЭП 21 по ТППГ 41), перезахоронен ТППГ 41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3"/>
              <w:rPr>
                <w:sz w:val="24"/>
                <w:szCs w:val="24"/>
              </w:rPr>
            </w:pPr>
            <w:r w:rsidRPr="000670FB">
              <w:rPr>
                <w:rStyle w:val="23"/>
                <w:sz w:val="24"/>
                <w:szCs w:val="24"/>
              </w:rPr>
              <w:t xml:space="preserve">Юрьев Григорий </w:t>
            </w:r>
            <w:r w:rsidRPr="000670FB">
              <w:rPr>
                <w:rStyle w:val="0pt"/>
                <w:rFonts w:eastAsiaTheme="majorEastAsia"/>
                <w:sz w:val="24"/>
                <w:szCs w:val="24"/>
              </w:rPr>
              <w:t>Иванович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16.8.45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ind w:right="-147" w:hanging="111"/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Ющенко Тарас Павлович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1895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133 сп, умер от ран 20.09.1945 похор. ст. Дуньхуа (данные ПЭП 21), перезах. ХППГ 751в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3"/>
              <w:rPr>
                <w:sz w:val="24"/>
                <w:szCs w:val="24"/>
              </w:rPr>
            </w:pPr>
            <w:r w:rsidRPr="000670FB">
              <w:rPr>
                <w:rStyle w:val="0pt"/>
                <w:rFonts w:eastAsiaTheme="majorEastAsia"/>
                <w:sz w:val="24"/>
                <w:szCs w:val="24"/>
              </w:rPr>
              <w:t>Яауров Петр Васильевич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rStyle w:val="23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785 сп 500 м.северо - западнее ст.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0670FB">
              <w:rPr>
                <w:rStyle w:val="0pt"/>
                <w:rFonts w:eastAsiaTheme="majorEastAsia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rStyle w:val="0pt"/>
                <w:rFonts w:eastAsiaTheme="majorEastAsia"/>
                <w:sz w:val="24"/>
                <w:szCs w:val="24"/>
              </w:rPr>
            </w:pPr>
            <w:r w:rsidRPr="000670FB">
              <w:rPr>
                <w:sz w:val="24"/>
                <w:szCs w:val="24"/>
              </w:rPr>
              <w:t>Ягафаров Баши Гумирович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0pt"/>
                <w:rFonts w:eastAsiaTheme="majorEastAsia"/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215 сд 618 сп, убит 15.08.1945, пох. южн. скаты выс. Безымянная,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ind w:right="-150" w:hanging="108"/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Якименко Иван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670FB">
              <w:rPr>
                <w:rStyle w:val="0pt"/>
                <w:rFonts w:eastAsia="Segoe UI"/>
                <w:sz w:val="24"/>
                <w:szCs w:val="24"/>
              </w:rPr>
              <w:t>Якимов Петр Михайлович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61"/>
              <w:jc w:val="center"/>
              <w:rPr>
                <w:sz w:val="24"/>
                <w:szCs w:val="24"/>
              </w:rPr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1925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Погиб в бою 16.08.1945, пох. в  п. Гродеково (данные  Книги памяти Чувашской респ. стр. 141 )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5042EA" w:rsidRDefault="00A06BFE" w:rsidP="00543AAD">
            <w:pPr>
              <w:jc w:val="center"/>
              <w:rPr>
                <w:rStyle w:val="0pt"/>
                <w:rFonts w:eastAsia="Courier New"/>
                <w:sz w:val="24"/>
                <w:szCs w:val="24"/>
              </w:rPr>
            </w:pPr>
            <w:r>
              <w:rPr>
                <w:rStyle w:val="0pt"/>
                <w:rFonts w:eastAsia="Courier New"/>
                <w:sz w:val="24"/>
                <w:szCs w:val="24"/>
              </w:rPr>
              <w:t>лейтенант</w:t>
            </w:r>
          </w:p>
        </w:tc>
        <w:tc>
          <w:tcPr>
            <w:tcW w:w="3826" w:type="dxa"/>
          </w:tcPr>
          <w:p w:rsidR="00A06BFE" w:rsidRPr="005042EA" w:rsidRDefault="00A06BFE" w:rsidP="00543AAD">
            <w:pPr>
              <w:rPr>
                <w:rStyle w:val="10pt0pt"/>
              </w:rPr>
            </w:pPr>
            <w:r>
              <w:rPr>
                <w:rStyle w:val="10pt0pt"/>
              </w:rPr>
              <w:t>Яковенко Иван Евгеньевич</w:t>
            </w:r>
          </w:p>
        </w:tc>
        <w:tc>
          <w:tcPr>
            <w:tcW w:w="1136" w:type="dxa"/>
          </w:tcPr>
          <w:p w:rsidR="00A06BFE" w:rsidRPr="005042EA" w:rsidRDefault="00A06BFE" w:rsidP="00543AAD">
            <w:pPr>
              <w:jc w:val="center"/>
              <w:rPr>
                <w:rStyle w:val="10pt0pt"/>
              </w:rPr>
            </w:pPr>
            <w:r>
              <w:rPr>
                <w:rStyle w:val="10pt0pt"/>
              </w:rPr>
              <w:t>1923</w:t>
            </w:r>
          </w:p>
        </w:tc>
        <w:tc>
          <w:tcPr>
            <w:tcW w:w="8221" w:type="dxa"/>
            <w:vAlign w:val="center"/>
          </w:tcPr>
          <w:p w:rsidR="00A06BFE" w:rsidRPr="005042EA" w:rsidRDefault="00A06BFE" w:rsidP="00543AAD">
            <w:r>
              <w:t>190 сд 158 сп, у</w:t>
            </w:r>
            <w:r w:rsidRPr="005042EA">
              <w:t>мер от ран 1</w:t>
            </w:r>
            <w:r>
              <w:t>5</w:t>
            </w:r>
            <w:r w:rsidRPr="005042EA">
              <w:t>.08.</w:t>
            </w:r>
            <w:r>
              <w:t>19</w:t>
            </w:r>
            <w:r w:rsidRPr="005042EA">
              <w:t xml:space="preserve">45 похор. </w:t>
            </w:r>
            <w:r>
              <w:t>в р-не г. Мулин</w:t>
            </w:r>
            <w:r w:rsidRPr="005042EA">
              <w:t xml:space="preserve"> (данные ПЭП 21 по Х</w:t>
            </w:r>
            <w:r>
              <w:t>ППГ 2 и 190 сд</w:t>
            </w:r>
            <w:r w:rsidRPr="005042EA">
              <w:t xml:space="preserve">), перезах. ХППГ </w:t>
            </w:r>
            <w:r>
              <w:t>2</w:t>
            </w:r>
            <w:r w:rsidRPr="005042EA">
              <w:t xml:space="preserve">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ind w:left="33"/>
            </w:pPr>
            <w:r w:rsidRPr="000670FB">
              <w:t>Яковерко Алексей Фёдорович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1912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63 сд, 341 сп, убит 15.08.1945, пох. в р-не г. Мулин (данные 63 сд), пер. в бр. мог.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ind w:left="33" w:right="-146"/>
            </w:pPr>
            <w:r w:rsidRPr="000670FB">
              <w:t>Яковлев Виктор Дмитриевич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1926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180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187 сд  316 сп. п. Гродеково, убит 15.08.1945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  <w:rPr>
                <w:rStyle w:val="0pt"/>
                <w:rFonts w:eastAsia="Courier New"/>
                <w:sz w:val="24"/>
                <w:szCs w:val="24"/>
              </w:rPr>
            </w:pPr>
            <w:r w:rsidRPr="000670FB">
              <w:rPr>
                <w:rStyle w:val="0pt"/>
                <w:rFonts w:eastAsia="Courier New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rPr>
                <w:rStyle w:val="10pt0pt"/>
              </w:rPr>
            </w:pPr>
            <w:r w:rsidRPr="000670FB">
              <w:rPr>
                <w:rStyle w:val="10pt0pt"/>
              </w:rPr>
              <w:t>Якосов Афанасий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  <w:rPr>
                <w:rStyle w:val="10pt0pt"/>
              </w:rPr>
            </w:pPr>
            <w:r w:rsidRPr="007B7C52">
              <w:rPr>
                <w:rStyle w:val="10pt0pt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r w:rsidRPr="007B7C52">
              <w:t>875 сп, умер от ран   00.08.1945 похор. 19.08.1945 в р-не г. Мулин (данные книги умерших ППГ 2),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 xml:space="preserve">рядовой 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ind w:left="33" w:right="-45"/>
            </w:pPr>
            <w:r w:rsidRPr="000670FB">
              <w:t>Якубов Фёдор Артемьевич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rPr>
                <w:rStyle w:val="0pt"/>
                <w:rFonts w:eastAsiaTheme="majorEastAsia"/>
                <w:sz w:val="24"/>
                <w:szCs w:val="24"/>
              </w:rPr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277 сд  854 сп 300 м. сев.-зап. ст. Гродеково, братская могила  убит 15</w:t>
            </w:r>
            <w:r w:rsidRPr="007B7C52">
              <w:rPr>
                <w:rStyle w:val="0pt"/>
                <w:rFonts w:eastAsiaTheme="majorEastAsia"/>
                <w:sz w:val="24"/>
                <w:szCs w:val="24"/>
              </w:rPr>
              <w:t>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rPr>
                <w:rStyle w:val="0pt"/>
                <w:rFonts w:eastAsia="Segoe UI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pStyle w:val="31"/>
              <w:shd w:val="clear" w:color="auto" w:fill="auto"/>
              <w:spacing w:before="0" w:after="0" w:line="220" w:lineRule="exact"/>
              <w:ind w:left="33"/>
              <w:rPr>
                <w:sz w:val="24"/>
                <w:szCs w:val="24"/>
              </w:rPr>
            </w:pPr>
            <w:r w:rsidRPr="000670FB">
              <w:rPr>
                <w:rStyle w:val="0pt"/>
                <w:rFonts w:eastAsiaTheme="majorEastAsia"/>
                <w:sz w:val="24"/>
                <w:szCs w:val="24"/>
              </w:rPr>
              <w:t>Якунин Иван Петрович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pStyle w:val="31"/>
              <w:shd w:val="clear" w:color="auto" w:fill="auto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20" w:lineRule="exact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144 сд, 612 сп 500 м.северо - западнее ст. Гродеково, убит 16.08.1945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0670FB" w:rsidRDefault="00A06BFE" w:rsidP="00543AAD">
            <w:pPr>
              <w:pStyle w:val="11"/>
              <w:shd w:val="clear" w:color="auto" w:fill="auto"/>
              <w:jc w:val="center"/>
              <w:rPr>
                <w:sz w:val="24"/>
              </w:rPr>
            </w:pPr>
            <w:r w:rsidRPr="000670FB">
              <w:rPr>
                <w:rStyle w:val="95pt0pt"/>
                <w:sz w:val="24"/>
              </w:rPr>
              <w:t>капитан</w:t>
            </w:r>
          </w:p>
        </w:tc>
        <w:tc>
          <w:tcPr>
            <w:tcW w:w="3826" w:type="dxa"/>
            <w:vAlign w:val="center"/>
          </w:tcPr>
          <w:p w:rsidR="00A06BFE" w:rsidRPr="000670FB" w:rsidRDefault="00A06BFE" w:rsidP="00543AAD">
            <w:pPr>
              <w:pStyle w:val="11"/>
              <w:shd w:val="clear" w:color="auto" w:fill="auto"/>
              <w:rPr>
                <w:sz w:val="24"/>
              </w:rPr>
            </w:pPr>
            <w:r w:rsidRPr="000670FB">
              <w:rPr>
                <w:rStyle w:val="95pt0pt"/>
                <w:sz w:val="24"/>
              </w:rPr>
              <w:t>Яловенко Игнат Афанасьевич</w:t>
            </w:r>
          </w:p>
        </w:tc>
        <w:tc>
          <w:tcPr>
            <w:tcW w:w="1136" w:type="dxa"/>
            <w:vAlign w:val="center"/>
          </w:tcPr>
          <w:p w:rsidR="00A06BFE" w:rsidRPr="007B7C52" w:rsidRDefault="00A06BFE" w:rsidP="00543AAD">
            <w:pPr>
              <w:pStyle w:val="11"/>
              <w:shd w:val="clear" w:color="auto" w:fill="auto"/>
              <w:ind w:left="34"/>
              <w:jc w:val="center"/>
              <w:rPr>
                <w:sz w:val="24"/>
              </w:rPr>
            </w:pPr>
            <w:r w:rsidRPr="007B7C52">
              <w:rPr>
                <w:rStyle w:val="95pt0pt"/>
                <w:sz w:val="24"/>
              </w:rPr>
              <w:t>1914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sz w:val="24"/>
                <w:szCs w:val="24"/>
              </w:rPr>
            </w:pPr>
            <w:r w:rsidRPr="007B7C52">
              <w:rPr>
                <w:sz w:val="24"/>
                <w:szCs w:val="24"/>
              </w:rPr>
              <w:t>210 тбр, убит 16.08.1945, пох. разъезд Бенгута, перезах. сев.-зап. ст. Гродеково, (данные коменд. Гродековског гарн. по 210 тбр)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>мл. сержант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Ямбарцев Иван Григорьевич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1926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пп 35215, умер от ран 17.08.1945 похор. г. Мулин (данные ПЭП 21 по ХППГ 2335), перезах. ХППГ 2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ind w:right="-150" w:hanging="108"/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Янчевский Владимир Николаевич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1911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14.08.1945, пох. в р-не ст. Даймагоу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 xml:space="preserve">ст. сержант 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ind w:right="-146"/>
            </w:pPr>
            <w:r w:rsidRPr="000670FB">
              <w:t>Ярославцев Григорий Демидович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1913</w:t>
            </w:r>
          </w:p>
        </w:tc>
        <w:tc>
          <w:tcPr>
            <w:tcW w:w="8221" w:type="dxa"/>
          </w:tcPr>
          <w:p w:rsidR="00A06BFE" w:rsidRPr="007B7C52" w:rsidRDefault="00A06BFE" w:rsidP="00543AAD">
            <w:r w:rsidRPr="007B7C52">
              <w:t>366 сд 401 сп, убит 11.08.1945, бр. мог. ст. Пограничная, перезах. в п. Гродеково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pPr>
              <w:ind w:right="-146"/>
            </w:pPr>
            <w:r w:rsidRPr="000670FB">
              <w:t>Ярошенко Дмитрий Харитонович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ind w:left="34"/>
              <w:jc w:val="center"/>
            </w:pPr>
            <w:r w:rsidRPr="007B7C52">
              <w:t>1927</w:t>
            </w:r>
          </w:p>
        </w:tc>
        <w:tc>
          <w:tcPr>
            <w:tcW w:w="8221" w:type="dxa"/>
            <w:vAlign w:val="center"/>
          </w:tcPr>
          <w:p w:rsidR="00A06BFE" w:rsidRPr="007B7C52" w:rsidRDefault="00A06BFE" w:rsidP="00543AAD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7B7C52">
              <w:rPr>
                <w:color w:val="auto"/>
                <w:sz w:val="24"/>
                <w:szCs w:val="24"/>
              </w:rPr>
              <w:t>215 сд 711 сп, убит 13.08.1945, пох. в р-не г. Муданьцзян, перезах.  сев.– зап. ст. Гродеково (дан. коменд. Гродековского гарн. по 215 сд)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ind w:right="-150" w:hanging="108"/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Яснов Михаил Дмитриевич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63 сд 291 сп, убит 15.08.1945, пох. в р-не нп Лачьжань (данные 63 сд), перезах. п. Гродеково (донесение 63 сд).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Courier New"/>
                <w:sz w:val="24"/>
                <w:szCs w:val="24"/>
              </w:rPr>
              <w:t>рядовой</w:t>
            </w:r>
          </w:p>
        </w:tc>
        <w:tc>
          <w:tcPr>
            <w:tcW w:w="382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Яуров Петр Васильевич</w:t>
            </w:r>
          </w:p>
        </w:tc>
        <w:tc>
          <w:tcPr>
            <w:tcW w:w="1136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8221" w:type="dxa"/>
            <w:vAlign w:val="center"/>
          </w:tcPr>
          <w:p w:rsidR="00A06BFE" w:rsidRPr="00DD0DA6" w:rsidRDefault="00A06BFE" w:rsidP="00543AAD">
            <w:pPr>
              <w:pStyle w:val="31"/>
              <w:shd w:val="clear" w:color="auto" w:fill="auto"/>
              <w:spacing w:before="0" w:after="0" w:line="240" w:lineRule="auto"/>
              <w:ind w:right="-31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>Погиб в бою 15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0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8.</w:t>
            </w:r>
            <w:r>
              <w:rPr>
                <w:rStyle w:val="0pt"/>
                <w:rFonts w:eastAsiaTheme="majorEastAsia"/>
                <w:sz w:val="24"/>
                <w:szCs w:val="24"/>
              </w:rPr>
              <w:t>19</w:t>
            </w:r>
            <w:r w:rsidRPr="00DD0DA6">
              <w:rPr>
                <w:rStyle w:val="0pt"/>
                <w:rFonts w:eastAsiaTheme="majorEastAsia"/>
                <w:sz w:val="24"/>
                <w:szCs w:val="24"/>
              </w:rPr>
              <w:t>45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Пох.</w:t>
            </w:r>
            <w:r w:rsidRPr="00671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ст. Мадаоши, перезах на </w:t>
            </w:r>
            <w:r w:rsidRPr="00671C4F">
              <w:rPr>
                <w:sz w:val="24"/>
                <w:szCs w:val="24"/>
              </w:rPr>
              <w:t xml:space="preserve">ст. Гродеково, </w:t>
            </w:r>
            <w:r>
              <w:rPr>
                <w:sz w:val="24"/>
                <w:szCs w:val="24"/>
              </w:rPr>
              <w:t xml:space="preserve">(данные Кн. памяти Воронежской обл.   г. Нововоронеж) </w:t>
            </w:r>
          </w:p>
        </w:tc>
      </w:tr>
      <w:tr w:rsidR="00A06BFE" w:rsidTr="00543AAD">
        <w:tc>
          <w:tcPr>
            <w:tcW w:w="710" w:type="dxa"/>
          </w:tcPr>
          <w:p w:rsidR="00A06BFE" w:rsidRDefault="00A06BFE" w:rsidP="00543AAD">
            <w:pPr>
              <w:numPr>
                <w:ilvl w:val="0"/>
                <w:numId w:val="24"/>
              </w:numPr>
              <w:tabs>
                <w:tab w:val="left" w:pos="-108"/>
                <w:tab w:val="left" w:pos="230"/>
              </w:tabs>
              <w:ind w:left="0" w:right="-106" w:firstLine="0"/>
            </w:pPr>
          </w:p>
        </w:tc>
        <w:tc>
          <w:tcPr>
            <w:tcW w:w="1559" w:type="dxa"/>
          </w:tcPr>
          <w:p w:rsidR="00A06BFE" w:rsidRPr="000670FB" w:rsidRDefault="00A06BFE" w:rsidP="00543AAD">
            <w:pPr>
              <w:jc w:val="center"/>
            </w:pPr>
            <w:r w:rsidRPr="000670FB">
              <w:t>рядовой</w:t>
            </w:r>
          </w:p>
        </w:tc>
        <w:tc>
          <w:tcPr>
            <w:tcW w:w="3826" w:type="dxa"/>
          </w:tcPr>
          <w:p w:rsidR="00A06BFE" w:rsidRPr="000670FB" w:rsidRDefault="00A06BFE" w:rsidP="00543AAD">
            <w:r w:rsidRPr="000670FB">
              <w:t>Яшкин Фрол Митрофанович</w:t>
            </w:r>
          </w:p>
        </w:tc>
        <w:tc>
          <w:tcPr>
            <w:tcW w:w="1136" w:type="dxa"/>
          </w:tcPr>
          <w:p w:rsidR="00A06BFE" w:rsidRPr="007B7C52" w:rsidRDefault="00A06BFE" w:rsidP="00543AAD">
            <w:pPr>
              <w:jc w:val="center"/>
            </w:pPr>
            <w:r w:rsidRPr="007B7C52">
              <w:t>1927</w:t>
            </w:r>
          </w:p>
        </w:tc>
        <w:tc>
          <w:tcPr>
            <w:tcW w:w="8221" w:type="dxa"/>
          </w:tcPr>
          <w:p w:rsidR="00A06BFE" w:rsidRPr="007B7C52" w:rsidRDefault="00A06BFE" w:rsidP="00543AAD">
            <w:pPr>
              <w:ind w:right="-149"/>
            </w:pPr>
            <w:r w:rsidRPr="007B7C52">
              <w:t>785 сп, умер от ран 18.08.1945 похор. г. Мулин (данные ПЭП 21 по ХППГ 2335), перезах. ХППГ 2 в п. Гродеково</w:t>
            </w:r>
          </w:p>
        </w:tc>
      </w:tr>
    </w:tbl>
    <w:p w:rsidR="00521F78" w:rsidRDefault="00521F78">
      <w:bookmarkStart w:id="0" w:name="_GoBack"/>
      <w:bookmarkEnd w:id="0"/>
    </w:p>
    <w:p w:rsidR="00543AAD" w:rsidRDefault="00543AAD"/>
    <w:sectPr w:rsidR="00543AAD" w:rsidSect="00E84F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C6"/>
    <w:multiLevelType w:val="hybridMultilevel"/>
    <w:tmpl w:val="CA5A7556"/>
    <w:lvl w:ilvl="0" w:tplc="F4B8C778">
      <w:start w:val="144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79C0E56"/>
    <w:multiLevelType w:val="hybridMultilevel"/>
    <w:tmpl w:val="8AEE58C6"/>
    <w:lvl w:ilvl="0" w:tplc="F00CC2B0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5B1"/>
    <w:multiLevelType w:val="hybridMultilevel"/>
    <w:tmpl w:val="23E42EE2"/>
    <w:lvl w:ilvl="0" w:tplc="FF4CC7EC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D4D"/>
    <w:multiLevelType w:val="hybridMultilevel"/>
    <w:tmpl w:val="E3D60D32"/>
    <w:lvl w:ilvl="0" w:tplc="F65CE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4169"/>
    <w:multiLevelType w:val="hybridMultilevel"/>
    <w:tmpl w:val="5AFCCF4C"/>
    <w:lvl w:ilvl="0" w:tplc="326CAFD6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7A9F"/>
    <w:multiLevelType w:val="hybridMultilevel"/>
    <w:tmpl w:val="62BAEAC0"/>
    <w:lvl w:ilvl="0" w:tplc="A986FE40">
      <w:start w:val="144"/>
      <w:numFmt w:val="decimal"/>
      <w:lvlText w:val="%1"/>
      <w:lvlJc w:val="left"/>
      <w:pPr>
        <w:ind w:left="4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B794A8B"/>
    <w:multiLevelType w:val="hybridMultilevel"/>
    <w:tmpl w:val="EE281ACE"/>
    <w:lvl w:ilvl="0" w:tplc="F65CEF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0E1572D3"/>
    <w:multiLevelType w:val="hybridMultilevel"/>
    <w:tmpl w:val="EA566C42"/>
    <w:lvl w:ilvl="0" w:tplc="124C330E">
      <w:start w:val="14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34BC"/>
    <w:multiLevelType w:val="hybridMultilevel"/>
    <w:tmpl w:val="7F10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2430"/>
    <w:multiLevelType w:val="hybridMultilevel"/>
    <w:tmpl w:val="4EF44A5E"/>
    <w:lvl w:ilvl="0" w:tplc="446652C8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85C2B"/>
    <w:multiLevelType w:val="hybridMultilevel"/>
    <w:tmpl w:val="B07E7DB4"/>
    <w:lvl w:ilvl="0" w:tplc="165AB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21E06"/>
    <w:multiLevelType w:val="hybridMultilevel"/>
    <w:tmpl w:val="91780C44"/>
    <w:lvl w:ilvl="0" w:tplc="015C9F4C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70E"/>
    <w:multiLevelType w:val="hybridMultilevel"/>
    <w:tmpl w:val="13B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65C6"/>
    <w:multiLevelType w:val="hybridMultilevel"/>
    <w:tmpl w:val="7BD03B02"/>
    <w:lvl w:ilvl="0" w:tplc="0710366E">
      <w:start w:val="14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1BB8"/>
    <w:multiLevelType w:val="hybridMultilevel"/>
    <w:tmpl w:val="1A94EBE0"/>
    <w:lvl w:ilvl="0" w:tplc="9B883246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95359"/>
    <w:multiLevelType w:val="hybridMultilevel"/>
    <w:tmpl w:val="DDAA7520"/>
    <w:lvl w:ilvl="0" w:tplc="039E16E6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7970"/>
    <w:multiLevelType w:val="hybridMultilevel"/>
    <w:tmpl w:val="1B60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7E03"/>
    <w:multiLevelType w:val="hybridMultilevel"/>
    <w:tmpl w:val="2A22C5AE"/>
    <w:lvl w:ilvl="0" w:tplc="93849A26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6219"/>
    <w:multiLevelType w:val="hybridMultilevel"/>
    <w:tmpl w:val="4A14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7230C"/>
    <w:multiLevelType w:val="hybridMultilevel"/>
    <w:tmpl w:val="B28AFB36"/>
    <w:lvl w:ilvl="0" w:tplc="74EABAF4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D76E3"/>
    <w:multiLevelType w:val="hybridMultilevel"/>
    <w:tmpl w:val="724A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450"/>
    <w:multiLevelType w:val="hybridMultilevel"/>
    <w:tmpl w:val="BA0860DA"/>
    <w:lvl w:ilvl="0" w:tplc="02D64522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A031D"/>
    <w:multiLevelType w:val="hybridMultilevel"/>
    <w:tmpl w:val="1E12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531D"/>
    <w:multiLevelType w:val="hybridMultilevel"/>
    <w:tmpl w:val="EFBE1168"/>
    <w:lvl w:ilvl="0" w:tplc="4A0658EC">
      <w:start w:val="2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158D2"/>
    <w:multiLevelType w:val="hybridMultilevel"/>
    <w:tmpl w:val="04AA54A8"/>
    <w:lvl w:ilvl="0" w:tplc="D55A6ABC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B5049"/>
    <w:multiLevelType w:val="hybridMultilevel"/>
    <w:tmpl w:val="5C76AF64"/>
    <w:lvl w:ilvl="0" w:tplc="3C38AF5E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3086A"/>
    <w:multiLevelType w:val="hybridMultilevel"/>
    <w:tmpl w:val="ED0EEA6C"/>
    <w:lvl w:ilvl="0" w:tplc="82628968">
      <w:start w:val="2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97B04"/>
    <w:multiLevelType w:val="hybridMultilevel"/>
    <w:tmpl w:val="E7C8841A"/>
    <w:lvl w:ilvl="0" w:tplc="C632F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021D0"/>
    <w:multiLevelType w:val="multilevel"/>
    <w:tmpl w:val="AC3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B6E51"/>
    <w:multiLevelType w:val="hybridMultilevel"/>
    <w:tmpl w:val="E5D6BFAA"/>
    <w:lvl w:ilvl="0" w:tplc="0F4E7ED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9"/>
  </w:num>
  <w:num w:numId="5">
    <w:abstractNumId w:val="17"/>
  </w:num>
  <w:num w:numId="6">
    <w:abstractNumId w:val="14"/>
  </w:num>
  <w:num w:numId="7">
    <w:abstractNumId w:val="19"/>
  </w:num>
  <w:num w:numId="8">
    <w:abstractNumId w:val="29"/>
  </w:num>
  <w:num w:numId="9">
    <w:abstractNumId w:val="15"/>
  </w:num>
  <w:num w:numId="10">
    <w:abstractNumId w:val="24"/>
  </w:num>
  <w:num w:numId="11">
    <w:abstractNumId w:val="11"/>
  </w:num>
  <w:num w:numId="12">
    <w:abstractNumId w:val="0"/>
  </w:num>
  <w:num w:numId="13">
    <w:abstractNumId w:val="28"/>
  </w:num>
  <w:num w:numId="14">
    <w:abstractNumId w:val="10"/>
  </w:num>
  <w:num w:numId="15">
    <w:abstractNumId w:val="27"/>
  </w:num>
  <w:num w:numId="16">
    <w:abstractNumId w:val="13"/>
  </w:num>
  <w:num w:numId="17">
    <w:abstractNumId w:val="5"/>
  </w:num>
  <w:num w:numId="18">
    <w:abstractNumId w:val="2"/>
  </w:num>
  <w:num w:numId="19">
    <w:abstractNumId w:val="25"/>
  </w:num>
  <w:num w:numId="20">
    <w:abstractNumId w:val="1"/>
  </w:num>
  <w:num w:numId="21">
    <w:abstractNumId w:val="4"/>
  </w:num>
  <w:num w:numId="22">
    <w:abstractNumId w:val="7"/>
  </w:num>
  <w:num w:numId="23">
    <w:abstractNumId w:val="6"/>
  </w:num>
  <w:num w:numId="24">
    <w:abstractNumId w:val="21"/>
  </w:num>
  <w:num w:numId="25">
    <w:abstractNumId w:val="22"/>
  </w:num>
  <w:num w:numId="26">
    <w:abstractNumId w:val="12"/>
  </w:num>
  <w:num w:numId="27">
    <w:abstractNumId w:val="18"/>
  </w:num>
  <w:num w:numId="28">
    <w:abstractNumId w:val="20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E"/>
    <w:rsid w:val="002125EC"/>
    <w:rsid w:val="002A7C37"/>
    <w:rsid w:val="00521F78"/>
    <w:rsid w:val="00543AAD"/>
    <w:rsid w:val="00845653"/>
    <w:rsid w:val="009042BC"/>
    <w:rsid w:val="009A6A5B"/>
    <w:rsid w:val="00A06BFE"/>
    <w:rsid w:val="00A16D5D"/>
    <w:rsid w:val="00BE197A"/>
    <w:rsid w:val="00C551EF"/>
    <w:rsid w:val="00E84F91"/>
    <w:rsid w:val="00EF7C2C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E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table" w:styleId="af3">
    <w:name w:val="Table Grid"/>
    <w:basedOn w:val="a1"/>
    <w:rsid w:val="00A06BF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06B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06B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rsid w:val="00A06B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06BFE"/>
    <w:rPr>
      <w:rFonts w:ascii="Times New Roman" w:eastAsia="Times New Roman" w:hAnsi="Times New Roman"/>
      <w:sz w:val="24"/>
      <w:lang w:eastAsia="ru-RU"/>
    </w:rPr>
  </w:style>
  <w:style w:type="paragraph" w:styleId="af8">
    <w:name w:val="footer"/>
    <w:basedOn w:val="a"/>
    <w:link w:val="af9"/>
    <w:rsid w:val="00A06BF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06BFE"/>
    <w:rPr>
      <w:rFonts w:ascii="Times New Roman" w:eastAsia="Times New Roman" w:hAnsi="Times New Roman"/>
      <w:sz w:val="24"/>
      <w:lang w:eastAsia="ru-RU"/>
    </w:rPr>
  </w:style>
  <w:style w:type="character" w:customStyle="1" w:styleId="afa">
    <w:name w:val="Основной текст_"/>
    <w:basedOn w:val="a0"/>
    <w:link w:val="11"/>
    <w:rsid w:val="00A06BFE"/>
    <w:rPr>
      <w:shd w:val="clear" w:color="auto" w:fill="FFFFFF"/>
    </w:rPr>
  </w:style>
  <w:style w:type="character" w:customStyle="1" w:styleId="95pt0pt">
    <w:name w:val="Основной текст + 9;5 pt;Интервал 0 pt"/>
    <w:basedOn w:val="afa"/>
    <w:rsid w:val="00A06BFE"/>
    <w:rPr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a"/>
    <w:rsid w:val="00A06BFE"/>
    <w:pPr>
      <w:widowControl w:val="0"/>
      <w:shd w:val="clear" w:color="auto" w:fill="FFFFFF"/>
    </w:pPr>
    <w:rPr>
      <w:rFonts w:asciiTheme="minorHAnsi" w:eastAsiaTheme="minorHAnsi" w:hAnsiTheme="minorHAnsi"/>
      <w:sz w:val="26"/>
      <w:lang w:eastAsia="en-US"/>
    </w:rPr>
  </w:style>
  <w:style w:type="character" w:customStyle="1" w:styleId="95pt0pt0">
    <w:name w:val="Основной текст + 9;5 pt;Курсив;Интервал 0 pt"/>
    <w:basedOn w:val="afa"/>
    <w:rsid w:val="00A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A06BFE"/>
    <w:pPr>
      <w:widowControl w:val="0"/>
      <w:shd w:val="clear" w:color="auto" w:fill="FFFFFF"/>
      <w:spacing w:before="60" w:after="240" w:line="0" w:lineRule="atLeast"/>
    </w:pPr>
    <w:rPr>
      <w:color w:val="000000"/>
      <w:spacing w:val="-10"/>
      <w:sz w:val="22"/>
      <w:szCs w:val="22"/>
    </w:rPr>
  </w:style>
  <w:style w:type="character" w:customStyle="1" w:styleId="0pt0">
    <w:name w:val="Основной текст + Курсив;Интервал 0 pt"/>
    <w:basedOn w:val="afa"/>
    <w:rsid w:val="00A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egoeUI105pt0pt">
    <w:name w:val="Основной текст + Segoe UI;10;5 pt;Полужирный;Курсив;Интервал 0 pt"/>
    <w:basedOn w:val="afa"/>
    <w:rsid w:val="00A06BF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a"/>
    <w:rsid w:val="00A06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95pt0pt1">
    <w:name w:val="Основной текст + 9;5 pt;Малые прописные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Gothic9pt0pt">
    <w:name w:val="Основной текст + Century Gothic;9 pt;Курсив;Интервал 0 pt"/>
    <w:basedOn w:val="afa"/>
    <w:rsid w:val="00A06BF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Основной текст + Курсив"/>
    <w:basedOn w:val="afa"/>
    <w:rsid w:val="00A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65pt0pt">
    <w:name w:val="Основной текст + 16;5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Impact125pt0pt">
    <w:name w:val="Основной текст + Impact;12;5 pt;Интервал 0 pt"/>
    <w:basedOn w:val="afa"/>
    <w:rsid w:val="00A06BF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0">
    <w:name w:val="Основной текст + 10 pt;Малые прописные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c">
    <w:name w:val="Hyperlink"/>
    <w:basedOn w:val="a0"/>
    <w:uiPriority w:val="99"/>
    <w:unhideWhenUsed/>
    <w:rsid w:val="00A06B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E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table" w:styleId="af3">
    <w:name w:val="Table Grid"/>
    <w:basedOn w:val="a1"/>
    <w:rsid w:val="00A06BF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06B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06B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rsid w:val="00A06B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06BFE"/>
    <w:rPr>
      <w:rFonts w:ascii="Times New Roman" w:eastAsia="Times New Roman" w:hAnsi="Times New Roman"/>
      <w:sz w:val="24"/>
      <w:lang w:eastAsia="ru-RU"/>
    </w:rPr>
  </w:style>
  <w:style w:type="paragraph" w:styleId="af8">
    <w:name w:val="footer"/>
    <w:basedOn w:val="a"/>
    <w:link w:val="af9"/>
    <w:rsid w:val="00A06BF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06BFE"/>
    <w:rPr>
      <w:rFonts w:ascii="Times New Roman" w:eastAsia="Times New Roman" w:hAnsi="Times New Roman"/>
      <w:sz w:val="24"/>
      <w:lang w:eastAsia="ru-RU"/>
    </w:rPr>
  </w:style>
  <w:style w:type="character" w:customStyle="1" w:styleId="afa">
    <w:name w:val="Основной текст_"/>
    <w:basedOn w:val="a0"/>
    <w:link w:val="11"/>
    <w:rsid w:val="00A06BFE"/>
    <w:rPr>
      <w:shd w:val="clear" w:color="auto" w:fill="FFFFFF"/>
    </w:rPr>
  </w:style>
  <w:style w:type="character" w:customStyle="1" w:styleId="95pt0pt">
    <w:name w:val="Основной текст + 9;5 pt;Интервал 0 pt"/>
    <w:basedOn w:val="afa"/>
    <w:rsid w:val="00A06BFE"/>
    <w:rPr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a"/>
    <w:rsid w:val="00A06BFE"/>
    <w:pPr>
      <w:widowControl w:val="0"/>
      <w:shd w:val="clear" w:color="auto" w:fill="FFFFFF"/>
    </w:pPr>
    <w:rPr>
      <w:rFonts w:asciiTheme="minorHAnsi" w:eastAsiaTheme="minorHAnsi" w:hAnsiTheme="minorHAnsi"/>
      <w:sz w:val="26"/>
      <w:lang w:eastAsia="en-US"/>
    </w:rPr>
  </w:style>
  <w:style w:type="character" w:customStyle="1" w:styleId="95pt0pt0">
    <w:name w:val="Основной текст + 9;5 pt;Курсив;Интервал 0 pt"/>
    <w:basedOn w:val="afa"/>
    <w:rsid w:val="00A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A06BFE"/>
    <w:pPr>
      <w:widowControl w:val="0"/>
      <w:shd w:val="clear" w:color="auto" w:fill="FFFFFF"/>
      <w:spacing w:before="60" w:after="240" w:line="0" w:lineRule="atLeast"/>
    </w:pPr>
    <w:rPr>
      <w:color w:val="000000"/>
      <w:spacing w:val="-10"/>
      <w:sz w:val="22"/>
      <w:szCs w:val="22"/>
    </w:rPr>
  </w:style>
  <w:style w:type="character" w:customStyle="1" w:styleId="0pt0">
    <w:name w:val="Основной текст + Курсив;Интервал 0 pt"/>
    <w:basedOn w:val="afa"/>
    <w:rsid w:val="00A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egoeUI105pt0pt">
    <w:name w:val="Основной текст + Segoe UI;10;5 pt;Полужирный;Курсив;Интервал 0 pt"/>
    <w:basedOn w:val="afa"/>
    <w:rsid w:val="00A06BF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a"/>
    <w:rsid w:val="00A06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95pt0pt1">
    <w:name w:val="Основной текст + 9;5 pt;Малые прописные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Gothic9pt0pt">
    <w:name w:val="Основной текст + Century Gothic;9 pt;Курсив;Интервал 0 pt"/>
    <w:basedOn w:val="afa"/>
    <w:rsid w:val="00A06BF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Основной текст + Курсив"/>
    <w:basedOn w:val="afa"/>
    <w:rsid w:val="00A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65pt0pt">
    <w:name w:val="Основной текст + 16;5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Impact125pt0pt">
    <w:name w:val="Основной текст + Impact;12;5 pt;Интервал 0 pt"/>
    <w:basedOn w:val="afa"/>
    <w:rsid w:val="00A06BF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0">
    <w:name w:val="Основной текст + 10 pt;Малые прописные;Интервал 0 pt"/>
    <w:basedOn w:val="afa"/>
    <w:rsid w:val="00A06B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c">
    <w:name w:val="Hyperlink"/>
    <w:basedOn w:val="a0"/>
    <w:uiPriority w:val="99"/>
    <w:unhideWhenUsed/>
    <w:rsid w:val="00A06B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33220</Words>
  <Characters>189355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OKID</cp:lastModifiedBy>
  <cp:revision>2</cp:revision>
  <dcterms:created xsi:type="dcterms:W3CDTF">2017-05-03T02:45:00Z</dcterms:created>
  <dcterms:modified xsi:type="dcterms:W3CDTF">2017-05-03T02:45:00Z</dcterms:modified>
</cp:coreProperties>
</file>