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C" w:rsidRDefault="003B5F4C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ИЗБИРАТЕЛЬНАЯ КОМИССИЯ </w:t>
      </w:r>
    </w:p>
    <w:p w:rsidR="00307237" w:rsidRDefault="00307237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1D4F0A" w:rsidRDefault="00174569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КУКАН</w:t>
      </w:r>
      <w:r w:rsidR="003072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 СЕЛЬСКОЕ ПОСЕЛЕНИЕ</w:t>
      </w:r>
    </w:p>
    <w:p w:rsidR="003B5F4C" w:rsidRPr="002744FD" w:rsidRDefault="003B5F4C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ХАБАРОВСКОГО </w:t>
      </w:r>
      <w:r w:rsidR="00153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Pr="002744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:rsidR="003B5F4C" w:rsidRPr="002744FD" w:rsidRDefault="003B5F4C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F4C" w:rsidRPr="002744FD" w:rsidRDefault="003B5F4C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B5F4C" w:rsidRPr="002744FD" w:rsidRDefault="003B5F4C" w:rsidP="003B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4C" w:rsidRPr="002744FD" w:rsidRDefault="003B5F4C" w:rsidP="003B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793D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</w:t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4F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2</w:t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5F4C" w:rsidRDefault="00307237" w:rsidP="0079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5F4C" w:rsidRPr="002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</w:t>
      </w:r>
    </w:p>
    <w:p w:rsidR="00793D44" w:rsidRPr="00793D44" w:rsidRDefault="00793D44" w:rsidP="0079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4C" w:rsidRPr="00B3424D" w:rsidRDefault="003B5F4C" w:rsidP="003B5F4C">
      <w:pPr>
        <w:tabs>
          <w:tab w:val="left" w:pos="5670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</w:t>
      </w:r>
      <w:r w:rsid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3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0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Pr="00B3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избирательную комиссию </w:t>
      </w:r>
      <w:r w:rsidR="0030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17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17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Кукан</w:t>
      </w:r>
      <w:r w:rsidR="0030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="0030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</w:t>
      </w:r>
      <w:r w:rsidR="0006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B3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</w:t>
      </w:r>
      <w:r w:rsidR="0030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3B5F4C" w:rsidRPr="00B3424D" w:rsidRDefault="003B5F4C" w:rsidP="003B5F4C">
      <w:pPr>
        <w:tabs>
          <w:tab w:val="left" w:pos="5670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04" w:rsidRDefault="00A13D7A" w:rsidP="001D4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</w:t>
      </w:r>
      <w:r w:rsidR="006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выборов </w:t>
      </w:r>
      <w:r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D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</w:t>
      </w:r>
      <w:r w:rsidR="00650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650604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по </w:t>
      </w:r>
      <w:proofErr w:type="spellStart"/>
      <w:r w:rsidR="001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650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65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6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</w:t>
      </w:r>
      <w:r w:rsidR="006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  <w:r w:rsidR="0028264B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9 статьи 20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8264B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</w:t>
      </w:r>
      <w:r w:rsidR="0028264B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Хабаровского края</w:t>
      </w:r>
      <w:r w:rsidR="00307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64B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0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Куканское</w:t>
      </w:r>
      <w:proofErr w:type="spellEnd"/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650604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F4C" w:rsidRPr="00B3424D" w:rsidRDefault="001D4F0A" w:rsidP="0065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E5E" w:rsidRDefault="008F5E02" w:rsidP="001D4F0A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избирательную комиссию </w:t>
      </w:r>
      <w:r w:rsidR="00307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7237" w:rsidRPr="00B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Куканское</w:t>
      </w:r>
      <w:proofErr w:type="spellEnd"/>
      <w:r w:rsidR="0030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</w:t>
      </w:r>
      <w:r w:rsidR="0003108C" w:rsidRPr="00670E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>района полномочия окружн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07237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 по до</w:t>
      </w:r>
      <w:r w:rsidR="00650604">
        <w:rPr>
          <w:rFonts w:ascii="Times New Roman" w:eastAsia="Times New Roman" w:hAnsi="Times New Roman" w:cs="Times New Roman"/>
          <w:sz w:val="28"/>
          <w:szCs w:val="28"/>
        </w:rPr>
        <w:t>сроч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ным выборам депутатов </w:t>
      </w:r>
      <w:r w:rsidR="007F224D" w:rsidRPr="00670E5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7F224D" w:rsidRPr="00670E5E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</w:t>
      </w:r>
      <w:r w:rsidR="00B3424D" w:rsidRPr="00670E5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B3424D" w:rsidRPr="00670E5E">
        <w:rPr>
          <w:rFonts w:ascii="Times New Roman" w:eastAsia="Times New Roman" w:hAnsi="Times New Roman" w:cs="Times New Roman"/>
          <w:sz w:val="28"/>
          <w:szCs w:val="28"/>
        </w:rPr>
        <w:t>мандатн</w:t>
      </w:r>
      <w:r w:rsidR="00650604"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 w:rsidR="00B3424D" w:rsidRPr="00670E5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650604">
        <w:rPr>
          <w:rFonts w:ascii="Times New Roman" w:eastAsia="Times New Roman" w:hAnsi="Times New Roman" w:cs="Times New Roman"/>
          <w:sz w:val="28"/>
          <w:szCs w:val="28"/>
        </w:rPr>
        <w:t>ому округу</w:t>
      </w:r>
      <w:r w:rsidR="00B3424D" w:rsidRPr="00670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</w:t>
      </w:r>
      <w:r w:rsidR="006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0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F4C" w:rsidRPr="00670E5E" w:rsidRDefault="003B5F4C" w:rsidP="001D4F0A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для опубликования </w:t>
      </w:r>
      <w:r w:rsidR="00B3424D" w:rsidRPr="00670E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>Информационном бюллетене</w:t>
      </w:r>
      <w:r w:rsidR="00B3424D" w:rsidRPr="00670E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</w:t>
      </w:r>
      <w:r w:rsidR="001D4F0A" w:rsidRPr="00670E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70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F4C" w:rsidRPr="00B3424D" w:rsidRDefault="00153943" w:rsidP="001D4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424D" w:rsidRPr="00B3424D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30723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424D" w:rsidRPr="00B3424D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</w:t>
      </w:r>
      <w:r w:rsidR="001D4F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3424D" w:rsidRPr="00B3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989">
        <w:rPr>
          <w:rFonts w:ascii="Times New Roman" w:eastAsia="Times New Roman" w:hAnsi="Times New Roman" w:cs="Times New Roman"/>
          <w:sz w:val="28"/>
          <w:szCs w:val="28"/>
        </w:rPr>
        <w:t>для сведения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F4C" w:rsidRPr="00B3424D" w:rsidRDefault="00B3424D" w:rsidP="001D4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B3424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секретаря избирательной комиссии </w:t>
      </w:r>
      <w:r w:rsidR="003072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B5F4C" w:rsidRPr="00B3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569">
        <w:rPr>
          <w:rFonts w:ascii="Times New Roman" w:eastAsia="Times New Roman" w:hAnsi="Times New Roman" w:cs="Times New Roman"/>
          <w:sz w:val="28"/>
          <w:szCs w:val="28"/>
        </w:rPr>
        <w:t>Карпенко О.С.</w:t>
      </w:r>
    </w:p>
    <w:p w:rsidR="00793D44" w:rsidRDefault="00307237" w:rsidP="00793D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74569" w:rsidRDefault="00174569" w:rsidP="00793D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Полупанова</w:t>
      </w:r>
    </w:p>
    <w:p w:rsidR="00793D44" w:rsidRDefault="00307237" w:rsidP="00793D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1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F5C46" w:rsidRPr="00174569" w:rsidRDefault="00174569" w:rsidP="00793D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</w:t>
      </w:r>
      <w:r w:rsidR="001D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Карпенко</w:t>
      </w:r>
    </w:p>
    <w:sectPr w:rsidR="005F5C46" w:rsidRPr="00174569" w:rsidSect="00174569">
      <w:headerReference w:type="default" r:id="rId7"/>
      <w:footerReference w:type="even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0E" w:rsidRDefault="000C670E">
      <w:pPr>
        <w:spacing w:after="0" w:line="240" w:lineRule="auto"/>
      </w:pPr>
      <w:r>
        <w:separator/>
      </w:r>
    </w:p>
  </w:endnote>
  <w:endnote w:type="continuationSeparator" w:id="0">
    <w:p w:rsidR="000C670E" w:rsidRDefault="000C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BA" w:rsidRDefault="005E43C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42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24D">
      <w:rPr>
        <w:rStyle w:val="a7"/>
        <w:noProof/>
      </w:rPr>
      <w:t>1</w:t>
    </w:r>
    <w:r>
      <w:rPr>
        <w:rStyle w:val="a7"/>
      </w:rPr>
      <w:fldChar w:fldCharType="end"/>
    </w:r>
  </w:p>
  <w:p w:rsidR="00984ABA" w:rsidRDefault="000C67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0E" w:rsidRDefault="000C670E">
      <w:pPr>
        <w:spacing w:after="0" w:line="240" w:lineRule="auto"/>
      </w:pPr>
      <w:r>
        <w:separator/>
      </w:r>
    </w:p>
  </w:footnote>
  <w:footnote w:type="continuationSeparator" w:id="0">
    <w:p w:rsidR="000C670E" w:rsidRDefault="000C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BA" w:rsidRPr="00CA4993" w:rsidRDefault="000C670E" w:rsidP="00CA4993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8BC"/>
    <w:multiLevelType w:val="hybridMultilevel"/>
    <w:tmpl w:val="04242660"/>
    <w:lvl w:ilvl="0" w:tplc="C02495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4C"/>
    <w:rsid w:val="0003108C"/>
    <w:rsid w:val="000360C2"/>
    <w:rsid w:val="00047774"/>
    <w:rsid w:val="00061989"/>
    <w:rsid w:val="00072B1A"/>
    <w:rsid w:val="000C670E"/>
    <w:rsid w:val="00153943"/>
    <w:rsid w:val="00157222"/>
    <w:rsid w:val="00174569"/>
    <w:rsid w:val="001D4F0A"/>
    <w:rsid w:val="001E480D"/>
    <w:rsid w:val="0028264B"/>
    <w:rsid w:val="00307237"/>
    <w:rsid w:val="00370AC0"/>
    <w:rsid w:val="003B5F4C"/>
    <w:rsid w:val="00424823"/>
    <w:rsid w:val="004B121B"/>
    <w:rsid w:val="004E4F1C"/>
    <w:rsid w:val="005E43C6"/>
    <w:rsid w:val="00650604"/>
    <w:rsid w:val="00670E5E"/>
    <w:rsid w:val="00793D44"/>
    <w:rsid w:val="007D226B"/>
    <w:rsid w:val="007E3204"/>
    <w:rsid w:val="007F224D"/>
    <w:rsid w:val="0087214B"/>
    <w:rsid w:val="008F5E02"/>
    <w:rsid w:val="00926553"/>
    <w:rsid w:val="009A3F9F"/>
    <w:rsid w:val="00A13D7A"/>
    <w:rsid w:val="00B3424D"/>
    <w:rsid w:val="00BB08FB"/>
    <w:rsid w:val="00BE1B15"/>
    <w:rsid w:val="00C0187E"/>
    <w:rsid w:val="00E15D81"/>
    <w:rsid w:val="00E44D69"/>
    <w:rsid w:val="00EE68AC"/>
    <w:rsid w:val="00F73E6B"/>
    <w:rsid w:val="00F8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5F4C"/>
  </w:style>
  <w:style w:type="paragraph" w:styleId="a5">
    <w:name w:val="header"/>
    <w:basedOn w:val="a"/>
    <w:link w:val="a6"/>
    <w:uiPriority w:val="99"/>
    <w:semiHidden/>
    <w:unhideWhenUsed/>
    <w:rsid w:val="003B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F4C"/>
  </w:style>
  <w:style w:type="character" w:styleId="a7">
    <w:name w:val="page number"/>
    <w:uiPriority w:val="99"/>
    <w:semiHidden/>
    <w:rsid w:val="003B5F4C"/>
    <w:rPr>
      <w:rFonts w:cs="Times New Roman"/>
    </w:rPr>
  </w:style>
  <w:style w:type="paragraph" w:styleId="a8">
    <w:name w:val="List Paragraph"/>
    <w:basedOn w:val="a"/>
    <w:uiPriority w:val="34"/>
    <w:qFormat/>
    <w:rsid w:val="003B5F4C"/>
    <w:pPr>
      <w:ind w:left="720"/>
      <w:contextualSpacing/>
    </w:pPr>
  </w:style>
  <w:style w:type="table" w:styleId="a9">
    <w:name w:val="Table Grid"/>
    <w:basedOn w:val="a1"/>
    <w:uiPriority w:val="59"/>
    <w:rsid w:val="003B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5F4C"/>
  </w:style>
  <w:style w:type="paragraph" w:styleId="a5">
    <w:name w:val="header"/>
    <w:basedOn w:val="a"/>
    <w:link w:val="a6"/>
    <w:uiPriority w:val="99"/>
    <w:semiHidden/>
    <w:unhideWhenUsed/>
    <w:rsid w:val="003B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F4C"/>
  </w:style>
  <w:style w:type="character" w:styleId="a7">
    <w:name w:val="page number"/>
    <w:uiPriority w:val="99"/>
    <w:semiHidden/>
    <w:rsid w:val="003B5F4C"/>
    <w:rPr>
      <w:rFonts w:cs="Times New Roman"/>
    </w:rPr>
  </w:style>
  <w:style w:type="paragraph" w:styleId="a8">
    <w:name w:val="List Paragraph"/>
    <w:basedOn w:val="a"/>
    <w:uiPriority w:val="34"/>
    <w:qFormat/>
    <w:rsid w:val="003B5F4C"/>
    <w:pPr>
      <w:ind w:left="720"/>
      <w:contextualSpacing/>
    </w:pPr>
  </w:style>
  <w:style w:type="table" w:styleId="a9">
    <w:name w:val="Table Grid"/>
    <w:basedOn w:val="a1"/>
    <w:uiPriority w:val="59"/>
    <w:rsid w:val="003B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Приймач Сергей Михайлович</dc:creator>
  <cp:lastModifiedBy>Windows User</cp:lastModifiedBy>
  <cp:revision>21</cp:revision>
  <cp:lastPrinted>2017-09-01T00:41:00Z</cp:lastPrinted>
  <dcterms:created xsi:type="dcterms:W3CDTF">2016-06-15T22:57:00Z</dcterms:created>
  <dcterms:modified xsi:type="dcterms:W3CDTF">2017-09-01T02:08:00Z</dcterms:modified>
</cp:coreProperties>
</file>