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1B" w:rsidRDefault="008E241B" w:rsidP="008E241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241B" w:rsidRDefault="008E241B" w:rsidP="008E241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вопросам "</w:t>
      </w:r>
      <w:r w:rsidRPr="00EB47DE">
        <w:rPr>
          <w:rFonts w:ascii="Times New Roman" w:hAnsi="Times New Roman" w:cs="Times New Roman"/>
          <w:sz w:val="28"/>
          <w:szCs w:val="28"/>
        </w:rPr>
        <w:t xml:space="preserve"> </w:t>
      </w:r>
      <w:r w:rsidRPr="002222F7">
        <w:rPr>
          <w:rFonts w:ascii="Times New Roman" w:hAnsi="Times New Roman" w:cs="Times New Roman"/>
          <w:sz w:val="28"/>
          <w:szCs w:val="28"/>
        </w:rPr>
        <w:t xml:space="preserve">О  проекте </w:t>
      </w:r>
      <w:r w:rsidRPr="00E51C75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22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бюджете</w:t>
      </w:r>
      <w:r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 w:rsidR="00253FB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2018</w:t>
      </w:r>
      <w:r w:rsidR="006463E5">
        <w:rPr>
          <w:rFonts w:ascii="Times New Roman" w:hAnsi="Times New Roman" w:cs="Times New Roman"/>
          <w:sz w:val="28"/>
          <w:szCs w:val="28"/>
        </w:rPr>
        <w:t>.</w:t>
      </w:r>
    </w:p>
    <w:p w:rsidR="00253FBB" w:rsidRDefault="00253FBB" w:rsidP="008E241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12.07.2019</w:t>
      </w:r>
      <w:r w:rsidR="008E241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E241B" w:rsidRDefault="008E241B" w:rsidP="008E241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53FBB" w:rsidRDefault="00253FBB" w:rsidP="00253F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12.07.2019</w:t>
      </w:r>
      <w:r w:rsidR="008E241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с.Кукан</w:t>
      </w:r>
    </w:p>
    <w:p w:rsidR="008E241B" w:rsidRDefault="008E241B" w:rsidP="008E24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241B" w:rsidRDefault="00253FBB" w:rsidP="008E24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241B">
        <w:rPr>
          <w:rFonts w:ascii="Times New Roman" w:hAnsi="Times New Roman" w:cs="Times New Roman"/>
          <w:sz w:val="28"/>
          <w:szCs w:val="28"/>
        </w:rPr>
        <w:t>:00</w:t>
      </w:r>
    </w:p>
    <w:p w:rsidR="008E241B" w:rsidRDefault="008E241B" w:rsidP="008E24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1D9F">
        <w:rPr>
          <w:rFonts w:ascii="Times New Roman" w:hAnsi="Times New Roman" w:cs="Times New Roman"/>
          <w:b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>: Кузнецов И.С., глава Куканского сельского поселения</w:t>
      </w:r>
    </w:p>
    <w:p w:rsidR="008E241B" w:rsidRDefault="008E241B" w:rsidP="008E24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8E241B" w:rsidRDefault="008E241B" w:rsidP="008E241B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 w:rsidR="00253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Музыка </w:t>
      </w:r>
      <w:r w:rsidR="00646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С.С., Кузнецов И.С.,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241B" w:rsidRDefault="008E241B" w:rsidP="008E241B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</w:t>
      </w:r>
      <w:r w:rsidR="006463E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 оргкомитета утвержден из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присутствует в </w:t>
      </w:r>
      <w:r w:rsidR="006463E5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 составе.</w:t>
      </w:r>
    </w:p>
    <w:p w:rsidR="008E241B" w:rsidRPr="00802149" w:rsidRDefault="008E241B" w:rsidP="008E241B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Приглашенные эксперты:</w:t>
      </w:r>
      <w:r w:rsidR="00646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E241B" w:rsidRDefault="008E241B" w:rsidP="008E241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общественности:</w:t>
      </w:r>
      <w:r w:rsidR="004443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4433A" w:rsidRP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4433A" w:rsidRP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>Зибницкая</w:t>
      </w:r>
      <w:proofErr w:type="spellEnd"/>
      <w:r w:rsidR="0044433A" w:rsidRP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</w:t>
      </w:r>
      <w:r w:rsidR="00253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Филимонова А.А., </w:t>
      </w:r>
      <w:proofErr w:type="spellStart"/>
      <w:r w:rsidR="00253FBB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Овсейчук</w:t>
      </w:r>
      <w:proofErr w:type="spellEnd"/>
      <w:r w:rsidR="00253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М.В., </w:t>
      </w:r>
      <w:proofErr w:type="spellStart"/>
      <w:r w:rsidR="00253FBB">
        <w:rPr>
          <w:rFonts w:ascii="Times New Roman" w:eastAsia="Times New Roman" w:hAnsi="Times New Roman" w:cs="Times New Roman"/>
          <w:sz w:val="28"/>
          <w:szCs w:val="28"/>
          <w:lang w:eastAsia="ar-SA"/>
        </w:rPr>
        <w:t>Дворядчик</w:t>
      </w:r>
      <w:proofErr w:type="spellEnd"/>
      <w:r w:rsidR="00253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Е.В., </w:t>
      </w:r>
      <w:proofErr w:type="spellStart"/>
      <w:r w:rsidR="00253FB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Черникова</w:t>
      </w:r>
      <w:proofErr w:type="spellEnd"/>
      <w:r w:rsidR="00253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Н.М.,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8E241B" w:rsidRDefault="008E241B" w:rsidP="008E241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41B" w:rsidRPr="008E1D9F" w:rsidRDefault="008E241B" w:rsidP="008E241B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D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8E241B" w:rsidRDefault="008E241B" w:rsidP="008E241B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8E241B" w:rsidTr="009B1289">
        <w:trPr>
          <w:cantSplit/>
          <w:trHeight w:val="389"/>
        </w:trPr>
        <w:tc>
          <w:tcPr>
            <w:tcW w:w="9540" w:type="dxa"/>
            <w:hideMark/>
          </w:tcPr>
          <w:p w:rsidR="008E241B" w:rsidRDefault="008E241B" w:rsidP="006463E5">
            <w:pPr>
              <w:pStyle w:val="a3"/>
              <w:suppressAutoHyphens w:val="0"/>
              <w:snapToGrid w:val="0"/>
              <w:spacing w:after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1. О проекте бюджета Куканс</w:t>
            </w:r>
            <w:r w:rsidR="00253FBB">
              <w:rPr>
                <w:sz w:val="28"/>
                <w:szCs w:val="28"/>
              </w:rPr>
              <w:t>кого сельского поселения за 2018  год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E241B" w:rsidRDefault="008E241B" w:rsidP="008E24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241B" w:rsidRPr="00B1215C" w:rsidRDefault="008E241B" w:rsidP="008E241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E241B" w:rsidRPr="00802149" w:rsidRDefault="006463E5" w:rsidP="008E241B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Кузнецов И.С., глава Куканского сельского поселения</w:t>
      </w:r>
      <w:r w:rsidR="008E241B">
        <w:rPr>
          <w:rFonts w:ascii="Times New Roman" w:hAnsi="Times New Roman" w:cs="Times New Roman"/>
          <w:sz w:val="28"/>
          <w:szCs w:val="28"/>
        </w:rPr>
        <w:t>,</w:t>
      </w:r>
      <w:r w:rsidR="008E241B" w:rsidRPr="00B12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241B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процедуре проведения публичных слушаний.</w:t>
      </w:r>
    </w:p>
    <w:p w:rsidR="008E241B" w:rsidRDefault="00172C26" w:rsidP="008E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Кузнецов И.С., глава Куканского сельского поселения</w:t>
      </w:r>
      <w:r w:rsidR="008E241B">
        <w:rPr>
          <w:rFonts w:ascii="Times New Roman" w:hAnsi="Times New Roman" w:cs="Times New Roman"/>
          <w:sz w:val="28"/>
          <w:szCs w:val="28"/>
        </w:rPr>
        <w:t xml:space="preserve"> - об основных направлениях  бюджетной поли</w:t>
      </w:r>
      <w:r>
        <w:rPr>
          <w:rFonts w:ascii="Times New Roman" w:hAnsi="Times New Roman" w:cs="Times New Roman"/>
          <w:sz w:val="28"/>
          <w:szCs w:val="28"/>
        </w:rPr>
        <w:t>тики сельского поселения за 2018</w:t>
      </w:r>
      <w:r w:rsidR="006463E5">
        <w:rPr>
          <w:rFonts w:ascii="Times New Roman" w:hAnsi="Times New Roman" w:cs="Times New Roman"/>
          <w:sz w:val="28"/>
          <w:szCs w:val="28"/>
        </w:rPr>
        <w:t>год</w:t>
      </w:r>
      <w:r w:rsidR="008E2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принято единогласно.</w:t>
      </w:r>
    </w:p>
    <w:p w:rsidR="008E241B" w:rsidRPr="00223F17" w:rsidRDefault="008E241B" w:rsidP="00223F17">
      <w:pPr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 xml:space="preserve">РЕШИЛИ:                                                         </w:t>
      </w:r>
    </w:p>
    <w:p w:rsidR="008E241B" w:rsidRDefault="008E241B" w:rsidP="008E24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41B" w:rsidRDefault="00223F17" w:rsidP="008E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8E241B">
        <w:rPr>
          <w:rFonts w:ascii="Times New Roman" w:hAnsi="Times New Roman" w:cs="Times New Roman"/>
          <w:sz w:val="28"/>
          <w:szCs w:val="28"/>
        </w:rPr>
        <w:t>.Одобрить  проект решения Совета депутатов Куканского сельского поселения    "О бюджете</w:t>
      </w:r>
      <w:r w:rsidR="008E241B"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 w:rsidR="00172C26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8E241B">
        <w:rPr>
          <w:rFonts w:ascii="Times New Roman" w:hAnsi="Times New Roman" w:cs="Times New Roman"/>
          <w:sz w:val="28"/>
          <w:szCs w:val="28"/>
        </w:rPr>
        <w:t>.</w:t>
      </w:r>
      <w:r w:rsidR="008E241B" w:rsidRPr="00911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41B" w:rsidRDefault="00223F17" w:rsidP="008E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E241B">
        <w:rPr>
          <w:rFonts w:ascii="Times New Roman" w:hAnsi="Times New Roman" w:cs="Times New Roman"/>
          <w:sz w:val="28"/>
          <w:szCs w:val="28"/>
        </w:rPr>
        <w:t xml:space="preserve">. Поручить председателю Совета депутатов </w:t>
      </w:r>
      <w:proofErr w:type="spellStart"/>
      <w:r w:rsidR="008E241B"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 w:rsidR="008E241B">
        <w:rPr>
          <w:rFonts w:ascii="Times New Roman" w:hAnsi="Times New Roman" w:cs="Times New Roman"/>
          <w:sz w:val="28"/>
          <w:szCs w:val="28"/>
        </w:rPr>
        <w:t xml:space="preserve"> С.С.  представить на рассмотрение Совета депутатов Куканского сельского поселения проект решения</w:t>
      </w:r>
      <w:r w:rsidR="008E241B" w:rsidRPr="00B22F7C">
        <w:rPr>
          <w:rFonts w:ascii="Times New Roman" w:hAnsi="Times New Roman" w:cs="Times New Roman"/>
          <w:sz w:val="28"/>
          <w:szCs w:val="28"/>
        </w:rPr>
        <w:t xml:space="preserve"> </w:t>
      </w:r>
      <w:r w:rsidR="008E241B">
        <w:rPr>
          <w:rFonts w:ascii="Times New Roman" w:hAnsi="Times New Roman" w:cs="Times New Roman"/>
          <w:sz w:val="28"/>
          <w:szCs w:val="28"/>
        </w:rPr>
        <w:t>"О бюджете</w:t>
      </w:r>
      <w:r w:rsidR="008E241B"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 w:rsidR="00172C26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8E241B">
        <w:rPr>
          <w:rFonts w:ascii="Times New Roman" w:hAnsi="Times New Roman" w:cs="Times New Roman"/>
          <w:sz w:val="28"/>
          <w:szCs w:val="28"/>
        </w:rPr>
        <w:t>".</w:t>
      </w: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                                                И.С. Кузнецов</w:t>
      </w: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</w:t>
      </w:r>
      <w:r w:rsidR="00172C26">
        <w:rPr>
          <w:rFonts w:ascii="Times New Roman" w:hAnsi="Times New Roman" w:cs="Times New Roman"/>
          <w:sz w:val="28"/>
          <w:szCs w:val="28"/>
        </w:rPr>
        <w:t xml:space="preserve">                        С.С. Музыка</w:t>
      </w: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/>
    <w:p w:rsidR="00A25E23" w:rsidRDefault="00A25E23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sectPr w:rsidR="006C65B4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E241B"/>
    <w:rsid w:val="000E0FA8"/>
    <w:rsid w:val="00172C26"/>
    <w:rsid w:val="002142EA"/>
    <w:rsid w:val="00223F17"/>
    <w:rsid w:val="00253FBB"/>
    <w:rsid w:val="00392951"/>
    <w:rsid w:val="0044433A"/>
    <w:rsid w:val="004607D6"/>
    <w:rsid w:val="005340F1"/>
    <w:rsid w:val="006463E5"/>
    <w:rsid w:val="006825BB"/>
    <w:rsid w:val="006C65B4"/>
    <w:rsid w:val="00757902"/>
    <w:rsid w:val="008E241B"/>
    <w:rsid w:val="009139CA"/>
    <w:rsid w:val="00962F99"/>
    <w:rsid w:val="00A23789"/>
    <w:rsid w:val="00A25E23"/>
    <w:rsid w:val="00A52068"/>
    <w:rsid w:val="00A60C27"/>
    <w:rsid w:val="00AC5196"/>
    <w:rsid w:val="00C35D3C"/>
    <w:rsid w:val="00C41474"/>
    <w:rsid w:val="00CD5655"/>
    <w:rsid w:val="00CF1975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1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41B"/>
    <w:pPr>
      <w:suppressAutoHyphens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E24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2019-07-15T23:35:00Z</cp:lastPrinted>
  <dcterms:created xsi:type="dcterms:W3CDTF">2018-12-14T00:28:00Z</dcterms:created>
  <dcterms:modified xsi:type="dcterms:W3CDTF">2019-07-15T23:37:00Z</dcterms:modified>
</cp:coreProperties>
</file>